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89" w:rsidRDefault="00202689" w:rsidP="002026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Приложение № 2</w:t>
      </w:r>
    </w:p>
    <w:p w:rsidR="00202689" w:rsidRDefault="00202689" w:rsidP="002026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52525"/>
          <w:shd w:val="clear" w:color="auto" w:fill="FFFFFF"/>
          <w:lang w:eastAsia="ru-RU"/>
        </w:rPr>
        <w:t>Данные о руководителе добровольческого (волонтерского) отряда</w:t>
      </w:r>
    </w:p>
    <w:tbl>
      <w:tblPr>
        <w:tblW w:w="9490" w:type="dxa"/>
        <w:shd w:val="clear" w:color="auto" w:fill="FFFFFF"/>
        <w:tblLook w:val="04A0" w:firstRow="1" w:lastRow="0" w:firstColumn="1" w:lastColumn="0" w:noHBand="0" w:noVBand="1"/>
      </w:tblPr>
      <w:tblGrid>
        <w:gridCol w:w="2806"/>
        <w:gridCol w:w="1579"/>
        <w:gridCol w:w="1277"/>
        <w:gridCol w:w="1422"/>
        <w:gridCol w:w="2406"/>
      </w:tblGrid>
      <w:tr w:rsidR="00202689" w:rsidTr="00202689">
        <w:trPr>
          <w:trHeight w:val="795"/>
        </w:trPr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2689" w:rsidRDefault="0020268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общеобразовательной организации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2689" w:rsidRDefault="0020268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Ф.И.О.</w:t>
            </w:r>
          </w:p>
          <w:p w:rsidR="00202689" w:rsidRDefault="0020268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2689" w:rsidRDefault="0020268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2689" w:rsidRDefault="0020268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Телефон</w:t>
            </w:r>
          </w:p>
          <w:p w:rsidR="00202689" w:rsidRDefault="0020268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(рабочий, сотовый)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86" w:type="dxa"/>
            </w:tcMar>
            <w:hideMark/>
          </w:tcPr>
          <w:p w:rsidR="00202689" w:rsidRDefault="0020268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Адрес электронной почты</w:t>
            </w:r>
          </w:p>
        </w:tc>
      </w:tr>
      <w:tr w:rsidR="00202689" w:rsidTr="00202689">
        <w:trPr>
          <w:trHeight w:val="795"/>
        </w:trPr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2689" w:rsidRDefault="0020268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МБОУ «Ильинская СОШ»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2689" w:rsidRDefault="0020268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Владимир Семенович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2689" w:rsidRDefault="0020268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Педагог-организатор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2689" w:rsidRDefault="0020268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8-9109053088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86" w:type="dxa"/>
            </w:tcMar>
            <w:hideMark/>
          </w:tcPr>
          <w:p w:rsidR="00202689" w:rsidRDefault="0020268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  <w:t>kukanshikov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ru</w:t>
            </w:r>
            <w:proofErr w:type="spellEnd"/>
          </w:p>
        </w:tc>
      </w:tr>
    </w:tbl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202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577"/>
    <w:multiLevelType w:val="multilevel"/>
    <w:tmpl w:val="19960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A37C7"/>
    <w:multiLevelType w:val="multilevel"/>
    <w:tmpl w:val="14E84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72B06"/>
    <w:multiLevelType w:val="multilevel"/>
    <w:tmpl w:val="95F69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FF1A2E"/>
    <w:multiLevelType w:val="multilevel"/>
    <w:tmpl w:val="F902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21"/>
    <w:rsid w:val="00202689"/>
    <w:rsid w:val="003A4721"/>
    <w:rsid w:val="004F07FF"/>
    <w:rsid w:val="009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FA3B1-9638-404C-92E7-D864E92A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6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SPecialiST RePack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2022-11-09T12:08:00Z</dcterms:created>
  <dcterms:modified xsi:type="dcterms:W3CDTF">2022-11-09T12:09:00Z</dcterms:modified>
</cp:coreProperties>
</file>