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8C" w:rsidRDefault="003A6B8C" w:rsidP="003A6B8C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6B8C" w:rsidRDefault="003A6B8C" w:rsidP="003A6B8C">
      <w:pPr>
        <w:ind w:left="708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B1528" w:rsidRDefault="007B1528" w:rsidP="007B1528">
      <w:pPr>
        <w:widowControl w:val="0"/>
        <w:autoSpaceDE w:val="0"/>
        <w:autoSpaceDN w:val="0"/>
        <w:adjustRightInd w:val="0"/>
        <w:spacing w:after="0" w:line="37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</w:p>
    <w:p w:rsidR="007B1528" w:rsidRDefault="007B1528" w:rsidP="007B1528">
      <w:pPr>
        <w:widowControl w:val="0"/>
        <w:autoSpaceDE w:val="0"/>
        <w:autoSpaceDN w:val="0"/>
        <w:adjustRightInd w:val="0"/>
        <w:spacing w:after="0" w:line="37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</w:p>
    <w:p w:rsidR="007B1528" w:rsidRDefault="007B1528" w:rsidP="007B1528">
      <w:pPr>
        <w:widowControl w:val="0"/>
        <w:autoSpaceDE w:val="0"/>
        <w:autoSpaceDN w:val="0"/>
        <w:adjustRightInd w:val="0"/>
        <w:spacing w:after="0" w:line="37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</w:p>
    <w:p w:rsidR="007B1528" w:rsidRDefault="007B1528" w:rsidP="007B1528">
      <w:pPr>
        <w:widowControl w:val="0"/>
        <w:autoSpaceDE w:val="0"/>
        <w:autoSpaceDN w:val="0"/>
        <w:adjustRightInd w:val="0"/>
        <w:spacing w:after="0" w:line="37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</w:p>
    <w:p w:rsidR="007B1528" w:rsidRDefault="007B1528" w:rsidP="007B1528">
      <w:pPr>
        <w:widowControl w:val="0"/>
        <w:autoSpaceDE w:val="0"/>
        <w:autoSpaceDN w:val="0"/>
        <w:adjustRightInd w:val="0"/>
        <w:spacing w:after="0" w:line="37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</w:p>
    <w:p w:rsidR="007B1528" w:rsidRDefault="007B1528" w:rsidP="007B1528">
      <w:pPr>
        <w:widowControl w:val="0"/>
        <w:autoSpaceDE w:val="0"/>
        <w:autoSpaceDN w:val="0"/>
        <w:adjustRightInd w:val="0"/>
        <w:spacing w:after="0" w:line="37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</w:p>
    <w:p w:rsidR="007B1528" w:rsidRDefault="003D37E0" w:rsidP="003D37E0">
      <w:pPr>
        <w:widowControl w:val="0"/>
        <w:autoSpaceDE w:val="0"/>
        <w:autoSpaceDN w:val="0"/>
        <w:adjustRightInd w:val="0"/>
        <w:spacing w:after="0" w:line="310" w:lineRule="exact"/>
        <w:ind w:left="540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Устав</w:t>
      </w:r>
    </w:p>
    <w:p w:rsidR="007B1528" w:rsidRDefault="003D37E0" w:rsidP="003D37E0">
      <w:pPr>
        <w:widowControl w:val="0"/>
        <w:autoSpaceDE w:val="0"/>
        <w:autoSpaceDN w:val="0"/>
        <w:adjustRightInd w:val="0"/>
        <w:spacing w:after="0" w:line="317" w:lineRule="exact"/>
        <w:ind w:left="289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волонтерского отряда «Альфа»</w:t>
      </w:r>
    </w:p>
    <w:p w:rsidR="007B1528" w:rsidRDefault="007B1528" w:rsidP="007B1528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7B1528" w:rsidRDefault="007B1528" w:rsidP="007B1528">
      <w:pPr>
        <w:widowControl w:val="0"/>
        <w:autoSpaceDE w:val="0"/>
        <w:autoSpaceDN w:val="0"/>
        <w:adjustRightInd w:val="0"/>
        <w:spacing w:after="0" w:line="310" w:lineRule="exact"/>
        <w:ind w:left="466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7B1528" w:rsidRDefault="007B1528" w:rsidP="007B1528">
      <w:pPr>
        <w:widowControl w:val="0"/>
        <w:autoSpaceDE w:val="0"/>
        <w:autoSpaceDN w:val="0"/>
        <w:adjustRightInd w:val="0"/>
        <w:spacing w:after="0" w:line="319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Волонтёрский центр – волонтёрское объединение, созданное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7B1528" w:rsidRDefault="007B1528" w:rsidP="007B1528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общеобразовательной организации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действующее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одного или</w:t>
      </w:r>
    </w:p>
    <w:p w:rsidR="007B1528" w:rsidRDefault="007B1528" w:rsidP="007B1528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нескольких направлений волонтёрской деятельности.</w:t>
      </w:r>
    </w:p>
    <w:p w:rsidR="007B1528" w:rsidRDefault="007B1528" w:rsidP="007B1528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Волонтёрский центр создаётся с целью создания условий для развития и</w:t>
      </w:r>
    </w:p>
    <w:p w:rsidR="007B1528" w:rsidRDefault="007B1528" w:rsidP="007B1528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реализации организаторского, творческого и интеллектуального потенциала</w:t>
      </w:r>
    </w:p>
    <w:p w:rsidR="007B1528" w:rsidRDefault="007B1528" w:rsidP="007B1528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социально-активных подростков.</w:t>
      </w:r>
    </w:p>
    <w:p w:rsidR="0064259D" w:rsidRPr="0064259D" w:rsidRDefault="0064259D" w:rsidP="00642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1.3. </w:t>
      </w:r>
      <w:r w:rsidRPr="0064259D">
        <w:rPr>
          <w:rFonts w:ascii="Times New Roman" w:hAnsi="Times New Roman" w:cs="Times New Roman"/>
          <w:color w:val="000000"/>
          <w:sz w:val="28"/>
          <w:szCs w:val="28"/>
        </w:rPr>
        <w:t xml:space="preserve">Волонтёрский центр </w:t>
      </w:r>
      <w:r w:rsidRPr="0064259D">
        <w:rPr>
          <w:rFonts w:ascii="Times New Roman" w:hAnsi="Times New Roman" w:cs="Times New Roman"/>
          <w:sz w:val="28"/>
          <w:szCs w:val="28"/>
        </w:rPr>
        <w:t xml:space="preserve">призван воспитывать у учащихся </w:t>
      </w:r>
      <w:proofErr w:type="gramStart"/>
      <w:r w:rsidRPr="0064259D">
        <w:rPr>
          <w:rFonts w:ascii="Times New Roman" w:hAnsi="Times New Roman" w:cs="Times New Roman"/>
          <w:sz w:val="28"/>
          <w:szCs w:val="28"/>
        </w:rPr>
        <w:t>гуманное</w:t>
      </w:r>
      <w:proofErr w:type="gramEnd"/>
    </w:p>
    <w:p w:rsidR="0064259D" w:rsidRPr="0064259D" w:rsidRDefault="0064259D" w:rsidP="0064259D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4259D">
        <w:rPr>
          <w:rFonts w:ascii="Times New Roman" w:hAnsi="Times New Roman" w:cs="Times New Roman"/>
          <w:sz w:val="28"/>
          <w:szCs w:val="28"/>
        </w:rPr>
        <w:t>отношение к людям, защищать их жизнь и здоровье, обеспечивать уважение</w:t>
      </w:r>
    </w:p>
    <w:p w:rsidR="0064259D" w:rsidRPr="0064259D" w:rsidRDefault="0064259D" w:rsidP="0064259D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4259D">
        <w:rPr>
          <w:rFonts w:ascii="Times New Roman" w:hAnsi="Times New Roman" w:cs="Times New Roman"/>
          <w:sz w:val="28"/>
          <w:szCs w:val="28"/>
        </w:rPr>
        <w:t>к человеческой личности, способствовать воспитанию патриотизма и</w:t>
      </w:r>
    </w:p>
    <w:p w:rsidR="0064259D" w:rsidRPr="0064259D" w:rsidRDefault="0064259D" w:rsidP="0064259D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4259D">
        <w:rPr>
          <w:rFonts w:ascii="Times New Roman" w:hAnsi="Times New Roman" w:cs="Times New Roman"/>
          <w:sz w:val="28"/>
          <w:szCs w:val="28"/>
        </w:rPr>
        <w:t>активной жизненной позиции, позитивного отношения к себе, обществу,</w:t>
      </w:r>
    </w:p>
    <w:p w:rsidR="0064259D" w:rsidRPr="0064259D" w:rsidRDefault="0064259D" w:rsidP="0064259D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4259D">
        <w:rPr>
          <w:rFonts w:ascii="Times New Roman" w:hAnsi="Times New Roman" w:cs="Times New Roman"/>
          <w:sz w:val="28"/>
          <w:szCs w:val="28"/>
        </w:rPr>
        <w:t>уважению к традициям школы.</w:t>
      </w:r>
    </w:p>
    <w:p w:rsidR="0064259D" w:rsidRPr="0064259D" w:rsidRDefault="0064259D" w:rsidP="0064259D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4259D">
        <w:rPr>
          <w:rFonts w:ascii="Times New Roman" w:hAnsi="Times New Roman" w:cs="Times New Roman"/>
          <w:sz w:val="28"/>
          <w:szCs w:val="28"/>
        </w:rPr>
        <w:t>1.4. Волонтёрский центр осуществляет деятельность по привлечению</w:t>
      </w:r>
    </w:p>
    <w:p w:rsidR="0064259D" w:rsidRPr="0064259D" w:rsidRDefault="0064259D" w:rsidP="0064259D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4259D">
        <w:rPr>
          <w:rFonts w:ascii="Times New Roman" w:hAnsi="Times New Roman" w:cs="Times New Roman"/>
          <w:sz w:val="28"/>
          <w:szCs w:val="28"/>
        </w:rPr>
        <w:t>школьников к организации и проведению акций и мероприятий волонтёрской</w:t>
      </w:r>
    </w:p>
    <w:p w:rsidR="0064259D" w:rsidRPr="0064259D" w:rsidRDefault="0064259D" w:rsidP="0064259D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4259D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64259D" w:rsidRPr="0064259D" w:rsidRDefault="0064259D" w:rsidP="0064259D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4259D">
        <w:rPr>
          <w:rFonts w:ascii="Times New Roman" w:hAnsi="Times New Roman" w:cs="Times New Roman"/>
          <w:sz w:val="28"/>
          <w:szCs w:val="28"/>
        </w:rPr>
        <w:t xml:space="preserve">1.5. Работа волонтёрского центра осуществляется в </w:t>
      </w:r>
      <w:proofErr w:type="gramStart"/>
      <w:r w:rsidRPr="0064259D">
        <w:rPr>
          <w:rFonts w:ascii="Times New Roman" w:hAnsi="Times New Roman" w:cs="Times New Roman"/>
          <w:sz w:val="28"/>
          <w:szCs w:val="28"/>
        </w:rPr>
        <w:t>свободное</w:t>
      </w:r>
      <w:proofErr w:type="gramEnd"/>
      <w:r w:rsidRPr="0064259D">
        <w:rPr>
          <w:rFonts w:ascii="Times New Roman" w:hAnsi="Times New Roman" w:cs="Times New Roman"/>
          <w:sz w:val="28"/>
          <w:szCs w:val="28"/>
        </w:rPr>
        <w:t xml:space="preserve"> от учебного</w:t>
      </w:r>
    </w:p>
    <w:p w:rsidR="0064259D" w:rsidRPr="0064259D" w:rsidRDefault="0064259D" w:rsidP="0064259D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4259D">
        <w:rPr>
          <w:rFonts w:ascii="Times New Roman" w:hAnsi="Times New Roman" w:cs="Times New Roman"/>
          <w:sz w:val="28"/>
          <w:szCs w:val="28"/>
        </w:rPr>
        <w:t>процесса время учащихся.</w:t>
      </w:r>
    </w:p>
    <w:p w:rsidR="0064259D" w:rsidRPr="0064259D" w:rsidRDefault="0064259D" w:rsidP="0064259D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4259D">
        <w:rPr>
          <w:rFonts w:ascii="Times New Roman" w:hAnsi="Times New Roman" w:cs="Times New Roman"/>
          <w:sz w:val="28"/>
          <w:szCs w:val="28"/>
        </w:rPr>
        <w:t>1.6. В своей деятельности волонтёрский центр руководствуется Всеобщей</w:t>
      </w:r>
    </w:p>
    <w:p w:rsidR="0064259D" w:rsidRPr="0064259D" w:rsidRDefault="0064259D" w:rsidP="0064259D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4259D">
        <w:rPr>
          <w:rFonts w:ascii="Times New Roman" w:hAnsi="Times New Roman" w:cs="Times New Roman"/>
          <w:sz w:val="28"/>
          <w:szCs w:val="28"/>
        </w:rPr>
        <w:t>декларацией прав человека (1948 г.); Конвенцией о правах ребёнка (1989 г.);</w:t>
      </w:r>
    </w:p>
    <w:p w:rsidR="0064259D" w:rsidRPr="0064259D" w:rsidRDefault="0064259D" w:rsidP="0064259D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4259D"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19 мая 1995</w:t>
      </w:r>
    </w:p>
    <w:p w:rsidR="0064259D" w:rsidRPr="0064259D" w:rsidRDefault="0064259D" w:rsidP="0064259D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4259D">
        <w:rPr>
          <w:rFonts w:ascii="Times New Roman" w:hAnsi="Times New Roman" w:cs="Times New Roman"/>
          <w:sz w:val="28"/>
          <w:szCs w:val="28"/>
        </w:rPr>
        <w:t>г. № 82-ФЗ «Об общественных объединениях», Федеральным законом от 28</w:t>
      </w:r>
    </w:p>
    <w:p w:rsidR="0064259D" w:rsidRPr="0064259D" w:rsidRDefault="0064259D" w:rsidP="0064259D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4259D">
        <w:rPr>
          <w:rFonts w:ascii="Times New Roman" w:hAnsi="Times New Roman" w:cs="Times New Roman"/>
          <w:sz w:val="28"/>
          <w:szCs w:val="28"/>
        </w:rPr>
        <w:t>июня 1995 г. № 98-ФЗ «О государственной поддержке молодежных и</w:t>
      </w:r>
    </w:p>
    <w:p w:rsidR="0064259D" w:rsidRPr="0064259D" w:rsidRDefault="0064259D" w:rsidP="0064259D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4259D">
        <w:rPr>
          <w:rFonts w:ascii="Times New Roman" w:hAnsi="Times New Roman" w:cs="Times New Roman"/>
          <w:sz w:val="28"/>
          <w:szCs w:val="28"/>
        </w:rPr>
        <w:t>детских общественных объединений», Правилами внутреннего учебного</w:t>
      </w:r>
    </w:p>
    <w:p w:rsidR="0064259D" w:rsidRPr="0064259D" w:rsidRDefault="0064259D" w:rsidP="0064259D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4259D">
        <w:rPr>
          <w:rFonts w:ascii="Times New Roman" w:hAnsi="Times New Roman" w:cs="Times New Roman"/>
          <w:sz w:val="28"/>
          <w:szCs w:val="28"/>
        </w:rPr>
        <w:t xml:space="preserve">распорядка, Уставом </w:t>
      </w:r>
      <w:proofErr w:type="gramStart"/>
      <w:r w:rsidRPr="0064259D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64259D">
        <w:rPr>
          <w:rFonts w:ascii="Times New Roman" w:hAnsi="Times New Roman" w:cs="Times New Roman"/>
          <w:sz w:val="28"/>
          <w:szCs w:val="28"/>
        </w:rPr>
        <w:t xml:space="preserve"> (муниципальной) образовательной</w:t>
      </w:r>
    </w:p>
    <w:p w:rsidR="0064259D" w:rsidRPr="0064259D" w:rsidRDefault="0064259D" w:rsidP="0064259D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4259D">
        <w:rPr>
          <w:rFonts w:ascii="Times New Roman" w:hAnsi="Times New Roman" w:cs="Times New Roman"/>
          <w:sz w:val="28"/>
          <w:szCs w:val="28"/>
        </w:rPr>
        <w:t>организации, другими нормативными правовыми актами и положениями</w:t>
      </w:r>
    </w:p>
    <w:p w:rsidR="0064259D" w:rsidRPr="0064259D" w:rsidRDefault="0064259D" w:rsidP="0064259D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4259D">
        <w:rPr>
          <w:rFonts w:ascii="Times New Roman" w:hAnsi="Times New Roman" w:cs="Times New Roman"/>
          <w:sz w:val="28"/>
          <w:szCs w:val="28"/>
        </w:rPr>
        <w:lastRenderedPageBreak/>
        <w:t>международного законодательства и законодательства РФ, а также</w:t>
      </w:r>
    </w:p>
    <w:p w:rsidR="0064259D" w:rsidRDefault="0064259D" w:rsidP="0064259D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4259D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64259D" w:rsidRDefault="0064259D" w:rsidP="0064259D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64259D" w:rsidRDefault="0064259D" w:rsidP="0064259D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64259D" w:rsidRPr="0064259D" w:rsidRDefault="0064259D" w:rsidP="0064259D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64259D" w:rsidRPr="0064259D" w:rsidRDefault="0064259D" w:rsidP="0064259D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4259D">
        <w:rPr>
          <w:rFonts w:ascii="Times New Roman" w:hAnsi="Times New Roman" w:cs="Times New Roman"/>
          <w:sz w:val="28"/>
          <w:szCs w:val="28"/>
        </w:rPr>
        <w:t>1.7. Определения, употребляемые в Положении:</w:t>
      </w:r>
    </w:p>
    <w:p w:rsidR="0064259D" w:rsidRPr="0064259D" w:rsidRDefault="0064259D" w:rsidP="0064259D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4259D">
        <w:rPr>
          <w:rFonts w:ascii="Times New Roman" w:hAnsi="Times New Roman" w:cs="Times New Roman"/>
          <w:sz w:val="28"/>
          <w:szCs w:val="28"/>
        </w:rPr>
        <w:t xml:space="preserve">Волонтёр, доброволец (от фр. </w:t>
      </w:r>
      <w:proofErr w:type="spellStart"/>
      <w:r w:rsidRPr="0064259D">
        <w:rPr>
          <w:rFonts w:ascii="Times New Roman" w:hAnsi="Times New Roman" w:cs="Times New Roman"/>
          <w:sz w:val="28"/>
          <w:szCs w:val="28"/>
        </w:rPr>
        <w:t>volontaire</w:t>
      </w:r>
      <w:proofErr w:type="spellEnd"/>
      <w:r w:rsidRPr="0064259D">
        <w:rPr>
          <w:rFonts w:ascii="Times New Roman" w:hAnsi="Times New Roman" w:cs="Times New Roman"/>
          <w:sz w:val="28"/>
          <w:szCs w:val="28"/>
        </w:rPr>
        <w:t xml:space="preserve"> – доброволец) – это любое</w:t>
      </w:r>
    </w:p>
    <w:p w:rsidR="0064259D" w:rsidRPr="0064259D" w:rsidRDefault="0064259D" w:rsidP="0064259D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4259D">
        <w:rPr>
          <w:rFonts w:ascii="Times New Roman" w:hAnsi="Times New Roman" w:cs="Times New Roman"/>
          <w:sz w:val="28"/>
          <w:szCs w:val="28"/>
        </w:rPr>
        <w:t xml:space="preserve">физическое лицо, достигшее возраста 14 лет, которое вносит свой вклад </w:t>
      </w:r>
      <w:proofErr w:type="gramStart"/>
      <w:r w:rsidRPr="0064259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4259D" w:rsidRDefault="0064259D" w:rsidP="006425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</w:p>
    <w:p w:rsidR="0064259D" w:rsidRDefault="0064259D" w:rsidP="006425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</w:p>
    <w:p w:rsidR="0064259D" w:rsidRPr="00E36BF3" w:rsidRDefault="0064259D" w:rsidP="0064259D">
      <w:pPr>
        <w:widowControl w:val="0"/>
        <w:autoSpaceDE w:val="0"/>
        <w:autoSpaceDN w:val="0"/>
        <w:adjustRightInd w:val="0"/>
        <w:spacing w:after="0" w:line="321" w:lineRule="exact"/>
        <w:ind w:left="1702"/>
        <w:sectPr w:rsidR="0064259D" w:rsidRPr="00E36BF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B1528" w:rsidRPr="0064259D" w:rsidRDefault="007B1528" w:rsidP="0064259D">
      <w:pPr>
        <w:ind w:left="1702"/>
        <w:sectPr w:rsidR="007B1528" w:rsidRPr="0064259D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5330" w:space="10"/>
            <w:col w:w="6560"/>
          </w:cols>
          <w:noEndnote/>
        </w:sectPr>
      </w:pPr>
    </w:p>
    <w:p w:rsidR="00B55672" w:rsidRDefault="00B55672" w:rsidP="00B55672"/>
    <w:p w:rsidR="00B55672" w:rsidRDefault="00B55672" w:rsidP="00B55672">
      <w:pPr>
        <w:tabs>
          <w:tab w:val="left" w:pos="1716"/>
        </w:tabs>
        <w:jc w:val="right"/>
      </w:pPr>
      <w:r>
        <w:tab/>
      </w:r>
    </w:p>
    <w:p w:rsidR="00B55672" w:rsidRDefault="00B55672" w:rsidP="00B55672"/>
    <w:p w:rsidR="00B55672" w:rsidRDefault="00B55672" w:rsidP="00B55672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B55672" w:rsidRDefault="00B55672" w:rsidP="00B55672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B55672" w:rsidRPr="00B55672" w:rsidRDefault="00B55672" w:rsidP="00B55672">
      <w:pPr>
        <w:widowControl w:val="0"/>
        <w:autoSpaceDE w:val="0"/>
        <w:autoSpaceDN w:val="0"/>
        <w:adjustRightInd w:val="0"/>
        <w:spacing w:after="0" w:line="310" w:lineRule="exact"/>
        <w:ind w:left="555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5672">
        <w:rPr>
          <w:rFonts w:ascii="Times New Roman" w:hAnsi="Times New Roman" w:cs="Times New Roman"/>
          <w:b/>
          <w:color w:val="000000"/>
          <w:sz w:val="28"/>
          <w:szCs w:val="28"/>
        </w:rPr>
        <w:t>ПЛАН РАБОТЫ</w:t>
      </w:r>
    </w:p>
    <w:p w:rsidR="00B55672" w:rsidRPr="00B55672" w:rsidRDefault="00B55672" w:rsidP="00B55672">
      <w:pPr>
        <w:widowControl w:val="0"/>
        <w:autoSpaceDE w:val="0"/>
        <w:autoSpaceDN w:val="0"/>
        <w:adjustRightInd w:val="0"/>
        <w:spacing w:after="0" w:line="321" w:lineRule="exact"/>
        <w:ind w:left="317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56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отряда «Альфа»</w:t>
      </w:r>
    </w:p>
    <w:p w:rsidR="00B55672" w:rsidRPr="00B55672" w:rsidRDefault="003D37E0" w:rsidP="00B55672">
      <w:pPr>
        <w:widowControl w:val="0"/>
        <w:autoSpaceDE w:val="0"/>
        <w:autoSpaceDN w:val="0"/>
        <w:adjustRightInd w:val="0"/>
        <w:spacing w:after="0" w:line="321" w:lineRule="exact"/>
        <w:ind w:left="504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2022 – 2023</w:t>
      </w:r>
      <w:r w:rsidR="00B55672" w:rsidRPr="00B556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7B1528" w:rsidRDefault="007B1528" w:rsidP="00B55672">
      <w:pPr>
        <w:jc w:val="right"/>
      </w:pPr>
    </w:p>
    <w:p w:rsidR="00B55672" w:rsidRDefault="008432E8" w:rsidP="00B55672">
      <w:pPr>
        <w:tabs>
          <w:tab w:val="center" w:pos="5950"/>
          <w:tab w:val="right" w:pos="11900"/>
        </w:tabs>
      </w:pPr>
      <w:r>
        <w:rPr>
          <w:noProof/>
          <w:lang w:eastAsia="ru-RU"/>
        </w:rPr>
        <w:pict>
          <v:rect id="_x0000_s1026" style="position:absolute;margin-left:75.95pt;margin-top:253.55pt;width:481.65pt;height:522.8pt;z-index:-25165824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75"/>
                    <w:gridCol w:w="3461"/>
                    <w:gridCol w:w="1678"/>
                    <w:gridCol w:w="1726"/>
                    <w:gridCol w:w="2232"/>
                  </w:tblGrid>
                  <w:tr w:rsidR="00B55672">
                    <w:trPr>
                      <w:trHeight w:hRule="exact" w:val="334"/>
                    </w:trPr>
                    <w:tc>
                      <w:tcPr>
                        <w:tcW w:w="4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3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991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302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Объём,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ч</w:t>
                        </w:r>
                        <w:proofErr w:type="gramEnd"/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482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Сроки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92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Ответственный</w:t>
                        </w:r>
                      </w:p>
                    </w:tc>
                  </w:tr>
                  <w:tr w:rsidR="00B55672">
                    <w:trPr>
                      <w:trHeight w:hRule="exact" w:val="1618"/>
                    </w:trPr>
                    <w:tc>
                      <w:tcPr>
                        <w:tcW w:w="4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168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Кампания по привлечению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и регистрации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новых</w:t>
                        </w:r>
                        <w:proofErr w:type="gramEnd"/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волонтёров (в том числе и</w:t>
                        </w:r>
                        <w:proofErr w:type="gramEnd"/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 помощью уже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имеющихся волонтёров)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239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В течение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424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месяца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29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Сентябрь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3D3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29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Столяров Е.</w:t>
                        </w:r>
                      </w:p>
                    </w:tc>
                  </w:tr>
                  <w:tr w:rsidR="00B55672">
                    <w:trPr>
                      <w:trHeight w:hRule="exact" w:val="5244"/>
                    </w:trPr>
                    <w:tc>
                      <w:tcPr>
                        <w:tcW w:w="4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2" w:lineRule="exact"/>
                          <w:ind w:left="168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Обучение волонтёров (с</w:t>
                        </w:r>
                        <w:proofErr w:type="gramEnd"/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активным участием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опытных волонтёров-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старшеклассников,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которые будут помогать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вести занятия) по темам: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46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</w:rPr>
                          <w:t>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понятие о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82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добровольце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82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добровольчестве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0" w:lineRule="exact"/>
                          <w:ind w:left="46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</w:rPr>
                          <w:t>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основы работы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4" w:lineRule="exact"/>
                          <w:ind w:left="82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команде,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0" w:lineRule="exact"/>
                          <w:ind w:left="46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</w:rPr>
                          <w:t>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основы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социального</w:t>
                        </w:r>
                        <w:proofErr w:type="gramEnd"/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3" w:lineRule="exact"/>
                          <w:ind w:left="82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проектирования,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0" w:lineRule="exact"/>
                          <w:ind w:left="46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</w:rPr>
                          <w:t>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деловая игра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по</w:t>
                        </w:r>
                        <w:proofErr w:type="gramEnd"/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82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написанию и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82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реализации проекта.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2" w:lineRule="exact"/>
                          <w:ind w:left="698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2" w:lineRule="exact"/>
                          <w:ind w:left="36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Октябрь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3D3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2" w:lineRule="exact"/>
                          <w:ind w:left="36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Мезенцев К</w:t>
                        </w:r>
                        <w:r w:rsidR="00B55672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.В.</w:t>
                        </w:r>
                      </w:p>
                    </w:tc>
                  </w:tr>
                  <w:tr w:rsidR="00B55672" w:rsidTr="00252A48">
                    <w:trPr>
                      <w:trHeight w:hRule="exact" w:val="2028"/>
                    </w:trPr>
                    <w:tc>
                      <w:tcPr>
                        <w:tcW w:w="4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168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Подготовка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учебного</w:t>
                        </w:r>
                        <w:proofErr w:type="gramEnd"/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проекта «День неизвестного солдата»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(совместно с педагогом-</w:t>
                        </w:r>
                        <w:proofErr w:type="gramEnd"/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руководителем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волонтёрской группы)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76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42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Ноябрь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42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Громадская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О.В.</w:t>
                        </w:r>
                      </w:p>
                    </w:tc>
                  </w:tr>
                  <w:tr w:rsidR="00B55672" w:rsidTr="00B55672">
                    <w:trPr>
                      <w:trHeight w:hRule="exact" w:val="839"/>
                    </w:trPr>
                    <w:tc>
                      <w:tcPr>
                        <w:tcW w:w="4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168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Реализация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учебного</w:t>
                        </w:r>
                        <w:proofErr w:type="gramEnd"/>
                      </w:p>
                    </w:tc>
                    <w:tc>
                      <w:tcPr>
                        <w:tcW w:w="1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74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В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36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Декабрь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3D3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36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Коршикова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К.</w:t>
                        </w:r>
                      </w:p>
                    </w:tc>
                  </w:tr>
                </w:tbl>
                <w:p w:rsidR="00B55672" w:rsidRDefault="00B55672" w:rsidP="00B55672"/>
              </w:txbxContent>
            </v:textbox>
            <w10:wrap anchorx="page" anchory="page"/>
          </v:rect>
        </w:pict>
      </w:r>
      <w:r w:rsidR="00B55672">
        <w:tab/>
      </w:r>
      <w:r w:rsidR="00B55672">
        <w:tab/>
      </w:r>
    </w:p>
    <w:p w:rsidR="00B55672" w:rsidRPr="00B55672" w:rsidRDefault="00B55672" w:rsidP="00B55672">
      <w:pPr>
        <w:sectPr w:rsidR="00B55672" w:rsidRPr="00B55672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446B7D" w:rsidRPr="003A6B8C" w:rsidRDefault="008432E8" w:rsidP="00B55672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  <w:r w:rsidRPr="008432E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79.7pt;margin-top:61.1pt;width:481.65pt;height:714.05pt;z-index:-25165721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75"/>
                    <w:gridCol w:w="3461"/>
                    <w:gridCol w:w="1678"/>
                    <w:gridCol w:w="1726"/>
                    <w:gridCol w:w="2232"/>
                  </w:tblGrid>
                  <w:tr w:rsidR="00B55672">
                    <w:trPr>
                      <w:trHeight w:hRule="exact" w:val="1942"/>
                    </w:trPr>
                    <w:tc>
                      <w:tcPr>
                        <w:tcW w:w="4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Wingdings" w:hAnsi="Wingdings" w:cs="Wingdings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проекта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(под руководством</w:t>
                        </w:r>
                        <w:proofErr w:type="gramEnd"/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педагога-руководителя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волонтёрской группы)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6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зависимост</w:t>
                        </w:r>
                        <w:proofErr w:type="spellEnd"/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59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и от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51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обозначенн</w:t>
                        </w:r>
                        <w:proofErr w:type="spellEnd"/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4" w:lineRule="exact"/>
                          <w:ind w:left="571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ых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в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369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проекте</w:t>
                        </w:r>
                        <w:proofErr w:type="gramEnd"/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431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сроков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431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431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55672">
                    <w:trPr>
                      <w:trHeight w:hRule="exact" w:val="977"/>
                    </w:trPr>
                    <w:tc>
                      <w:tcPr>
                        <w:tcW w:w="4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168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Участие волонтёров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подготовке и проведении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школьных мероприятий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1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Не менее 24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34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Январь -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63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май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3D3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63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Столяов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Е.</w:t>
                        </w:r>
                      </w:p>
                    </w:tc>
                  </w:tr>
                  <w:tr w:rsidR="00B55672" w:rsidTr="002A1A73">
                    <w:trPr>
                      <w:trHeight w:hRule="exact" w:val="1614"/>
                    </w:trPr>
                    <w:tc>
                      <w:tcPr>
                        <w:tcW w:w="4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168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Участие волонтёров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проведении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районных</w:t>
                        </w:r>
                        <w:proofErr w:type="gramEnd"/>
                      </w:p>
                      <w:p w:rsidR="00B55672" w:rsidRDefault="00B55672" w:rsidP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мероприятиях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1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Не менее 24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34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Январь -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63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май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3D3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63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Коршикова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К.</w:t>
                        </w:r>
                      </w:p>
                    </w:tc>
                  </w:tr>
                  <w:tr w:rsidR="00B55672">
                    <w:trPr>
                      <w:trHeight w:hRule="exact" w:val="2266"/>
                    </w:trPr>
                    <w:tc>
                      <w:tcPr>
                        <w:tcW w:w="4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2" w:lineRule="exact"/>
                          <w:ind w:left="168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Участие в проекте «Марафон добрых дел»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2" w:lineRule="exact"/>
                          <w:ind w:left="74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В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6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зависимост</w:t>
                        </w:r>
                        <w:proofErr w:type="spellEnd"/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59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и от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51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обозначенн</w:t>
                        </w:r>
                        <w:proofErr w:type="spellEnd"/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571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ых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в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369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проекте</w:t>
                        </w:r>
                        <w:proofErr w:type="gramEnd"/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4" w:lineRule="exact"/>
                          <w:ind w:left="431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сроков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2" w:lineRule="exact"/>
                          <w:ind w:left="34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Сентябрь -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63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май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3D3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63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Громадский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А.</w:t>
                        </w:r>
                      </w:p>
                    </w:tc>
                  </w:tr>
                  <w:tr w:rsidR="00B55672" w:rsidTr="002A1A73">
                    <w:trPr>
                      <w:trHeight w:hRule="exact" w:val="4534"/>
                    </w:trPr>
                    <w:tc>
                      <w:tcPr>
                        <w:tcW w:w="4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168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Организация тренингов и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мастер-классов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для</w:t>
                        </w:r>
                        <w:proofErr w:type="gramEnd"/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волонтёров</w:t>
                        </w:r>
                        <w:r w:rsidR="002A1A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:</w:t>
                        </w:r>
                      </w:p>
                      <w:p w:rsidR="002A1A73" w:rsidRDefault="002A1A73" w:rsidP="002A1A73">
                        <w:pPr>
                          <w:pStyle w:val="a7"/>
                          <w:widowControl w:val="0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0" w:line="321" w:lineRule="exact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1A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семинары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;</w:t>
                        </w:r>
                      </w:p>
                      <w:p w:rsidR="002A1A73" w:rsidRDefault="002A1A73" w:rsidP="002A1A73">
                        <w:pPr>
                          <w:pStyle w:val="a7"/>
                          <w:widowControl w:val="0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0" w:line="321" w:lineRule="exact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тренинги, деловые игры;</w:t>
                        </w:r>
                      </w:p>
                      <w:p w:rsidR="002A1A73" w:rsidRDefault="002A1A73" w:rsidP="002A1A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2A1A73" w:rsidRDefault="002A1A73" w:rsidP="002A1A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2A1A73" w:rsidRDefault="002A1A73" w:rsidP="002A1A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2A1A73" w:rsidRDefault="002A1A73" w:rsidP="002A1A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2A1A73" w:rsidRPr="002A1A73" w:rsidRDefault="002A1A73" w:rsidP="002A1A73">
                        <w:pPr>
                          <w:pStyle w:val="a7"/>
                          <w:widowControl w:val="0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0" w:line="321" w:lineRule="exact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лекции, дискуссии.</w:t>
                        </w:r>
                      </w:p>
                      <w:p w:rsidR="002A1A73" w:rsidRPr="002A1A73" w:rsidRDefault="002A1A73" w:rsidP="002A1A73">
                        <w:pPr>
                          <w:pStyle w:val="a7"/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82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2A1A73" w:rsidRDefault="002A1A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84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Не менее 6</w:t>
                        </w:r>
                      </w:p>
                      <w:p w:rsidR="002A1A73" w:rsidRDefault="002A1A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84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2A1A73" w:rsidRDefault="002A1A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84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2A1A73" w:rsidRDefault="002A1A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84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школа</w:t>
                        </w:r>
                      </w:p>
                      <w:p w:rsidR="002A1A73" w:rsidRDefault="002A1A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8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A1A7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МАУ </w:t>
                        </w:r>
                        <w:proofErr w:type="gramStart"/>
                        <w:r w:rsidRPr="002A1A7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</w:t>
                        </w:r>
                        <w:proofErr w:type="gramEnd"/>
                        <w:r w:rsidRPr="002A1A7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2A1A7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Центр</w:t>
                        </w:r>
                        <w:proofErr w:type="gramEnd"/>
                        <w:r w:rsidRPr="002A1A7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развития творчества детей и</w:t>
                        </w:r>
                        <w:r w:rsidRPr="002A1A7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r w:rsidRPr="002A1A7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юношества</w:t>
                        </w:r>
                      </w:p>
                      <w:p w:rsidR="002A1A73" w:rsidRPr="00B60E21" w:rsidRDefault="002A1A73" w:rsidP="002A1A73">
                        <w:r w:rsidRPr="002A1A7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Отдел по  физической культуре, спорту и  молодёжной </w:t>
                        </w:r>
                        <w:r w:rsidRPr="00B60E21">
                          <w:t>политике</w:t>
                        </w:r>
                      </w:p>
                      <w:p w:rsidR="002A1A73" w:rsidRDefault="002A1A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84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0" w:lineRule="exact"/>
                          <w:ind w:left="34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Январь -</w:t>
                        </w:r>
                      </w:p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63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май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2A1A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63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Громадская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О.В.</w:t>
                        </w:r>
                      </w:p>
                    </w:tc>
                  </w:tr>
                  <w:tr w:rsidR="00B55672" w:rsidTr="00446B7D">
                    <w:trPr>
                      <w:trHeight w:hRule="exact" w:val="2557"/>
                    </w:trPr>
                    <w:tc>
                      <w:tcPr>
                        <w:tcW w:w="4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B556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2" w:lineRule="exact"/>
                          <w:ind w:left="168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2A1A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Участие в проектах и конкурсах на сайте Добровольцы России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2A1A73" w:rsidRDefault="002A1A73" w:rsidP="002A1A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2" w:lineRule="exact"/>
                          <w:ind w:left="743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В</w:t>
                        </w:r>
                      </w:p>
                      <w:p w:rsidR="002A1A73" w:rsidRDefault="002A1A73" w:rsidP="002A1A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6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зависимост</w:t>
                        </w:r>
                        <w:proofErr w:type="spellEnd"/>
                      </w:p>
                      <w:p w:rsidR="002A1A73" w:rsidRDefault="002A1A73" w:rsidP="002A1A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59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и от</w:t>
                        </w:r>
                      </w:p>
                      <w:p w:rsidR="002A1A73" w:rsidRDefault="002A1A73" w:rsidP="002A1A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151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обозначенн</w:t>
                        </w:r>
                        <w:proofErr w:type="spellEnd"/>
                      </w:p>
                      <w:p w:rsidR="002A1A73" w:rsidRDefault="002A1A73" w:rsidP="002A1A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571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ых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в</w:t>
                        </w:r>
                      </w:p>
                      <w:p w:rsidR="002A1A73" w:rsidRDefault="002A1A73" w:rsidP="002A1A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1" w:lineRule="exact"/>
                          <w:ind w:left="369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проекте</w:t>
                        </w:r>
                        <w:proofErr w:type="gramEnd"/>
                      </w:p>
                      <w:p w:rsidR="00B55672" w:rsidRDefault="002A1A73" w:rsidP="002A1A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2" w:lineRule="exact"/>
                          <w:ind w:left="76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сроков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2A1A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2" w:lineRule="exact"/>
                          <w:ind w:left="59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сентябрь-май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55672" w:rsidRDefault="002A1A7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2" w:lineRule="exact"/>
                          <w:ind w:left="597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Громадская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О.В.</w:t>
                        </w:r>
                      </w:p>
                    </w:tc>
                  </w:tr>
                </w:tbl>
                <w:p w:rsidR="00B55672" w:rsidRDefault="00B55672" w:rsidP="00B55672"/>
              </w:txbxContent>
            </v:textbox>
            <w10:wrap anchorx="page" anchory="page"/>
          </v:rect>
        </w:pict>
      </w:r>
      <w:r w:rsidR="007B1528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95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3461"/>
        <w:gridCol w:w="1678"/>
        <w:gridCol w:w="1726"/>
        <w:gridCol w:w="2232"/>
      </w:tblGrid>
      <w:tr w:rsidR="00446B7D" w:rsidTr="000A70BC">
        <w:trPr>
          <w:trHeight w:hRule="exact" w:val="290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B7D" w:rsidRDefault="00446B7D" w:rsidP="00446B7D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1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B7D" w:rsidRDefault="00446B7D" w:rsidP="00446B7D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Награждение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лучших</w:t>
            </w:r>
            <w:proofErr w:type="gramEnd"/>
          </w:p>
          <w:p w:rsidR="00446B7D" w:rsidRDefault="00446B7D" w:rsidP="00446B7D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волонтёров года и</w:t>
            </w:r>
          </w:p>
          <w:p w:rsidR="00446B7D" w:rsidRDefault="00446B7D" w:rsidP="00446B7D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вручение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книжке</w:t>
            </w:r>
          </w:p>
          <w:p w:rsidR="00446B7D" w:rsidRDefault="00446B7D" w:rsidP="00446B7D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волонтёра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B7D" w:rsidRDefault="00446B7D" w:rsidP="00446B7D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7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B7D" w:rsidRDefault="00446B7D" w:rsidP="00446B7D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B7D" w:rsidRDefault="00446B7D" w:rsidP="00446B7D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О.В.</w:t>
            </w:r>
          </w:p>
        </w:tc>
      </w:tr>
      <w:tr w:rsidR="002A1A73" w:rsidTr="000A70BC">
        <w:trPr>
          <w:trHeight w:hRule="exact" w:val="290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73" w:rsidRDefault="002A1A73" w:rsidP="00F24315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1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2A1A73" w:rsidRDefault="00446B7D" w:rsidP="00F2431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73" w:rsidRDefault="002A1A73" w:rsidP="00F24315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возможности</w:t>
            </w:r>
          </w:p>
          <w:p w:rsidR="002A1A73" w:rsidRDefault="002A1A73" w:rsidP="00F2431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участие</w:t>
            </w:r>
          </w:p>
          <w:p w:rsidR="002A1A73" w:rsidRDefault="002A1A73" w:rsidP="00F24315">
            <w:pPr>
              <w:widowControl w:val="0"/>
              <w:autoSpaceDE w:val="0"/>
              <w:autoSpaceDN w:val="0"/>
              <w:adjustRightInd w:val="0"/>
              <w:spacing w:after="0" w:line="324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лучших волонтёров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2A1A73" w:rsidRDefault="002A1A73" w:rsidP="00F2431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программе</w:t>
            </w:r>
          </w:p>
          <w:p w:rsidR="002A1A73" w:rsidRDefault="002A1A73" w:rsidP="00F2431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 детских</w:t>
            </w:r>
          </w:p>
          <w:p w:rsidR="002A1A73" w:rsidRDefault="002A1A73" w:rsidP="00F2431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лагерей актива (по</w:t>
            </w:r>
            <w:proofErr w:type="gramEnd"/>
          </w:p>
          <w:p w:rsidR="002A1A73" w:rsidRDefault="002A1A73" w:rsidP="00F2431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предварительному</w:t>
            </w:r>
          </w:p>
          <w:p w:rsidR="002A1A73" w:rsidRDefault="002A1A73" w:rsidP="00F2431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согласованию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gramEnd"/>
          </w:p>
          <w:p w:rsidR="002A1A73" w:rsidRDefault="002A1A73" w:rsidP="00F24315">
            <w:pPr>
              <w:widowControl w:val="0"/>
              <w:autoSpaceDE w:val="0"/>
              <w:autoSpaceDN w:val="0"/>
              <w:adjustRightInd w:val="0"/>
              <w:spacing w:after="0" w:line="324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родителями)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73" w:rsidRDefault="002A1A73" w:rsidP="00F24315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7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2A1A73" w:rsidRDefault="002A1A73" w:rsidP="00F2431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</w:t>
            </w:r>
            <w:proofErr w:type="spellEnd"/>
          </w:p>
          <w:p w:rsidR="002A1A73" w:rsidRDefault="002A1A73" w:rsidP="00F24315">
            <w:pPr>
              <w:widowControl w:val="0"/>
              <w:autoSpaceDE w:val="0"/>
              <w:autoSpaceDN w:val="0"/>
              <w:adjustRightInd w:val="0"/>
              <w:spacing w:after="0" w:line="324" w:lineRule="exact"/>
              <w:ind w:left="5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со</w:t>
            </w:r>
          </w:p>
          <w:p w:rsidR="002A1A73" w:rsidRDefault="002A1A73" w:rsidP="00F2431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сроками</w:t>
            </w:r>
          </w:p>
          <w:p w:rsidR="002A1A73" w:rsidRDefault="002A1A73" w:rsidP="00F2431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54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смен</w:t>
            </w:r>
          </w:p>
          <w:p w:rsidR="002A1A73" w:rsidRDefault="002A1A73" w:rsidP="00F2431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7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лагерей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73" w:rsidRDefault="002A1A73" w:rsidP="00F24315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Июнь, июль</w:t>
            </w:r>
          </w:p>
          <w:p w:rsidR="002A1A73" w:rsidRDefault="002A1A73" w:rsidP="00F2431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август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73" w:rsidRDefault="00446B7D" w:rsidP="00F2431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О.В.</w:t>
            </w:r>
          </w:p>
        </w:tc>
      </w:tr>
    </w:tbl>
    <w:p w:rsidR="007B1528" w:rsidRDefault="007B1528" w:rsidP="000A70BC">
      <w:pPr>
        <w:ind w:left="1416"/>
        <w:rPr>
          <w:rFonts w:ascii="Times New Roman" w:hAnsi="Times New Roman" w:cs="Times New Roman"/>
          <w:sz w:val="28"/>
          <w:szCs w:val="28"/>
        </w:rPr>
      </w:pPr>
    </w:p>
    <w:sectPr w:rsidR="007B1528" w:rsidSect="0097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ACC" w:rsidRDefault="003A6ACC" w:rsidP="00B55672">
      <w:pPr>
        <w:spacing w:after="0" w:line="240" w:lineRule="auto"/>
      </w:pPr>
      <w:r>
        <w:separator/>
      </w:r>
    </w:p>
  </w:endnote>
  <w:endnote w:type="continuationSeparator" w:id="0">
    <w:p w:rsidR="003A6ACC" w:rsidRDefault="003A6ACC" w:rsidP="00B5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ACC" w:rsidRDefault="003A6ACC" w:rsidP="00B55672">
      <w:pPr>
        <w:spacing w:after="0" w:line="240" w:lineRule="auto"/>
      </w:pPr>
      <w:r>
        <w:separator/>
      </w:r>
    </w:p>
  </w:footnote>
  <w:footnote w:type="continuationSeparator" w:id="0">
    <w:p w:rsidR="003A6ACC" w:rsidRDefault="003A6ACC" w:rsidP="00B55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4B02"/>
    <w:multiLevelType w:val="hybridMultilevel"/>
    <w:tmpl w:val="984E69CE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A6B8C"/>
    <w:rsid w:val="000A70BC"/>
    <w:rsid w:val="002A1A73"/>
    <w:rsid w:val="003A6ACC"/>
    <w:rsid w:val="003A6B8C"/>
    <w:rsid w:val="003D37E0"/>
    <w:rsid w:val="00446B7D"/>
    <w:rsid w:val="005B6FE6"/>
    <w:rsid w:val="0064259D"/>
    <w:rsid w:val="00735E19"/>
    <w:rsid w:val="007B1528"/>
    <w:rsid w:val="008432E8"/>
    <w:rsid w:val="008F67AC"/>
    <w:rsid w:val="00974915"/>
    <w:rsid w:val="00A85CA8"/>
    <w:rsid w:val="00B376E8"/>
    <w:rsid w:val="00B55672"/>
    <w:rsid w:val="00E12B27"/>
    <w:rsid w:val="00EA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5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5672"/>
  </w:style>
  <w:style w:type="paragraph" w:styleId="a5">
    <w:name w:val="footer"/>
    <w:basedOn w:val="a"/>
    <w:link w:val="a6"/>
    <w:uiPriority w:val="99"/>
    <w:semiHidden/>
    <w:unhideWhenUsed/>
    <w:rsid w:val="00B55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5672"/>
  </w:style>
  <w:style w:type="paragraph" w:styleId="a7">
    <w:name w:val="List Paragraph"/>
    <w:basedOn w:val="a"/>
    <w:uiPriority w:val="34"/>
    <w:qFormat/>
    <w:rsid w:val="002A1A73"/>
    <w:pPr>
      <w:ind w:left="720"/>
      <w:contextualSpacing/>
    </w:pPr>
  </w:style>
  <w:style w:type="character" w:customStyle="1" w:styleId="a8">
    <w:name w:val="Основной текст_"/>
    <w:basedOn w:val="a0"/>
    <w:link w:val="3"/>
    <w:rsid w:val="00446B7D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446B7D"/>
    <w:pPr>
      <w:widowControl w:val="0"/>
      <w:shd w:val="clear" w:color="auto" w:fill="FFFFFF"/>
      <w:spacing w:before="180" w:after="0" w:line="0" w:lineRule="atLeast"/>
    </w:pPr>
    <w:rPr>
      <w:sz w:val="26"/>
      <w:szCs w:val="26"/>
    </w:rPr>
  </w:style>
  <w:style w:type="character" w:customStyle="1" w:styleId="2">
    <w:name w:val="Основной текст2"/>
    <w:basedOn w:val="a8"/>
    <w:rsid w:val="00446B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25pt0pt">
    <w:name w:val="Основной текст + 12;5 pt;Полужирный;Интервал 0 pt"/>
    <w:basedOn w:val="a8"/>
    <w:rsid w:val="00446B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styleId="a9">
    <w:name w:val="Strong"/>
    <w:basedOn w:val="a0"/>
    <w:uiPriority w:val="22"/>
    <w:qFormat/>
    <w:rsid w:val="00446B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школа1</cp:lastModifiedBy>
  <cp:revision>2</cp:revision>
  <dcterms:created xsi:type="dcterms:W3CDTF">2023-03-26T11:22:00Z</dcterms:created>
  <dcterms:modified xsi:type="dcterms:W3CDTF">2023-03-26T11:22:00Z</dcterms:modified>
</cp:coreProperties>
</file>