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544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977"/>
        <w:gridCol w:w="3685"/>
        <w:gridCol w:w="2835"/>
      </w:tblGrid>
      <w:tr w:rsidR="00D83BD3" w:rsidTr="00017A24">
        <w:tc>
          <w:tcPr>
            <w:tcW w:w="3823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Звание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Регион/ Страна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Подвиг</w:t>
            </w:r>
          </w:p>
        </w:tc>
        <w:tc>
          <w:tcPr>
            <w:tcW w:w="2835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Награждение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Акрамов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Махмаджанович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Таджикская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5 июля 1982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Вячеслав Александрович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28 июня 1988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Амосов Сергей Анатольевич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 Оренбургская область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Президента РФ от 7 апреля 1994 года удостоен звания Герой России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 Валерий Викторович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sz w:val="28"/>
                <w:szCs w:val="28"/>
              </w:rPr>
            </w:pPr>
            <w:r w:rsidRPr="00F93922">
              <w:rPr>
                <w:rStyle w:val="a3"/>
                <w:i w:val="0"/>
                <w:color w:val="000000"/>
                <w:sz w:val="28"/>
                <w:szCs w:val="28"/>
              </w:rPr>
              <w:t>Рядовой, старший разведчик– гранатометчик 173-го отдельного отряда спецназа</w:t>
            </w:r>
          </w:p>
          <w:p w:rsidR="00D83BD3" w:rsidRPr="00F93922" w:rsidRDefault="00D83BD3" w:rsidP="00F9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83BD3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Родился 24 июня 1966 года в областном центре Донецкой области Украины городе Донецке в семье рабочего.</w:t>
            </w:r>
          </w:p>
          <w:p w:rsidR="00D83BD3" w:rsidRDefault="00D83BD3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BD3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С октября 1985 года в рядах Советской Армии. Службу проходил в составе ограниченного контингента советских войск в Афганистане. Участвовал в 15 боевых выходах.</w:t>
            </w:r>
          </w:p>
          <w:p w:rsidR="00D83BD3" w:rsidRDefault="00B14FBA" w:rsidP="00F93922">
            <w:pPr>
              <w:pStyle w:val="ab"/>
              <w:shd w:val="clear" w:color="auto" w:fill="FFFFFF"/>
              <w:spacing w:before="15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февраля 1986 года, участвуя </w:t>
            </w:r>
            <w:r w:rsidR="00F93922">
              <w:rPr>
                <w:color w:val="000000"/>
              </w:rPr>
              <w:br/>
            </w:r>
            <w:r>
              <w:rPr>
                <w:color w:val="000000"/>
              </w:rPr>
              <w:t xml:space="preserve">в бою с превосходящими силами противника в 80 километрах восточнее Кандагара, старший разведчик-гранатометчик, будучи тяжело раненным, продолжал вести огонь. В критическую </w:t>
            </w:r>
            <w:r>
              <w:rPr>
                <w:color w:val="000000"/>
              </w:rPr>
              <w:lastRenderedPageBreak/>
              <w:t>минуту боя отважный воин ценой своей жизни закрыл от вражеских пуль командира роты и спас ему жизнь. От полученных ран скончался на поле боя.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Героически погиб, закрыв собой командира роты от огня противника. Указом Президиума ВС СССР от 10 декабря 1986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Аушев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Указом Президиума ВС СССР от 7 мая 1982 года удостоен звания Герой Советского Союза. В ходе второй командировки в республику Афганистан был тяжело ранен на перевале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Саланг</w:t>
            </w:r>
            <w:proofErr w:type="spellEnd"/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Анфиногенов Николай Яковлевич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прикрывая отход разведгруппы. Указом Президиума ВС СССР от 15 ноября 1983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Ахромеев Сергей Фёдорович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 армии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5 мая 1923 года в селе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Виндрей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Спасского уезда, Тамбовской губернии.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7 мая 1982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 Иван Петрович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11 августа 1983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Белюженко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 Степанович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Виталий Степанович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Белюженко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родился 3 октября 1940 года в селе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Новогригоровка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Днепропетровской области Украинской ССР.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1959 – 1963 годах проходил службу на Северном флоте на подводной лодке. С 1963 года –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органах госбезопасности СССР. В 1967 году окончил Высшую школу Комитета государственной безопасности, во время учёбы стал мастером спорта по самбо. 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Участник Афганской войны.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1979 – 1980 годах находился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опергруппы специального назначения «Зенит», а в июле-октябре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1980 года – группы специального назначения «Каскад». Дважды был ранен, получил контузию. 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Выполняя боевые задачи был дважды тяжело ранен и контужен.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24 ноября 1980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Богданов Александр Петрович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5 января 1951 года в селе Дозорное Белогорского района ныне Республики Крым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пограничны</w:t>
            </w:r>
            <w:r w:rsidR="00F9392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войсках КГБ СССР с августа 1968 года.   Служил на Дальнем Востоке, был заместителем начальника, а затем начальником пограничной заставы с.</w:t>
            </w:r>
            <w:r w:rsidR="00F93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Казакевичево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83BD3" w:rsidRDefault="00B14FBA" w:rsidP="00F93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1983 года А.П.</w:t>
            </w:r>
            <w:r w:rsidR="00F93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Богданов находился в Афганистане. Являясь советником командира воинской части погранвойск Демократической Республики Афганистан, майор Богданов принимал непосредственное участие в планировании, подготовке и проведении 15 успешных боевых операций. Силами этой воинской части были ликвидированы две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группировки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душманов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 проведении очередной операции 18 мая 1984 года, попав </w:t>
            </w:r>
            <w:r w:rsidR="00F9392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окружение, отважный офицер-пограничник получил несколько тяжёлых ранений, но продолжал мужественно сражаться до конца и погиб в рукопашной схватке.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Героически погиб в рукопашном бою с противником. Указом Президиума ВС СССР от 18 мая 1984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Бояринов Григорий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15 ноября 1922 года в селе Сукромля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волости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уезда Смоленской губернии.</w:t>
            </w:r>
          </w:p>
          <w:p w:rsidR="00D83BD3" w:rsidRDefault="00D83BD3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83BD3" w:rsidRDefault="00D83BD3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февраля 1940 года был призван в ряды Красной Армии. С августа 1941 года в действующей армии на Северо-Западном фронте.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декабре 1979 года полковник Бояринов был направлен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 в составе оперативной группы Комитета государственной безопасности СССР. 27 декабря 1979 года осуществлял руководство штурмом резиденции главы Афганистана Х.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Амина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Тадж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-Бек» на окраине Кабула. 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28 апреля 1980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 Валерий Анатольевич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26 апреля 1957 года в городе Шадринск Курганской области в семье военнослужащего.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Советской Армии с 1974 года. После окончания в 1978 году Челябинского высшего военного авиационного Краснознамённого училища штурманов имени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50-летия ВЛКСМ стал штурманом-оператором дальней авиации.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января 1984 года Валерий Бурков участвовал в боевых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действиях в Афганистане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качестве передового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авианаводчика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неоднократно принимал участие в операциях подразделений 70-й отдельной мотострелковой бригады на территории провинции Кандагар, находясь среди боевых порядков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мотострелков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оказывая им огневую поддержку путём корректировки ударов советской авиации по позициям противника.</w:t>
            </w:r>
          </w:p>
          <w:p w:rsidR="00D83BD3" w:rsidRDefault="00B14FBA" w:rsidP="0066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апреле 1984 года в ходе боевой операции на горе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Хаваугар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районе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Панджшерского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ущелья </w:t>
            </w:r>
            <w:r w:rsidR="00664D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капитан Бурков был тяжело ранен </w:t>
            </w:r>
            <w:r w:rsidR="00664DCA" w:rsidRPr="00664D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потерял обе ноги. </w:t>
            </w:r>
            <w:r w:rsidR="00664D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 восстановления </w:t>
            </w:r>
            <w:r w:rsidR="00664DCA" w:rsidRPr="00664D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вернулся в строй, и еще 13 лет прослужил в армии.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Выполняя боевую задачу был тяжело ранен. Указом Президента СССР от 17 октября 1991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Варенников Валентин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 армии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15 декабря 1923 года в городе Краснодаре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Указом Президиума ВС СССР от 3 марта 1988 года, за успешное управление войсками </w:t>
            </w:r>
            <w:r w:rsidR="00F9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операции «Магистраль»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Востротин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 Александрович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20 ноября 1952 г. в г. Касли Челябинской области.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Участник боевых действий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ограниченного контингента Советских войск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Республике Афганистан.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качестве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приним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 участие в штурме дворца </w:t>
            </w:r>
            <w:proofErr w:type="spellStart"/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Тадж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-Бек (дворец Амина) в декабре 1979 г. в г. Кабуле, был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дважды ранен.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оинские звания старший лейтенант, капитан, майор, полковник присвоены досрочно.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Указом Президиума ВС СССР от 6 января 1988 года удостоен звания Герой Советского Союза. В ходе двух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командировок в республику Афганистан был дважды тяжело ранен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Вчерашнев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Георгиевич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11 апреля 1959 года в посёлке Шолоховский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Ростовской области.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мае 1979 года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Белокалитвинским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РВК призван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Вооруженные Силы. С ноября 1979 года проходил службу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ограниченного контингента советских войск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Афганистане, был механиком-водителем танка. Проявил себя храбрым бойцом и умелым мастером вождения и эксплуатации танка.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декабря 1980 года погиб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 при выполнении боевого задания.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Президента РФ от 7 апреля 1994 года удостоен звания Герой России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Высоцкий Евгений Васильевич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4 апреля 1947 года в городе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Белёв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Тульской области.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20 сентября 1982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1 сентября 1962 года в селе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Гениятль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ныне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Цунтинского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Республики Дагестан.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ноября 1981 года участвовал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боевых действиях в Республике Афганистан в составе 7-й роты 66-й отдельной мотострелковой бригады 3-го мотострелкового батальона, дислоцированного близ г.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Асадабад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провинци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Кунар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40-й армии Туркестанского военного округа ограниченного контингента советских войск. Участник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боевых операций.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Героически погиб, выполняя боевую задачу. Указом Президента РФ от 2 сентября 1997 года удостоен звания Герой России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Гайнутдинов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Карибулович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6 ноября 1947 года в городе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ныне Дальнереченск Приморского края,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Советской Армии с 1966 года. 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декабре 1979 года, в числе первых, Вячеслав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Гайнутдинов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был направлен для оказания интернациональной помощи народу Афганистана. Лётчик 1-го класса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Гайнутдинов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В.К. выполнял самые сложные задания, личным примером показывая, как нужно действовать в критических ситуациях. Совершил 398 боевых вылетов.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28 апреля 1980 года удостоен звания Герой Советского Союза. После награждения продолжал службу в ДРА и погиб выполняя боевую задачу.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Голованов Александр Сергеевич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28.09.1946 г. в</w:t>
            </w:r>
          </w:p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Дубровское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Истринского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Московской области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Советской Армии с 1966 года. 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января 1988 по февраль 1989 годов служил в составе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40-й армии в Республике Афганистан. Совершил</w:t>
            </w:r>
            <w:r w:rsidR="00B613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13F6" w:rsidRPr="00B613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 боевых вылета на вертолётах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B613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Ми-8 и Ми-24. Под командованием Голованова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ичным составом полка выполнено свыше 13 тысяч боевых вылетов с общим налётом 19300 часов, перевезено 8500 тонн различных грузов и более 5500 военнослужащих.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ночь на 2 февраля 1989 года, при выводе полка из Кабула, он шёл ведущим в сложных метеоусловиях и был сбит душманской ракетой.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Героически погиб, выполняя боевую задачу. Указом Президиума ВС СССР от 16 июня 1989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Гончаренко Владислав Фёдорович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15 января 1962 г. в городе Полтаве Украинской ССР.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Советской Армии с 1979 года.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1985-го по 1986 год находился в составе Ограниченного контингента советских войск </w:t>
            </w:r>
            <w:r w:rsidR="00F93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Афганистане. В эту горную страну молодой лётчик пришёл старшим лейтенантом, через полгода стал командиром звена, через два месяца - заместитель командира эскадрильи. Летал на отличном, надёжном самолёте-штурмовике "СУ-25", выполнив 415 боевых вылетов.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28 сентября 1987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Горошко Ярослав Павлович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sz w:val="28"/>
                <w:szCs w:val="28"/>
              </w:rPr>
            </w:pPr>
            <w:r w:rsidRPr="00F93922">
              <w:rPr>
                <w:rStyle w:val="a3"/>
                <w:i w:val="0"/>
                <w:color w:val="000000"/>
                <w:sz w:val="28"/>
                <w:szCs w:val="28"/>
              </w:rPr>
              <w:t>Капитан, командир роты 22-й отдельной бригады спецназа</w:t>
            </w:r>
          </w:p>
          <w:p w:rsidR="00D83BD3" w:rsidRPr="00F93922" w:rsidRDefault="00D83BD3" w:rsidP="00F9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83BD3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Родился 4 октября 1957 года в селе </w:t>
            </w:r>
            <w:proofErr w:type="spellStart"/>
            <w:r>
              <w:rPr>
                <w:color w:val="000000"/>
              </w:rPr>
              <w:t>Борщевка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Лановецкого</w:t>
            </w:r>
            <w:proofErr w:type="spellEnd"/>
            <w:r>
              <w:rPr>
                <w:color w:val="000000"/>
              </w:rPr>
              <w:t xml:space="preserve"> района Тернопольской области Украины в семье рабочего.</w:t>
            </w:r>
          </w:p>
          <w:p w:rsidR="00D83BD3" w:rsidRDefault="00D83BD3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BD3" w:rsidRDefault="00B14FBA" w:rsidP="00BA24A6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 1976 года – в Советской Армии.</w:t>
            </w:r>
            <w:r w:rsidR="00BA24A6">
              <w:rPr>
                <w:color w:val="000000"/>
              </w:rPr>
              <w:br/>
            </w:r>
            <w:r>
              <w:rPr>
                <w:color w:val="000000"/>
              </w:rPr>
              <w:t>В 1981 году окончил Хмельницкое высшее военное артиллерийское командное училище.</w:t>
            </w:r>
            <w:r w:rsidR="00BA24A6">
              <w:rPr>
                <w:color w:val="000000"/>
              </w:rPr>
              <w:br/>
            </w:r>
            <w:r>
              <w:rPr>
                <w:color w:val="000000"/>
              </w:rPr>
              <w:t xml:space="preserve">С сентября 1981 года по ноябрь 1983 года проходил службу на территории Афганистана </w:t>
            </w:r>
            <w:r w:rsidR="00BA24A6">
              <w:rPr>
                <w:color w:val="000000"/>
              </w:rPr>
              <w:br/>
            </w:r>
            <w:r>
              <w:rPr>
                <w:color w:val="000000"/>
              </w:rPr>
              <w:t xml:space="preserve">в должности командира минометного взвода и </w:t>
            </w:r>
            <w:proofErr w:type="spellStart"/>
            <w:r>
              <w:rPr>
                <w:color w:val="000000"/>
              </w:rPr>
              <w:t>десантно</w:t>
            </w:r>
            <w:proofErr w:type="spellEnd"/>
            <w:r>
              <w:rPr>
                <w:color w:val="000000"/>
              </w:rPr>
              <w:t>-штурмовой роты.</w:t>
            </w:r>
            <w:r w:rsidR="00BA24A6">
              <w:rPr>
                <w:color w:val="000000"/>
              </w:rPr>
              <w:br/>
            </w:r>
            <w:r>
              <w:rPr>
                <w:color w:val="000000"/>
              </w:rPr>
              <w:t>После возвращения в СССР проходил службу в одном из соединений спецназа.</w:t>
            </w:r>
          </w:p>
          <w:p w:rsidR="00D83BD3" w:rsidRDefault="00B14FBA" w:rsidP="00BA24A6">
            <w:pPr>
              <w:pStyle w:val="ab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1986 году по личной просьбе был направлен в Афганистан.</w:t>
            </w:r>
          </w:p>
          <w:p w:rsidR="00D83BD3" w:rsidRDefault="00B14FBA" w:rsidP="00BA24A6">
            <w:pPr>
              <w:pStyle w:val="ab"/>
              <w:shd w:val="clear" w:color="auto" w:fill="FFFFFF"/>
              <w:spacing w:before="15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31 октября 1987 года группа под его командованием убыла на помощь к группе старшего лейтенанта </w:t>
            </w:r>
            <w:proofErr w:type="spellStart"/>
            <w:r>
              <w:rPr>
                <w:color w:val="000000"/>
              </w:rPr>
              <w:t>Онищука</w:t>
            </w:r>
            <w:proofErr w:type="spellEnd"/>
            <w:r>
              <w:rPr>
                <w:color w:val="000000"/>
              </w:rPr>
              <w:t xml:space="preserve"> О.П. </w:t>
            </w:r>
            <w:r w:rsidR="00BA24A6">
              <w:rPr>
                <w:color w:val="000000"/>
              </w:rPr>
              <w:br/>
            </w:r>
            <w:r>
              <w:rPr>
                <w:color w:val="000000"/>
              </w:rPr>
              <w:t xml:space="preserve">В результате боя было уничтожено 18 моджахедов. Разведчики из группы Горошко подобрали тела погибших разведчиков из группы </w:t>
            </w:r>
            <w:proofErr w:type="spellStart"/>
            <w:r>
              <w:rPr>
                <w:color w:val="000000"/>
              </w:rPr>
              <w:t>Онищука</w:t>
            </w:r>
            <w:proofErr w:type="spellEnd"/>
            <w:r>
              <w:rPr>
                <w:color w:val="000000"/>
              </w:rPr>
              <w:t xml:space="preserve"> и под огнем противника вынесли их к месту эвакуации.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5 мая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Грачёв Павел Сергеевич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генерал-майор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в деревне Рвы Ленинского района Тульской области в семье участника Великой Отечественной войны.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1965 года в Советской Армии, поступил в Рязанское высшее воздушно-десантное командное училище, которое окончил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отличием по специальностям «командир взвода воздушно-десантных войск» и «референт-пере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водчик с немецкого языка»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выпущен лейтенантом.</w:t>
            </w:r>
          </w:p>
          <w:p w:rsidR="00D83BD3" w:rsidRDefault="00B14FBA" w:rsidP="00BA24A6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1981 года принимал участие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военных действиях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Афганистане: до 1982 года — заместитель командира, в 1982—1983 годах — командир 345-го гвардейского отдельного парашютно-десантного полка.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Указом Президиума ВС СССР от 5 мая 1988 года за успешное управление частями 103-й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ВДД </w:t>
            </w:r>
            <w:r w:rsidR="00BA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операции «Магистраль»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1983 году Валерий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Гринчак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был направлен в состав Ограниченного контингента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советских войск в Афганистане и назначен на должность командира разведывательной роты 285-го танкового полка 108-й мотострелковой дивизии, которая дислоцировалась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городе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Баграме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Выполняя боевую задачу был тяжело ранен. Указом Президиума ВС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СССР от 18 февраля 1985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Громов Борис Всеволодович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генерал-лейтенант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7 ноября 1943 года в Саратове в семье военнослужащих.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 время войны в Афганистане трижды проходил службу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частях Ограниченного контингента Советских войск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 февраля 1980 по август 1982 года, с марта 1985 по апрель 1986 года, 1987—1989). Был последним командующим 40-й армией (1987-89), одновременно являлся уполномоченным правительства СССР по делам временного пребывания советских войск в ДРА, руководил выводом советских войск из Афганистана.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3 марта 1988 года за успешное управление войсками в ходе операции «Магистраль»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Гущин Сергей Николаевич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Киргизская ССР</w:t>
            </w:r>
          </w:p>
        </w:tc>
        <w:tc>
          <w:tcPr>
            <w:tcW w:w="3685" w:type="dxa"/>
          </w:tcPr>
          <w:p w:rsidR="00D83BD3" w:rsidRDefault="00B14FBA" w:rsidP="00BA24A6">
            <w:pPr>
              <w:pStyle w:val="ae"/>
              <w:spacing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ограниченного контингента советских войск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Республике Афганистан находился с мая 1987г. по февраль 1989г.  </w:t>
            </w:r>
          </w:p>
          <w:p w:rsidR="00D83BD3" w:rsidRDefault="00B14FBA" w:rsidP="00F93922">
            <w:pPr>
              <w:pStyle w:val="a7"/>
              <w:spacing w:after="0" w:line="18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5 по 14 августа 1988г, участвовал в боевой операции </w:t>
            </w:r>
            <w:r w:rsidR="00BA24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провинции Герат. 10 августа во время блокирования зеленой зоны г. Герат на позиции батальона вышла группа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мятежников с целью прорыва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блок. Возглавив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бронегруппу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уверенно вывел её во фланг противника и мощным огнем из вооружения БМП уничтожил его. Лично уничтожил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вооружения БМП </w:t>
            </w:r>
            <w:r w:rsidR="00BA24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мятежников и расчет ДШК.</w:t>
            </w:r>
          </w:p>
          <w:p w:rsidR="00D83BD3" w:rsidRDefault="00B14FBA" w:rsidP="00F93922">
            <w:pPr>
              <w:pStyle w:val="a7"/>
              <w:spacing w:after="0" w:line="18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20 октября по 1 ноября 1988г. участвовал в боевых операциях </w:t>
            </w:r>
            <w:r w:rsidR="00BA24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провинции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Гильменд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A24A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октября при постановке подразделения батальона на блок в районе кишлака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Каджаки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Суфла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 и умело организовал систему подавления огневых средств мятежников, уничтожив при этом пусковую установку ракетных снарядов. Своими смелыми и решительными действиями обеспечил занятие господствующих высот подразделениями полка. Особенно отличился 28 октября при блокировании зеленой зоны кишлака. В бою с мятежниками действовал самоотверженно, уверенно владел обстановкой на поле боя. Возглавив мотострелковую роту, внезапным броском в обход противника уничтожил минометную батарею,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 уничтожив при этом группу мятежников и 2 минометных расчета. Взрывом вблизи разорвавшегося реактивного снаряда был тяжело контужен, но поле боя не оставил, продолжал управлять подразделениями батальона. Своим личным примером воодушевил личный состав батальона. Поставленная задача была выполнена.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10 апреля 1989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Дауди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Дильшатович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в городе Азнакаево, ныне — Республика Татарстан</w:t>
            </w:r>
          </w:p>
        </w:tc>
        <w:tc>
          <w:tcPr>
            <w:tcW w:w="3685" w:type="dxa"/>
          </w:tcPr>
          <w:p w:rsidR="00D83BD3" w:rsidRDefault="00B14FBA" w:rsidP="00BA2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общевойсковой операции «Западня», овладении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укрепрайоном «</w:t>
            </w:r>
            <w:proofErr w:type="spellStart"/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Кокари-Шаршари</w:t>
            </w:r>
            <w:proofErr w:type="spellEnd"/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1986 в зоне афгано-иранской границы участвовал в ликвидации формирования полевого командира Исмаил-хана. Под огнём противника, лично вынес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заминированного участка троих тяжело раненных солдат своей роты. Следуя первым в группе доставки боеприпасов </w:t>
            </w:r>
            <w:r w:rsidR="00BA2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передовым позициям войск был тяжело ранен.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Выполняя боевую задачу был тяжело ранен. Указом Президента РФ от 27 декабря 2009 года удостоен звания Герой России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Демаков Александр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6 августа 1960 года в селе Верх-Ирмень Ордынского района Новосибирской области в крестьянской семье.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Советской Армии с 5 августа 1977 года.  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августа 1981 года проходил службу в составе одного из</w:t>
            </w:r>
            <w:r w:rsidR="00631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подразделений Сухопутных войск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40-</w:t>
            </w:r>
            <w:r w:rsidR="00631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арми</w:t>
            </w:r>
            <w:r w:rsidR="00631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Краснознаменного Туркестанского военного округа в должности заместителя командира роты по политчасти.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 апреля 1982 года на берегу реки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Аргандаб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провинции Кандагар гвардии лейтенант А.И. Демаков, возвращаясь с боевого задания с группой, попал в засаду. В своем последнем бою, отдав приказ подчиненным отходить на другой рубеж, сам остался для прикрытия отхода. Израсходовав боеприпасы, четыре</w:t>
            </w:r>
            <w:r w:rsidR="00631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жды раненный, Демаков последней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гранатой  подорвал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себя и окруживших его мятежников. Ценой собственной жизни спас боевых товарищей.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Героически погиб, прикрывая отход подчинённых. Указом Президиума ВС СССР от 5 июля 1982 года удостоен звания Герой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Демченко Георгий Александрович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02.08.1959 года в Баку, Азербайджанская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подорвав себя гранатой вместе с окружившим противником. Указом Президиума ВС СССР от 15 ноября 1983 года удостоен звания Герой СССР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Дубынин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Петрович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генерал-майор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Большая Рига, Курганская область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1984 году был назначен заместителем командующего,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в 1986-м – командующим 40-й армией, базирующейся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Афганистане. На посту командующего армией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Дубынин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планировал и осуществлял основные боевые операции советских войск. В условиях частичного вывода советских войск из Афганистана,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Дубынин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пересм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отрел тактику боевых действий,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его кредо стало проведение тщательно подготовленных боевых операций по уничтожению ключевых опорных пунктов моджахедов. Он умел воевать «малой кровью»: за год его командования армией численность безвозвратных потерь снизилась в два раза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сравнении с 1984—1985 годами.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Президента РФ от 11 ноября 2003 года удостоен звания Герой России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Задорожный Владимир Владимирович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в 1955 году в Венгерской Народной Республике.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Демократическую Республику Афганист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 гвардии старший лейтенант 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Задорожный прибыл в октябре 1983 года. 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28 мая 1985 года, будучи старшим артиллерийской разведывательной группы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отряда, выполнявшего боевую задачу, В. В. Задорожный попал в засаду. Начался бой. Под непрерывным ружейно-пулеметным огнем он не растерялся, вызвал по радиостанции огонь артиллерии, быстро подавал команды на огневую позицию и умело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корректировал огонь. Одна из вражеских гранат упала неподалеку от Задорожного. Видя, что взрыва не избежать, он рванулся вперед и накрыл гранату своим телом.  Пожертвовав собой, отважный офицер спас жизнь многим, находившимся на командно-наблюдательном пункте.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Героически погиб, накрыв собой вражескую гранату. Указом Президиума ВС СССР от 25 ноября 1985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Запорожан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Владимирович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Игорь Владимирович 24 ноября 1959 года в поселке Андреевский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Алтайского края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1982-го по 1984 год – в составе ограниченного контингента советских войск в Афганистане.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 июня 1984 года рота старшего лейтенанта И. 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Запорожана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получила задачу блокировать населенный пункт Аман, где встретила сильное сопротивление мятежников, которые в целях спасения главаря банды предприняли отчаянную попытку выйти из окружения. Завязался рукопашный бой. Офицер, умело владея личным оружием, увлек в бой личный состав роты, и враг был побежден. Всего за период боевых действий в районе долины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Панджшер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рота при отсутствии потерь в личном составе уничтожила 69 мятежников, захватила много вооружения, взяла в плен 19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душманов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7 мая 1985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Зельняков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1E5E42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1980 года Е.И.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Зельняков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ограниченного контингента советских войск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Афганистане, где совершил более 550-и боевых вылетов.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7 мая 1982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Игольченко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Викторович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3 марта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 Михаил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A0203D" w:rsidP="001E5E4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color w:val="000000"/>
                <w:sz w:val="28"/>
                <w:szCs w:val="28"/>
              </w:rPr>
              <w:t>капитан милиции</w:t>
            </w:r>
          </w:p>
        </w:tc>
        <w:tc>
          <w:tcPr>
            <w:tcW w:w="2977" w:type="dxa"/>
          </w:tcPr>
          <w:p w:rsidR="00A0203D" w:rsidRDefault="00A0203D" w:rsidP="00A0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C9">
              <w:rPr>
                <w:rFonts w:ascii="Times New Roman" w:hAnsi="Times New Roman" w:cs="Times New Roman"/>
                <w:sz w:val="24"/>
                <w:szCs w:val="24"/>
              </w:rPr>
              <w:t>Родился Михаил Исаков 12 ноября 1946 года в Риге (Республика Латвия)</w:t>
            </w:r>
          </w:p>
          <w:p w:rsidR="00D83BD3" w:rsidRDefault="00D83BD3" w:rsidP="00A0203D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rFonts w:eastAsia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A0203D" w:rsidRDefault="00A0203D" w:rsidP="00A02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C9">
              <w:rPr>
                <w:rFonts w:ascii="Times New Roman" w:hAnsi="Times New Roman" w:cs="Times New Roman"/>
                <w:sz w:val="24"/>
                <w:szCs w:val="24"/>
              </w:rPr>
              <w:t>Одним из первых сотрудников органов внутренних дел, награждённых за службу на афганской земле, стал Михаил Исаков.</w:t>
            </w:r>
          </w:p>
          <w:p w:rsidR="00A0203D" w:rsidRPr="00DF2EC9" w:rsidRDefault="00A0203D" w:rsidP="00A02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2EC9">
              <w:rPr>
                <w:rFonts w:ascii="Times New Roman" w:hAnsi="Times New Roman" w:cs="Times New Roman"/>
                <w:sz w:val="24"/>
                <w:szCs w:val="24"/>
              </w:rPr>
              <w:t>апитан милиции геройски проявил себя в отряде «Кобальт». Группа разведчиков, в количестве 10 человек, в которую он входил, попала в засаду. Все товарищи Исако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или погибли, или были ранены.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C9">
              <w:rPr>
                <w:rFonts w:ascii="Times New Roman" w:hAnsi="Times New Roman" w:cs="Times New Roman"/>
                <w:sz w:val="24"/>
                <w:szCs w:val="24"/>
              </w:rPr>
              <w:t>Единственным, кого не зацепило, оставался Михаил Исаков. Его спасло то, что при нем находился цинковый ящик с патронами, а потому он дал боевикам достойный отпор.</w:t>
            </w:r>
          </w:p>
          <w:p w:rsidR="00D83BD3" w:rsidRDefault="00A0203D" w:rsidP="00A0203D">
            <w:pPr>
              <w:pStyle w:val="ab"/>
              <w:shd w:val="clear" w:color="auto" w:fill="FFFFFF"/>
              <w:spacing w:before="150" w:beforeAutospacing="0" w:after="0"/>
              <w:jc w:val="both"/>
              <w:rPr>
                <w:color w:val="000000"/>
              </w:rPr>
            </w:pPr>
            <w:r w:rsidRPr="00DF2EC9">
              <w:t>Капитан мил</w:t>
            </w:r>
            <w:r>
              <w:t>иции, укрывшись в горной скале,</w:t>
            </w:r>
            <w:r w:rsidRPr="00DF2EC9">
              <w:t xml:space="preserve"> всю ночь в одиночку вёл бой, не давая «духам» возможности добить раненых товарищей и надругаться над телами </w:t>
            </w:r>
            <w:r w:rsidRPr="00DF2EC9">
              <w:lastRenderedPageBreak/>
              <w:t>погибших. Отважный офицер сумел продержаться до подхода своих...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4 ноября 1980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Исламов Юрий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Верикович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Киргизская ССР.</w:t>
            </w:r>
          </w:p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окончания начальной школы переехал в город Талица Свердловской области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Советской Армии с ноября 1986 года. После учебного подразделения проходил службу в составе ограниченного контингента советских войск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Афганистане. С мая по октябрь 1987 года участвовал в 11 боевых выходах.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3 марта 1988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28 сентября 1960 года в поселке Белиджи Дербентского района Дагестана.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мая 1980 года продолжил службу в составе ограниченного контингента советских войск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Афганистане в должности заместителя командира инженерно-саперного взвода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357-го гвардейского парашютно-десантного полка 103-й гвардейской воздушно-десантной дивизии. В ряде боевых рейдов и операций гвардии сержант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И. обеспечивал инженерную разведку колонных путей.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апреля по сентябрь 1981 года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 взводом обезвредил 139 мин и 51 фугас, в том числе 76 мин и 42 фугаса лично, уничтожил 2 склада с боеприпасами, склад с медикаментами противника.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17 октября 1981 года в районе населенного пункта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Алишанг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афганской провинции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Лагман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ведя разминирование под огнем противника,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был тяжело ранен разрывной пулей в живот, но продолжал руководить работой подчиненных до тех пор, пока не потерял сознания. Скончался от ран 26 октября 1981 года.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Проявил героизм в бою, умер от полученного ранения 26 октября 1981. Указом Президента СССР от 26 декабря 1990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Дмитриевич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6 ноября 1985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Карпухин Виктор Фёдорович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декабря 1979 г. в звании капитана участвовал в штурме резиденции главы Афганистана Х. Амина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Тадж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-Бек».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28 апреля 1980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 Владимир Александрович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30 марта 1950 года в городе Ставрополь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сентября 1987 года участвовал в боевых действиях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Афганистане в должности заместителя командира эскадрильи 50-го отдельного смешанного авиационного полка 34-го смешанного авиационного корпуса 40-й армии Туркестанского военного округа (Ограниченный контингент советских войск в Афганистане). За три месяца службы в ДРА майор Владимир Ковалёв совершил 180 боевых вылетов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 налётом 356 часов, перевёз 367 военнослужащих, 285 раненых и больных, 158 тонн различных грузов.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наградного листа к присвоению звания Герой Советского Союза: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«21 декабря 1987 года при выполнении боевого задания самолёт майора был подбит ракетой «Стингер». Управляя поражённой крылатой машиной, он приказал экипажу покинуть борт и направил самолёт в сторону от жилых построек. Катапультировавшись последним на малой высоте, отважный офицер погиб в результате удара о землю из-за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нераскрытия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парашюта при катапультировании.»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Героически погиб, отводя подбитый самолёт от жилых построек года. Указом Президиума Верховного Совета СССР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Ковалёв Николай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8 апреля 1949 года в городе Невеле Псковской области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августе 1984 года Николай Ковалёв был направлен в состав ограниченного контингента советских войск в Афганистане, где совершил более двухсот боевых вылетов.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выполнении боевого задания 1 июня 1985 года был подбит огнём наземных средств ПВО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душманов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пал смертью храбрых.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5 февраля 1986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Козлов Сергей Павлович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16 января 1952 года в областном центре Калужской области городе Калуге в семье рабочего.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28 апреля 1980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 2-го ранга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23 июня 1938 года в г. Куйбышев (ныне — Самарская область) в семье военнослужащего.</w:t>
            </w:r>
          </w:p>
        </w:tc>
        <w:tc>
          <w:tcPr>
            <w:tcW w:w="3685" w:type="dxa"/>
          </w:tcPr>
          <w:p w:rsidR="00B14FBA" w:rsidRPr="00B14FBA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наградного листа к присвоению звания Герой Советского Союза:</w:t>
            </w:r>
          </w:p>
          <w:p w:rsidR="00D83BD3" w:rsidRDefault="00B14FBA" w:rsidP="001E5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«Когда высшим руководством СССР было принято решение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вводе советских войск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Афганистан и о ликвидации президента Афганистана Амина, Козлов был прикомандирован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переправленному в Кабул отряду специального назначения „Зенит“ КГБ, участвовал в разработке операции по штурму дворца „</w:t>
            </w:r>
            <w:proofErr w:type="spellStart"/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Тадж</w:t>
            </w:r>
            <w:proofErr w:type="spellEnd"/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-Бек“ резиденции президента Афганистана Х. Амина в афганской столице Кабуле. Во время штурма дворца 27 декабря 1979 года капитан 2-го ранга </w:t>
            </w:r>
            <w:proofErr w:type="spellStart"/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Эвальд</w:t>
            </w:r>
            <w:proofErr w:type="spellEnd"/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Козлов добровольно вызвался участвовать в операции, несмотря на то, что он не должен быть в ней принимать личное участие. В бою проявил исключительное мужество и отвагу, в числе первых семерых спецназовцев с боем ворвался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эту, казавшуюся неприступной, крепость с многочисленной охраной и сильными огневыми </w:t>
            </w:r>
            <w:r w:rsidRPr="00B14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средствами. В стремительном, но исключительно ожесточенном бою принял командование одной из групп штурмующих, заменив выбывшего из строя командира, несмотря на то, что в самом начале штурма был ранен в ногу. Задача была полностью выполнена с минимальными потерями».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28 апреля 1980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Колесник Василий Васильевич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13 декабря 1935 года в станице Славянская (ныне город Славянск-на-Кубани) Славянского района Краснодарского края в семье служащих.</w:t>
            </w:r>
          </w:p>
        </w:tc>
        <w:tc>
          <w:tcPr>
            <w:tcW w:w="3685" w:type="dxa"/>
          </w:tcPr>
          <w:p w:rsidR="00D83BD3" w:rsidRDefault="00B14FBA" w:rsidP="001E5E42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1956 году, после окончания Кавказского Краснознаменного суворовского офицерского училища, свою судьбу связал с войсками спецназа. </w:t>
            </w:r>
          </w:p>
          <w:p w:rsidR="00D83BD3" w:rsidRDefault="00B14FBA" w:rsidP="001E5E42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вводом в 1979 году Ограниченного контингента советских войск в Афганистан находился в районе боевых действий. Сформированный и обученный им по специальной программе батальон штатной численностью более 500 человек 27 декабря 1979 года принял непосредственное участие </w:t>
            </w:r>
            <w:r w:rsidR="001E5E42">
              <w:rPr>
                <w:color w:val="000000"/>
              </w:rPr>
              <w:br/>
            </w:r>
            <w:r>
              <w:rPr>
                <w:color w:val="000000"/>
              </w:rPr>
              <w:t xml:space="preserve">в штурме дворца Амина. Несмотря на пятикратное численное превосходство бригады охраны дворца, батальон под командованием В.В. Колесника захватил дворец всего лишь за 15 минут. За подготовку и образцовое выполнение особого </w:t>
            </w:r>
            <w:r>
              <w:rPr>
                <w:color w:val="000000"/>
              </w:rPr>
              <w:lastRenderedPageBreak/>
              <w:t>задания – операции «Шторм-333» – и проявле</w:t>
            </w:r>
            <w:r w:rsidR="001E5E42">
              <w:rPr>
                <w:color w:val="000000"/>
              </w:rPr>
              <w:t>нные при этом мужество и отвагу.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28 апреля 1980 года удостоен звания Герой Советского Союза за руководство операцией Шторм-333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Корявин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ефрейтор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26 июня 1965 года в деревне Лешко (ныне Сергиево-Посадского района Московской области)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ряды Советской Армии призван в ноябре 1983 года. Службу проходил в воздушно-десантных войсках. Был направлен 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Афганистан, где служил наводчиком-оператором БМД разведывательной роты 357-го парашютно-десантного полка 103-й воздушно-десантной дивизии в составе 40-й армии Краснознамённого Туркестанского военного округа</w:t>
            </w:r>
            <w:r w:rsidR="001E5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 мая 1985 года, в ходе боя с мятежниками, ефрейтор Александр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Корявин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ценой собственной жизни спас жизнь командира взвода Андрея Ивонина.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спасая жизнь офицера — командира своего взвода. Указом Президиума ВС СССР от 25 октября 1985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Севастьянович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20 сентября 1982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Николай Васильевич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 9 октября 1952 года в г. Омске.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Взял на себя командование батальоном после гибели командира. Указом Президиума ВС СССР от 27 сентября 1984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Кремениш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Выполняя боевую задачу был тяжело ранен. Указом Президиума ВС СССР от 5 мая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Николай Анатольевич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sz w:val="28"/>
                <w:szCs w:val="28"/>
              </w:rPr>
            </w:pPr>
            <w:r w:rsidRPr="00F93922">
              <w:rPr>
                <w:rStyle w:val="a3"/>
                <w:i w:val="0"/>
                <w:iCs w:val="0"/>
                <w:color w:val="000000"/>
                <w:sz w:val="28"/>
                <w:szCs w:val="28"/>
              </w:rPr>
              <w:t>Гвардии лейтенант, военнослужащий 15-й отдельной бригады спецназа, Герой Советского Союза.</w:t>
            </w:r>
          </w:p>
          <w:p w:rsidR="00D83BD3" w:rsidRPr="00F93922" w:rsidRDefault="00D83BD3" w:rsidP="00F9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83BD3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Родился 29 июня 1962 года в селе 1-я Питерка </w:t>
            </w:r>
            <w:proofErr w:type="spellStart"/>
            <w:r>
              <w:rPr>
                <w:color w:val="000000"/>
              </w:rPr>
              <w:t>Моршанского</w:t>
            </w:r>
            <w:proofErr w:type="spellEnd"/>
            <w:r>
              <w:rPr>
                <w:color w:val="000000"/>
              </w:rPr>
              <w:t xml:space="preserve"> района Тамбовской области.</w:t>
            </w:r>
          </w:p>
          <w:p w:rsidR="00D83BD3" w:rsidRDefault="00D83BD3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BD3" w:rsidRDefault="00B14FBA" w:rsidP="004409CA">
            <w:pPr>
              <w:pStyle w:val="ab"/>
              <w:shd w:val="clear" w:color="auto" w:fill="FFFFFF"/>
              <w:spacing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1976 году поступил в Ленинградское суворовское военное </w:t>
            </w:r>
            <w:proofErr w:type="spellStart"/>
            <w:r>
              <w:rPr>
                <w:color w:val="000000"/>
              </w:rPr>
              <w:t>училище.В</w:t>
            </w:r>
            <w:proofErr w:type="spellEnd"/>
            <w:r>
              <w:rPr>
                <w:color w:val="000000"/>
              </w:rPr>
              <w:t xml:space="preserve"> 1984 году был направлен в Афганистан.</w:t>
            </w:r>
            <w:r w:rsidR="004409CA">
              <w:rPr>
                <w:color w:val="000000"/>
              </w:rPr>
              <w:br/>
            </w:r>
            <w:r>
              <w:rPr>
                <w:color w:val="000000"/>
              </w:rPr>
              <w:t xml:space="preserve">23 апреля 1985 года взвод лейтенанта Кузнецова Н.А. получил задачу – в составе роты разведать месторасположение и уничтожить банду моджахедов, засевшую в одном из кишлаков провинции </w:t>
            </w:r>
            <w:proofErr w:type="spellStart"/>
            <w:r>
              <w:rPr>
                <w:color w:val="000000"/>
              </w:rPr>
              <w:t>Кунар</w:t>
            </w:r>
            <w:proofErr w:type="spellEnd"/>
            <w:r>
              <w:rPr>
                <w:color w:val="000000"/>
              </w:rPr>
              <w:t>.</w:t>
            </w:r>
            <w:r w:rsidR="004409CA">
              <w:rPr>
                <w:color w:val="000000"/>
              </w:rPr>
              <w:br/>
            </w:r>
            <w:r>
              <w:rPr>
                <w:color w:val="000000"/>
              </w:rPr>
              <w:t xml:space="preserve">В ходе выполнения поставленной задачи взвод лейтенанта Кузнецова был отрезан от основных сил роты. Завязался бой. Приказав взводу пробиваться к своим, лейтенант Кузнецов Н.А. вместе с тыловым дозором остался обеспечивать отход. Оставшись один на один с </w:t>
            </w:r>
            <w:proofErr w:type="spellStart"/>
            <w:r>
              <w:rPr>
                <w:color w:val="000000"/>
              </w:rPr>
              <w:t>душманами</w:t>
            </w:r>
            <w:proofErr w:type="spellEnd"/>
            <w:r>
              <w:rPr>
                <w:color w:val="000000"/>
              </w:rPr>
              <w:t xml:space="preserve">, лейтенант Кузнецов Н.А. сражался до последнего патрона. Последней, шестой гранатой, подпустив </w:t>
            </w:r>
            <w:proofErr w:type="spellStart"/>
            <w:r>
              <w:rPr>
                <w:color w:val="000000"/>
              </w:rPr>
              <w:t>душманов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поближе, лейтенант Кузнецов Н.А подорвал их вместе с собой.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Героически погиб, подорвав себя гранатой, прикрывая отход товарищей. Указом Президиума ВС СССР от 21 ноября 1985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Кузнецов Юрий Викторович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5 июля 1982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Кучеренко Владимир Анатольевич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26 мая 1986 года удостоен звания Герой СССР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Кучкин Геннадий Павлович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5 февраля 1954 года в городе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ныне Самарской области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июля 1981 года находился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ограниченного контингента советских войск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Демократической Республике Афганистан. Участвовал в 128 выходах на боевые операции. Содействовал в захвате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караванов с оружием, ликвидации 11 исламских комитетов.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3 марта 1983 года удостоен звания Герой СССР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 Анатолий Николаевич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Анатолий Николаевич Левченко родился 6 февраля 1947 года в поселке Новониколаевский Волгоградской области в семье рабочего.</w:t>
            </w:r>
          </w:p>
        </w:tc>
        <w:tc>
          <w:tcPr>
            <w:tcW w:w="3685" w:type="dxa"/>
          </w:tcPr>
          <w:p w:rsidR="00D83BD3" w:rsidRDefault="00B14FBA" w:rsidP="00440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 декабря 1985 года при выполнении очередного боевого задания в Афганистане, в районе населенного пункта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Джабаль-Уссарадж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подполковник Анатолий Левченко направил свой подбитый самолет на укрепленную позицию противовоздушной обороны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душманов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Последний его полет длился 14 минут. За этот подвиг летчика удостоили звания Героя Советского Союза (посмертно).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совершив огненный таран позиций противника на подбитом самолёте. Указом Президиума ВС СССР от 26 мая 1986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Лукашов Николай Николаевич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12 октября 1959 в селе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Новомосковка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Тарского района Омской области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Ограниченного контингента советских войск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Демократической Республике Афганистан с 1985 года.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Участвовал в 23-х крупных боевых столкновениях. Свыше 70-и раз со своими подчинёнными десантировался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места расположения противника.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17 марта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Майданов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Саинович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Казахская ССР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1984-м был направлен в первую командировку в Афганистан.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 второй раз, уже в 1987 году, Майданов принимал участие в десантных операциях в районах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Панджшера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Ташкудука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Мазари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-Шарифа, Газни и Джелалабада. За все это время он совершил 1250 боевых вылетов. Общий налет составил 1100 часов. 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задачи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Майданова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входило вывозить раненых с поля боя и доставлять грузы. За время командировок он эвакуировал 85 раненых солдат и офицеров, перевез до 1000 десантников и 100 тонн грузов.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29 июля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Юрий Павлович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генерал-полковник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30 июня 1924 года в крестьянской семье в селе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Крюковка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Тамбовской губернии.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5 июля 1982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 Николай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22 ноября 1949 года на руднике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Сагур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Селемджинского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Амурской области в семье служащего.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Дважды - с 1982 года по 1983 год и с 1985 года по 1986 год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находился в составе ограниченного контингента советских войск в Демократической Республике Афганистан (ДРА), совершив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780 боевых вылетов и налетав более 820-и часов.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Однажды, советская автоколонна с хлопком, следовавшая по маршруту: Газни - Кабул 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Мазари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-Шариф, попала под неприятельский обстрел. Сразу было подожжено около десяти машин, загорелись танк из состава сопровождения и два бронетранспортёра. По застрявшей колонне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душманы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вели непрерывный огонь. На свой страх и риск, заместитель командира вертолётной эскадрильи по политической части Николай Малышев на предельно малой высоте двинулся вдоль сухого русла, заросшего ивняком, и обнаружил, что в зелёной зоне укрывшись за сложенными из камня брустверами, лежали сотни врагов. Советские воины их не видели и шли в атаку развёрнутой цепью, почти в полный рост. Мгновенно оценив, что это верная гибель роты, отважный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политработник по радиосвязи крикнул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авианаводчику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"Ложи пехоту!", - и вступил в бой.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тому времени, когда был расстрелян весь боекомплект,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нему на помощь подоспели два самолёта Миг-17. Колонна была спасена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Указом Президиума ВС СССР от 13 января 1987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Мельников Андрей Александрович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Белорусская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28 июня 1988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Миролюбов Юрий Николаевич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sz w:val="28"/>
                <w:szCs w:val="28"/>
              </w:rPr>
            </w:pPr>
            <w:r w:rsidRPr="00F93922">
              <w:rPr>
                <w:rStyle w:val="a3"/>
                <w:i w:val="0"/>
                <w:iCs w:val="0"/>
                <w:color w:val="000000"/>
                <w:sz w:val="28"/>
                <w:szCs w:val="28"/>
              </w:rPr>
              <w:t>Старший водитель БМП-70 667-го отдельного отряда спецназа 15-й отдельной бригады спецназа, Герой Советского Союза</w:t>
            </w:r>
          </w:p>
        </w:tc>
        <w:tc>
          <w:tcPr>
            <w:tcW w:w="2977" w:type="dxa"/>
          </w:tcPr>
          <w:p w:rsidR="00D83BD3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Родился 8 мая 1967 года в селе Рядовичи </w:t>
            </w:r>
            <w:proofErr w:type="spellStart"/>
            <w:r>
              <w:rPr>
                <w:color w:val="000000"/>
              </w:rPr>
              <w:t>Шаблыкинского</w:t>
            </w:r>
            <w:proofErr w:type="spellEnd"/>
            <w:r>
              <w:rPr>
                <w:color w:val="000000"/>
              </w:rPr>
              <w:t xml:space="preserve"> района Орловской области в крестьянской семье.</w:t>
            </w:r>
          </w:p>
          <w:p w:rsidR="00D83BD3" w:rsidRDefault="00D83BD3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BD3" w:rsidRDefault="00B14FBA" w:rsidP="004409CA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Советской Армии с осени 1985 года. Службу проходил в составе ограниченного контингента советских войск в Афганистане. Принимал участие во многих боевых операциях; был ранен </w:t>
            </w:r>
            <w:r w:rsidR="004409CA">
              <w:rPr>
                <w:color w:val="000000"/>
              </w:rPr>
              <w:br/>
            </w:r>
            <w:r>
              <w:rPr>
                <w:color w:val="000000"/>
              </w:rPr>
              <w:t xml:space="preserve">в одном из боев, но остался </w:t>
            </w:r>
            <w:r w:rsidR="004409CA">
              <w:rPr>
                <w:color w:val="000000"/>
              </w:rPr>
              <w:br/>
            </w:r>
            <w:r>
              <w:rPr>
                <w:color w:val="000000"/>
              </w:rPr>
              <w:t>в строю, успешно выполнив боевую задачу.</w:t>
            </w:r>
          </w:p>
          <w:p w:rsidR="00D83BD3" w:rsidRDefault="00B14FBA" w:rsidP="004409CA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одном из боев, рискуя жизнью, вынес из-под огня противника раненого начальника штаба одной из частей спецназа.</w:t>
            </w:r>
          </w:p>
          <w:p w:rsidR="00D83BD3" w:rsidRDefault="00B14FBA" w:rsidP="00F93922">
            <w:pPr>
              <w:pStyle w:val="ab"/>
              <w:shd w:val="clear" w:color="auto" w:fill="FFFFFF"/>
              <w:spacing w:before="15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одном из боевых выходов совершил обход каравана противника и тем самым отрезал пути отхода. В ходе завязавшегося боя заменил </w:t>
            </w:r>
            <w:r>
              <w:rPr>
                <w:color w:val="000000"/>
              </w:rPr>
              <w:lastRenderedPageBreak/>
              <w:t>раненого пулеметчика, огнем подавил сопротивление моджахедов.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5 мая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Мироненко Александр Григорьевич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Таджикская ССР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1979 года гвардии старший сержант Александр Мироненко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составе ограниченного контингента советских войск оказывал интернациональную помощь народу Демократической Республики Афганистан.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февраля 1980 года погиб в бою, совершив подвиг: в критический момент боя, раненый советский воин-интернационалист последней гранатой, ценой своей жизни, подорвал окруживших его врагов, до конца исполнив воинский долг.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подорвав себя гранатой вместе с противником. Указом Президиума ВС СССР от 28 апреля 1980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Неверов Владимир Лаврентьевич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4 мая 1945 года в г. Таганрог Ростовской области.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17 февраля 1984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Петрович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pStyle w:val="ab"/>
              <w:shd w:val="clear" w:color="auto" w:fill="FFFFFF"/>
              <w:spacing w:before="150" w:beforeAutospacing="0" w:after="280"/>
              <w:jc w:val="center"/>
              <w:rPr>
                <w:sz w:val="28"/>
                <w:szCs w:val="28"/>
              </w:rPr>
            </w:pPr>
            <w:r w:rsidRPr="00F93922">
              <w:rPr>
                <w:rStyle w:val="a3"/>
                <w:i w:val="0"/>
                <w:iCs w:val="0"/>
                <w:sz w:val="28"/>
                <w:szCs w:val="28"/>
              </w:rPr>
              <w:t xml:space="preserve">Старший лейтенант, заместитель командира роты 22-й отдельной бригады спецназа, </w:t>
            </w:r>
            <w:r w:rsidRPr="00F93922">
              <w:rPr>
                <w:rStyle w:val="a3"/>
                <w:i w:val="0"/>
                <w:iCs w:val="0"/>
                <w:sz w:val="28"/>
                <w:szCs w:val="28"/>
              </w:rPr>
              <w:lastRenderedPageBreak/>
              <w:t>Герой Советского Союза.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Украинская ССР</w:t>
            </w:r>
          </w:p>
        </w:tc>
        <w:tc>
          <w:tcPr>
            <w:tcW w:w="3685" w:type="dxa"/>
          </w:tcPr>
          <w:p w:rsidR="00D83BD3" w:rsidRDefault="00B14FBA" w:rsidP="00F93922">
            <w:pPr>
              <w:pStyle w:val="ab"/>
              <w:shd w:val="clear" w:color="auto" w:fill="FFFFFF"/>
              <w:spacing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 1978 года – в Советской Армии.</w:t>
            </w:r>
          </w:p>
          <w:p w:rsidR="00D83BD3" w:rsidRDefault="00B14FBA" w:rsidP="00F93922">
            <w:pPr>
              <w:pStyle w:val="ab"/>
              <w:shd w:val="clear" w:color="auto" w:fill="FFFFFF"/>
              <w:spacing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апреля 1987 года </w:t>
            </w:r>
            <w:r w:rsidR="004409CA">
              <w:rPr>
                <w:rFonts w:eastAsia="Calibri"/>
                <w:color w:val="000000"/>
              </w:rPr>
              <w:t>в составе ограниченного контингента советских войск в Афганистане.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5 мая 1988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Опарин Александр Яковлевич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1980 года в составе ограниченного контингента советских войск в Афганистане.  Участвовал в 39 боевых операциях, за что в январе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1981 года был удостоен ордена Красной Звезды. 17 мая 1982 года командовал подразделением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операции в районе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Пандшерского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ущелья. Во время выполнения операции группа военнослужащих попала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окружение, закрепилась на высоте и вела бой. Опарин был несколько раз ранен, но продолжал руководить выходом солдат из окружения. Был убит снайперской пулей. 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20 сентября 1982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Очиров Валерий Николаевич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22 марта 1951 года в Казахской ССР. В 1963 году семья Очировых переехала в Элисту.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Принимал участие в боевых действиях в Афганистане с 1980 по 1981годы и с 1984 по 1985 годы. Совершил 867 боевых вылетов. 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21 февраля 1985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Виталий Егорович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в деревне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Беловоловичи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Трубчевского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Брянской области. Окончил десять классов средней школы №3 города Чапаевска Куйбышевской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(ныне Самарской) области.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 июля 1981 по декабрь 1982 года выполнял интернациональный долг в Демократической Республике Афганистан. Совершил 307 боевых вылетов.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3 марта 1983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Павлюков Константин Григорьевич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Константин Павлюков родился 2 августа 1963 г. в г. Барнаул Алтайского края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октябре 1986 г. К. Павлюков прибыл на аэродром Баграм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Афганистан. В 1980-х гг. авиабаза Баграм принадлежала СССР, на ее территории и располагался 378-й штурмовой авиаполк.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 января 1987 г. звено, в составе которого был старший лейтенант Павлюков, вылетело к месту расположения душманской базы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Джавара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(провинция Хост). Требовалось прикрыть с воздуха советский военно-транспортный самолет по маршруту Кабул–Ташкент. Самолёт был подбит, Павлюков катапультировался, но оказался в окружении врага. 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подорвав себя гранатой вместе с окружившим его противником. Указом Президиума ВС СССР от 28 сентября 1987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Пименов Василий Васильевич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27.03.1954 в городе Витебске.</w:t>
            </w:r>
          </w:p>
        </w:tc>
        <w:tc>
          <w:tcPr>
            <w:tcW w:w="3685" w:type="dxa"/>
          </w:tcPr>
          <w:p w:rsidR="00D83BD3" w:rsidRDefault="00B14FBA" w:rsidP="00440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1982 по 1984 командовал пар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ашютно-десантным 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атальоном (345-й гвардейский отдельный парашютно-десантный полк), входившим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 ограниченного контингента советских войск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Афганистане.</w:t>
            </w:r>
          </w:p>
          <w:p w:rsidR="00D83BD3" w:rsidRDefault="00B14FBA" w:rsidP="00440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Всего майор Пименов провел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батальоном тридцать пять операций и в одной из них захватил караван, следовавший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Пакистан с лазуритом,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оцененным в 2,5 миллиона долларов.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13 июня 1984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Письменный Вячеслав Михайлович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6 августа 1950 года в городе Актюбинске в Казахстане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Дважды, с 1980 по 1981 и с 1984 по 1985 год, Вячеслав Письменный находился в составе ограниченного контингента советских войск в Афганистане. За это время он совершил более 550 боевых вылетов.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5 февраля 1986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Плосконос Игорь Николаевич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26 апреля 1959 года в городе Павлограде Днепропетровской области Украины в семье рабочего.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15 ноября 1983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Попков Валерий Филиппович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24 марта 1961 года в посёлке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Кильмезь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Удмуртской АССР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1982 году, после окончания СВВАУЛ, был направлен для продолжения службы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Краснознамённый Среднеазиатский пограничный округ пограничных войск КГБ СССР. В составе своей части участвовал в оказании интернациональной помощи Афганистану. В период с 1982 по 1989 годы совершил более 2500 боевых вылетов. Выполнял задания связанные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десантированием войск, проведением воздушных разведок, доставкой боеприпасов и продовольствия, эвакуацией раненых, прикрытием транспортных колонн.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21 апреля 1989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Пугачёв Федор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23 января 1984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Максимович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19 апреля 1954 г. в селе Молдаванское Крымского района Краснодарского края.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Участник боевых действий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Афганистане: в феврале-октябре 1983 г. - командир отряда вертолетов Ми-8 302-й отдельной вертолетной авиаэскадрильи. Совершил 284 боевых вылета на вертолете Ми-8МТ для десантирования бойцов и эвакуации раненых.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возвращения из Афганистана продолжал службу в ВВС командиром звена, заместителем командира и командиром авиаэскадрильи вертолетов (в Прикарпатском военном округе). В августе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1986    г. - июне 1987 гг. вновь участвовал в боевых действиях в Афганистане в должности командира 2-й авиаэскадрильи 335-го отдельного вертолетного полка. Совершил 410 боевых вылетов (из них 135 - ночью) на вертолете Ми-8МТ, высадил 600 десантников и эвакуировал более 100 раненых. Участвовал в операциях в провинциях Кабул, Газни,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Кунар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Нангархар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Лагман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Авиаэскадрилья под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его командованием выполнила около 6 тыс. боевых вылетов, высадила более 7500 десантников, перевезла 670 тонн боеприпасов и продовольствия, эвакуировала около 300 раненых.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25 февраля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Рубан Пётр Васильевич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середине августа 1983 года майор приступил к службе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ограниченного контингента советских войск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Афганистане. С сентября 1983 года командовал штурмовой авиационной эскадрильей.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 подразделение всегда находилось в высокой боевой готовности, на высоком уровне была выучка лётного состава. Так, личный состав эскадрильи под его командованием налетал 1119 часов, осуществив при этом 1149 боевых вылетов и выполнял задание по прикрытию войск и колонн, нанесению авиационных ударов по скоплению мятежников, складов с оружием и боеприпасами. 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17 мая 1984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Руцкой Александр Владимирович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8 декабря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 Евгений Георгиевич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Белорусская ССР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1984 году спецназовец Сергеев в составе Ограниченного контингента группировки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советских войск, был командирован в Афганистан. Участвовал в многочисленных боевых операциях. Согласно донесениям, он успешно выполнял боевые задачи при минимальных потерях своих подчиненных.</w:t>
            </w:r>
          </w:p>
        </w:tc>
        <w:tc>
          <w:tcPr>
            <w:tcW w:w="2835" w:type="dxa"/>
            <w:vAlign w:val="center"/>
          </w:tcPr>
          <w:p w:rsidR="00D83BD3" w:rsidRDefault="004409CA" w:rsidP="004409C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Указом Президента РФ </w:t>
            </w:r>
            <w:r w:rsidR="00B1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6 мая 2012 (за взятие ПЗРК «Стингер») </w:t>
            </w:r>
            <w:r w:rsidR="00B1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удостоен звания Герой России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Синицкий Виктор Павлович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Запорожская область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Выполняя боевые задачи был неоднократно тяжело контужен. Указом Президиума ВС СССР от 5 мая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Слюсарь Альберт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генерал-майор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10 ноября 1939 года на станции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Среднебелая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Ивановского района Амурской области.</w:t>
            </w:r>
          </w:p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1984 по 1995 год – начальник Рязанского высшего воздушно-десантного командного училища.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1981 по 1984 год – командир 103-й воздушно-десантной дивизии в Афганистане. За успешное выполнение задания по оказанию интернациональной помощи Республике Афганистан и проявленные при этом мужество и героизм, 15 ноября 1983 года присвоено звание Героя Советского Союза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15 ноября 1983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Борис Иннокентьевич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19 октября 1953 года в столице Бурятии – городе Улан-Удэ в семье служащего.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Капитан Борис Соколов, оперуполномоченный особого отдела КГБ СССР по Туркестанскому военному округу, в 1984–1985 годах находился в спец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иальной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командировке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Демократической Республике Афганистан.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эти два года он участвовал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46 боевых операциях, которые суммарно продолжались 285 суток. Среди многих боевых подвигов офицера – организация уничтожения группы охраны исламского комитета. Захваченные в результате этой операции документы убедительно свидетельствовали о том, что в агрессии против ДРА участвуют иностранные государства.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28 июня 1988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Соколов Сергей Леонидович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маршал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18.06.1911</w:t>
            </w:r>
          </w:p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Евпатория, Крым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апреля 1967 года –первый заместитель Министра обороны СССР. Воинское звание генерала армии было присвоено 12 апреля 1967 года, а 17 февраля 1978 года было присвоено звание Маршал Советского Союза. Один из руководителей действий советских войск в Афганистане.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1980 –1985 годах, не оставляя занимаемую должность, был руководителем Оперативной группы Министерства обороны СССР в Афганистане. Осуществлял взаимодействие между советскими и афганскими войсками, фактически планировал ведение боевых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действий афганской армии и Ограниченного контингента советских войск. 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28 апреля 1980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Солуянов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Петрович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19 декабря 1953 года в с. Пономарёвка Оренбургской области.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1982 по 1984 год – командир батальона 350-го парашютно-десантного полка в Афганистане.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23 ноября 1984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Стовба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19 июля 1957 года в Днепропетровске.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января 1980 года лейтенант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Стовба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служил в Афганистане. Был командиром мотострелкового взвода в составе 66-й отдельной мотострелковой бригады. 29 марта 1980 года его взвод был окружен в районе населенного пункта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провинции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Кунар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Получив ранение в ногу, лейтенант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Стовба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остался прикрывать отход своего подразделения и погиб.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прикрывая отход товарищей. Указом Президента СССР от 11 ноября 1990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Ухабов Валерий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10 ноября 1983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Викторович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Президиума ВС СССР от 31 июля 1986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Хаустов Григорий Павлович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30 сентября 1939 года в станице Успенской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Белоглинского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Краснодарского края.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составе ограниченного контингента советских войск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Республике Афганистан с июля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1986 года по октябрь 1987 года и с апреля 1988 года по февраль 1989 года.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Выполняя наиболее сложные задания, лично возглавлял в небе группы, наводя на цель, контролируя результаты ударов. Так было и при нанесении удара группой самолётов Су-17 по крупной базе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Рабанти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Джали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прикрытой мощными зенитно-ракетными средствами ПВО. Группа, выполнив задачу, вернулась без потерь. За весь период службы в Республике Афганистан выполнил 734 боевых вылета, налетав при этом около 1000 часов.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качестве начальника штурмовой службы ВВС 40-й армии полковник Григорий. Хаустов принимал непосредственное участие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разработке и осуществлении многих боевых операций, лично наводя на цель, контролируя результаты ударов, ходил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разведку и штурмовку днём и ночью и, почти не отдыхая, вводил в строй прибывающих лётчиков.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Указом Президиума ВС СССР от 16 июня 1989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Чепик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Петрович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сержант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16 апреля 1960 года в деревне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Блужа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Минской области.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декабре 1979 года Николай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Чепик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 в состав ограниченного контингента советских войск, принимал участие в боевых действиях на территории одной из восточных провинций Афганистана.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одном из боев в период проведения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Кунарской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операции, 29 февраля 1980 года, группа саперов в составе заместителя командира саперного взвода старшего сержанта Никола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Чепика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гвардии рядовых Александра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Керима Керимова была окружена моджахедами.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Чепик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был ранен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ногу и после гибели своих товарищей, чтобы не попасть </w:t>
            </w:r>
            <w:r w:rsidR="00440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руки врага живым, взорвал мину МОН-100, от осколков которой погиб, уничтожив 32 моджахеда.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подорвав себя миной вместе с противником. Указом Президиума ВС СССР от 28 апреля 1980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Черножуков Александр Викторович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18 июня 1958 года в городе Баку.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1981 года в течение двух лет находился в составе ограниченного контингента советских войск в Афганистане. Проявил себя специалистом высокого класса по ведению разведки.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Ведя поиск в зоне ответственности бригады, старший лейтенант Черножуков получил донесение от своего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разведывательного дозора о том, что в населенном пункте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(провинция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Гильменд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расположился на отдых отряд мятежников. Командир роты быстро принял решение – используя внезапность, атаковать противника на бронетехнике, и не спешивая личный состав, разгромить его. Решительными действиями, ведя плотный огонь с ходу из бойниц, рота с двух сторон ворвалась в населенный пункт. Попытка противника оказать организованное сопротивление успеха не имела. Уж очень неожиданным и сильным был удар. Потеряв много мятежников убитыми, их остатки бежали. Захватив несколько пленных, рота возвращалась к месту дислокации, продолжая вести разведку.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3 марта 1983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Чмуров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Владимирович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гвардии рядовой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25 апреля 1966 года в городе Ярцево Смоленской области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Осенью 1984 года направлен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составе 40-й армии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Демократическую Республику Афганистан.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декабря 1985 года рота старшего лейтенанта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отдельного 345-го гвардейского парашютно-десантного полка,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которой служил гвардии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рядовой Игорь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Чмуров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блокировала ущелье. В нем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душманы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создали опорную базу с большим запасом оружия, боеприпасов и продовольствия. Воспользовавшись снегопадом и туманом, противник предпринял попытку выбить советских солдат с занимаемых позиций. При поддержке огня безоткатных орудий, минометов и крупнокалиберных пулеметов они начали атаковать с разных направлений позиции соседней роты. Возникла критическая ситуация. Командир роты Песков с двумя взводами выдвинулся на помощь соседям, оставив на господствующей высоте группу прикрытия, в которой был и пулеметчик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Чмуров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Противник, пытаясь захватить высоту, вел мощную атаку, но гвардии рядовой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Чмуров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несмотря на тяжелое ранение, не отступил и вышел победителем,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честью исполнив свой воинский долг.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Выполняя боевую задачу был ранен. Указом Президиума ВС СССР от 26 мая 1986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Шагалеев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8 февраля 1947 года в городе Барнауле Алтайского края.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Особую страницу в жизненном пути советского офицера вписала его боевая служба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Афганистане. Здесь 4-я отдельная вертолетная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эскадрилья подполковника Ф.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Шагалеева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спасла сотни солдат от верной смерти. Вертолеты его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эскадрильи эвакуировали экипаж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сбитого советского самолета, окруженную моджахедами десантную группу в составе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80 человек,  осуществляли и прикрывали высадку советских десантников под обстрелом противника, обеспечивали воздушное прикрытие выводимых из Афганистана войск. За период участия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Афганской войне его «Ми-8» и «Ми-24» совершили свыше 1200 боевых вылетов, имели более 1600 часов боевого налета.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8 апреля 1982 года удостоен звания Герой СССР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Шахворостов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Евгеньевич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31 июля 1986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Алексеевич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старшина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февраля 1985 года проходил службу в составе ограниченного контингента советских войск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Афганистане — был заместителем командира разведывательного взвода 180-го мотострелкового полка 108-й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Невельской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Краснознамённой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мотострелковой дивизии. Участвовал в двадцати пяти боевых операциях.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наградного листа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присвоения звания Герой Советского Союза: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«11 октября 1986 в ходе проведения общевойсковой операции в районе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Чарикар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провинции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Парван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разведывательный взвод 180-го мотострелкового полка, действуя в головном дозоре группы прорыва к 19-й сторожевой заставе, был внезапно атакован превосходящими силами афганских моджахедов.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завязавшемся бою противник предпринял попытку захватить раненых разведчиков. Старшина Ю.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рискуя жизнью, пополз к раненым. Лично уничтожил четырёх мятежников, затем в рукопашной схватке совместно с товарищами — ещё шестерых и выручил раненых…. 13 октября 1986 года в том же районе при проводке колонны к 18-й сторожевой заставе группа подверглась нападению. В бою был ранен начальник штаба батальона майор Степанов, Ю.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принял на себя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командование и организовал эвакуацию раненых. В результате боя был уничтожен главарь банды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Шафак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старшина Ю.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лично взял пленного».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28 сентября 1987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Шкидченко Пётр Иванович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генерал-лейтенант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Украинская ССР</w:t>
            </w:r>
          </w:p>
        </w:tc>
        <w:tc>
          <w:tcPr>
            <w:tcW w:w="3685" w:type="dxa"/>
          </w:tcPr>
          <w:p w:rsidR="00D83BD3" w:rsidRDefault="00D83BD3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Президента Российской Федерации от 4 июля 2000 года удостоен звания Герой России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Шорников Николай Анатольевич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10 декабря 1953 года в селе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Марчиха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Кемеровского района Кемеровской области в семье рабочего.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1979 года – в составе ограниченного контингента советских войск в Афганистане.</w:t>
            </w:r>
          </w:p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мая 1980 года заместитель командира мотострелковой роты по политической части старший лейтенант Николай Шорников совершил подвиг самопожертвования: прикрывая отход бойцов своего подразделения, отважный офицер-политработник, израсходовав патроны, подорвал себя и окруживших его врагов последней гранатой.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подорвав себя гранатой вместе с противником, прикрывая отход товарищей. Указом Президиума ВС СССР от 21 октября 1980 года удостоен звания Герой Советского Союза (посмертно)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Василий Васильевич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Родился 20 апреля 1951 года в деревне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Казимирово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Полоцкого района Витебской области.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Находясь в составе ограниченного контингента Советских войск в Афганистане, командовал вертолётной эскадрильей. Совершил 318 боевых вылетов. Как командир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эскадрильи прославился, когда во время боя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душманами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1979 год был сбит советский вертолет,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Щербаков подобрал его экипаж и на своей подбитой машине вывез с поля боя.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Президиума ВС СССР от 28 апреля 1980 года удостоен звания Герой Советского Союза</w:t>
            </w:r>
          </w:p>
        </w:tc>
      </w:tr>
      <w:tr w:rsidR="00D83BD3" w:rsidTr="00017A24">
        <w:tc>
          <w:tcPr>
            <w:tcW w:w="3823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Юрасов Олег Александрович</w:t>
            </w:r>
          </w:p>
        </w:tc>
        <w:tc>
          <w:tcPr>
            <w:tcW w:w="2126" w:type="dxa"/>
            <w:vAlign w:val="center"/>
          </w:tcPr>
          <w:p w:rsidR="00D83BD3" w:rsidRPr="00F93922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2977" w:type="dxa"/>
          </w:tcPr>
          <w:p w:rsidR="00D83BD3" w:rsidRDefault="00B14FBA" w:rsidP="00F93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Родился 27 ноября 1954 года на ст. Щербинка Московской области.</w:t>
            </w:r>
          </w:p>
        </w:tc>
        <w:tc>
          <w:tcPr>
            <w:tcW w:w="3685" w:type="dxa"/>
          </w:tcPr>
          <w:p w:rsidR="00D83BD3" w:rsidRDefault="00B14FBA" w:rsidP="00F93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1987 по 1989 год – начальник штаба-заместитель командира батальона 345-го отдельного парашютно-десантного полка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Афганистане. Погиб в бою </w:t>
            </w:r>
            <w:r w:rsidR="00D23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января 1989 года.</w:t>
            </w:r>
          </w:p>
        </w:tc>
        <w:tc>
          <w:tcPr>
            <w:tcW w:w="2835" w:type="dxa"/>
            <w:vAlign w:val="center"/>
          </w:tcPr>
          <w:p w:rsidR="00D83BD3" w:rsidRDefault="00B14FBA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 погиб, выполняя боевую задачу. Указом Президиума ВС СССР от 10 апреля 1989 года удостоен звания Герой Советского Союза (посмертно)</w:t>
            </w:r>
          </w:p>
        </w:tc>
      </w:tr>
    </w:tbl>
    <w:p w:rsidR="00D83BD3" w:rsidRDefault="00D83BD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83BD3" w:rsidSect="00017A2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D3"/>
    <w:rsid w:val="00017A24"/>
    <w:rsid w:val="001E5E42"/>
    <w:rsid w:val="004409CA"/>
    <w:rsid w:val="006314C9"/>
    <w:rsid w:val="00664DCA"/>
    <w:rsid w:val="00956158"/>
    <w:rsid w:val="00A0203D"/>
    <w:rsid w:val="00B14FBA"/>
    <w:rsid w:val="00B613F6"/>
    <w:rsid w:val="00BA24A6"/>
    <w:rsid w:val="00D23E6A"/>
    <w:rsid w:val="00D83BD3"/>
    <w:rsid w:val="00F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BFDC"/>
  <w15:docId w15:val="{264824F3-E046-436A-8B7A-DC77492F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55DB"/>
    <w:rPr>
      <w:i/>
      <w:iCs/>
    </w:rPr>
  </w:style>
  <w:style w:type="character" w:styleId="a4">
    <w:name w:val="Hyperlink"/>
    <w:rPr>
      <w:color w:val="00008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unhideWhenUsed/>
    <w:qFormat/>
    <w:rsid w:val="009855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pPr>
      <w:spacing w:after="283"/>
      <w:ind w:left="567" w:right="567"/>
    </w:pPr>
  </w:style>
  <w:style w:type="table" w:styleId="af">
    <w:name w:val="Table Grid"/>
    <w:basedOn w:val="a1"/>
    <w:uiPriority w:val="39"/>
    <w:rsid w:val="00F4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44</Pages>
  <Words>8024</Words>
  <Characters>45737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53654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Елисавета Геннадьевна</dc:creator>
  <dc:description/>
  <cp:lastModifiedBy>Леонова Елисавета Геннадьевна</cp:lastModifiedBy>
  <cp:revision>12</cp:revision>
  <dcterms:created xsi:type="dcterms:W3CDTF">2024-01-29T10:09:00Z</dcterms:created>
  <dcterms:modified xsi:type="dcterms:W3CDTF">2024-02-09T12:14:00Z</dcterms:modified>
  <dc:language>ru-RU</dc:language>
</cp:coreProperties>
</file>