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A8304" w14:textId="58AA0EDD" w:rsidR="002742F1" w:rsidRPr="002742F1" w:rsidRDefault="002742F1" w:rsidP="002742F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742F1">
        <w:rPr>
          <w:rFonts w:ascii="PT Astra Serif" w:hAnsi="PT Astra Serif"/>
          <w:b/>
          <w:bCs/>
          <w:sz w:val="28"/>
          <w:szCs w:val="28"/>
        </w:rPr>
        <w:t xml:space="preserve">План мероприятий 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2742F1">
        <w:rPr>
          <w:rFonts w:ascii="PT Astra Serif" w:hAnsi="PT Astra Serif"/>
          <w:b/>
          <w:bCs/>
          <w:sz w:val="28"/>
          <w:szCs w:val="28"/>
        </w:rPr>
        <w:t>Всероссийск</w:t>
      </w:r>
      <w:r>
        <w:rPr>
          <w:rFonts w:ascii="PT Astra Serif" w:hAnsi="PT Astra Serif"/>
          <w:b/>
          <w:bCs/>
          <w:sz w:val="28"/>
          <w:szCs w:val="28"/>
        </w:rPr>
        <w:t xml:space="preserve">ой </w:t>
      </w:r>
      <w:r w:rsidRPr="002742F1">
        <w:rPr>
          <w:rFonts w:ascii="PT Astra Serif" w:hAnsi="PT Astra Serif"/>
          <w:b/>
          <w:bCs/>
          <w:sz w:val="28"/>
          <w:szCs w:val="28"/>
        </w:rPr>
        <w:t>акци</w:t>
      </w:r>
      <w:r>
        <w:rPr>
          <w:rFonts w:ascii="PT Astra Serif" w:hAnsi="PT Astra Serif"/>
          <w:b/>
          <w:bCs/>
          <w:sz w:val="28"/>
          <w:szCs w:val="28"/>
        </w:rPr>
        <w:t>и</w:t>
      </w:r>
      <w:r w:rsidRPr="002742F1">
        <w:rPr>
          <w:rFonts w:ascii="PT Astra Serif" w:hAnsi="PT Astra Serif"/>
          <w:b/>
          <w:bCs/>
          <w:sz w:val="28"/>
          <w:szCs w:val="28"/>
        </w:rPr>
        <w:t xml:space="preserve"> «Декламируй»</w:t>
      </w:r>
      <w:r>
        <w:rPr>
          <w:rFonts w:ascii="PT Astra Serif" w:hAnsi="PT Astra Serif"/>
          <w:b/>
          <w:bCs/>
          <w:sz w:val="28"/>
          <w:szCs w:val="28"/>
        </w:rPr>
        <w:t xml:space="preserve"> в Ульяновской области 2024 г.</w:t>
      </w:r>
    </w:p>
    <w:tbl>
      <w:tblPr>
        <w:tblStyle w:val="a3"/>
        <w:tblW w:w="15511" w:type="dxa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851"/>
        <w:gridCol w:w="1134"/>
        <w:gridCol w:w="1372"/>
        <w:gridCol w:w="2455"/>
        <w:gridCol w:w="2552"/>
        <w:gridCol w:w="2049"/>
      </w:tblGrid>
      <w:tr w:rsidR="004E1B79" w14:paraId="2A260EA6" w14:textId="77777777" w:rsidTr="00391ECA">
        <w:tc>
          <w:tcPr>
            <w:tcW w:w="2405" w:type="dxa"/>
          </w:tcPr>
          <w:p w14:paraId="3A063613" w14:textId="77777777" w:rsidR="004E1B79" w:rsidRPr="002742F1" w:rsidRDefault="004E1B79" w:rsidP="00265F69">
            <w:pPr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</w:tcPr>
          <w:p w14:paraId="1B55370B" w14:textId="77777777" w:rsidR="004E1B79" w:rsidRPr="002742F1" w:rsidRDefault="004E1B79" w:rsidP="00265F69">
            <w:pPr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851" w:type="dxa"/>
          </w:tcPr>
          <w:p w14:paraId="2F2D670E" w14:textId="77777777" w:rsidR="004E1B79" w:rsidRPr="002742F1" w:rsidRDefault="004E1B79" w:rsidP="00265F69">
            <w:pPr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Планируемое количество волонтеров</w:t>
            </w:r>
          </w:p>
        </w:tc>
        <w:tc>
          <w:tcPr>
            <w:tcW w:w="1134" w:type="dxa"/>
          </w:tcPr>
          <w:p w14:paraId="7BD7578D" w14:textId="77777777" w:rsidR="004E1B79" w:rsidRPr="002742F1" w:rsidRDefault="004E1B79" w:rsidP="00265F69">
            <w:pPr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Планируемое количество участников</w:t>
            </w:r>
          </w:p>
        </w:tc>
        <w:tc>
          <w:tcPr>
            <w:tcW w:w="1372" w:type="dxa"/>
          </w:tcPr>
          <w:p w14:paraId="0F46C9C4" w14:textId="77777777" w:rsidR="004E1B79" w:rsidRPr="002742F1" w:rsidRDefault="004E1B79" w:rsidP="00265F69">
            <w:pPr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Планируемая дата и время проведения мероприятия</w:t>
            </w:r>
          </w:p>
        </w:tc>
        <w:tc>
          <w:tcPr>
            <w:tcW w:w="2455" w:type="dxa"/>
          </w:tcPr>
          <w:p w14:paraId="29B71C53" w14:textId="77777777" w:rsidR="004E1B79" w:rsidRPr="002742F1" w:rsidRDefault="004E1B79" w:rsidP="00265F69">
            <w:pPr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Адрес проведения мероприятия (МО, нас пункт, учреждение)</w:t>
            </w:r>
          </w:p>
        </w:tc>
        <w:tc>
          <w:tcPr>
            <w:tcW w:w="2552" w:type="dxa"/>
          </w:tcPr>
          <w:p w14:paraId="70C677DD" w14:textId="77777777" w:rsidR="004E1B79" w:rsidRPr="002742F1" w:rsidRDefault="004E1B79" w:rsidP="00265F69">
            <w:pPr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Контактное лицо (ФИО, должность, номер телефона,    эл. почта</w:t>
            </w:r>
          </w:p>
        </w:tc>
        <w:tc>
          <w:tcPr>
            <w:tcW w:w="2049" w:type="dxa"/>
          </w:tcPr>
          <w:p w14:paraId="08F13FB7" w14:textId="77777777" w:rsidR="004E1B79" w:rsidRPr="002742F1" w:rsidRDefault="004E1B79" w:rsidP="00265F69">
            <w:pPr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Ссылка на социальную сеть , где будет размещена информация о мероприятии</w:t>
            </w:r>
          </w:p>
        </w:tc>
      </w:tr>
      <w:tr w:rsidR="00F30C50" w:rsidRPr="002742F1" w14:paraId="6BAF6C01" w14:textId="77777777" w:rsidTr="00391ECA">
        <w:tc>
          <w:tcPr>
            <w:tcW w:w="2405" w:type="dxa"/>
          </w:tcPr>
          <w:p w14:paraId="0E71A4D6" w14:textId="12B39CE1" w:rsidR="00F30C50" w:rsidRPr="002742F1" w:rsidRDefault="00F30C50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«Я вдохновенно Пушкина читаю…» </w:t>
            </w:r>
          </w:p>
        </w:tc>
        <w:tc>
          <w:tcPr>
            <w:tcW w:w="2693" w:type="dxa"/>
          </w:tcPr>
          <w:p w14:paraId="38CD6FB2" w14:textId="0F9624DB" w:rsidR="00F30C50" w:rsidRPr="002742F1" w:rsidRDefault="00F30C50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Открытый конкурс чтецов совместно со «Школой речевого мастерства Людмилы Ляшенко»</w:t>
            </w:r>
          </w:p>
        </w:tc>
        <w:tc>
          <w:tcPr>
            <w:tcW w:w="851" w:type="dxa"/>
          </w:tcPr>
          <w:p w14:paraId="3C42E438" w14:textId="0E10931E" w:rsidR="00F30C50" w:rsidRPr="002742F1" w:rsidRDefault="00F30C50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2F1"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6D3A090A" w14:textId="2CE8AA29" w:rsidR="00F30C50" w:rsidRPr="002742F1" w:rsidRDefault="00F30C50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3</w:t>
            </w:r>
            <w:r w:rsidRPr="002742F1"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372" w:type="dxa"/>
          </w:tcPr>
          <w:p w14:paraId="6679B686" w14:textId="74D4AC93" w:rsidR="00F30C50" w:rsidRPr="002742F1" w:rsidRDefault="00F30C50" w:rsidP="002742F1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2F1">
              <w:rPr>
                <w:rFonts w:ascii="PT Astra Serif" w:hAnsi="PT Astra Serif"/>
                <w:sz w:val="24"/>
                <w:szCs w:val="24"/>
                <w:lang w:val="en-US"/>
              </w:rPr>
              <w:t>31</w:t>
            </w:r>
            <w:r w:rsidRPr="002742F1">
              <w:rPr>
                <w:rFonts w:ascii="PT Astra Serif" w:hAnsi="PT Astra Serif"/>
                <w:sz w:val="24"/>
                <w:szCs w:val="24"/>
              </w:rPr>
              <w:t>.05.2024, 17.00</w:t>
            </w:r>
          </w:p>
        </w:tc>
        <w:tc>
          <w:tcPr>
            <w:tcW w:w="2455" w:type="dxa"/>
          </w:tcPr>
          <w:p w14:paraId="1DED80C3" w14:textId="77777777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г. Ульяновск</w:t>
            </w:r>
          </w:p>
          <w:p w14:paraId="665C101D" w14:textId="3B7167F8" w:rsidR="00F30C50" w:rsidRPr="002742F1" w:rsidRDefault="00F30C50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пер. Карамзина, 3/2, ОГБУК «Дворец книги – Ульяновская областная научная библиотека имени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В.И.Ленина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08AE789A" w14:textId="77777777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Директор Нагаткина С.В., </w:t>
            </w:r>
          </w:p>
          <w:p w14:paraId="285567D1" w14:textId="77777777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(8422) 44-11-83,</w:t>
            </w:r>
          </w:p>
          <w:p w14:paraId="74E315C7" w14:textId="6F7C756B" w:rsidR="00F30C50" w:rsidRPr="002742F1" w:rsidRDefault="00F30C50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2F1">
              <w:rPr>
                <w:rFonts w:ascii="PT Astra Serif" w:hAnsi="PT Astra Serif"/>
                <w:sz w:val="24"/>
                <w:szCs w:val="24"/>
                <w:lang w:val="en-US"/>
              </w:rPr>
              <w:t>lib</w:t>
            </w:r>
            <w:r w:rsidRPr="002742F1">
              <w:rPr>
                <w:rFonts w:ascii="PT Astra Serif" w:hAnsi="PT Astra Serif"/>
                <w:sz w:val="24"/>
                <w:szCs w:val="24"/>
              </w:rPr>
              <w:t>@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  <w:lang w:val="en-US"/>
              </w:rPr>
              <w:t>uonb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</w:tcPr>
          <w:p w14:paraId="46C76D0D" w14:textId="0F61A2EB" w:rsidR="00F30C50" w:rsidRPr="002742F1" w:rsidRDefault="002742F1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hyperlink r:id="rId4" w:history="1">
              <w:r w:rsidRPr="00A11ABA">
                <w:rPr>
                  <w:rStyle w:val="a4"/>
                  <w:rFonts w:ascii="PT Astra Serif" w:hAnsi="PT Astra Serif"/>
                  <w:sz w:val="24"/>
                  <w:szCs w:val="24"/>
                </w:rPr>
                <w:t>https://vk.com/ul_uonb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30C50" w:rsidRPr="002742F1" w14:paraId="730071DB" w14:textId="77777777" w:rsidTr="00391ECA">
        <w:tc>
          <w:tcPr>
            <w:tcW w:w="2405" w:type="dxa"/>
          </w:tcPr>
          <w:p w14:paraId="5CF97826" w14:textId="77777777" w:rsidR="00F30C50" w:rsidRPr="002742F1" w:rsidRDefault="00F30C50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«Он наш поэт, он наша слава!»</w:t>
            </w:r>
          </w:p>
          <w:p w14:paraId="1E5AE68C" w14:textId="77777777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4B41CF" w14:textId="698334F3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Челлендж стихотворений и отрывков из сказок А.С. Пушкина </w:t>
            </w:r>
          </w:p>
        </w:tc>
        <w:tc>
          <w:tcPr>
            <w:tcW w:w="851" w:type="dxa"/>
          </w:tcPr>
          <w:p w14:paraId="0228577A" w14:textId="699344BD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1C0E72B" w14:textId="77777777" w:rsidR="00F30C50" w:rsidRPr="002742F1" w:rsidRDefault="00F30C50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20 чел. 3тыс.</w:t>
            </w:r>
          </w:p>
          <w:p w14:paraId="60B09C6A" w14:textId="707134A9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просмотров</w:t>
            </w:r>
          </w:p>
        </w:tc>
        <w:tc>
          <w:tcPr>
            <w:tcW w:w="1372" w:type="dxa"/>
          </w:tcPr>
          <w:p w14:paraId="726D7815" w14:textId="41FE21A5" w:rsidR="00F30C50" w:rsidRPr="002742F1" w:rsidRDefault="00F30C50" w:rsidP="002742F1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01-09.06.2024</w:t>
            </w:r>
          </w:p>
        </w:tc>
        <w:tc>
          <w:tcPr>
            <w:tcW w:w="2455" w:type="dxa"/>
          </w:tcPr>
          <w:p w14:paraId="4D5D804C" w14:textId="77777777" w:rsidR="00F30C50" w:rsidRPr="002742F1" w:rsidRDefault="00F30C50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г. Ульяновск,</w:t>
            </w:r>
          </w:p>
          <w:p w14:paraId="170FB6C8" w14:textId="77777777" w:rsidR="00F30C50" w:rsidRPr="002742F1" w:rsidRDefault="00F30C50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МБУ ДО ДШИ №6</w:t>
            </w:r>
          </w:p>
          <w:p w14:paraId="50E3E1F5" w14:textId="77777777" w:rsidR="00F30C50" w:rsidRPr="002742F1" w:rsidRDefault="00F30C50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Социальные сети ВК, ОК</w:t>
            </w:r>
          </w:p>
          <w:p w14:paraId="516062E6" w14:textId="77777777" w:rsidR="00F30C50" w:rsidRPr="002742F1" w:rsidRDefault="00F30C50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CA4ABD9" w14:textId="79BEE4CC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ОНЛАЙН</w:t>
            </w:r>
          </w:p>
        </w:tc>
        <w:tc>
          <w:tcPr>
            <w:tcW w:w="2552" w:type="dxa"/>
          </w:tcPr>
          <w:p w14:paraId="2B5C5EBF" w14:textId="77777777" w:rsidR="00F30C50" w:rsidRPr="002742F1" w:rsidRDefault="00F30C50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Акимова Е.А., </w:t>
            </w: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зам.дир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. по УВР</w:t>
            </w:r>
          </w:p>
          <w:p w14:paraId="11AB89F3" w14:textId="77777777" w:rsidR="00F30C50" w:rsidRPr="002742F1" w:rsidRDefault="00F30C50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8-906-141-95-81</w:t>
            </w:r>
          </w:p>
          <w:p w14:paraId="0461852B" w14:textId="7CD7EA78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udshi_6@mail.ru</w:t>
            </w:r>
          </w:p>
        </w:tc>
        <w:tc>
          <w:tcPr>
            <w:tcW w:w="2049" w:type="dxa"/>
          </w:tcPr>
          <w:p w14:paraId="024AEA78" w14:textId="77777777" w:rsidR="00F30C50" w:rsidRPr="002742F1" w:rsidRDefault="00000000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5" w:history="1">
              <w:r w:rsidR="00F30C50"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https://m.vk.com/club73529472?from=groups</w:t>
              </w:r>
            </w:hyperlink>
          </w:p>
          <w:p w14:paraId="0F11AE3A" w14:textId="77777777" w:rsidR="00F30C50" w:rsidRPr="002742F1" w:rsidRDefault="00F30C50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4559621" w14:textId="77777777" w:rsidR="00F30C50" w:rsidRPr="002742F1" w:rsidRDefault="00000000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6" w:history="1">
              <w:r w:rsidR="00F30C50"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https://ok.ru/group/70000001016379</w:t>
              </w:r>
            </w:hyperlink>
          </w:p>
          <w:p w14:paraId="2C3E744D" w14:textId="77777777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30C50" w:rsidRPr="002742F1" w14:paraId="2C983DC3" w14:textId="77777777" w:rsidTr="00391ECA">
        <w:tc>
          <w:tcPr>
            <w:tcW w:w="2405" w:type="dxa"/>
          </w:tcPr>
          <w:p w14:paraId="6ECC6630" w14:textId="77777777" w:rsidR="00F30C50" w:rsidRPr="002742F1" w:rsidRDefault="00F30C50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«В некотором царстве, в некотором государстве…».</w:t>
            </w:r>
          </w:p>
          <w:p w14:paraId="2C974489" w14:textId="3279269D" w:rsidR="00F30C50" w:rsidRPr="002742F1" w:rsidRDefault="00F30C50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Выставка рисунков посвящённая Всероссийской акции «</w:t>
            </w: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Дикламируй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» на тему сказок А.С Пушкина</w:t>
            </w:r>
          </w:p>
        </w:tc>
        <w:tc>
          <w:tcPr>
            <w:tcW w:w="2693" w:type="dxa"/>
          </w:tcPr>
          <w:p w14:paraId="422D1190" w14:textId="6CCB3384" w:rsidR="00F30C50" w:rsidRPr="002742F1" w:rsidRDefault="00F30C50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Выставка рисунков, напоминание детям и взрослым о любимых сказках детства.</w:t>
            </w:r>
          </w:p>
        </w:tc>
        <w:tc>
          <w:tcPr>
            <w:tcW w:w="851" w:type="dxa"/>
          </w:tcPr>
          <w:p w14:paraId="56079A54" w14:textId="4A845107" w:rsidR="00F30C50" w:rsidRPr="002742F1" w:rsidRDefault="00F30C50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B85A42" w14:textId="51255FF8" w:rsidR="00F30C50" w:rsidRPr="002742F1" w:rsidRDefault="00F30C50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372" w:type="dxa"/>
          </w:tcPr>
          <w:p w14:paraId="21DF928C" w14:textId="77777777" w:rsidR="00F30C50" w:rsidRPr="002742F1" w:rsidRDefault="00F30C50" w:rsidP="002742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04.06.24</w:t>
            </w:r>
          </w:p>
          <w:p w14:paraId="476B9CB3" w14:textId="1905DC74" w:rsidR="00F30C50" w:rsidRPr="002742F1" w:rsidRDefault="00F30C50" w:rsidP="002742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12.00</w:t>
            </w:r>
          </w:p>
        </w:tc>
        <w:tc>
          <w:tcPr>
            <w:tcW w:w="2455" w:type="dxa"/>
          </w:tcPr>
          <w:p w14:paraId="10E70E95" w14:textId="77777777" w:rsidR="00F30C50" w:rsidRPr="002742F1" w:rsidRDefault="00F30C50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Посёлок Меловой </w:t>
            </w: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Ул.Клубная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2</w:t>
            </w:r>
          </w:p>
          <w:p w14:paraId="06674949" w14:textId="77777777" w:rsidR="00F30C50" w:rsidRPr="002742F1" w:rsidRDefault="00F30C50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2725B3" w14:textId="77777777" w:rsidR="00F30C50" w:rsidRPr="002742F1" w:rsidRDefault="00F30C50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Культорганизатор клуба п. Меловой</w:t>
            </w:r>
          </w:p>
          <w:p w14:paraId="77DE0703" w14:textId="77777777" w:rsidR="00F30C50" w:rsidRPr="002742F1" w:rsidRDefault="00F30C50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Рыбина Екатерина Валерьевна </w:t>
            </w:r>
          </w:p>
          <w:p w14:paraId="1BBFE6C4" w14:textId="77777777" w:rsidR="00F30C50" w:rsidRPr="002742F1" w:rsidRDefault="00F30C50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89020069981</w:t>
            </w:r>
          </w:p>
          <w:p w14:paraId="43732938" w14:textId="77777777" w:rsidR="00F30C50" w:rsidRPr="002742F1" w:rsidRDefault="00F30C50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34012FEC" w14:textId="2C04BD9A" w:rsidR="00F30C50" w:rsidRPr="002742F1" w:rsidRDefault="0000000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7" w:history="1">
              <w:r w:rsidR="00F30C50"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https://vk.com/public220506599</w:t>
              </w:r>
            </w:hyperlink>
          </w:p>
        </w:tc>
      </w:tr>
      <w:tr w:rsidR="00F30C50" w:rsidRPr="002742F1" w14:paraId="4C2C0603" w14:textId="77777777" w:rsidTr="00391ECA">
        <w:tc>
          <w:tcPr>
            <w:tcW w:w="2405" w:type="dxa"/>
            <w:tcBorders>
              <w:bottom w:val="single" w:sz="4" w:space="0" w:color="auto"/>
            </w:tcBorders>
          </w:tcPr>
          <w:p w14:paraId="21CD64E8" w14:textId="526D3D2A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Кулинарный мастер-класс «От ботвиньи до окрошки»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A4CE01" w14:textId="43D0518B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Кулинарный мастер-класс</w:t>
            </w:r>
          </w:p>
        </w:tc>
        <w:tc>
          <w:tcPr>
            <w:tcW w:w="851" w:type="dxa"/>
          </w:tcPr>
          <w:p w14:paraId="507FDF45" w14:textId="29D520CE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5 чел.</w:t>
            </w:r>
          </w:p>
        </w:tc>
        <w:tc>
          <w:tcPr>
            <w:tcW w:w="1134" w:type="dxa"/>
          </w:tcPr>
          <w:p w14:paraId="54A52AEA" w14:textId="70585A78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10 чел.</w:t>
            </w:r>
          </w:p>
        </w:tc>
        <w:tc>
          <w:tcPr>
            <w:tcW w:w="1372" w:type="dxa"/>
          </w:tcPr>
          <w:p w14:paraId="0893B36B" w14:textId="77777777" w:rsidR="00F30C50" w:rsidRPr="002742F1" w:rsidRDefault="00F30C50" w:rsidP="00274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04.06.2024</w:t>
            </w:r>
          </w:p>
          <w:p w14:paraId="2556D33C" w14:textId="77777777" w:rsidR="00F30C50" w:rsidRPr="002742F1" w:rsidRDefault="00F30C50" w:rsidP="00274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16.00</w:t>
            </w:r>
          </w:p>
          <w:p w14:paraId="5F6C2C78" w14:textId="77777777" w:rsidR="00F30C50" w:rsidRPr="002742F1" w:rsidRDefault="00F30C50" w:rsidP="002742F1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2455" w:type="dxa"/>
          </w:tcPr>
          <w:p w14:paraId="0EF26397" w14:textId="77777777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г.Ульяновск</w:t>
            </w:r>
            <w:proofErr w:type="spellEnd"/>
          </w:p>
          <w:p w14:paraId="03E35394" w14:textId="77777777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МБУ ДО ДШИ №12</w:t>
            </w:r>
          </w:p>
          <w:p w14:paraId="53F2F326" w14:textId="4309FF53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Ул.Симбирская,44</w:t>
            </w:r>
          </w:p>
        </w:tc>
        <w:tc>
          <w:tcPr>
            <w:tcW w:w="2552" w:type="dxa"/>
          </w:tcPr>
          <w:p w14:paraId="7194F395" w14:textId="77777777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Андрианова А.Е.</w:t>
            </w:r>
          </w:p>
          <w:p w14:paraId="7A519290" w14:textId="77777777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58-53-46</w:t>
            </w:r>
          </w:p>
          <w:p w14:paraId="2A66E6CD" w14:textId="26708CD5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dshi_12_73@mail.ru</w:t>
            </w:r>
          </w:p>
        </w:tc>
        <w:tc>
          <w:tcPr>
            <w:tcW w:w="2049" w:type="dxa"/>
          </w:tcPr>
          <w:p w14:paraId="46D79E39" w14:textId="77777777" w:rsidR="00F30C50" w:rsidRPr="002742F1" w:rsidRDefault="0000000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8" w:history="1">
              <w:r w:rsidR="00F30C50"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https://vk.com/dshi12</w:t>
              </w:r>
            </w:hyperlink>
          </w:p>
          <w:p w14:paraId="48B112D3" w14:textId="58DDB830" w:rsidR="00F30C50" w:rsidRPr="002742F1" w:rsidRDefault="0000000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9" w:history="1">
              <w:r w:rsidR="00F30C50"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https://ok.ru/group70000000704151</w:t>
              </w:r>
            </w:hyperlink>
            <w:r w:rsidR="00F30C50" w:rsidRPr="002742F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30C50" w:rsidRPr="002742F1" w14:paraId="1ACFEEF1" w14:textId="77777777" w:rsidTr="00391E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EE37" w14:textId="77777777" w:rsidR="00F30C50" w:rsidRPr="002742F1" w:rsidRDefault="00F30C50" w:rsidP="002742F1">
            <w:pPr>
              <w:pStyle w:val="a8"/>
              <w:spacing w:line="240" w:lineRule="auto"/>
              <w:ind w:firstLine="0"/>
              <w:jc w:val="both"/>
              <w:rPr>
                <w:rFonts w:ascii="PT Astra Serif" w:hAnsi="PT Astra Serif"/>
                <w:color w:val="000000"/>
                <w:sz w:val="24"/>
              </w:rPr>
            </w:pPr>
            <w:r w:rsidRPr="002742F1">
              <w:rPr>
                <w:rFonts w:ascii="PT Astra Serif" w:hAnsi="PT Astra Serif"/>
                <w:color w:val="000000"/>
                <w:sz w:val="24"/>
                <w:lang w:val="en-US"/>
              </w:rPr>
              <w:lastRenderedPageBreak/>
              <w:t>IX</w:t>
            </w:r>
            <w:r w:rsidRPr="002742F1">
              <w:rPr>
                <w:rFonts w:ascii="PT Astra Serif" w:hAnsi="PT Astra Serif"/>
                <w:color w:val="000000"/>
                <w:sz w:val="24"/>
              </w:rPr>
              <w:t xml:space="preserve"> городской фестиваль «Пушкин в городе У.» </w:t>
            </w:r>
          </w:p>
          <w:p w14:paraId="281DE93F" w14:textId="77777777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EC6E" w14:textId="2B929996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 xml:space="preserve">Ежегодный городской пушкинский фестиваль, приуроченный к 225 – </w:t>
            </w:r>
            <w:proofErr w:type="spellStart"/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>летию</w:t>
            </w:r>
            <w:proofErr w:type="spellEnd"/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 xml:space="preserve"> со дня рождения А.С. Пушкина и Дню русского языка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C4009EF" w14:textId="321ACEA8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5 чел.</w:t>
            </w:r>
          </w:p>
        </w:tc>
        <w:tc>
          <w:tcPr>
            <w:tcW w:w="1134" w:type="dxa"/>
          </w:tcPr>
          <w:p w14:paraId="2FC9E4BA" w14:textId="4976E197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5000 чел.</w:t>
            </w:r>
          </w:p>
        </w:tc>
        <w:tc>
          <w:tcPr>
            <w:tcW w:w="1372" w:type="dxa"/>
          </w:tcPr>
          <w:p w14:paraId="6F58714F" w14:textId="70B94089" w:rsidR="00F30C50" w:rsidRPr="002742F1" w:rsidRDefault="00F30C50" w:rsidP="002742F1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04.06-06.06.2024</w:t>
            </w:r>
          </w:p>
        </w:tc>
        <w:tc>
          <w:tcPr>
            <w:tcW w:w="2455" w:type="dxa"/>
          </w:tcPr>
          <w:p w14:paraId="2EFFD751" w14:textId="0DEDAA14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г</w:t>
            </w: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 xml:space="preserve">. Ульяновск, Модельная детская библиотека им. </w:t>
            </w:r>
            <w:proofErr w:type="spellStart"/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2552" w:type="dxa"/>
          </w:tcPr>
          <w:p w14:paraId="71A280BA" w14:textId="77777777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Анна Сергеевна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Кочеулова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>, заместитель директора по инновационной библиотечной деятельности</w:t>
            </w:r>
          </w:p>
          <w:p w14:paraId="27F3FC65" w14:textId="02315A02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МБУК ЦБС тел. 8(8422)301814,</w:t>
            </w:r>
            <w:r w:rsidRPr="002742F1">
              <w:rPr>
                <w:rFonts w:ascii="PT Astra Serif" w:hAnsi="PT Astra Serif"/>
                <w:sz w:val="24"/>
                <w:szCs w:val="24"/>
              </w:rPr>
              <w:br/>
              <w:t>тел. +79279828438</w:t>
            </w:r>
            <w:r w:rsidRPr="002742F1">
              <w:rPr>
                <w:rFonts w:ascii="PT Astra Serif" w:hAnsi="PT Astra Serif"/>
                <w:sz w:val="24"/>
                <w:szCs w:val="24"/>
              </w:rPr>
              <w:br/>
            </w:r>
            <w:hyperlink r:id="rId10" w:history="1">
              <w:r w:rsidRPr="002742F1">
                <w:rPr>
                  <w:rStyle w:val="a4"/>
                  <w:rFonts w:ascii="PT Astra Serif" w:hAnsi="PT Astra Serif" w:cs="Arial"/>
                  <w:sz w:val="24"/>
                  <w:szCs w:val="24"/>
                  <w:shd w:val="clear" w:color="auto" w:fill="FFFFFF"/>
                </w:rPr>
                <w:t>ask-omr@mail.ru</w:t>
              </w:r>
            </w:hyperlink>
          </w:p>
        </w:tc>
        <w:tc>
          <w:tcPr>
            <w:tcW w:w="2049" w:type="dxa"/>
          </w:tcPr>
          <w:p w14:paraId="3A56AAB6" w14:textId="77777777" w:rsidR="00F30C50" w:rsidRPr="002742F1" w:rsidRDefault="0000000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1" w:history="1">
              <w:r w:rsidR="00F30C50"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https://vk.com/mukcbs</w:t>
              </w:r>
            </w:hyperlink>
          </w:p>
          <w:p w14:paraId="56266A7C" w14:textId="77777777" w:rsidR="00F30C50" w:rsidRPr="002742F1" w:rsidRDefault="00F30C50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42008" w:rsidRPr="002742F1" w14:paraId="31DFB310" w14:textId="77777777" w:rsidTr="00391E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EA79" w14:textId="77777777" w:rsidR="00642008" w:rsidRPr="002742F1" w:rsidRDefault="00642008" w:rsidP="002742F1">
            <w:pPr>
              <w:pStyle w:val="a8"/>
              <w:spacing w:line="240" w:lineRule="auto"/>
              <w:ind w:firstLine="0"/>
              <w:jc w:val="both"/>
              <w:rPr>
                <w:rFonts w:ascii="PT Astra Serif" w:hAnsi="PT Astra Serif"/>
                <w:color w:val="000000"/>
                <w:sz w:val="24"/>
              </w:rPr>
            </w:pPr>
            <w:r w:rsidRPr="002742F1">
              <w:rPr>
                <w:rFonts w:ascii="PT Astra Serif" w:hAnsi="PT Astra Serif"/>
                <w:color w:val="000000"/>
                <w:sz w:val="24"/>
                <w:lang w:val="en-US"/>
              </w:rPr>
              <w:t>IX</w:t>
            </w:r>
            <w:r w:rsidRPr="002742F1">
              <w:rPr>
                <w:rFonts w:ascii="PT Astra Serif" w:hAnsi="PT Astra Serif"/>
                <w:color w:val="000000"/>
                <w:sz w:val="24"/>
              </w:rPr>
              <w:t xml:space="preserve"> городской фестиваль «Пушкин в городе У.» </w:t>
            </w:r>
          </w:p>
          <w:p w14:paraId="3C391E09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380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 xml:space="preserve">Научно-практическая конференция </w:t>
            </w:r>
          </w:p>
          <w:p w14:paraId="0AC195A4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24"/>
                <w:szCs w:val="24"/>
              </w:rPr>
              <w:t>«У каждого из нас – свой Пушкин…»</w:t>
            </w:r>
          </w:p>
          <w:p w14:paraId="76420733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E1B17C0" w14:textId="3F967AA3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6B1410" w14:textId="0AEB92B0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100 чел.</w:t>
            </w:r>
          </w:p>
        </w:tc>
        <w:tc>
          <w:tcPr>
            <w:tcW w:w="1372" w:type="dxa"/>
          </w:tcPr>
          <w:p w14:paraId="0A672AC1" w14:textId="77777777" w:rsidR="00642008" w:rsidRPr="002742F1" w:rsidRDefault="00642008" w:rsidP="002742F1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>04.06.2024</w:t>
            </w:r>
          </w:p>
          <w:p w14:paraId="36ED988F" w14:textId="32DFE629" w:rsidR="00642008" w:rsidRPr="002742F1" w:rsidRDefault="00642008" w:rsidP="002742F1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 xml:space="preserve">14.00 </w:t>
            </w:r>
            <w:r w:rsidRPr="002742F1">
              <w:rPr>
                <w:rFonts w:ascii="PT Astra Serif" w:eastAsia="Times New Roman" w:hAnsi="PT Astra Serif" w:cs="Times New Roman"/>
                <w:i/>
                <w:color w:val="000000"/>
                <w:kern w:val="0"/>
                <w:sz w:val="24"/>
                <w:szCs w:val="24"/>
              </w:rPr>
              <w:t>(время уточняется</w:t>
            </w: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55" w:type="dxa"/>
          </w:tcPr>
          <w:p w14:paraId="54026B42" w14:textId="528D87A3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г</w:t>
            </w: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 xml:space="preserve">. Ульяновск, Модельная детская библиотека им. </w:t>
            </w:r>
            <w:proofErr w:type="spellStart"/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2552" w:type="dxa"/>
          </w:tcPr>
          <w:p w14:paraId="1A9962C4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Анна Сергеевна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Кочеулова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>, заместитель директора по инновационной библиотечной деятельности</w:t>
            </w:r>
          </w:p>
          <w:p w14:paraId="7BD99D7D" w14:textId="096EB7EC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МБУК ЦБС тел. 8(8422)301814,</w:t>
            </w:r>
            <w:r w:rsidRPr="002742F1">
              <w:rPr>
                <w:rFonts w:ascii="PT Astra Serif" w:hAnsi="PT Astra Serif"/>
                <w:sz w:val="24"/>
                <w:szCs w:val="24"/>
              </w:rPr>
              <w:br/>
              <w:t>тел. +79279828438</w:t>
            </w:r>
            <w:r w:rsidRPr="002742F1">
              <w:rPr>
                <w:rFonts w:ascii="PT Astra Serif" w:hAnsi="PT Astra Serif"/>
                <w:sz w:val="24"/>
                <w:szCs w:val="24"/>
              </w:rPr>
              <w:br/>
            </w:r>
            <w:hyperlink r:id="rId12" w:history="1">
              <w:r w:rsidRPr="002742F1">
                <w:rPr>
                  <w:rStyle w:val="a4"/>
                  <w:rFonts w:ascii="PT Astra Serif" w:hAnsi="PT Astra Serif" w:cs="Arial"/>
                  <w:sz w:val="24"/>
                  <w:szCs w:val="24"/>
                  <w:shd w:val="clear" w:color="auto" w:fill="FFFFFF"/>
                </w:rPr>
                <w:t>ask-omr@mail.ru</w:t>
              </w:r>
            </w:hyperlink>
          </w:p>
        </w:tc>
        <w:tc>
          <w:tcPr>
            <w:tcW w:w="2049" w:type="dxa"/>
          </w:tcPr>
          <w:p w14:paraId="77928D7B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3" w:history="1"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https://vk.com/mukcbs</w:t>
              </w:r>
            </w:hyperlink>
          </w:p>
          <w:p w14:paraId="4C4AA317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665F897D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4" w:history="1"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https://vk.com/biblion24</w:t>
              </w:r>
            </w:hyperlink>
          </w:p>
          <w:p w14:paraId="667BAE6F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42008" w:rsidRPr="002742F1" w14:paraId="6A564D91" w14:textId="77777777" w:rsidTr="00391E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2870" w14:textId="77777777" w:rsidR="00642008" w:rsidRPr="002742F1" w:rsidRDefault="00642008" w:rsidP="002742F1">
            <w:pPr>
              <w:pStyle w:val="a8"/>
              <w:spacing w:line="240" w:lineRule="auto"/>
              <w:ind w:firstLine="0"/>
              <w:jc w:val="both"/>
              <w:rPr>
                <w:rFonts w:ascii="PT Astra Serif" w:hAnsi="PT Astra Serif"/>
                <w:color w:val="000000"/>
                <w:sz w:val="24"/>
              </w:rPr>
            </w:pPr>
            <w:r w:rsidRPr="002742F1">
              <w:rPr>
                <w:rFonts w:ascii="PT Astra Serif" w:hAnsi="PT Astra Serif"/>
                <w:color w:val="000000"/>
                <w:sz w:val="24"/>
                <w:lang w:val="en-US"/>
              </w:rPr>
              <w:t>IX</w:t>
            </w:r>
            <w:r w:rsidRPr="002742F1">
              <w:rPr>
                <w:rFonts w:ascii="PT Astra Serif" w:hAnsi="PT Astra Serif"/>
                <w:color w:val="000000"/>
                <w:sz w:val="24"/>
              </w:rPr>
              <w:t xml:space="preserve"> городской фестиваль «Пушкин в городе У.» </w:t>
            </w:r>
          </w:p>
          <w:p w14:paraId="1324EA1C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A2A5BF8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 xml:space="preserve">Акция </w:t>
            </w:r>
            <w:r w:rsidRPr="002742F1"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24"/>
                <w:szCs w:val="24"/>
              </w:rPr>
              <w:t>«Говорим по-русски»</w:t>
            </w:r>
          </w:p>
          <w:p w14:paraId="0A35FA9C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DBDC42" w14:textId="461737F3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2 чел.</w:t>
            </w:r>
          </w:p>
        </w:tc>
        <w:tc>
          <w:tcPr>
            <w:tcW w:w="1134" w:type="dxa"/>
          </w:tcPr>
          <w:p w14:paraId="349DA28C" w14:textId="03CA2CB0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900 чел.</w:t>
            </w:r>
          </w:p>
        </w:tc>
        <w:tc>
          <w:tcPr>
            <w:tcW w:w="1372" w:type="dxa"/>
          </w:tcPr>
          <w:p w14:paraId="7E211362" w14:textId="77777777" w:rsidR="00642008" w:rsidRPr="002742F1" w:rsidRDefault="00642008" w:rsidP="002742F1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>04.06.2024</w:t>
            </w:r>
          </w:p>
          <w:p w14:paraId="1E71B525" w14:textId="55F18053" w:rsidR="00642008" w:rsidRPr="002742F1" w:rsidRDefault="00642008" w:rsidP="002742F1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>12.00</w:t>
            </w:r>
          </w:p>
        </w:tc>
        <w:tc>
          <w:tcPr>
            <w:tcW w:w="2455" w:type="dxa"/>
          </w:tcPr>
          <w:p w14:paraId="2CD4D562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г</w:t>
            </w: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 xml:space="preserve">. Ульяновск, </w:t>
            </w:r>
          </w:p>
          <w:p w14:paraId="0B3F0F95" w14:textId="7C0AD349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ул. Карла Маркса (площадка м</w:t>
            </w: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>одельной детской библиотеки  №24 им. А.С. Пушкина)</w:t>
            </w:r>
          </w:p>
        </w:tc>
        <w:tc>
          <w:tcPr>
            <w:tcW w:w="2552" w:type="dxa"/>
          </w:tcPr>
          <w:p w14:paraId="46588AAF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Анна Сергеевна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Кочеулова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>, заместитель директора по инновационной библиотечной деятельности</w:t>
            </w:r>
          </w:p>
          <w:p w14:paraId="0D457104" w14:textId="4DCD3C75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МБУК ЦБС тел. 8(8422)301814,</w:t>
            </w:r>
            <w:r w:rsidRPr="002742F1">
              <w:rPr>
                <w:rFonts w:ascii="PT Astra Serif" w:hAnsi="PT Astra Serif"/>
                <w:sz w:val="24"/>
                <w:szCs w:val="24"/>
              </w:rPr>
              <w:br/>
              <w:t>тел. +79279828438</w:t>
            </w:r>
            <w:r w:rsidRPr="002742F1">
              <w:rPr>
                <w:rFonts w:ascii="PT Astra Serif" w:hAnsi="PT Astra Serif"/>
                <w:sz w:val="24"/>
                <w:szCs w:val="24"/>
              </w:rPr>
              <w:br/>
            </w:r>
            <w:hyperlink r:id="rId15" w:history="1">
              <w:r w:rsidRPr="002742F1">
                <w:rPr>
                  <w:rStyle w:val="a4"/>
                  <w:rFonts w:ascii="PT Astra Serif" w:hAnsi="PT Astra Serif" w:cs="Arial"/>
                  <w:sz w:val="24"/>
                  <w:szCs w:val="24"/>
                  <w:shd w:val="clear" w:color="auto" w:fill="FFFFFF"/>
                </w:rPr>
                <w:t>ask-omr@mail.ru</w:t>
              </w:r>
            </w:hyperlink>
          </w:p>
        </w:tc>
        <w:tc>
          <w:tcPr>
            <w:tcW w:w="2049" w:type="dxa"/>
          </w:tcPr>
          <w:p w14:paraId="55952906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6" w:history="1"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https://vk.com/mukcbs</w:t>
              </w:r>
            </w:hyperlink>
          </w:p>
          <w:p w14:paraId="5653A0D2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614D89BB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7" w:history="1"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https://vk.com/biblion24</w:t>
              </w:r>
            </w:hyperlink>
          </w:p>
          <w:p w14:paraId="3C0D6E89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42008" w:rsidRPr="002742F1" w14:paraId="5FE7139E" w14:textId="77777777" w:rsidTr="00391EC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932C" w14:textId="77777777" w:rsidR="00642008" w:rsidRPr="002742F1" w:rsidRDefault="00642008" w:rsidP="002742F1">
            <w:pPr>
              <w:pStyle w:val="a8"/>
              <w:spacing w:line="240" w:lineRule="auto"/>
              <w:ind w:firstLine="0"/>
              <w:jc w:val="both"/>
              <w:rPr>
                <w:rFonts w:ascii="PT Astra Serif" w:hAnsi="PT Astra Serif"/>
                <w:color w:val="000000"/>
                <w:sz w:val="24"/>
              </w:rPr>
            </w:pPr>
            <w:r w:rsidRPr="002742F1">
              <w:rPr>
                <w:rFonts w:ascii="PT Astra Serif" w:hAnsi="PT Astra Serif"/>
                <w:color w:val="000000"/>
                <w:sz w:val="24"/>
                <w:lang w:val="en-US"/>
              </w:rPr>
              <w:t>IX</w:t>
            </w:r>
            <w:r w:rsidRPr="002742F1">
              <w:rPr>
                <w:rFonts w:ascii="PT Astra Serif" w:hAnsi="PT Astra Serif"/>
                <w:color w:val="000000"/>
                <w:sz w:val="24"/>
              </w:rPr>
              <w:t xml:space="preserve"> городской фестиваль «Пушкин в городе У.» </w:t>
            </w:r>
          </w:p>
          <w:p w14:paraId="76223B8E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A9A4EB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 xml:space="preserve">Пленэр </w:t>
            </w:r>
            <w:r w:rsidRPr="002742F1">
              <w:rPr>
                <w:rFonts w:ascii="PT Astra Serif" w:eastAsia="Times New Roman" w:hAnsi="PT Astra Serif" w:cs="Times New Roman"/>
                <w:bCs/>
                <w:color w:val="000000"/>
                <w:kern w:val="0"/>
                <w:sz w:val="24"/>
                <w:szCs w:val="24"/>
              </w:rPr>
              <w:t>«В поисках золотого петушка»</w:t>
            </w: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>, 190 лет со дня написания «Сказки о золотом петушке»</w:t>
            </w:r>
          </w:p>
          <w:p w14:paraId="1A53BE82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C047E3" w14:textId="6528D15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0928DF6" w14:textId="69F3EE1D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2000 чел.</w:t>
            </w:r>
          </w:p>
        </w:tc>
        <w:tc>
          <w:tcPr>
            <w:tcW w:w="1372" w:type="dxa"/>
          </w:tcPr>
          <w:p w14:paraId="4E02C3DF" w14:textId="77777777" w:rsidR="00642008" w:rsidRPr="002742F1" w:rsidRDefault="00642008" w:rsidP="002742F1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>05.06. 2024</w:t>
            </w:r>
          </w:p>
          <w:p w14:paraId="115CB637" w14:textId="5B212D15" w:rsidR="00642008" w:rsidRPr="002742F1" w:rsidRDefault="00642008" w:rsidP="002742F1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2455" w:type="dxa"/>
          </w:tcPr>
          <w:p w14:paraId="22CB6E20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г</w:t>
            </w: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 xml:space="preserve">. Ульяновск, </w:t>
            </w:r>
            <w:r w:rsidRPr="002742F1">
              <w:rPr>
                <w:rFonts w:ascii="PT Astra Serif" w:hAnsi="PT Astra Serif"/>
                <w:sz w:val="24"/>
                <w:szCs w:val="24"/>
              </w:rPr>
              <w:t>Бульвар Новый венец</w:t>
            </w:r>
          </w:p>
          <w:p w14:paraId="2CC71707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4C7FE3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Анна Сергеевна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Кочеулова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>, заместитель директора по инновационной библиотечной деятельности</w:t>
            </w:r>
          </w:p>
          <w:p w14:paraId="6CCB2B9D" w14:textId="1ED3257F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lastRenderedPageBreak/>
              <w:t>МБУК ЦБС тел. 8(8422)301814,</w:t>
            </w:r>
            <w:r w:rsidRPr="002742F1">
              <w:rPr>
                <w:rFonts w:ascii="PT Astra Serif" w:hAnsi="PT Astra Serif"/>
                <w:sz w:val="24"/>
                <w:szCs w:val="24"/>
              </w:rPr>
              <w:br/>
              <w:t>тел. +79279828438</w:t>
            </w:r>
            <w:r w:rsidRPr="002742F1">
              <w:rPr>
                <w:rFonts w:ascii="PT Astra Serif" w:hAnsi="PT Astra Serif"/>
                <w:sz w:val="24"/>
                <w:szCs w:val="24"/>
              </w:rPr>
              <w:br/>
            </w:r>
            <w:hyperlink r:id="rId18" w:history="1">
              <w:r w:rsidRPr="002742F1">
                <w:rPr>
                  <w:rStyle w:val="a4"/>
                  <w:rFonts w:ascii="PT Astra Serif" w:hAnsi="PT Astra Serif" w:cs="Arial"/>
                  <w:sz w:val="24"/>
                  <w:szCs w:val="24"/>
                  <w:shd w:val="clear" w:color="auto" w:fill="FFFFFF"/>
                </w:rPr>
                <w:t>ask-omr@mail.ru</w:t>
              </w:r>
            </w:hyperlink>
          </w:p>
        </w:tc>
        <w:tc>
          <w:tcPr>
            <w:tcW w:w="2049" w:type="dxa"/>
          </w:tcPr>
          <w:p w14:paraId="495513D8" w14:textId="255240B2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9" w:history="1"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https://vk.com/mukcbs</w:t>
              </w:r>
            </w:hyperlink>
          </w:p>
        </w:tc>
      </w:tr>
      <w:tr w:rsidR="00642008" w:rsidRPr="002742F1" w14:paraId="357ACFC4" w14:textId="77777777" w:rsidTr="00391ECA">
        <w:trPr>
          <w:trHeight w:val="2331"/>
        </w:trPr>
        <w:tc>
          <w:tcPr>
            <w:tcW w:w="2405" w:type="dxa"/>
          </w:tcPr>
          <w:p w14:paraId="78E065A8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Литературная гостиная </w:t>
            </w:r>
          </w:p>
          <w:p w14:paraId="22579E1F" w14:textId="53A8D75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«В гостях у Пушкина»</w:t>
            </w:r>
          </w:p>
        </w:tc>
        <w:tc>
          <w:tcPr>
            <w:tcW w:w="2693" w:type="dxa"/>
          </w:tcPr>
          <w:p w14:paraId="1659D837" w14:textId="0F5A0172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Литературная гостиная по произведением Пушкина А.С. («Сказка о рыбаке и рыбке», «Евгений Онегин» и др.)</w:t>
            </w:r>
          </w:p>
        </w:tc>
        <w:tc>
          <w:tcPr>
            <w:tcW w:w="851" w:type="dxa"/>
          </w:tcPr>
          <w:p w14:paraId="0FC87E5D" w14:textId="0AF627EB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50 чел.</w:t>
            </w:r>
          </w:p>
        </w:tc>
        <w:tc>
          <w:tcPr>
            <w:tcW w:w="1134" w:type="dxa"/>
          </w:tcPr>
          <w:p w14:paraId="19A47B19" w14:textId="20660A03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15 чел.</w:t>
            </w:r>
          </w:p>
        </w:tc>
        <w:tc>
          <w:tcPr>
            <w:tcW w:w="1372" w:type="dxa"/>
          </w:tcPr>
          <w:p w14:paraId="059ACBF1" w14:textId="77777777" w:rsidR="00642008" w:rsidRPr="002742F1" w:rsidRDefault="00642008" w:rsidP="00274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05.06.2024</w:t>
            </w:r>
          </w:p>
          <w:p w14:paraId="5613223B" w14:textId="1E8E8E88" w:rsidR="00642008" w:rsidRPr="002742F1" w:rsidRDefault="00642008" w:rsidP="002742F1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55" w:type="dxa"/>
          </w:tcPr>
          <w:p w14:paraId="5DFEB0CD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г.Ульяновск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>,</w:t>
            </w:r>
          </w:p>
          <w:p w14:paraId="37151B75" w14:textId="0ED1878F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МБУК «ДК 1 Мая»</w:t>
            </w:r>
          </w:p>
        </w:tc>
        <w:tc>
          <w:tcPr>
            <w:tcW w:w="2552" w:type="dxa"/>
          </w:tcPr>
          <w:p w14:paraId="174A3FAF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Додонов С.Н. -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зам.директора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>, Макарова А.А. - рук. театральной мастерской «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ЗазеркальЦы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>»</w:t>
            </w:r>
          </w:p>
          <w:p w14:paraId="1679E209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53-51-25,</w:t>
            </w:r>
          </w:p>
          <w:p w14:paraId="3FCB322B" w14:textId="5CE1355B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  <w:lang w:val="en-US"/>
              </w:rPr>
              <w:t>dk1mai@mail.ru</w:t>
            </w:r>
          </w:p>
        </w:tc>
        <w:tc>
          <w:tcPr>
            <w:tcW w:w="2049" w:type="dxa"/>
          </w:tcPr>
          <w:p w14:paraId="71506D37" w14:textId="46C8C5D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20" w:history="1"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https://vk.com/dk1may</w:t>
              </w:r>
            </w:hyperlink>
            <w:r w:rsidRPr="002742F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E8165B" w:rsidRPr="002742F1" w14:paraId="12446407" w14:textId="77777777" w:rsidTr="00391ECA">
        <w:tc>
          <w:tcPr>
            <w:tcW w:w="2405" w:type="dxa"/>
          </w:tcPr>
          <w:p w14:paraId="11A71362" w14:textId="7DF3DDB3" w:rsidR="00E8165B" w:rsidRPr="002742F1" w:rsidRDefault="00E8165B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Фестиваль «Улица 1833 года»</w:t>
            </w:r>
          </w:p>
        </w:tc>
        <w:tc>
          <w:tcPr>
            <w:tcW w:w="2693" w:type="dxa"/>
          </w:tcPr>
          <w:p w14:paraId="519F5DC8" w14:textId="2C341CD1" w:rsidR="00E8165B" w:rsidRPr="002742F1" w:rsidRDefault="00E8165B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Открытие фестиваля</w:t>
            </w:r>
          </w:p>
        </w:tc>
        <w:tc>
          <w:tcPr>
            <w:tcW w:w="851" w:type="dxa"/>
          </w:tcPr>
          <w:p w14:paraId="69DDB0EC" w14:textId="716B6E91" w:rsidR="00E8165B" w:rsidRPr="002742F1" w:rsidRDefault="00E8165B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14:paraId="78D943D1" w14:textId="0D7BDEF9" w:rsidR="00E8165B" w:rsidRPr="002742F1" w:rsidRDefault="00E8165B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372" w:type="dxa"/>
          </w:tcPr>
          <w:p w14:paraId="420BB352" w14:textId="1F798197" w:rsidR="00E8165B" w:rsidRPr="002742F1" w:rsidRDefault="00E8165B" w:rsidP="00274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165B">
              <w:rPr>
                <w:rFonts w:ascii="PT Astra Serif" w:hAnsi="PT Astra Serif"/>
                <w:sz w:val="24"/>
                <w:szCs w:val="24"/>
              </w:rPr>
              <w:t>6.06.2024</w:t>
            </w:r>
          </w:p>
        </w:tc>
        <w:tc>
          <w:tcPr>
            <w:tcW w:w="2455" w:type="dxa"/>
          </w:tcPr>
          <w:p w14:paraId="55EB1725" w14:textId="08536C94" w:rsidR="00E8165B" w:rsidRPr="002742F1" w:rsidRDefault="00E8165B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Сквер Языковых</w:t>
            </w:r>
          </w:p>
        </w:tc>
        <w:tc>
          <w:tcPr>
            <w:tcW w:w="2552" w:type="dxa"/>
          </w:tcPr>
          <w:p w14:paraId="36E3D5C9" w14:textId="7F93165D" w:rsidR="00E8165B" w:rsidRPr="002742F1" w:rsidRDefault="00E8165B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Литературный музей</w:t>
            </w:r>
          </w:p>
        </w:tc>
        <w:tc>
          <w:tcPr>
            <w:tcW w:w="2049" w:type="dxa"/>
          </w:tcPr>
          <w:p w14:paraId="5D8D56B6" w14:textId="398069CD" w:rsidR="00E8165B" w:rsidRPr="002742F1" w:rsidRDefault="00E8165B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8165B">
              <w:rPr>
                <w:rFonts w:ascii="PT Astra Serif" w:hAnsi="PT Astra Serif"/>
                <w:sz w:val="24"/>
                <w:szCs w:val="24"/>
              </w:rPr>
              <w:t>https://vk.com/litmuzei</w:t>
            </w:r>
          </w:p>
        </w:tc>
      </w:tr>
      <w:tr w:rsidR="00E8165B" w:rsidRPr="002742F1" w14:paraId="335918F7" w14:textId="77777777" w:rsidTr="00391ECA">
        <w:tc>
          <w:tcPr>
            <w:tcW w:w="2405" w:type="dxa"/>
          </w:tcPr>
          <w:p w14:paraId="2B531A06" w14:textId="4C606F7E" w:rsidR="00E8165B" w:rsidRDefault="00E8165B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Всероссийская акция «Декламируй»</w:t>
            </w:r>
          </w:p>
        </w:tc>
        <w:tc>
          <w:tcPr>
            <w:tcW w:w="2693" w:type="dxa"/>
          </w:tcPr>
          <w:p w14:paraId="2E1A262E" w14:textId="6B1B616B" w:rsidR="00E8165B" w:rsidRDefault="00E8165B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8165B">
              <w:rPr>
                <w:rFonts w:ascii="PT Astra Serif" w:hAnsi="PT Astra Serif"/>
                <w:sz w:val="24"/>
                <w:szCs w:val="24"/>
              </w:rPr>
              <w:t xml:space="preserve">ВОД «Волонтеры культуры» 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E8165B">
              <w:rPr>
                <w:rFonts w:ascii="PT Astra Serif" w:hAnsi="PT Astra Serif"/>
                <w:sz w:val="24"/>
                <w:szCs w:val="24"/>
              </w:rPr>
              <w:t>участники НК «Студенческий театр малых форм «Рампа» продекламируют отрывки из поэмы А.С. Пушкина «Евгений Онегин». Формат поэтико-пластического перформанса, который включает в себя хореографию, пластику, лирические стихи и живое звучание музыки, позволяет зрителю окунуться в атмосферу пушкинской эпохи. Синтез различных жанров усиливает эмоциональное восприятие зрителями данного представления.</w:t>
            </w:r>
          </w:p>
        </w:tc>
        <w:tc>
          <w:tcPr>
            <w:tcW w:w="851" w:type="dxa"/>
          </w:tcPr>
          <w:p w14:paraId="3C378FEC" w14:textId="416069E0" w:rsidR="00E8165B" w:rsidRDefault="00391ECA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A992913" w14:textId="35ACDAF1" w:rsidR="00E8165B" w:rsidRDefault="00391ECA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372" w:type="dxa"/>
          </w:tcPr>
          <w:p w14:paraId="20C99DAA" w14:textId="34146A3A" w:rsidR="00E8165B" w:rsidRPr="00E8165B" w:rsidRDefault="00391ECA" w:rsidP="00274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1ECA">
              <w:rPr>
                <w:rFonts w:ascii="PT Astra Serif" w:hAnsi="PT Astra Serif"/>
                <w:sz w:val="24"/>
                <w:szCs w:val="24"/>
              </w:rPr>
              <w:t>6.06.2024</w:t>
            </w:r>
          </w:p>
        </w:tc>
        <w:tc>
          <w:tcPr>
            <w:tcW w:w="2455" w:type="dxa"/>
          </w:tcPr>
          <w:p w14:paraId="71B23B7A" w14:textId="14E80396" w:rsidR="00E8165B" w:rsidRDefault="00391ECA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1ECA">
              <w:rPr>
                <w:rFonts w:ascii="PT Astra Serif" w:hAnsi="PT Astra Serif"/>
                <w:sz w:val="24"/>
                <w:szCs w:val="24"/>
              </w:rPr>
              <w:t>Сквер Языковых</w:t>
            </w:r>
          </w:p>
        </w:tc>
        <w:tc>
          <w:tcPr>
            <w:tcW w:w="2552" w:type="dxa"/>
          </w:tcPr>
          <w:p w14:paraId="5DA0A46A" w14:textId="314A86E8" w:rsidR="00E8165B" w:rsidRDefault="00391ECA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Ульяновский колледж культуры и искусства </w:t>
            </w:r>
          </w:p>
        </w:tc>
        <w:tc>
          <w:tcPr>
            <w:tcW w:w="2049" w:type="dxa"/>
          </w:tcPr>
          <w:p w14:paraId="354AB87D" w14:textId="72909197" w:rsidR="00E8165B" w:rsidRDefault="00391ECA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21" w:history="1">
              <w:r w:rsidRPr="00A11ABA">
                <w:rPr>
                  <w:rStyle w:val="a4"/>
                  <w:rFonts w:ascii="PT Astra Serif" w:hAnsi="PT Astra Serif"/>
                  <w:sz w:val="24"/>
                  <w:szCs w:val="24"/>
                </w:rPr>
                <w:t>https://vk.com/club42535560</w:t>
              </w:r>
            </w:hyperlink>
          </w:p>
          <w:p w14:paraId="467C031B" w14:textId="77777777" w:rsidR="00391ECA" w:rsidRDefault="00391ECA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22" w:history="1">
              <w:r w:rsidRPr="00A11ABA">
                <w:rPr>
                  <w:rStyle w:val="a4"/>
                  <w:rFonts w:ascii="PT Astra Serif" w:hAnsi="PT Astra Serif"/>
                  <w:sz w:val="24"/>
                  <w:szCs w:val="24"/>
                </w:rPr>
                <w:t>https://vk.com/vkuo73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76D06254" w14:textId="23E8698F" w:rsidR="00391ECA" w:rsidRPr="00E8165B" w:rsidRDefault="00391ECA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23" w:history="1">
              <w:r w:rsidRPr="00A11ABA">
                <w:rPr>
                  <w:rStyle w:val="a4"/>
                  <w:rFonts w:ascii="PT Astra Serif" w:hAnsi="PT Astra Serif"/>
                  <w:sz w:val="24"/>
                  <w:szCs w:val="24"/>
                </w:rPr>
                <w:t>https://vk.com/volkult73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т</w:t>
            </w:r>
          </w:p>
        </w:tc>
      </w:tr>
      <w:tr w:rsidR="00642008" w:rsidRPr="002742F1" w14:paraId="3F29C4BC" w14:textId="77777777" w:rsidTr="00391ECA">
        <w:tc>
          <w:tcPr>
            <w:tcW w:w="2405" w:type="dxa"/>
          </w:tcPr>
          <w:p w14:paraId="110CAE81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Видео ролики «Читаем стихи Пушкина»</w:t>
            </w:r>
          </w:p>
        </w:tc>
        <w:tc>
          <w:tcPr>
            <w:tcW w:w="2693" w:type="dxa"/>
          </w:tcPr>
          <w:p w14:paraId="2E8F472F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Размещение видео роликов на странице ВКонтакте и Телеграмм канале</w:t>
            </w:r>
          </w:p>
        </w:tc>
        <w:tc>
          <w:tcPr>
            <w:tcW w:w="851" w:type="dxa"/>
          </w:tcPr>
          <w:p w14:paraId="49AA9204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CCABFE8" w14:textId="77777777" w:rsidR="00642008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  <w:p w14:paraId="2FB08948" w14:textId="77777777" w:rsidR="00E8165B" w:rsidRPr="002742F1" w:rsidRDefault="00E8165B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228F633A" w14:textId="77777777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6.06.2024</w:t>
            </w:r>
          </w:p>
        </w:tc>
        <w:tc>
          <w:tcPr>
            <w:tcW w:w="2455" w:type="dxa"/>
          </w:tcPr>
          <w:p w14:paraId="71DE7A44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Страница «Ульяновская библиотека для слепых» ВКонтакте и Телеграмм канал</w:t>
            </w:r>
          </w:p>
        </w:tc>
        <w:tc>
          <w:tcPr>
            <w:tcW w:w="2552" w:type="dxa"/>
          </w:tcPr>
          <w:p w14:paraId="7F056681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Рябова О.А. </w:t>
            </w:r>
          </w:p>
          <w:p w14:paraId="0D3A60F9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Заведующая отделом</w:t>
            </w:r>
          </w:p>
          <w:p w14:paraId="13A6D88C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8(8422)44-53-36</w:t>
            </w:r>
          </w:p>
        </w:tc>
        <w:tc>
          <w:tcPr>
            <w:tcW w:w="2049" w:type="dxa"/>
          </w:tcPr>
          <w:p w14:paraId="15440F12" w14:textId="6F02DA23" w:rsidR="00642008" w:rsidRPr="002742F1" w:rsidRDefault="00642008" w:rsidP="002742F1">
            <w:pPr>
              <w:pStyle w:val="a5"/>
              <w:jc w:val="both"/>
              <w:rPr>
                <w:rStyle w:val="a4"/>
                <w:rFonts w:ascii="PT Astra Serif" w:hAnsi="PT Astra Serif" w:cs="Times New Roman"/>
                <w:sz w:val="24"/>
                <w:szCs w:val="24"/>
              </w:rPr>
            </w:pPr>
            <w:hyperlink r:id="rId24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https://vk.com/uslbs</w:t>
              </w:r>
            </w:hyperlink>
          </w:p>
          <w:p w14:paraId="7E16EAC5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72FC873" w14:textId="5F50187F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25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https://t.me/ogbuk_uosbs</w:t>
              </w:r>
            </w:hyperlink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642008" w:rsidRPr="002742F1" w14:paraId="4404ABE7" w14:textId="77777777" w:rsidTr="00391ECA">
        <w:tc>
          <w:tcPr>
            <w:tcW w:w="2405" w:type="dxa"/>
          </w:tcPr>
          <w:p w14:paraId="75AA957D" w14:textId="77849040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«По дорогам Пушкина»</w:t>
            </w:r>
          </w:p>
        </w:tc>
        <w:tc>
          <w:tcPr>
            <w:tcW w:w="2693" w:type="dxa"/>
          </w:tcPr>
          <w:p w14:paraId="2C35E3F5" w14:textId="339EE009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Литературная гостиная с инсценировкой отрывка из романа «Евгений Онегин»</w:t>
            </w:r>
          </w:p>
        </w:tc>
        <w:tc>
          <w:tcPr>
            <w:tcW w:w="851" w:type="dxa"/>
          </w:tcPr>
          <w:p w14:paraId="2A76F81C" w14:textId="71058B9D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10 чел.</w:t>
            </w:r>
          </w:p>
        </w:tc>
        <w:tc>
          <w:tcPr>
            <w:tcW w:w="1134" w:type="dxa"/>
          </w:tcPr>
          <w:p w14:paraId="3119164D" w14:textId="7CC9F7C6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30 чел.</w:t>
            </w:r>
          </w:p>
        </w:tc>
        <w:tc>
          <w:tcPr>
            <w:tcW w:w="1372" w:type="dxa"/>
          </w:tcPr>
          <w:p w14:paraId="6B335CF0" w14:textId="77777777" w:rsidR="00642008" w:rsidRPr="002742F1" w:rsidRDefault="00642008" w:rsidP="002742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06.06.24</w:t>
            </w:r>
          </w:p>
          <w:p w14:paraId="2A79506E" w14:textId="2C8166B0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11.00</w:t>
            </w:r>
          </w:p>
        </w:tc>
        <w:tc>
          <w:tcPr>
            <w:tcW w:w="2455" w:type="dxa"/>
          </w:tcPr>
          <w:p w14:paraId="7B4D3F62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МО «Барышский район» </w:t>
            </w:r>
          </w:p>
          <w:p w14:paraId="0B0F583E" w14:textId="5D857D73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р.п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. Измайлово, ул. Советская д.11</w:t>
            </w:r>
          </w:p>
        </w:tc>
        <w:tc>
          <w:tcPr>
            <w:tcW w:w="2552" w:type="dxa"/>
          </w:tcPr>
          <w:p w14:paraId="652A7F83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Аксёнова Л.А.,</w:t>
            </w:r>
          </w:p>
          <w:p w14:paraId="2A6AC385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руководитель</w:t>
            </w:r>
          </w:p>
          <w:p w14:paraId="5CDB939D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89278109387</w:t>
            </w:r>
          </w:p>
          <w:p w14:paraId="66B8F28D" w14:textId="6EBAE71E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Izm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dom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kulturi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2742F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mail</w:t>
            </w:r>
            <w:r w:rsidRPr="002742F1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49" w:type="dxa"/>
          </w:tcPr>
          <w:p w14:paraId="1341581F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26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https://vk.com/izmailovo.cultura</w:t>
              </w:r>
            </w:hyperlink>
          </w:p>
          <w:p w14:paraId="4CDE583B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27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https</w:t>
              </w:r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://</w:t>
              </w:r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ok</w:t>
              </w:r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.</w:t>
              </w:r>
              <w:proofErr w:type="spellStart"/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/</w:t>
              </w:r>
              <w:proofErr w:type="spellStart"/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kulturaiz</w:t>
              </w:r>
              <w:proofErr w:type="spellEnd"/>
            </w:hyperlink>
          </w:p>
          <w:p w14:paraId="603DF59F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42008" w:rsidRPr="002742F1" w14:paraId="54B6B03E" w14:textId="77777777" w:rsidTr="00391ECA">
        <w:tc>
          <w:tcPr>
            <w:tcW w:w="2405" w:type="dxa"/>
          </w:tcPr>
          <w:p w14:paraId="605A4360" w14:textId="08EBA76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«В волшебной Пушкинской стране»</w:t>
            </w:r>
          </w:p>
        </w:tc>
        <w:tc>
          <w:tcPr>
            <w:tcW w:w="2693" w:type="dxa"/>
          </w:tcPr>
          <w:p w14:paraId="01D79EE2" w14:textId="5381D755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Литературно игровая программа ко Дню русского языка и Пушкинского Дня в России</w:t>
            </w:r>
          </w:p>
        </w:tc>
        <w:tc>
          <w:tcPr>
            <w:tcW w:w="851" w:type="dxa"/>
          </w:tcPr>
          <w:p w14:paraId="47F6F1E2" w14:textId="372ECB92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6чел.</w:t>
            </w:r>
          </w:p>
        </w:tc>
        <w:tc>
          <w:tcPr>
            <w:tcW w:w="1134" w:type="dxa"/>
          </w:tcPr>
          <w:p w14:paraId="67AA4444" w14:textId="194464E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22чел.</w:t>
            </w:r>
          </w:p>
        </w:tc>
        <w:tc>
          <w:tcPr>
            <w:tcW w:w="1372" w:type="dxa"/>
          </w:tcPr>
          <w:p w14:paraId="6FDFA29E" w14:textId="77777777" w:rsidR="00642008" w:rsidRPr="002742F1" w:rsidRDefault="00642008" w:rsidP="002742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06.06.24</w:t>
            </w:r>
          </w:p>
          <w:p w14:paraId="0A09DB65" w14:textId="716E8A25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11.00</w:t>
            </w:r>
          </w:p>
        </w:tc>
        <w:tc>
          <w:tcPr>
            <w:tcW w:w="2455" w:type="dxa"/>
          </w:tcPr>
          <w:p w14:paraId="38B6AC4C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г. Барыш </w:t>
            </w:r>
          </w:p>
          <w:p w14:paraId="37325A61" w14:textId="52FCA704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пл. Фабричная д.14</w:t>
            </w:r>
          </w:p>
        </w:tc>
        <w:tc>
          <w:tcPr>
            <w:tcW w:w="2552" w:type="dxa"/>
          </w:tcPr>
          <w:p w14:paraId="41A02243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Романова Н.В.,</w:t>
            </w:r>
          </w:p>
          <w:p w14:paraId="374F4E11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художественный руководитель </w:t>
            </w:r>
          </w:p>
          <w:p w14:paraId="7872A0F6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МАУК «Дом народного творчества» </w:t>
            </w:r>
          </w:p>
          <w:p w14:paraId="21C206EB" w14:textId="609605CF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8(84253)25-3-51</w:t>
            </w:r>
          </w:p>
        </w:tc>
        <w:tc>
          <w:tcPr>
            <w:tcW w:w="2049" w:type="dxa"/>
          </w:tcPr>
          <w:p w14:paraId="2B902A62" w14:textId="7669CD8F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1F497D"/>
                <w:sz w:val="24"/>
                <w:szCs w:val="24"/>
                <w:u w:val="single"/>
                <w:lang w:eastAsia="ru-RU"/>
              </w:rPr>
              <w:t>https://vk.com/club163469270</w:t>
            </w:r>
          </w:p>
        </w:tc>
      </w:tr>
      <w:tr w:rsidR="00642008" w:rsidRPr="002742F1" w14:paraId="2463E174" w14:textId="77777777" w:rsidTr="00391ECA">
        <w:tc>
          <w:tcPr>
            <w:tcW w:w="2405" w:type="dxa"/>
          </w:tcPr>
          <w:p w14:paraId="53FFCE59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«Пусть в каждом сердце Пушкин отзовётся»</w:t>
            </w:r>
          </w:p>
          <w:p w14:paraId="757B5AA6" w14:textId="179C1FA6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Поэтический салон</w:t>
            </w:r>
          </w:p>
        </w:tc>
        <w:tc>
          <w:tcPr>
            <w:tcW w:w="2693" w:type="dxa"/>
          </w:tcPr>
          <w:p w14:paraId="1851859F" w14:textId="5B76EBAF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Присутствующие узнают много нового о жизни и творчестве А.С. Пушкина, о его большом вкладе в развитие русского языка. Участники мероприятия смогут вслух прочитать строки из известных и всеми любимых его произведений. </w:t>
            </w:r>
          </w:p>
        </w:tc>
        <w:tc>
          <w:tcPr>
            <w:tcW w:w="851" w:type="dxa"/>
          </w:tcPr>
          <w:p w14:paraId="0A7FED39" w14:textId="7C3C843E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8BC499E" w14:textId="38AA3F6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25 чел.</w:t>
            </w:r>
          </w:p>
        </w:tc>
        <w:tc>
          <w:tcPr>
            <w:tcW w:w="1372" w:type="dxa"/>
          </w:tcPr>
          <w:p w14:paraId="764F1613" w14:textId="77777777" w:rsidR="00642008" w:rsidRPr="002742F1" w:rsidRDefault="00642008" w:rsidP="00274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06.06.24</w:t>
            </w:r>
          </w:p>
          <w:p w14:paraId="1A612F28" w14:textId="530ED7EE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10.30</w:t>
            </w:r>
          </w:p>
        </w:tc>
        <w:tc>
          <w:tcPr>
            <w:tcW w:w="2455" w:type="dxa"/>
          </w:tcPr>
          <w:p w14:paraId="7B7E9734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МО «Барышский район», г. Барыш, ул. Красноармейская, д. 34,</w:t>
            </w:r>
          </w:p>
          <w:p w14:paraId="1D5AD592" w14:textId="427BAC9D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Центральная библиотека г. Барыша им. М.Н. Богданова</w:t>
            </w:r>
          </w:p>
        </w:tc>
        <w:tc>
          <w:tcPr>
            <w:tcW w:w="2552" w:type="dxa"/>
          </w:tcPr>
          <w:p w14:paraId="1D99CD4B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Морозова Е.В., заведующий библиотекой, </w:t>
            </w:r>
          </w:p>
          <w:p w14:paraId="306569F3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8(84253)23-394</w:t>
            </w:r>
          </w:p>
          <w:p w14:paraId="40BFF2D1" w14:textId="3D9E4F7E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libbogdanov@mail.ru</w:t>
            </w:r>
          </w:p>
        </w:tc>
        <w:tc>
          <w:tcPr>
            <w:tcW w:w="2049" w:type="dxa"/>
          </w:tcPr>
          <w:p w14:paraId="1ED31F48" w14:textId="7D5C61CC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28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https://vk.com/libbogdanov</w:t>
              </w:r>
            </w:hyperlink>
          </w:p>
        </w:tc>
      </w:tr>
      <w:tr w:rsidR="00642008" w:rsidRPr="002742F1" w14:paraId="787E9E59" w14:textId="77777777" w:rsidTr="00391ECA">
        <w:tc>
          <w:tcPr>
            <w:tcW w:w="2405" w:type="dxa"/>
          </w:tcPr>
          <w:p w14:paraId="56F1555B" w14:textId="5C20C4D2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«Что за прелесть эти сказки» Литературно-игровая программа</w:t>
            </w:r>
          </w:p>
        </w:tc>
        <w:tc>
          <w:tcPr>
            <w:tcW w:w="2693" w:type="dxa"/>
          </w:tcPr>
          <w:p w14:paraId="702B93EA" w14:textId="77777777" w:rsidR="00642008" w:rsidRPr="002742F1" w:rsidRDefault="00642008" w:rsidP="002742F1">
            <w:pPr>
              <w:ind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Литературно-игровая программа по сказкам и произведениям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А.С.Пушкина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03645BE1" w14:textId="52D659DD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В ходе игры пройдут викторины, будут обыграны эпизоды из сказок.</w:t>
            </w:r>
          </w:p>
        </w:tc>
        <w:tc>
          <w:tcPr>
            <w:tcW w:w="851" w:type="dxa"/>
          </w:tcPr>
          <w:p w14:paraId="3C2575B8" w14:textId="044255D2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2чел.</w:t>
            </w:r>
          </w:p>
        </w:tc>
        <w:tc>
          <w:tcPr>
            <w:tcW w:w="1134" w:type="dxa"/>
          </w:tcPr>
          <w:p w14:paraId="0421E96A" w14:textId="7FE3074B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20 чел.</w:t>
            </w:r>
          </w:p>
        </w:tc>
        <w:tc>
          <w:tcPr>
            <w:tcW w:w="1372" w:type="dxa"/>
          </w:tcPr>
          <w:p w14:paraId="439BB651" w14:textId="77777777" w:rsidR="00642008" w:rsidRPr="002742F1" w:rsidRDefault="00642008" w:rsidP="00274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06.06.24</w:t>
            </w:r>
          </w:p>
          <w:p w14:paraId="24044B9F" w14:textId="47AE14D2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455" w:type="dxa"/>
          </w:tcPr>
          <w:p w14:paraId="7C619C7E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МО «Барышский район», с. Заречное</w:t>
            </w:r>
          </w:p>
          <w:p w14:paraId="53D5CA82" w14:textId="47BD96AB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 ул. Зеленая, д. 7а, Заречненская сельская библиотека</w:t>
            </w:r>
          </w:p>
        </w:tc>
        <w:tc>
          <w:tcPr>
            <w:tcW w:w="2552" w:type="dxa"/>
          </w:tcPr>
          <w:p w14:paraId="4F49F291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Пирогова О.В. , заведующий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библитекой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>,</w:t>
            </w:r>
          </w:p>
          <w:p w14:paraId="62EB7359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89374517113</w:t>
            </w:r>
          </w:p>
          <w:p w14:paraId="7DB512E4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29" w:history="1">
              <w:r w:rsidRPr="002742F1">
                <w:rPr>
                  <w:rStyle w:val="a4"/>
                  <w:rFonts w:ascii="PT Astra Serif" w:hAnsi="PT Astra Serif" w:cs="Times New Roman"/>
                  <w:bCs/>
                  <w:sz w:val="24"/>
                  <w:szCs w:val="24"/>
                </w:rPr>
                <w:t>zarechnenskaya.selskayabibka@bk.ru</w:t>
              </w:r>
            </w:hyperlink>
          </w:p>
          <w:p w14:paraId="4BC6BC76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2238CF8A" w14:textId="26A2B4CF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30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https://vk.com/public204253915</w:t>
              </w:r>
            </w:hyperlink>
          </w:p>
        </w:tc>
      </w:tr>
      <w:tr w:rsidR="00642008" w:rsidRPr="002742F1" w14:paraId="0B3BFED2" w14:textId="77777777" w:rsidTr="00391ECA">
        <w:tc>
          <w:tcPr>
            <w:tcW w:w="2405" w:type="dxa"/>
          </w:tcPr>
          <w:p w14:paraId="14A1A32F" w14:textId="4AFF25F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«Я начал день свой Пушкинским стихом» Поэтическая акция</w:t>
            </w:r>
          </w:p>
        </w:tc>
        <w:tc>
          <w:tcPr>
            <w:tcW w:w="2693" w:type="dxa"/>
          </w:tcPr>
          <w:p w14:paraId="17FDFDCB" w14:textId="39605A7C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Библиотекарь расскажет о жизни и творчестве поэта, о значении его </w:t>
            </w:r>
            <w:r w:rsidRPr="002742F1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поэзии</w:t>
            </w:r>
            <w:r w:rsidRPr="002742F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, прозвучат стихи А.С. Пушкина в исполнении детей, взрослых.</w:t>
            </w:r>
          </w:p>
        </w:tc>
        <w:tc>
          <w:tcPr>
            <w:tcW w:w="851" w:type="dxa"/>
          </w:tcPr>
          <w:p w14:paraId="05FE25AC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F7F18F" w14:textId="407C1426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bCs/>
                <w:spacing w:val="-2"/>
                <w:kern w:val="0"/>
                <w:sz w:val="24"/>
                <w:szCs w:val="24"/>
                <w:lang w:eastAsia="ru-RU"/>
              </w:rPr>
              <w:t>28 чел.</w:t>
            </w:r>
          </w:p>
        </w:tc>
        <w:tc>
          <w:tcPr>
            <w:tcW w:w="1372" w:type="dxa"/>
          </w:tcPr>
          <w:p w14:paraId="731DCC1F" w14:textId="77777777" w:rsidR="00642008" w:rsidRPr="002742F1" w:rsidRDefault="00642008" w:rsidP="002742F1">
            <w:pPr>
              <w:jc w:val="center"/>
              <w:rPr>
                <w:rFonts w:ascii="PT Astra Serif" w:eastAsia="Times New Roman" w:hAnsi="PT Astra Serif" w:cs="Times New Roman"/>
                <w:bCs/>
                <w:spacing w:val="-2"/>
                <w:kern w:val="0"/>
                <w:sz w:val="24"/>
                <w:szCs w:val="24"/>
                <w:lang w:eastAsia="ru-RU"/>
              </w:rPr>
            </w:pPr>
            <w:r w:rsidRPr="002742F1">
              <w:rPr>
                <w:rFonts w:ascii="PT Astra Serif" w:eastAsia="Times New Roman" w:hAnsi="PT Astra Serif" w:cs="Times New Roman"/>
                <w:bCs/>
                <w:spacing w:val="-2"/>
                <w:kern w:val="0"/>
                <w:sz w:val="24"/>
                <w:szCs w:val="24"/>
                <w:lang w:eastAsia="ru-RU"/>
              </w:rPr>
              <w:t>06.06.24</w:t>
            </w:r>
          </w:p>
          <w:p w14:paraId="1FFAA5A9" w14:textId="592CA4B1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bCs/>
                <w:spacing w:val="-2"/>
                <w:kern w:val="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455" w:type="dxa"/>
          </w:tcPr>
          <w:p w14:paraId="20B6F5A4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МО «Барышский район»,  г. Барыш, пл. Фабричная, д.14,</w:t>
            </w:r>
          </w:p>
          <w:p w14:paraId="6DB20C67" w14:textId="25FA582A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Барышская библиотека</w:t>
            </w:r>
          </w:p>
        </w:tc>
        <w:tc>
          <w:tcPr>
            <w:tcW w:w="2552" w:type="dxa"/>
          </w:tcPr>
          <w:p w14:paraId="101516F5" w14:textId="77777777" w:rsidR="00642008" w:rsidRPr="002742F1" w:rsidRDefault="00642008" w:rsidP="002742F1">
            <w:pPr>
              <w:jc w:val="both"/>
              <w:rPr>
                <w:rFonts w:ascii="PT Astra Serif" w:eastAsia="SimSun, 宋体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SimSun, 宋体" w:hAnsi="PT Astra Serif" w:cs="Times New Roman"/>
                <w:sz w:val="24"/>
                <w:szCs w:val="24"/>
              </w:rPr>
              <w:t>Ханс Е.В., заведующий библиотекой,</w:t>
            </w:r>
          </w:p>
          <w:p w14:paraId="141E645D" w14:textId="77777777" w:rsidR="00642008" w:rsidRPr="002742F1" w:rsidRDefault="00642008" w:rsidP="002742F1">
            <w:pPr>
              <w:jc w:val="both"/>
              <w:rPr>
                <w:rFonts w:ascii="PT Astra Serif" w:eastAsia="SimSun, 宋体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SimSun, 宋体" w:hAnsi="PT Astra Serif" w:cs="Times New Roman"/>
                <w:sz w:val="24"/>
                <w:szCs w:val="24"/>
              </w:rPr>
              <w:t>8(84253)25-223,</w:t>
            </w:r>
          </w:p>
          <w:p w14:paraId="6CFCEF77" w14:textId="77777777" w:rsidR="00642008" w:rsidRPr="002742F1" w:rsidRDefault="00642008" w:rsidP="002742F1">
            <w:pPr>
              <w:jc w:val="both"/>
              <w:rPr>
                <w:rFonts w:ascii="PT Astra Serif" w:eastAsia="SimSun, 宋体" w:hAnsi="PT Astra Serif" w:cs="Times New Roman"/>
                <w:sz w:val="24"/>
                <w:szCs w:val="24"/>
              </w:rPr>
            </w:pPr>
            <w:hyperlink r:id="rId31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https://vk.com/public204231084</w:t>
              </w:r>
            </w:hyperlink>
          </w:p>
          <w:p w14:paraId="6292AB40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2FC09C61" w14:textId="3E7BA476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32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https://vk.com/public204231084</w:t>
              </w:r>
            </w:hyperlink>
          </w:p>
        </w:tc>
      </w:tr>
      <w:tr w:rsidR="00642008" w:rsidRPr="002742F1" w14:paraId="03DC78BB" w14:textId="77777777" w:rsidTr="00391ECA">
        <w:tc>
          <w:tcPr>
            <w:tcW w:w="2405" w:type="dxa"/>
          </w:tcPr>
          <w:p w14:paraId="28612300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bCs/>
                <w:spacing w:val="-2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bCs/>
                <w:spacing w:val="-2"/>
                <w:sz w:val="24"/>
                <w:szCs w:val="24"/>
              </w:rPr>
              <w:t>«Пусть в каждом сердце Пушкин отзовётся…»</w:t>
            </w:r>
          </w:p>
          <w:p w14:paraId="31889290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bCs/>
                <w:spacing w:val="-2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bCs/>
                <w:spacing w:val="-2"/>
                <w:sz w:val="24"/>
                <w:szCs w:val="24"/>
              </w:rPr>
              <w:t>Поэтический салон</w:t>
            </w:r>
          </w:p>
          <w:p w14:paraId="15EF0BBD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A209EF" w14:textId="5F6B76CD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Участникам мероприятия библиотекарь расскажет о жизни и судьбе поэта, о значении его поэзии для каждого русского человека, познакомит с интересными фактами из жизни А.С. Пушкина. </w:t>
            </w:r>
          </w:p>
        </w:tc>
        <w:tc>
          <w:tcPr>
            <w:tcW w:w="851" w:type="dxa"/>
          </w:tcPr>
          <w:p w14:paraId="7963D91B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8CE55C" w14:textId="38B9842B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bCs/>
                <w:spacing w:val="-2"/>
                <w:sz w:val="24"/>
                <w:szCs w:val="24"/>
              </w:rPr>
              <w:t>25 чел.</w:t>
            </w:r>
          </w:p>
        </w:tc>
        <w:tc>
          <w:tcPr>
            <w:tcW w:w="1372" w:type="dxa"/>
          </w:tcPr>
          <w:p w14:paraId="40103C77" w14:textId="77777777" w:rsidR="00642008" w:rsidRPr="002742F1" w:rsidRDefault="00642008" w:rsidP="002742F1">
            <w:pPr>
              <w:jc w:val="center"/>
              <w:rPr>
                <w:rFonts w:ascii="PT Astra Serif" w:hAnsi="PT Astra Serif" w:cs="Times New Roman"/>
                <w:bCs/>
                <w:spacing w:val="-2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bCs/>
                <w:spacing w:val="-2"/>
                <w:sz w:val="24"/>
                <w:szCs w:val="24"/>
              </w:rPr>
              <w:t>06.06.24</w:t>
            </w:r>
          </w:p>
          <w:p w14:paraId="6647BA55" w14:textId="49EC68B6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bCs/>
                <w:spacing w:val="-2"/>
                <w:sz w:val="24"/>
                <w:szCs w:val="24"/>
              </w:rPr>
              <w:t>11.30</w:t>
            </w:r>
          </w:p>
        </w:tc>
        <w:tc>
          <w:tcPr>
            <w:tcW w:w="2455" w:type="dxa"/>
          </w:tcPr>
          <w:p w14:paraId="0D79F2E6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bCs/>
                <w:spacing w:val="-2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МО «Барышский район»,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рп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 xml:space="preserve">. Жадовка, ул. Гагарина, д. 7, </w:t>
            </w:r>
            <w:proofErr w:type="spellStart"/>
            <w:r w:rsidRPr="002742F1">
              <w:rPr>
                <w:rFonts w:ascii="PT Astra Serif" w:hAnsi="PT Astra Serif" w:cs="Times New Roman"/>
                <w:bCs/>
                <w:spacing w:val="-2"/>
                <w:sz w:val="24"/>
                <w:szCs w:val="24"/>
              </w:rPr>
              <w:t>Жадовская</w:t>
            </w:r>
            <w:proofErr w:type="spellEnd"/>
            <w:r w:rsidRPr="002742F1">
              <w:rPr>
                <w:rFonts w:ascii="PT Astra Serif" w:hAnsi="PT Astra Serif" w:cs="Times New Roman"/>
                <w:bCs/>
                <w:spacing w:val="-2"/>
                <w:sz w:val="24"/>
                <w:szCs w:val="24"/>
              </w:rPr>
              <w:t xml:space="preserve"> поселковая библиотека</w:t>
            </w:r>
          </w:p>
          <w:p w14:paraId="68C44CC2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6820CC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hAnsi="PT Astra Serif" w:cs="Times New Roman"/>
                <w:bCs/>
                <w:spacing w:val="-2"/>
                <w:sz w:val="24"/>
                <w:szCs w:val="24"/>
              </w:rPr>
              <w:t>Корнилина</w:t>
            </w:r>
            <w:proofErr w:type="spellEnd"/>
            <w:r w:rsidRPr="002742F1">
              <w:rPr>
                <w:rFonts w:ascii="PT Astra Serif" w:hAnsi="PT Astra Serif" w:cs="Times New Roman"/>
                <w:bCs/>
                <w:spacing w:val="-2"/>
                <w:sz w:val="24"/>
                <w:szCs w:val="24"/>
              </w:rPr>
              <w:t xml:space="preserve"> Г.Ф.,</w:t>
            </w:r>
          </w:p>
          <w:p w14:paraId="27BEF147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bCs/>
                <w:spacing w:val="-2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bCs/>
                <w:spacing w:val="-2"/>
                <w:sz w:val="24"/>
                <w:szCs w:val="24"/>
              </w:rPr>
              <w:t>заведующий библиотекой,</w:t>
            </w:r>
          </w:p>
          <w:p w14:paraId="633AE8FD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bCs/>
                <w:spacing w:val="-2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bCs/>
                <w:spacing w:val="-2"/>
                <w:sz w:val="24"/>
                <w:szCs w:val="24"/>
              </w:rPr>
              <w:t>89278211427,</w:t>
            </w:r>
          </w:p>
          <w:p w14:paraId="4DC18E4F" w14:textId="6609149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33" w:history="1">
              <w:r w:rsidRPr="002742F1">
                <w:rPr>
                  <w:rStyle w:val="a4"/>
                  <w:rFonts w:ascii="PT Astra Serif" w:hAnsi="PT Astra Serif" w:cs="Times New Roman"/>
                  <w:bCs/>
                  <w:sz w:val="24"/>
                  <w:szCs w:val="24"/>
                </w:rPr>
                <w:t>zhadovka_poslib@mail.ru</w:t>
              </w:r>
            </w:hyperlink>
          </w:p>
        </w:tc>
        <w:tc>
          <w:tcPr>
            <w:tcW w:w="2049" w:type="dxa"/>
          </w:tcPr>
          <w:p w14:paraId="157D52C1" w14:textId="0567C72A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34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https://vk.com/zhadovkaposlib</w:t>
              </w:r>
            </w:hyperlink>
          </w:p>
        </w:tc>
      </w:tr>
      <w:tr w:rsidR="00642008" w:rsidRPr="002742F1" w14:paraId="4E5ACA54" w14:textId="77777777" w:rsidTr="00391ECA">
        <w:tc>
          <w:tcPr>
            <w:tcW w:w="2405" w:type="dxa"/>
          </w:tcPr>
          <w:p w14:paraId="795055B8" w14:textId="77777777" w:rsidR="00642008" w:rsidRPr="002742F1" w:rsidRDefault="00642008" w:rsidP="002742F1">
            <w:pPr>
              <w:pStyle w:val="1"/>
              <w:tabs>
                <w:tab w:val="left" w:pos="1132"/>
              </w:tabs>
              <w:spacing w:after="0" w:line="252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2742F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«Идут века, но </w:t>
            </w:r>
            <w:r w:rsidRPr="002742F1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Пушкин</w:t>
            </w:r>
            <w:r w:rsidRPr="002742F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 остается…»</w:t>
            </w:r>
          </w:p>
          <w:p w14:paraId="19F56E47" w14:textId="77777777" w:rsidR="00642008" w:rsidRPr="002742F1" w:rsidRDefault="00642008" w:rsidP="002742F1">
            <w:pPr>
              <w:pStyle w:val="1"/>
              <w:tabs>
                <w:tab w:val="left" w:pos="1132"/>
              </w:tabs>
              <w:spacing w:after="0" w:line="252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Литературная игра</w:t>
            </w:r>
          </w:p>
          <w:p w14:paraId="49EEFAD9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1A33AA" w14:textId="77946C23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Присутствующим нужно будет выполнить ряд заданий: вспомнить интересные факты из жизни поэта, по особым приметам и краткой характеристике узнать </w:t>
            </w:r>
            <w:r w:rsidRPr="002742F1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литературного</w:t>
            </w:r>
            <w:r w:rsidRPr="002742F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 героя, угадать по картинам памятные места, связанные с именем Александра Пушкина. Участники игры смогут проверить эрудицию, смекалку и научиться играть в команде.</w:t>
            </w:r>
          </w:p>
        </w:tc>
        <w:tc>
          <w:tcPr>
            <w:tcW w:w="851" w:type="dxa"/>
          </w:tcPr>
          <w:p w14:paraId="383D02FC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A84BB3" w14:textId="14056C76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15 чел.</w:t>
            </w:r>
          </w:p>
        </w:tc>
        <w:tc>
          <w:tcPr>
            <w:tcW w:w="1372" w:type="dxa"/>
          </w:tcPr>
          <w:p w14:paraId="2F1E9427" w14:textId="77777777" w:rsidR="00642008" w:rsidRPr="002742F1" w:rsidRDefault="00642008" w:rsidP="002742F1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06.06.24</w:t>
            </w:r>
          </w:p>
          <w:p w14:paraId="2E6CD6D0" w14:textId="2515EB4A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455" w:type="dxa"/>
          </w:tcPr>
          <w:p w14:paraId="360596D7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МО «Барышский район»,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с.Загарино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>, ул. Парковая, д.16,</w:t>
            </w:r>
          </w:p>
          <w:p w14:paraId="2079B9AA" w14:textId="0F7877BF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Загаринская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</w:tcPr>
          <w:p w14:paraId="1B96925C" w14:textId="77777777" w:rsidR="00642008" w:rsidRPr="002742F1" w:rsidRDefault="00642008" w:rsidP="002742F1">
            <w:pPr>
              <w:ind w:right="1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Маслова Т.Г.,</w:t>
            </w:r>
          </w:p>
          <w:p w14:paraId="7A79A132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заведующий библиотекой,</w:t>
            </w:r>
          </w:p>
          <w:p w14:paraId="2729E9D6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+79176116321</w:t>
            </w:r>
          </w:p>
          <w:p w14:paraId="78D468E6" w14:textId="0DFC7529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35" w:history="1">
              <w:r w:rsidRPr="002742F1">
                <w:rPr>
                  <w:rStyle w:val="a4"/>
                  <w:rFonts w:ascii="PT Astra Serif" w:hAnsi="PT Astra Serif" w:cs="Times New Roman"/>
                  <w:bCs/>
                  <w:sz w:val="24"/>
                  <w:szCs w:val="24"/>
                </w:rPr>
                <w:t>zagarino_biblioteka@mail.ru</w:t>
              </w:r>
            </w:hyperlink>
          </w:p>
        </w:tc>
        <w:tc>
          <w:tcPr>
            <w:tcW w:w="2049" w:type="dxa"/>
          </w:tcPr>
          <w:p w14:paraId="07C93DF6" w14:textId="29276523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36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https://vk.com/public204253526</w:t>
              </w:r>
            </w:hyperlink>
          </w:p>
        </w:tc>
      </w:tr>
      <w:tr w:rsidR="00642008" w:rsidRPr="002742F1" w14:paraId="3EB1DB6A" w14:textId="77777777" w:rsidTr="00391ECA">
        <w:tc>
          <w:tcPr>
            <w:tcW w:w="2405" w:type="dxa"/>
          </w:tcPr>
          <w:p w14:paraId="675FAEE1" w14:textId="77777777" w:rsidR="00642008" w:rsidRPr="002742F1" w:rsidRDefault="00642008" w:rsidP="002742F1">
            <w:pPr>
              <w:shd w:val="clear" w:color="auto" w:fill="FFFFFF"/>
              <w:tabs>
                <w:tab w:val="left" w:pos="-74"/>
              </w:tabs>
              <w:suppressAutoHyphens/>
              <w:snapToGrid w:val="0"/>
              <w:ind w:right="-142" w:hanging="7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«Поэтический час с Пушкиным»</w:t>
            </w:r>
            <w:r w:rsidRPr="002742F1">
              <w:rPr>
                <w:rFonts w:ascii="PT Astra Serif" w:hAnsi="PT Astra Serif"/>
                <w:sz w:val="24"/>
                <w:szCs w:val="24"/>
              </w:rPr>
              <w:t xml:space="preserve"> Пушкинские чтения</w:t>
            </w:r>
          </w:p>
          <w:p w14:paraId="5CC4CC4C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4DE624B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C937D4B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3A857B" w14:textId="626D9330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Мероприятие будет организовано с целью популяризации творчества великого </w:t>
            </w:r>
            <w:r w:rsidRPr="002742F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русского поэта и повышения интереса к литературе среди жителей села. Читатели разных возрастов выступят с декламацией известных стихотворений А.С. Пушкина. </w:t>
            </w:r>
          </w:p>
        </w:tc>
        <w:tc>
          <w:tcPr>
            <w:tcW w:w="851" w:type="dxa"/>
          </w:tcPr>
          <w:p w14:paraId="4D1F945A" w14:textId="20B47E44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lastRenderedPageBreak/>
              <w:t>5чел.</w:t>
            </w:r>
          </w:p>
        </w:tc>
        <w:tc>
          <w:tcPr>
            <w:tcW w:w="1134" w:type="dxa"/>
          </w:tcPr>
          <w:p w14:paraId="4F8B2446" w14:textId="475CCAC6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12 чел.</w:t>
            </w:r>
          </w:p>
        </w:tc>
        <w:tc>
          <w:tcPr>
            <w:tcW w:w="1372" w:type="dxa"/>
          </w:tcPr>
          <w:p w14:paraId="4DDBE020" w14:textId="77777777" w:rsidR="00642008" w:rsidRPr="002742F1" w:rsidRDefault="00642008" w:rsidP="002742F1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742F1">
              <w:rPr>
                <w:rFonts w:ascii="PT Astra Serif" w:hAnsi="PT Astra Serif"/>
                <w:spacing w:val="-6"/>
                <w:sz w:val="24"/>
                <w:szCs w:val="24"/>
              </w:rPr>
              <w:t>06.06.24</w:t>
            </w:r>
          </w:p>
          <w:p w14:paraId="27FB7AA1" w14:textId="07320F6F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pacing w:val="-6"/>
                <w:sz w:val="24"/>
                <w:szCs w:val="24"/>
              </w:rPr>
              <w:t>12.30</w:t>
            </w:r>
          </w:p>
        </w:tc>
        <w:tc>
          <w:tcPr>
            <w:tcW w:w="2455" w:type="dxa"/>
          </w:tcPr>
          <w:p w14:paraId="759C4D39" w14:textId="2686C6B4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МО «Барышский район», с.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Калда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 xml:space="preserve">, ул. Ленина. д.33,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lastRenderedPageBreak/>
              <w:t>Калдинская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</w:tcPr>
          <w:p w14:paraId="1B81B5C5" w14:textId="77777777" w:rsidR="00642008" w:rsidRPr="002742F1" w:rsidRDefault="00642008" w:rsidP="002742F1">
            <w:pPr>
              <w:ind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lastRenderedPageBreak/>
              <w:t>Батраева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 xml:space="preserve"> Л.М., заведующий библиотекой,</w:t>
            </w:r>
          </w:p>
          <w:p w14:paraId="5A26F9E4" w14:textId="77777777" w:rsidR="00642008" w:rsidRPr="002742F1" w:rsidRDefault="00642008" w:rsidP="002742F1">
            <w:pPr>
              <w:ind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89372772434,</w:t>
            </w:r>
          </w:p>
          <w:p w14:paraId="084B82A4" w14:textId="244D89EE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37" w:history="1">
              <w:r w:rsidRPr="002742F1">
                <w:rPr>
                  <w:rStyle w:val="a4"/>
                  <w:rFonts w:ascii="PT Astra Serif" w:hAnsi="PT Astra Serif" w:cs="Times New Roman"/>
                  <w:bCs/>
                  <w:sz w:val="24"/>
                  <w:szCs w:val="24"/>
                </w:rPr>
                <w:t>kaldinskaya_selskaya.biblioteka@bk.ru</w:t>
              </w:r>
            </w:hyperlink>
          </w:p>
        </w:tc>
        <w:tc>
          <w:tcPr>
            <w:tcW w:w="2049" w:type="dxa"/>
          </w:tcPr>
          <w:p w14:paraId="53DF75AA" w14:textId="4DB12ABB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38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https://vk.com/public194220879</w:t>
              </w:r>
            </w:hyperlink>
          </w:p>
        </w:tc>
      </w:tr>
      <w:tr w:rsidR="00642008" w:rsidRPr="002742F1" w14:paraId="4D8177F0" w14:textId="77777777" w:rsidTr="00391ECA">
        <w:tc>
          <w:tcPr>
            <w:tcW w:w="2405" w:type="dxa"/>
          </w:tcPr>
          <w:p w14:paraId="20C11569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bCs/>
                <w:spacing w:val="-2"/>
                <w:sz w:val="24"/>
                <w:szCs w:val="24"/>
              </w:rPr>
            </w:pPr>
            <w:r w:rsidRPr="002742F1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>«Солнце русской поэзии»</w:t>
            </w:r>
          </w:p>
          <w:p w14:paraId="37EFE10D" w14:textId="2A5F2FF1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>Литературная викторина</w:t>
            </w:r>
          </w:p>
        </w:tc>
        <w:tc>
          <w:tcPr>
            <w:tcW w:w="2693" w:type="dxa"/>
          </w:tcPr>
          <w:p w14:paraId="08998CA3" w14:textId="20BEFF61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Библиотекари расскажут о возникновении этого праздника, познакомят с  основными вехами  жизненного пути  великого  поэта А.С. Пушкина. А затем проведут викторину, которая поможет детям  проявить и развивать свои  речевые способности, расширить кругозор. И в завершение окунуться в мир Пушкинских стихов, прозы и сказок.</w:t>
            </w:r>
          </w:p>
        </w:tc>
        <w:tc>
          <w:tcPr>
            <w:tcW w:w="851" w:type="dxa"/>
            <w:vAlign w:val="center"/>
          </w:tcPr>
          <w:p w14:paraId="05B505B0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A7D475" w14:textId="5A57E302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>25 чел.</w:t>
            </w:r>
          </w:p>
        </w:tc>
        <w:tc>
          <w:tcPr>
            <w:tcW w:w="1372" w:type="dxa"/>
          </w:tcPr>
          <w:p w14:paraId="78ACBB75" w14:textId="77777777" w:rsidR="00642008" w:rsidRPr="002742F1" w:rsidRDefault="00642008" w:rsidP="002742F1">
            <w:pPr>
              <w:jc w:val="center"/>
              <w:rPr>
                <w:rFonts w:ascii="PT Astra Serif" w:hAnsi="PT Astra Serif"/>
                <w:bCs/>
                <w:spacing w:val="-2"/>
                <w:sz w:val="24"/>
                <w:szCs w:val="24"/>
              </w:rPr>
            </w:pPr>
            <w:r w:rsidRPr="002742F1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>06.06.24</w:t>
            </w:r>
          </w:p>
          <w:p w14:paraId="1D8E43BA" w14:textId="15A081C0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>11.00</w:t>
            </w:r>
          </w:p>
        </w:tc>
        <w:tc>
          <w:tcPr>
            <w:tcW w:w="2455" w:type="dxa"/>
          </w:tcPr>
          <w:p w14:paraId="499E5B2C" w14:textId="77777777" w:rsidR="00642008" w:rsidRPr="002742F1" w:rsidRDefault="00642008" w:rsidP="002742F1">
            <w:pPr>
              <w:pStyle w:val="a5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МО «Барышский район»,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рп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>. им В.И. Ленина, ул. Ленина, д. 51,</w:t>
            </w:r>
          </w:p>
          <w:p w14:paraId="75C90B63" w14:textId="5B1C7835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>Ленинская поселковая модельная библиотека</w:t>
            </w:r>
          </w:p>
        </w:tc>
        <w:tc>
          <w:tcPr>
            <w:tcW w:w="2552" w:type="dxa"/>
          </w:tcPr>
          <w:p w14:paraId="6E3C5F32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bCs/>
                <w:spacing w:val="-2"/>
                <w:sz w:val="24"/>
                <w:szCs w:val="24"/>
              </w:rPr>
            </w:pPr>
            <w:r w:rsidRPr="002742F1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>Теплова Е. Е.,</w:t>
            </w:r>
          </w:p>
          <w:p w14:paraId="1D1CE81E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bCs/>
                <w:spacing w:val="-2"/>
                <w:sz w:val="24"/>
                <w:szCs w:val="24"/>
              </w:rPr>
            </w:pPr>
            <w:r w:rsidRPr="002742F1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>заведующая библиотекой,</w:t>
            </w:r>
          </w:p>
          <w:p w14:paraId="7901908D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bCs/>
                <w:spacing w:val="-2"/>
                <w:sz w:val="24"/>
                <w:szCs w:val="24"/>
              </w:rPr>
            </w:pPr>
            <w:r w:rsidRPr="002742F1">
              <w:rPr>
                <w:rFonts w:ascii="PT Astra Serif" w:hAnsi="PT Astra Serif"/>
                <w:bCs/>
                <w:spacing w:val="-2"/>
                <w:sz w:val="24"/>
                <w:szCs w:val="24"/>
              </w:rPr>
              <w:t>8(84253)51-116,</w:t>
            </w:r>
          </w:p>
          <w:p w14:paraId="3CC6C67B" w14:textId="4C136044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39" w:history="1">
              <w:r w:rsidRPr="002742F1">
                <w:rPr>
                  <w:rStyle w:val="a4"/>
                  <w:rFonts w:ascii="PT Astra Serif" w:hAnsi="PT Astra Serif" w:cs="Times New Roman"/>
                  <w:bCs/>
                  <w:sz w:val="24"/>
                  <w:szCs w:val="24"/>
                </w:rPr>
                <w:t>leninskaya_biblioteka@bk.ru</w:t>
              </w:r>
            </w:hyperlink>
          </w:p>
        </w:tc>
        <w:tc>
          <w:tcPr>
            <w:tcW w:w="2049" w:type="dxa"/>
          </w:tcPr>
          <w:p w14:paraId="30B93DB8" w14:textId="1E60F20A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40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https://vk.com/club154206005</w:t>
              </w:r>
            </w:hyperlink>
          </w:p>
        </w:tc>
      </w:tr>
      <w:tr w:rsidR="00642008" w:rsidRPr="002742F1" w14:paraId="40C6DE51" w14:textId="77777777" w:rsidTr="00391ECA">
        <w:tc>
          <w:tcPr>
            <w:tcW w:w="2405" w:type="dxa"/>
          </w:tcPr>
          <w:p w14:paraId="08321B3D" w14:textId="77777777" w:rsidR="00642008" w:rsidRPr="002742F1" w:rsidRDefault="00642008" w:rsidP="002742F1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Calibri" w:hAnsi="PT Astra Serif" w:cs="Times New Roman"/>
                <w:sz w:val="24"/>
                <w:szCs w:val="24"/>
              </w:rPr>
              <w:t>«Жив талант, бессмертен гений» Литературный час</w:t>
            </w:r>
          </w:p>
          <w:p w14:paraId="054BB015" w14:textId="77777777" w:rsidR="00642008" w:rsidRPr="002742F1" w:rsidRDefault="00642008" w:rsidP="002742F1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43AEBC97" w14:textId="77777777" w:rsidR="00642008" w:rsidRPr="002742F1" w:rsidRDefault="00642008" w:rsidP="002742F1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2185D814" w14:textId="77777777" w:rsidR="00642008" w:rsidRPr="002742F1" w:rsidRDefault="00642008" w:rsidP="002742F1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26BF4E56" w14:textId="77777777" w:rsidR="00642008" w:rsidRPr="002742F1" w:rsidRDefault="00642008" w:rsidP="002742F1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064EF886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A0E148" w14:textId="142CEF45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Arial"/>
                <w:sz w:val="24"/>
                <w:szCs w:val="24"/>
              </w:rPr>
              <w:t xml:space="preserve">Библиотекарь познакомит присутствующих с интересными фактами из жизни поэта, его замечательным творчеством и литературным наследием. Затем </w:t>
            </w:r>
            <w:r w:rsidRPr="002742F1">
              <w:rPr>
                <w:rFonts w:ascii="PT Astra Serif" w:hAnsi="PT Astra Serif" w:cs="Arial"/>
                <w:sz w:val="24"/>
                <w:szCs w:val="24"/>
              </w:rPr>
              <w:lastRenderedPageBreak/>
              <w:t>читатели разных возрастов продекламируют стихи поэта.</w:t>
            </w:r>
          </w:p>
        </w:tc>
        <w:tc>
          <w:tcPr>
            <w:tcW w:w="851" w:type="dxa"/>
          </w:tcPr>
          <w:p w14:paraId="1CEF4E44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E3DC1F" w14:textId="77777777" w:rsidR="00642008" w:rsidRPr="002742F1" w:rsidRDefault="00642008" w:rsidP="002742F1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Calibri" w:hAnsi="PT Astra Serif" w:cs="Times New Roman"/>
                <w:sz w:val="24"/>
                <w:szCs w:val="24"/>
              </w:rPr>
              <w:t>60 чел.</w:t>
            </w:r>
          </w:p>
          <w:p w14:paraId="328051A0" w14:textId="77777777" w:rsidR="00642008" w:rsidRPr="002742F1" w:rsidRDefault="00642008" w:rsidP="002742F1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7FC84216" w14:textId="77777777" w:rsidR="00642008" w:rsidRPr="002742F1" w:rsidRDefault="00642008" w:rsidP="002742F1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409C3376" w14:textId="77777777" w:rsidR="00642008" w:rsidRPr="002742F1" w:rsidRDefault="00642008" w:rsidP="002742F1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436F1E3E" w14:textId="77777777" w:rsidR="00642008" w:rsidRPr="002742F1" w:rsidRDefault="00642008" w:rsidP="002742F1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239A48A4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18E80B57" w14:textId="77777777" w:rsidR="00642008" w:rsidRPr="002742F1" w:rsidRDefault="00642008" w:rsidP="002742F1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Calibri" w:hAnsi="PT Astra Serif" w:cs="Times New Roman"/>
                <w:sz w:val="24"/>
                <w:szCs w:val="24"/>
              </w:rPr>
              <w:t>06.06.24</w:t>
            </w:r>
          </w:p>
          <w:p w14:paraId="1907C1C7" w14:textId="77777777" w:rsidR="00642008" w:rsidRPr="002742F1" w:rsidRDefault="00642008" w:rsidP="002742F1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Calibri" w:hAnsi="PT Astra Serif" w:cs="Times New Roman"/>
                <w:sz w:val="24"/>
                <w:szCs w:val="24"/>
              </w:rPr>
              <w:t>10.00</w:t>
            </w:r>
          </w:p>
          <w:p w14:paraId="59A1B979" w14:textId="77777777" w:rsidR="00642008" w:rsidRPr="002742F1" w:rsidRDefault="00642008" w:rsidP="002742F1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2C552A0E" w14:textId="77777777" w:rsidR="00642008" w:rsidRPr="002742F1" w:rsidRDefault="00642008" w:rsidP="002742F1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5A3B1F6B" w14:textId="77777777" w:rsidR="00642008" w:rsidRPr="002742F1" w:rsidRDefault="00642008" w:rsidP="002742F1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29313EE3" w14:textId="77777777" w:rsidR="00642008" w:rsidRPr="002742F1" w:rsidRDefault="00642008" w:rsidP="002742F1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61465D55" w14:textId="77777777" w:rsidR="00642008" w:rsidRPr="002742F1" w:rsidRDefault="00642008" w:rsidP="002742F1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70E18F6C" w14:textId="77777777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63778209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МО «Барышский район»,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рп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>. Старотимошкино, ул.</w:t>
            </w:r>
            <w:r w:rsidRPr="002742F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Садовая, дом  2 «А»</w:t>
            </w:r>
          </w:p>
          <w:p w14:paraId="184805E4" w14:textId="7AC46C48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eastAsia="Calibri" w:hAnsi="PT Astra Serif" w:cs="Times New Roman"/>
                <w:sz w:val="24"/>
                <w:szCs w:val="24"/>
              </w:rPr>
              <w:t>Старотимошкинская</w:t>
            </w:r>
            <w:proofErr w:type="spellEnd"/>
            <w:r w:rsidRPr="002742F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детская библиотека </w:t>
            </w:r>
          </w:p>
        </w:tc>
        <w:tc>
          <w:tcPr>
            <w:tcW w:w="2552" w:type="dxa"/>
          </w:tcPr>
          <w:p w14:paraId="5C7AFE44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Кульбейкина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 xml:space="preserve"> Н.В.,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завыедующий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 xml:space="preserve"> библиотекой,</w:t>
            </w:r>
          </w:p>
          <w:p w14:paraId="1E16C5C9" w14:textId="75795722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89876370782, </w:t>
            </w:r>
            <w:hyperlink r:id="rId41" w:history="1">
              <w:r w:rsidRPr="002742F1">
                <w:rPr>
                  <w:rStyle w:val="a4"/>
                  <w:rFonts w:ascii="PT Astra Serif" w:hAnsi="PT Astra Serif" w:cs="Times New Roman"/>
                  <w:bCs/>
                  <w:sz w:val="24"/>
                  <w:szCs w:val="24"/>
                </w:rPr>
                <w:t>starotimosh.det.biblioteka@mail.ru</w:t>
              </w:r>
            </w:hyperlink>
          </w:p>
        </w:tc>
        <w:tc>
          <w:tcPr>
            <w:tcW w:w="2049" w:type="dxa"/>
          </w:tcPr>
          <w:p w14:paraId="6AAE6E35" w14:textId="4B10AAC9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42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https://vk.com/club204153266</w:t>
              </w:r>
            </w:hyperlink>
          </w:p>
        </w:tc>
      </w:tr>
      <w:tr w:rsidR="00642008" w:rsidRPr="002742F1" w14:paraId="03C31E56" w14:textId="77777777" w:rsidTr="00391ECA">
        <w:tc>
          <w:tcPr>
            <w:tcW w:w="2405" w:type="dxa"/>
          </w:tcPr>
          <w:p w14:paraId="5974CF8A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</w:rPr>
            </w:pPr>
            <w:r w:rsidRPr="002742F1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</w:rPr>
              <w:t>«Светоч русской поэзии»!» Литературно- познавательная программа</w:t>
            </w:r>
          </w:p>
          <w:p w14:paraId="43513BE8" w14:textId="714AB7E6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</w:tcPr>
          <w:p w14:paraId="1E740CD3" w14:textId="5A7DD96E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742F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Библиотекарь познакомит с интересными фактами из жизни великого поэта, с его творчеством. Участники мероприятия поговорят о многогранности Пушкина, о вкладе великого русского поэта в мировую культуру; о том какой след в </w:t>
            </w:r>
            <w:r w:rsidRPr="002742F1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литературе</w:t>
            </w:r>
            <w:r w:rsidRPr="002742F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 оставил этот молодой поэт, какое большое количество произведений написал А. Пушкин. В заключение мероприятия в исполнении детей прозвучат стихи Александра Пушкина.</w:t>
            </w:r>
          </w:p>
        </w:tc>
        <w:tc>
          <w:tcPr>
            <w:tcW w:w="851" w:type="dxa"/>
          </w:tcPr>
          <w:p w14:paraId="651CB073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AA15A7" w14:textId="290B39F0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12чел.</w:t>
            </w:r>
          </w:p>
        </w:tc>
        <w:tc>
          <w:tcPr>
            <w:tcW w:w="1372" w:type="dxa"/>
          </w:tcPr>
          <w:p w14:paraId="500D7465" w14:textId="2EBA7206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6.06. 24</w:t>
            </w:r>
            <w:r w:rsidRPr="002742F1">
              <w:rPr>
                <w:rFonts w:ascii="PT Astra Serif" w:hAnsi="PT Astra Serif" w:cs="Times New Roman"/>
                <w:sz w:val="24"/>
                <w:szCs w:val="24"/>
              </w:rPr>
              <w:br/>
              <w:t>13.00</w:t>
            </w:r>
          </w:p>
        </w:tc>
        <w:tc>
          <w:tcPr>
            <w:tcW w:w="2455" w:type="dxa"/>
          </w:tcPr>
          <w:p w14:paraId="41B50EBF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МО «Барышский район»,</w:t>
            </w:r>
            <w:r w:rsidRPr="002742F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742F1">
              <w:rPr>
                <w:rFonts w:ascii="PT Astra Serif" w:eastAsia="Times New Roman" w:hAnsi="PT Astra Serif" w:cs="Times New Roman"/>
                <w:sz w:val="24"/>
                <w:szCs w:val="24"/>
              </w:rPr>
              <w:t>с.Малая</w:t>
            </w:r>
            <w:proofErr w:type="spellEnd"/>
            <w:r w:rsidRPr="002742F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742F1">
              <w:rPr>
                <w:rFonts w:ascii="PT Astra Serif" w:eastAsia="Times New Roman" w:hAnsi="PT Astra Serif" w:cs="Times New Roman"/>
                <w:sz w:val="24"/>
                <w:szCs w:val="24"/>
              </w:rPr>
              <w:t>Хомутерь</w:t>
            </w:r>
            <w:proofErr w:type="spellEnd"/>
            <w:r w:rsidRPr="002742F1">
              <w:rPr>
                <w:rFonts w:ascii="PT Astra Serif" w:eastAsia="Times New Roman" w:hAnsi="PT Astra Serif" w:cs="Times New Roman"/>
                <w:sz w:val="24"/>
                <w:szCs w:val="24"/>
              </w:rPr>
              <w:t>,  ул. Новосёлов, дом 5,</w:t>
            </w:r>
          </w:p>
          <w:p w14:paraId="5A038290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742F1">
              <w:rPr>
                <w:rFonts w:ascii="PT Astra Serif" w:eastAsia="Times New Roman" w:hAnsi="PT Astra Serif" w:cs="Times New Roman"/>
                <w:sz w:val="24"/>
                <w:szCs w:val="24"/>
              </w:rPr>
              <w:t>Малохомутерская</w:t>
            </w:r>
            <w:proofErr w:type="spellEnd"/>
            <w:r w:rsidRPr="002742F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сельская библиотека</w:t>
            </w:r>
          </w:p>
          <w:p w14:paraId="2F372088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B4AB99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Гудашова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Г.Н.,</w:t>
            </w:r>
          </w:p>
          <w:p w14:paraId="5527EBE4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заведующий библиотекой,</w:t>
            </w:r>
          </w:p>
          <w:p w14:paraId="77916576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8(84253)44-152,</w:t>
            </w:r>
          </w:p>
          <w:p w14:paraId="70E7D313" w14:textId="1FEE65B1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43" w:history="1">
              <w:r w:rsidRPr="002742F1">
                <w:rPr>
                  <w:rStyle w:val="a4"/>
                  <w:rFonts w:ascii="PT Astra Serif" w:hAnsi="PT Astra Serif" w:cs="Times New Roman"/>
                  <w:bCs/>
                  <w:sz w:val="24"/>
                  <w:szCs w:val="24"/>
                </w:rPr>
                <w:t>malohomuterskaya@bk.ru</w:t>
              </w:r>
            </w:hyperlink>
          </w:p>
        </w:tc>
        <w:tc>
          <w:tcPr>
            <w:tcW w:w="2049" w:type="dxa"/>
          </w:tcPr>
          <w:p w14:paraId="08997FA9" w14:textId="17BFFAAA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44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https://vk.com/club194218929</w:t>
              </w:r>
            </w:hyperlink>
          </w:p>
        </w:tc>
      </w:tr>
      <w:tr w:rsidR="00642008" w:rsidRPr="002742F1" w14:paraId="179CA33C" w14:textId="77777777" w:rsidTr="00391ECA">
        <w:tc>
          <w:tcPr>
            <w:tcW w:w="2405" w:type="dxa"/>
          </w:tcPr>
          <w:p w14:paraId="275160EA" w14:textId="3B000A8C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  <w:t>«И волшебство бесценных строчек жить остается на века» Литературный марафон</w:t>
            </w:r>
          </w:p>
        </w:tc>
        <w:tc>
          <w:tcPr>
            <w:tcW w:w="2693" w:type="dxa"/>
          </w:tcPr>
          <w:p w14:paraId="77FFB0D8" w14:textId="0BA17EF2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Участникам марафона представиться возможность, ответить на вопросы поэтической викторины и прочитать любимые строки из стихотворений А.С. Пушкина</w:t>
            </w:r>
          </w:p>
        </w:tc>
        <w:tc>
          <w:tcPr>
            <w:tcW w:w="851" w:type="dxa"/>
          </w:tcPr>
          <w:p w14:paraId="27304562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E27E46" w14:textId="4D8FB479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Calibri" w:hAnsi="PT Astra Serif" w:cs="Times New Roman"/>
                <w:sz w:val="24"/>
                <w:szCs w:val="24"/>
              </w:rPr>
              <w:t>15чел.</w:t>
            </w:r>
          </w:p>
        </w:tc>
        <w:tc>
          <w:tcPr>
            <w:tcW w:w="1372" w:type="dxa"/>
          </w:tcPr>
          <w:p w14:paraId="1D0B6664" w14:textId="77777777" w:rsidR="00642008" w:rsidRPr="002742F1" w:rsidRDefault="00642008" w:rsidP="002742F1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Calibri" w:hAnsi="PT Astra Serif" w:cs="Times New Roman"/>
                <w:sz w:val="24"/>
                <w:szCs w:val="24"/>
              </w:rPr>
              <w:t>06.06.24</w:t>
            </w:r>
          </w:p>
          <w:p w14:paraId="6912E359" w14:textId="5963DB66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Calibri" w:hAnsi="PT Astra Serif" w:cs="Times New Roman"/>
                <w:sz w:val="24"/>
                <w:szCs w:val="24"/>
              </w:rPr>
              <w:t>12.00</w:t>
            </w:r>
          </w:p>
        </w:tc>
        <w:tc>
          <w:tcPr>
            <w:tcW w:w="2455" w:type="dxa"/>
          </w:tcPr>
          <w:p w14:paraId="66E4C66C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МО «Барышский район», </w:t>
            </w:r>
            <w:r w:rsidRPr="002742F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с. Чувашская Решетка, ул. Речная, дом 11,</w:t>
            </w:r>
          </w:p>
          <w:p w14:paraId="14A8B5B6" w14:textId="719D0C6D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eastAsia="Calibri" w:hAnsi="PT Astra Serif" w:cs="Times New Roman"/>
                <w:sz w:val="24"/>
                <w:szCs w:val="24"/>
              </w:rPr>
              <w:t>Чувашскорешеткинская</w:t>
            </w:r>
            <w:proofErr w:type="spellEnd"/>
            <w:r w:rsidRPr="002742F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сельская библиотека  им. И.Я. Яковлева</w:t>
            </w:r>
          </w:p>
        </w:tc>
        <w:tc>
          <w:tcPr>
            <w:tcW w:w="2552" w:type="dxa"/>
          </w:tcPr>
          <w:p w14:paraId="30F2A0B8" w14:textId="77777777" w:rsidR="00642008" w:rsidRPr="002742F1" w:rsidRDefault="00642008" w:rsidP="002742F1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eastAsia="Calibri" w:hAnsi="PT Astra Serif" w:cs="Times New Roman"/>
                <w:sz w:val="24"/>
                <w:szCs w:val="24"/>
              </w:rPr>
              <w:t>Симиндейкина</w:t>
            </w:r>
            <w:proofErr w:type="spellEnd"/>
            <w:r w:rsidRPr="002742F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Т.Ю. , заведующий библиотекой,</w:t>
            </w:r>
          </w:p>
          <w:p w14:paraId="670C74B4" w14:textId="77777777" w:rsidR="00642008" w:rsidRPr="002742F1" w:rsidRDefault="00642008" w:rsidP="002742F1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Calibri" w:hAnsi="PT Astra Serif" w:cs="Times New Roman"/>
                <w:sz w:val="24"/>
                <w:szCs w:val="24"/>
              </w:rPr>
              <w:t>89278287099,</w:t>
            </w:r>
          </w:p>
          <w:p w14:paraId="274FD292" w14:textId="63E610A1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hyperlink r:id="rId45" w:history="1">
              <w:r w:rsidRPr="002742F1">
                <w:rPr>
                  <w:rStyle w:val="a4"/>
                  <w:rFonts w:ascii="PT Astra Serif" w:hAnsi="PT Astra Serif" w:cs="Times New Roman"/>
                  <w:bCs/>
                  <w:sz w:val="24"/>
                  <w:szCs w:val="24"/>
                </w:rPr>
                <w:t>biblioteka-filialchuwreschetka@yandex.ru</w:t>
              </w:r>
            </w:hyperlink>
          </w:p>
        </w:tc>
        <w:tc>
          <w:tcPr>
            <w:tcW w:w="2049" w:type="dxa"/>
          </w:tcPr>
          <w:p w14:paraId="3C4E0182" w14:textId="0C18D844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46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https://vk.com/club194222892</w:t>
              </w:r>
            </w:hyperlink>
          </w:p>
        </w:tc>
      </w:tr>
      <w:tr w:rsidR="00642008" w:rsidRPr="002742F1" w14:paraId="319472CB" w14:textId="77777777" w:rsidTr="00391ECA">
        <w:tc>
          <w:tcPr>
            <w:tcW w:w="2405" w:type="dxa"/>
          </w:tcPr>
          <w:p w14:paraId="468B5322" w14:textId="302D7222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lastRenderedPageBreak/>
              <w:t>«И слушал, слушал няню Пушкин» </w:t>
            </w:r>
            <w:r w:rsidRPr="002742F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Карусель сказок</w:t>
            </w:r>
          </w:p>
        </w:tc>
        <w:tc>
          <w:tcPr>
            <w:tcW w:w="2693" w:type="dxa"/>
          </w:tcPr>
          <w:p w14:paraId="6A01088E" w14:textId="5A805C7D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Две команды «Золотая рыбка» и «Золотой петушок» примут активное участие в разнообразных турах викторины, в играх «Ярмарка волшебных предметов», «Счастливый случай», «Заморочки из бочки», подвижных эстафетах.</w:t>
            </w:r>
          </w:p>
        </w:tc>
        <w:tc>
          <w:tcPr>
            <w:tcW w:w="851" w:type="dxa"/>
          </w:tcPr>
          <w:p w14:paraId="44B21B2F" w14:textId="096914F5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  <w:r w:rsidRPr="002742F1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14:paraId="7FC9AD9E" w14:textId="1F55C3E9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</w:t>
            </w:r>
            <w:r w:rsidRPr="002742F1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372" w:type="dxa"/>
          </w:tcPr>
          <w:p w14:paraId="3849915E" w14:textId="77777777" w:rsidR="00642008" w:rsidRPr="002742F1" w:rsidRDefault="00642008" w:rsidP="002742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06.06.24</w:t>
            </w:r>
          </w:p>
          <w:p w14:paraId="7716748A" w14:textId="54F02F34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11.30</w:t>
            </w:r>
          </w:p>
        </w:tc>
        <w:tc>
          <w:tcPr>
            <w:tcW w:w="2455" w:type="dxa"/>
          </w:tcPr>
          <w:p w14:paraId="25CC55FF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МО «Барышский район», </w:t>
            </w:r>
          </w:p>
          <w:p w14:paraId="2B0BD9CD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п</w:t>
            </w: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Поливаново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2742F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пер. Березки, д.2,</w:t>
            </w:r>
          </w:p>
          <w:p w14:paraId="3381D2F0" w14:textId="00AF4FDD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Поливановская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</w:tcPr>
          <w:p w14:paraId="60978236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Арапова Л.А.,</w:t>
            </w:r>
          </w:p>
          <w:p w14:paraId="2F6B42E9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Заведующий библиотекой,</w:t>
            </w:r>
          </w:p>
          <w:p w14:paraId="40F2BC29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89084836001,</w:t>
            </w:r>
          </w:p>
          <w:p w14:paraId="3B2950BA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47" w:history="1">
              <w:r w:rsidRPr="002742F1">
                <w:rPr>
                  <w:rStyle w:val="a4"/>
                  <w:rFonts w:ascii="PT Astra Serif" w:hAnsi="PT Astra Serif" w:cs="Times New Roman"/>
                  <w:bCs/>
                  <w:sz w:val="24"/>
                  <w:szCs w:val="24"/>
                </w:rPr>
                <w:t>polivanovskaybk@mail.ru</w:t>
              </w:r>
            </w:hyperlink>
          </w:p>
          <w:p w14:paraId="3B0AD5A0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685FDF5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2D6C5F65" w14:textId="29B21DBD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48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https://vk.com/public204140993</w:t>
              </w:r>
            </w:hyperlink>
          </w:p>
        </w:tc>
      </w:tr>
      <w:tr w:rsidR="00642008" w:rsidRPr="002742F1" w14:paraId="0D5C747F" w14:textId="77777777" w:rsidTr="00391ECA">
        <w:tc>
          <w:tcPr>
            <w:tcW w:w="2405" w:type="dxa"/>
          </w:tcPr>
          <w:p w14:paraId="04A51FAB" w14:textId="706A4221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Литературный марафон «…это лёгкое имя: Пушкин»</w:t>
            </w:r>
          </w:p>
        </w:tc>
        <w:tc>
          <w:tcPr>
            <w:tcW w:w="2693" w:type="dxa"/>
          </w:tcPr>
          <w:p w14:paraId="4DBC9420" w14:textId="3777ED64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челлендж «Ульяновск читает Пушкина»</w:t>
            </w:r>
          </w:p>
        </w:tc>
        <w:tc>
          <w:tcPr>
            <w:tcW w:w="851" w:type="dxa"/>
          </w:tcPr>
          <w:p w14:paraId="568B6185" w14:textId="0EDAE37B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C29199D" w14:textId="7E55AA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372" w:type="dxa"/>
          </w:tcPr>
          <w:p w14:paraId="0FC85DE7" w14:textId="37798DB1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06.06.2024, 15.00</w:t>
            </w:r>
          </w:p>
        </w:tc>
        <w:tc>
          <w:tcPr>
            <w:tcW w:w="2455" w:type="dxa"/>
          </w:tcPr>
          <w:p w14:paraId="4D3D9FE2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г. Ульяновск</w:t>
            </w:r>
          </w:p>
          <w:p w14:paraId="14C70D6F" w14:textId="502B801C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пер. Карамзина, 3/2, ОГБУК «Дворец книги – Ульяновская областная научная библиотека имени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В.И.Ленина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2FDE984D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Директор Нагаткина С.В., </w:t>
            </w:r>
          </w:p>
          <w:p w14:paraId="09858B8E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(8422) 44-11-83,</w:t>
            </w:r>
          </w:p>
          <w:p w14:paraId="335B1CBD" w14:textId="6347884C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  <w:lang w:val="en-US"/>
              </w:rPr>
              <w:t>lib</w:t>
            </w:r>
            <w:r w:rsidRPr="002742F1">
              <w:rPr>
                <w:rFonts w:ascii="PT Astra Serif" w:hAnsi="PT Astra Serif"/>
                <w:sz w:val="24"/>
                <w:szCs w:val="24"/>
              </w:rPr>
              <w:t>@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  <w:lang w:val="en-US"/>
              </w:rPr>
              <w:t>uonb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</w:tcPr>
          <w:p w14:paraId="496A4817" w14:textId="4A44B0EA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https://vk.com/ul_uonb</w:t>
            </w:r>
          </w:p>
        </w:tc>
      </w:tr>
      <w:tr w:rsidR="00642008" w:rsidRPr="002742F1" w14:paraId="6A319092" w14:textId="77777777" w:rsidTr="00391ECA">
        <w:tc>
          <w:tcPr>
            <w:tcW w:w="2405" w:type="dxa"/>
          </w:tcPr>
          <w:p w14:paraId="14BAC76C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4BD287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>1. Награждение победителей конкурса «Живое Пушкинское слово», «Золотой петушок» в 12.00</w:t>
            </w:r>
          </w:p>
          <w:p w14:paraId="6FD85E5B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>2. Мастер – классы.</w:t>
            </w:r>
          </w:p>
          <w:p w14:paraId="5AA8B6AD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>3. «Живая библиотека» с детскими писателями.</w:t>
            </w:r>
          </w:p>
          <w:p w14:paraId="1575012A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>4.Шахматный турнир.</w:t>
            </w:r>
          </w:p>
          <w:p w14:paraId="44BA5477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</w:pPr>
          </w:p>
          <w:p w14:paraId="3B473984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>Вечерняя программа:</w:t>
            </w:r>
          </w:p>
          <w:p w14:paraId="36764017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 xml:space="preserve">Программа </w:t>
            </w:r>
            <w:r w:rsidRPr="002742F1">
              <w:rPr>
                <w:rFonts w:ascii="PT Astra Serif" w:hAnsi="PT Astra Serif"/>
                <w:sz w:val="24"/>
                <w:szCs w:val="24"/>
              </w:rPr>
              <w:t>«</w:t>
            </w: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>Вечерний Пушкин», посвященная 190-летию повести</w:t>
            </w:r>
            <w:r w:rsidRPr="002742F1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>Пиковая дама»</w:t>
            </w:r>
          </w:p>
          <w:p w14:paraId="7185829A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>1.Фотозона с #ВечернийПушкин</w:t>
            </w:r>
          </w:p>
          <w:p w14:paraId="29F03C64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>2. Лотерея «А кто заплатит? – Пушкин…»</w:t>
            </w:r>
          </w:p>
          <w:p w14:paraId="5C813D12" w14:textId="00499848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3. Стендап «Ты, что Пушкин </w:t>
            </w:r>
            <w:proofErr w:type="spellStart"/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>што</w:t>
            </w:r>
            <w:proofErr w:type="spellEnd"/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>-ли?»</w:t>
            </w:r>
          </w:p>
        </w:tc>
        <w:tc>
          <w:tcPr>
            <w:tcW w:w="851" w:type="dxa"/>
          </w:tcPr>
          <w:p w14:paraId="6510B646" w14:textId="2263AE5E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lastRenderedPageBreak/>
              <w:t>3 чел.</w:t>
            </w:r>
          </w:p>
        </w:tc>
        <w:tc>
          <w:tcPr>
            <w:tcW w:w="1134" w:type="dxa"/>
          </w:tcPr>
          <w:p w14:paraId="4D2D9A5C" w14:textId="65250611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2000 чел.</w:t>
            </w:r>
          </w:p>
        </w:tc>
        <w:tc>
          <w:tcPr>
            <w:tcW w:w="1372" w:type="dxa"/>
          </w:tcPr>
          <w:p w14:paraId="5866B20F" w14:textId="77777777" w:rsidR="00642008" w:rsidRPr="002742F1" w:rsidRDefault="00642008" w:rsidP="002742F1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>06.06.2024</w:t>
            </w:r>
          </w:p>
          <w:p w14:paraId="76C9DB43" w14:textId="77777777" w:rsidR="00642008" w:rsidRPr="002742F1" w:rsidRDefault="00642008" w:rsidP="002742F1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>12.00-17.00</w:t>
            </w:r>
          </w:p>
          <w:p w14:paraId="38ED962C" w14:textId="77777777" w:rsidR="00642008" w:rsidRPr="002742F1" w:rsidRDefault="00642008" w:rsidP="002742F1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</w:pPr>
          </w:p>
          <w:p w14:paraId="0DA6E124" w14:textId="77777777" w:rsidR="00642008" w:rsidRPr="002742F1" w:rsidRDefault="00642008" w:rsidP="00274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Вечерняя программа с 17.00-19.00</w:t>
            </w:r>
          </w:p>
          <w:p w14:paraId="698789B8" w14:textId="77777777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5617DCAC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г</w:t>
            </w: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</w:rPr>
              <w:t xml:space="preserve">. Ульяновск, </w:t>
            </w:r>
          </w:p>
          <w:p w14:paraId="6C798DF8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Сквер имени</w:t>
            </w:r>
          </w:p>
          <w:p w14:paraId="0E485AFB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Н.М. Карамзина</w:t>
            </w:r>
          </w:p>
          <w:p w14:paraId="08D71AA4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0FBB50EE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25B5AF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Анна Сергеевна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Кочеулова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>, заместитель директора по инновационной библиотечной деятельности</w:t>
            </w:r>
          </w:p>
          <w:p w14:paraId="201C8252" w14:textId="24B7C594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МБУК ЦБС тел. 8(8422)301814,</w:t>
            </w:r>
            <w:r w:rsidRPr="002742F1">
              <w:rPr>
                <w:rFonts w:ascii="PT Astra Serif" w:hAnsi="PT Astra Serif"/>
                <w:sz w:val="24"/>
                <w:szCs w:val="24"/>
              </w:rPr>
              <w:br/>
              <w:t>тел. +79279828438</w:t>
            </w:r>
            <w:r w:rsidRPr="002742F1">
              <w:rPr>
                <w:rFonts w:ascii="PT Astra Serif" w:hAnsi="PT Astra Serif"/>
                <w:sz w:val="24"/>
                <w:szCs w:val="24"/>
              </w:rPr>
              <w:br/>
            </w:r>
            <w:hyperlink r:id="rId49" w:history="1">
              <w:r w:rsidRPr="002742F1">
                <w:rPr>
                  <w:rStyle w:val="a4"/>
                  <w:rFonts w:ascii="PT Astra Serif" w:hAnsi="PT Astra Serif" w:cs="Arial"/>
                  <w:sz w:val="24"/>
                  <w:szCs w:val="24"/>
                  <w:shd w:val="clear" w:color="auto" w:fill="FFFFFF"/>
                </w:rPr>
                <w:t>ask-omr@mail.ru</w:t>
              </w:r>
            </w:hyperlink>
          </w:p>
        </w:tc>
        <w:tc>
          <w:tcPr>
            <w:tcW w:w="2049" w:type="dxa"/>
          </w:tcPr>
          <w:p w14:paraId="392391C9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50" w:history="1"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https://vk.com/mukcbs</w:t>
              </w:r>
            </w:hyperlink>
          </w:p>
          <w:p w14:paraId="249CAFC0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00C03EB0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42008" w:rsidRPr="002742F1" w14:paraId="16BA7388" w14:textId="77777777" w:rsidTr="00391ECA">
        <w:tc>
          <w:tcPr>
            <w:tcW w:w="2405" w:type="dxa"/>
          </w:tcPr>
          <w:p w14:paraId="75256E5E" w14:textId="755803AC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Публикация видеороликов с декламацией учащимися стихов А.С. Пушкина на странице ДШИ №2 в социальной сети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93" w:type="dxa"/>
          </w:tcPr>
          <w:p w14:paraId="38080FF3" w14:textId="4C91DF7C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Учащиеся театрального отделения ДШИ №2 запишут видеоролики с декламацией произведений Пушкина в рамках Всероссийской акции «ДЕКЛАМИРУЙ-2024», и разместят их на официальной странице сообщества ДШИ №2 в социальных сетях</w:t>
            </w:r>
          </w:p>
        </w:tc>
        <w:tc>
          <w:tcPr>
            <w:tcW w:w="851" w:type="dxa"/>
          </w:tcPr>
          <w:p w14:paraId="2858A43C" w14:textId="13377795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1 чел.</w:t>
            </w:r>
          </w:p>
        </w:tc>
        <w:tc>
          <w:tcPr>
            <w:tcW w:w="1134" w:type="dxa"/>
          </w:tcPr>
          <w:p w14:paraId="6BA16C28" w14:textId="51F3594F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10 чел.</w:t>
            </w:r>
          </w:p>
        </w:tc>
        <w:tc>
          <w:tcPr>
            <w:tcW w:w="1372" w:type="dxa"/>
          </w:tcPr>
          <w:p w14:paraId="7FB5FECB" w14:textId="77777777" w:rsidR="00642008" w:rsidRPr="002742F1" w:rsidRDefault="00642008" w:rsidP="002742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06.06.2024</w:t>
            </w:r>
          </w:p>
          <w:p w14:paraId="2ABF3CFC" w14:textId="03FC9C73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55" w:type="dxa"/>
          </w:tcPr>
          <w:p w14:paraId="0D0A8E12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г.Ульяновск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</w:p>
          <w:p w14:paraId="05934C2B" w14:textId="68F8F50B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МБУ ДО Детская школа искусств №2</w:t>
            </w:r>
          </w:p>
        </w:tc>
        <w:tc>
          <w:tcPr>
            <w:tcW w:w="2552" w:type="dxa"/>
          </w:tcPr>
          <w:p w14:paraId="31DDA327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Николаева Надежда Константиновна, заместитель директора по ВР</w:t>
            </w:r>
          </w:p>
          <w:p w14:paraId="1EC8E82F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89041889203</w:t>
            </w:r>
          </w:p>
          <w:p w14:paraId="1C8024D3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8(8422)27-12-39</w:t>
            </w:r>
          </w:p>
          <w:p w14:paraId="7EDDBF12" w14:textId="7B116CA5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dshi.v2@mail.ru</w:t>
            </w:r>
          </w:p>
        </w:tc>
        <w:tc>
          <w:tcPr>
            <w:tcW w:w="2049" w:type="dxa"/>
          </w:tcPr>
          <w:p w14:paraId="1BF81140" w14:textId="6681E668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51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https://vk.com/dshi_v2</w:t>
              </w:r>
            </w:hyperlink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642008" w:rsidRPr="002742F1" w14:paraId="26127249" w14:textId="77777777" w:rsidTr="00391ECA">
        <w:tc>
          <w:tcPr>
            <w:tcW w:w="2405" w:type="dxa"/>
          </w:tcPr>
          <w:p w14:paraId="20711659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Онлайн марафон «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Декрамируй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 xml:space="preserve">»- </w:t>
            </w:r>
          </w:p>
          <w:p w14:paraId="3D45E984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1C39E8" w14:textId="2D7323C2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Публикация в ВК лучшие из марафона</w:t>
            </w:r>
          </w:p>
        </w:tc>
        <w:tc>
          <w:tcPr>
            <w:tcW w:w="851" w:type="dxa"/>
          </w:tcPr>
          <w:p w14:paraId="5BE641A9" w14:textId="352F91A2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5 </w:t>
            </w:r>
            <w:r w:rsidRPr="002742F1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14:paraId="2B71DC11" w14:textId="7CF2CA9D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10 </w:t>
            </w:r>
            <w:r w:rsidRPr="002742F1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372" w:type="dxa"/>
          </w:tcPr>
          <w:p w14:paraId="4A1452B0" w14:textId="1D4FB602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06.06.2024</w:t>
            </w:r>
          </w:p>
        </w:tc>
        <w:tc>
          <w:tcPr>
            <w:tcW w:w="2455" w:type="dxa"/>
          </w:tcPr>
          <w:p w14:paraId="751BC467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г.Ульяновск</w:t>
            </w:r>
            <w:proofErr w:type="spellEnd"/>
          </w:p>
          <w:p w14:paraId="454A8F9D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МБУ ДО ДШИ №12</w:t>
            </w:r>
          </w:p>
          <w:p w14:paraId="08B513F7" w14:textId="58745EF6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Ул.Симбирская,44</w:t>
            </w:r>
          </w:p>
        </w:tc>
        <w:tc>
          <w:tcPr>
            <w:tcW w:w="2552" w:type="dxa"/>
          </w:tcPr>
          <w:p w14:paraId="036BF6E9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Андрианова А.Е.</w:t>
            </w:r>
          </w:p>
          <w:p w14:paraId="5FEBFF91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58-53-46</w:t>
            </w:r>
          </w:p>
          <w:p w14:paraId="25CB9F08" w14:textId="7BB83CFB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dshi_12_73@mail.ru</w:t>
            </w:r>
          </w:p>
        </w:tc>
        <w:tc>
          <w:tcPr>
            <w:tcW w:w="2049" w:type="dxa"/>
          </w:tcPr>
          <w:p w14:paraId="66086B2F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52" w:history="1"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https://vk.com/dshi12</w:t>
              </w:r>
            </w:hyperlink>
          </w:p>
          <w:p w14:paraId="0FA0C782" w14:textId="6C04C99B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53" w:history="1"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https://ok.ru/group70000000704151</w:t>
              </w:r>
            </w:hyperlink>
            <w:r w:rsidRPr="002742F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642008" w:rsidRPr="002742F1" w14:paraId="72F3AB4B" w14:textId="77777777" w:rsidTr="00391ECA">
        <w:tc>
          <w:tcPr>
            <w:tcW w:w="2405" w:type="dxa"/>
          </w:tcPr>
          <w:p w14:paraId="7B022C97" w14:textId="0EB72FDB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  <w:lang w:val="en-US"/>
              </w:rPr>
              <w:t>VIII</w:t>
            </w:r>
            <w:r w:rsidRPr="002742F1">
              <w:rPr>
                <w:rFonts w:ascii="PT Astra Serif" w:hAnsi="PT Astra Serif"/>
                <w:sz w:val="24"/>
                <w:szCs w:val="24"/>
              </w:rPr>
              <w:t xml:space="preserve"> Региональный Пушкинский фестиваль «Под сенью дружных муз»</w:t>
            </w:r>
          </w:p>
        </w:tc>
        <w:tc>
          <w:tcPr>
            <w:tcW w:w="2693" w:type="dxa"/>
          </w:tcPr>
          <w:p w14:paraId="24B39171" w14:textId="77777777" w:rsidR="00642008" w:rsidRPr="002742F1" w:rsidRDefault="00642008" w:rsidP="002742F1">
            <w:pPr>
              <w:suppressAutoHyphens/>
              <w:ind w:right="-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2742F1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Фестиваль проводится с 2016 года ежегодно. Обязательное условие: </w:t>
            </w:r>
          </w:p>
          <w:p w14:paraId="17DF6E53" w14:textId="77777777" w:rsidR="00642008" w:rsidRPr="002742F1" w:rsidRDefault="00642008" w:rsidP="002742F1">
            <w:pPr>
              <w:suppressAutoHyphens/>
              <w:ind w:right="-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2742F1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Номинации:   </w:t>
            </w:r>
          </w:p>
          <w:p w14:paraId="71982A8F" w14:textId="77777777" w:rsidR="00642008" w:rsidRPr="002742F1" w:rsidRDefault="00642008" w:rsidP="002742F1">
            <w:pPr>
              <w:suppressAutoHyphens/>
              <w:ind w:right="-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2742F1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-Художественное слово; </w:t>
            </w:r>
          </w:p>
          <w:p w14:paraId="75A5A9EE" w14:textId="77777777" w:rsidR="00642008" w:rsidRPr="002742F1" w:rsidRDefault="00642008" w:rsidP="002742F1">
            <w:pPr>
              <w:suppressAutoHyphens/>
              <w:ind w:right="-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2742F1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- сольное исполнение (вокальное, инструментальное); </w:t>
            </w:r>
          </w:p>
          <w:p w14:paraId="6F750492" w14:textId="77777777" w:rsidR="00642008" w:rsidRPr="002742F1" w:rsidRDefault="00642008" w:rsidP="002742F1">
            <w:pPr>
              <w:suppressAutoHyphens/>
              <w:ind w:right="-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2742F1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- художественно-изобразительное творчество;  </w:t>
            </w:r>
          </w:p>
          <w:p w14:paraId="773D51A4" w14:textId="77777777" w:rsidR="00642008" w:rsidRPr="002742F1" w:rsidRDefault="00642008" w:rsidP="002742F1">
            <w:pPr>
              <w:suppressAutoHyphens/>
              <w:ind w:right="-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2742F1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-ансамблевое исполнение (вокальное, инструментальное, вокально-инструментальное);  </w:t>
            </w:r>
          </w:p>
          <w:p w14:paraId="0672037B" w14:textId="77777777" w:rsidR="00642008" w:rsidRPr="002742F1" w:rsidRDefault="00642008" w:rsidP="002742F1">
            <w:pPr>
              <w:suppressAutoHyphens/>
              <w:ind w:right="-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2742F1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- хоровое,</w:t>
            </w:r>
          </w:p>
          <w:p w14:paraId="1D758C0D" w14:textId="5EFC45BF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оркестровое исполнение.</w:t>
            </w:r>
          </w:p>
        </w:tc>
        <w:tc>
          <w:tcPr>
            <w:tcW w:w="851" w:type="dxa"/>
          </w:tcPr>
          <w:p w14:paraId="418A977A" w14:textId="0F0C95D8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5 чел.</w:t>
            </w:r>
          </w:p>
        </w:tc>
        <w:tc>
          <w:tcPr>
            <w:tcW w:w="1134" w:type="dxa"/>
          </w:tcPr>
          <w:p w14:paraId="7CE20B78" w14:textId="70DD30B2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75 чел.</w:t>
            </w:r>
          </w:p>
        </w:tc>
        <w:tc>
          <w:tcPr>
            <w:tcW w:w="1372" w:type="dxa"/>
          </w:tcPr>
          <w:p w14:paraId="70A20377" w14:textId="77777777" w:rsidR="00642008" w:rsidRPr="002742F1" w:rsidRDefault="00642008" w:rsidP="00274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06.06.2024</w:t>
            </w:r>
          </w:p>
          <w:p w14:paraId="126BCE2A" w14:textId="77777777" w:rsidR="00642008" w:rsidRPr="002742F1" w:rsidRDefault="00642008" w:rsidP="00274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10.00</w:t>
            </w:r>
          </w:p>
          <w:p w14:paraId="4CD0E451" w14:textId="77777777" w:rsidR="00642008" w:rsidRPr="002742F1" w:rsidRDefault="00642008" w:rsidP="00274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6DEE6DE" w14:textId="77777777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04D3E713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г. Ульяновск, </w:t>
            </w:r>
          </w:p>
          <w:p w14:paraId="505469BE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МБУ ДО ДШИ №4</w:t>
            </w:r>
          </w:p>
          <w:p w14:paraId="51696D72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проспект Гая, д.6 </w:t>
            </w:r>
          </w:p>
          <w:p w14:paraId="54989CEF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304B9842" w14:textId="7DC95396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ОНЛАЙН</w:t>
            </w:r>
          </w:p>
        </w:tc>
        <w:tc>
          <w:tcPr>
            <w:tcW w:w="2552" w:type="dxa"/>
          </w:tcPr>
          <w:p w14:paraId="2F98AEBC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Шишкина Елена Владимировна,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зам.директора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 xml:space="preserve"> по УР</w:t>
            </w:r>
          </w:p>
          <w:p w14:paraId="0F7424E9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73-65-05</w:t>
            </w:r>
          </w:p>
          <w:p w14:paraId="75B8C47A" w14:textId="77777777" w:rsidR="00642008" w:rsidRPr="002742F1" w:rsidRDefault="00642008" w:rsidP="002742F1">
            <w:pPr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2742F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shkolaiskusstv4@</w:t>
            </w:r>
          </w:p>
          <w:p w14:paraId="5F1CEC00" w14:textId="4C566140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yandex.ru</w:t>
            </w:r>
          </w:p>
        </w:tc>
        <w:tc>
          <w:tcPr>
            <w:tcW w:w="2049" w:type="dxa"/>
          </w:tcPr>
          <w:p w14:paraId="28DDA181" w14:textId="77777777" w:rsidR="00642008" w:rsidRPr="002742F1" w:rsidRDefault="00642008" w:rsidP="002742F1">
            <w:pPr>
              <w:shd w:val="clear" w:color="auto" w:fill="FFFFFF"/>
              <w:jc w:val="both"/>
              <w:rPr>
                <w:rFonts w:ascii="PT Astra Serif" w:eastAsia="Times New Roman" w:hAnsi="PT Astra Serif" w:cs="Arial"/>
                <w:color w:val="1A1A1A"/>
                <w:kern w:val="0"/>
                <w:sz w:val="24"/>
                <w:szCs w:val="24"/>
                <w:lang w:eastAsia="ru-RU"/>
              </w:rPr>
            </w:pPr>
            <w:hyperlink r:id="rId54" w:tgtFrame="_blank" w:history="1">
              <w:r w:rsidRPr="002742F1">
                <w:rPr>
                  <w:rStyle w:val="a4"/>
                  <w:rFonts w:ascii="PT Astra Serif" w:eastAsia="Times New Roman" w:hAnsi="PT Astra Serif" w:cs="Arial"/>
                  <w:kern w:val="0"/>
                  <w:sz w:val="24"/>
                  <w:szCs w:val="24"/>
                  <w:lang w:eastAsia="ru-RU"/>
                </w:rPr>
                <w:t>https://vk.com/club191851510</w:t>
              </w:r>
            </w:hyperlink>
          </w:p>
          <w:p w14:paraId="59898FC1" w14:textId="77777777" w:rsidR="00642008" w:rsidRPr="002742F1" w:rsidRDefault="00642008" w:rsidP="002742F1">
            <w:pPr>
              <w:shd w:val="clear" w:color="auto" w:fill="FFFFFF"/>
              <w:jc w:val="both"/>
              <w:rPr>
                <w:rFonts w:ascii="PT Astra Serif" w:eastAsia="Times New Roman" w:hAnsi="PT Astra Serif" w:cs="Arial"/>
                <w:color w:val="1A1A1A"/>
                <w:kern w:val="0"/>
                <w:sz w:val="24"/>
                <w:szCs w:val="24"/>
                <w:lang w:eastAsia="ru-RU"/>
              </w:rPr>
            </w:pPr>
            <w:r w:rsidRPr="002742F1">
              <w:rPr>
                <w:rFonts w:ascii="PT Astra Serif" w:eastAsia="Times New Roman" w:hAnsi="PT Astra Serif" w:cs="Arial"/>
                <w:color w:val="1A1A1A"/>
                <w:kern w:val="0"/>
                <w:sz w:val="24"/>
                <w:szCs w:val="24"/>
                <w:lang w:eastAsia="ru-RU"/>
              </w:rPr>
              <w:t> </w:t>
            </w:r>
          </w:p>
          <w:p w14:paraId="0D5CBA4E" w14:textId="77777777" w:rsidR="00642008" w:rsidRPr="002742F1" w:rsidRDefault="00642008" w:rsidP="002742F1">
            <w:pPr>
              <w:shd w:val="clear" w:color="auto" w:fill="FFFFFF"/>
              <w:jc w:val="both"/>
              <w:rPr>
                <w:rFonts w:ascii="PT Astra Serif" w:eastAsia="Times New Roman" w:hAnsi="PT Astra Serif" w:cs="Arial"/>
                <w:color w:val="1A1A1A"/>
                <w:kern w:val="0"/>
                <w:sz w:val="24"/>
                <w:szCs w:val="24"/>
                <w:lang w:eastAsia="ru-RU"/>
              </w:rPr>
            </w:pPr>
            <w:hyperlink r:id="rId55" w:tgtFrame="_blank" w:history="1">
              <w:r w:rsidRPr="002742F1">
                <w:rPr>
                  <w:rStyle w:val="a4"/>
                  <w:rFonts w:ascii="PT Astra Serif" w:eastAsia="Times New Roman" w:hAnsi="PT Astra Serif" w:cs="Arial"/>
                  <w:kern w:val="0"/>
                  <w:sz w:val="24"/>
                  <w:szCs w:val="24"/>
                  <w:lang w:eastAsia="ru-RU"/>
                </w:rPr>
                <w:t>https://ok.ru/group/70000000915762</w:t>
              </w:r>
            </w:hyperlink>
          </w:p>
          <w:p w14:paraId="3963F7FC" w14:textId="77777777" w:rsidR="00642008" w:rsidRPr="002742F1" w:rsidRDefault="00642008" w:rsidP="002742F1">
            <w:pPr>
              <w:shd w:val="clear" w:color="auto" w:fill="FFFFFF"/>
              <w:jc w:val="both"/>
              <w:rPr>
                <w:rFonts w:ascii="PT Astra Serif" w:eastAsia="Times New Roman" w:hAnsi="PT Astra Serif" w:cs="Arial"/>
                <w:color w:val="1A1A1A"/>
                <w:kern w:val="0"/>
                <w:sz w:val="24"/>
                <w:szCs w:val="24"/>
                <w:lang w:eastAsia="ru-RU"/>
              </w:rPr>
            </w:pPr>
            <w:r w:rsidRPr="002742F1">
              <w:rPr>
                <w:rFonts w:ascii="PT Astra Serif" w:eastAsia="Times New Roman" w:hAnsi="PT Astra Serif" w:cs="Arial"/>
                <w:color w:val="1A1A1A"/>
                <w:kern w:val="0"/>
                <w:sz w:val="24"/>
                <w:szCs w:val="24"/>
                <w:lang w:eastAsia="ru-RU"/>
              </w:rPr>
              <w:t> </w:t>
            </w:r>
          </w:p>
          <w:p w14:paraId="4B2D5A7C" w14:textId="77777777" w:rsidR="00642008" w:rsidRPr="002742F1" w:rsidRDefault="00642008" w:rsidP="002742F1">
            <w:pPr>
              <w:shd w:val="clear" w:color="auto" w:fill="FFFFFF"/>
              <w:jc w:val="both"/>
              <w:rPr>
                <w:rFonts w:ascii="PT Astra Serif" w:eastAsia="Times New Roman" w:hAnsi="PT Astra Serif" w:cs="Arial"/>
                <w:color w:val="1A1A1A"/>
                <w:kern w:val="0"/>
                <w:sz w:val="24"/>
                <w:szCs w:val="24"/>
                <w:lang w:eastAsia="ru-RU"/>
              </w:rPr>
            </w:pPr>
            <w:hyperlink r:id="rId56" w:tgtFrame="_blank" w:history="1">
              <w:r w:rsidRPr="002742F1">
                <w:rPr>
                  <w:rStyle w:val="a4"/>
                  <w:rFonts w:ascii="PT Astra Serif" w:eastAsia="Times New Roman" w:hAnsi="PT Astra Serif" w:cs="Arial"/>
                  <w:kern w:val="0"/>
                  <w:sz w:val="24"/>
                  <w:szCs w:val="24"/>
                  <w:lang w:eastAsia="ru-RU"/>
                </w:rPr>
                <w:t>https://dshi4.uln.muzkult.ru/news</w:t>
              </w:r>
            </w:hyperlink>
          </w:p>
          <w:p w14:paraId="25F51C04" w14:textId="77777777" w:rsidR="00642008" w:rsidRPr="002742F1" w:rsidRDefault="00642008" w:rsidP="002742F1">
            <w:pPr>
              <w:shd w:val="clear" w:color="auto" w:fill="FFFFFF"/>
              <w:jc w:val="both"/>
              <w:rPr>
                <w:rFonts w:ascii="PT Astra Serif" w:eastAsia="Times New Roman" w:hAnsi="PT Astra Serif" w:cs="Arial"/>
                <w:color w:val="1A1A1A"/>
                <w:kern w:val="0"/>
                <w:sz w:val="24"/>
                <w:szCs w:val="24"/>
                <w:lang w:eastAsia="ru-RU"/>
              </w:rPr>
            </w:pPr>
            <w:r w:rsidRPr="002742F1">
              <w:rPr>
                <w:rFonts w:ascii="PT Astra Serif" w:eastAsia="Times New Roman" w:hAnsi="PT Astra Serif" w:cs="Arial"/>
                <w:color w:val="1A1A1A"/>
                <w:kern w:val="0"/>
                <w:sz w:val="24"/>
                <w:szCs w:val="24"/>
                <w:lang w:eastAsia="ru-RU"/>
              </w:rPr>
              <w:t> </w:t>
            </w:r>
          </w:p>
          <w:p w14:paraId="47409E8B" w14:textId="77777777" w:rsidR="00642008" w:rsidRPr="002742F1" w:rsidRDefault="00642008" w:rsidP="002742F1">
            <w:pPr>
              <w:shd w:val="clear" w:color="auto" w:fill="FFFFFF"/>
              <w:jc w:val="both"/>
              <w:rPr>
                <w:rFonts w:ascii="PT Astra Serif" w:eastAsia="Times New Roman" w:hAnsi="PT Astra Serif" w:cs="Arial"/>
                <w:color w:val="1A1A1A"/>
                <w:kern w:val="0"/>
                <w:sz w:val="24"/>
                <w:szCs w:val="24"/>
                <w:lang w:eastAsia="ru-RU"/>
              </w:rPr>
            </w:pPr>
            <w:hyperlink r:id="rId57" w:tgtFrame="_blank" w:history="1">
              <w:r w:rsidRPr="002742F1">
                <w:rPr>
                  <w:rStyle w:val="a4"/>
                  <w:rFonts w:ascii="PT Astra Serif" w:eastAsia="Times New Roman" w:hAnsi="PT Astra Serif" w:cs="Arial"/>
                  <w:kern w:val="0"/>
                  <w:sz w:val="24"/>
                  <w:szCs w:val="24"/>
                  <w:lang w:eastAsia="ru-RU"/>
                </w:rPr>
                <w:t>https://t.me/shkolaiskusstv4ulyanovsk</w:t>
              </w:r>
            </w:hyperlink>
          </w:p>
          <w:p w14:paraId="73969589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42008" w:rsidRPr="002742F1" w14:paraId="61A2F08E" w14:textId="77777777" w:rsidTr="00391ECA">
        <w:tc>
          <w:tcPr>
            <w:tcW w:w="2405" w:type="dxa"/>
          </w:tcPr>
          <w:p w14:paraId="40ECBA42" w14:textId="150F133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Интерактивное театрализованное действо «Письмо Татьяны к Е. Онегину»</w:t>
            </w:r>
          </w:p>
        </w:tc>
        <w:tc>
          <w:tcPr>
            <w:tcW w:w="2693" w:type="dxa"/>
          </w:tcPr>
          <w:p w14:paraId="54B25E6D" w14:textId="7E60DADA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Театральная постановка</w:t>
            </w:r>
          </w:p>
        </w:tc>
        <w:tc>
          <w:tcPr>
            <w:tcW w:w="851" w:type="dxa"/>
          </w:tcPr>
          <w:p w14:paraId="59DD5D61" w14:textId="64B8CE09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val="en-US" w:eastAsia="ru-RU"/>
              </w:rPr>
              <w:t>3</w:t>
            </w: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134" w:type="dxa"/>
          </w:tcPr>
          <w:p w14:paraId="1C542DA7" w14:textId="20C51E64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50 чел.</w:t>
            </w:r>
          </w:p>
        </w:tc>
        <w:tc>
          <w:tcPr>
            <w:tcW w:w="1372" w:type="dxa"/>
          </w:tcPr>
          <w:p w14:paraId="64682A38" w14:textId="16063595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2455" w:type="dxa"/>
          </w:tcPr>
          <w:p w14:paraId="3643D8CF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г. Ульяновск,</w:t>
            </w:r>
          </w:p>
          <w:p w14:paraId="0B289C49" w14:textId="63E142BB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МБУ ДО ДШИ №7</w:t>
            </w:r>
          </w:p>
        </w:tc>
        <w:tc>
          <w:tcPr>
            <w:tcW w:w="2552" w:type="dxa"/>
          </w:tcPr>
          <w:p w14:paraId="53C9EF5A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Заместитель директора по воспитательной работе, Плохова О.В., +79033395559</w:t>
            </w:r>
          </w:p>
          <w:p w14:paraId="30004C40" w14:textId="04F02D5C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Plohova_o@mail.ru</w:t>
            </w:r>
          </w:p>
        </w:tc>
        <w:tc>
          <w:tcPr>
            <w:tcW w:w="2049" w:type="dxa"/>
          </w:tcPr>
          <w:p w14:paraId="167A01C7" w14:textId="0D08D7D9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58" w:history="1"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МБУ ДО Детская школа искусств № 7 г. Ульяновск | ВКонтакте (vk.com)</w:t>
              </w:r>
            </w:hyperlink>
          </w:p>
        </w:tc>
      </w:tr>
      <w:tr w:rsidR="00642008" w:rsidRPr="002742F1" w14:paraId="33F2FF99" w14:textId="77777777" w:rsidTr="00391ECA">
        <w:tc>
          <w:tcPr>
            <w:tcW w:w="2405" w:type="dxa"/>
          </w:tcPr>
          <w:p w14:paraId="1058CBF1" w14:textId="274D66DE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«Такой родной, разный НАШ – А. С. Пушкин»</w:t>
            </w:r>
          </w:p>
        </w:tc>
        <w:tc>
          <w:tcPr>
            <w:tcW w:w="2693" w:type="dxa"/>
          </w:tcPr>
          <w:p w14:paraId="5F700D9E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Музыкально-литературная гостиная.</w:t>
            </w:r>
          </w:p>
          <w:p w14:paraId="39949738" w14:textId="68C73E5D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Чтение стихов и отрывков из сказок А.С. Пушкина</w:t>
            </w:r>
          </w:p>
        </w:tc>
        <w:tc>
          <w:tcPr>
            <w:tcW w:w="851" w:type="dxa"/>
          </w:tcPr>
          <w:p w14:paraId="147A21CD" w14:textId="3EB05911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2742F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2742F1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14:paraId="2C6F82E0" w14:textId="0E55AE81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70 чел.</w:t>
            </w:r>
          </w:p>
        </w:tc>
        <w:tc>
          <w:tcPr>
            <w:tcW w:w="1372" w:type="dxa"/>
          </w:tcPr>
          <w:p w14:paraId="08144FBA" w14:textId="77777777" w:rsidR="00642008" w:rsidRPr="002742F1" w:rsidRDefault="00642008" w:rsidP="002742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06.06.2024</w:t>
            </w:r>
          </w:p>
          <w:p w14:paraId="4CFC9734" w14:textId="0E434347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13.00</w:t>
            </w:r>
          </w:p>
        </w:tc>
        <w:tc>
          <w:tcPr>
            <w:tcW w:w="2455" w:type="dxa"/>
          </w:tcPr>
          <w:p w14:paraId="4578B0D1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г. Ульяновск, </w:t>
            </w:r>
          </w:p>
          <w:p w14:paraId="42241A57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Парк «Семья»</w:t>
            </w:r>
          </w:p>
          <w:p w14:paraId="114178D7" w14:textId="7E136254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проспект 50-летия ВЛКСМ, 15</w:t>
            </w:r>
          </w:p>
        </w:tc>
        <w:tc>
          <w:tcPr>
            <w:tcW w:w="2552" w:type="dxa"/>
          </w:tcPr>
          <w:p w14:paraId="48B031D7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Николаева Нина Семеновна</w:t>
            </w:r>
          </w:p>
          <w:p w14:paraId="2A74F2BA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заместитель директора по УВР</w:t>
            </w:r>
          </w:p>
          <w:p w14:paraId="63909971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89176351033</w:t>
            </w:r>
          </w:p>
          <w:p w14:paraId="17C58682" w14:textId="3D5B7604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480720@</w:t>
            </w:r>
            <w:r w:rsidRPr="002742F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mail</w:t>
            </w:r>
            <w:r w:rsidRPr="002742F1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49" w:type="dxa"/>
          </w:tcPr>
          <w:p w14:paraId="0FC5D7C3" w14:textId="78CB5BDB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https://vk.com/club36358071</w:t>
            </w:r>
          </w:p>
        </w:tc>
      </w:tr>
      <w:tr w:rsidR="00642008" w:rsidRPr="002742F1" w14:paraId="68A955AD" w14:textId="77777777" w:rsidTr="00391ECA">
        <w:tc>
          <w:tcPr>
            <w:tcW w:w="2405" w:type="dxa"/>
          </w:tcPr>
          <w:p w14:paraId="0599326F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225 лет со дня рождения </w:t>
            </w: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А.С.Пушкина</w:t>
            </w:r>
            <w:proofErr w:type="spellEnd"/>
          </w:p>
          <w:p w14:paraId="613073F6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«Ветер по морю гуляет…»  литературный круиз:</w:t>
            </w:r>
          </w:p>
          <w:p w14:paraId="1ADD8195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-«Книжная скамейка» -акция</w:t>
            </w:r>
          </w:p>
          <w:p w14:paraId="3EC0E31B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-«Литературный портрет», «Сказки из конверта» интеллектуальная игра</w:t>
            </w:r>
          </w:p>
          <w:p w14:paraId="08D56292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- «У лукоморья дуб зеленый» мастер-класс</w:t>
            </w:r>
          </w:p>
          <w:p w14:paraId="12AB8C46" w14:textId="7D3333C2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- «В волшебной пушкинской стране» - </w:t>
            </w: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693" w:type="dxa"/>
          </w:tcPr>
          <w:p w14:paraId="5A312508" w14:textId="30558693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Знакомство в игровой форме с биографией и  творчеством  великого поэта, громкое прочтение  отрывков произведений и стихов, творческая мастерская</w:t>
            </w:r>
          </w:p>
        </w:tc>
        <w:tc>
          <w:tcPr>
            <w:tcW w:w="851" w:type="dxa"/>
          </w:tcPr>
          <w:p w14:paraId="2A668850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827D3" w14:textId="5C187ADC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72" w:type="dxa"/>
          </w:tcPr>
          <w:p w14:paraId="146C9D6D" w14:textId="322E3260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06.06.2024</w:t>
            </w:r>
          </w:p>
        </w:tc>
        <w:tc>
          <w:tcPr>
            <w:tcW w:w="2455" w:type="dxa"/>
          </w:tcPr>
          <w:p w14:paraId="314F484B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Р.п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. Ишеевка</w:t>
            </w:r>
          </w:p>
          <w:p w14:paraId="25E014EC" w14:textId="499540A9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552" w:type="dxa"/>
          </w:tcPr>
          <w:p w14:paraId="7DDE5DF2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Халикова А.Р.</w:t>
            </w:r>
          </w:p>
          <w:p w14:paraId="56C702DA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884254 2-27-60</w:t>
            </w:r>
          </w:p>
          <w:p w14:paraId="208F6FA9" w14:textId="2BC53B70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59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ishdetbib</w:t>
              </w:r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@</w:t>
              </w:r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mail</w:t>
              </w:r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.</w:t>
              </w:r>
              <w:proofErr w:type="spellStart"/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49" w:type="dxa"/>
          </w:tcPr>
          <w:p w14:paraId="39BB7CA3" w14:textId="48861426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60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https://ok.ru/rabotabibl</w:t>
              </w:r>
            </w:hyperlink>
          </w:p>
        </w:tc>
      </w:tr>
      <w:tr w:rsidR="00642008" w:rsidRPr="002742F1" w14:paraId="6219FB7C" w14:textId="77777777" w:rsidTr="00391ECA">
        <w:tc>
          <w:tcPr>
            <w:tcW w:w="2405" w:type="dxa"/>
          </w:tcPr>
          <w:p w14:paraId="5ABFD530" w14:textId="77777777" w:rsidR="00642008" w:rsidRPr="002742F1" w:rsidRDefault="00642008" w:rsidP="002742F1">
            <w:pPr>
              <w:shd w:val="clear" w:color="auto" w:fill="FFFFFF"/>
              <w:jc w:val="both"/>
              <w:rPr>
                <w:rFonts w:ascii="PT Astra Serif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2742F1">
              <w:rPr>
                <w:rFonts w:ascii="PT Astra Serif" w:hAnsi="PT Astra Serif" w:cs="Times New Roman"/>
                <w:color w:val="1A1A1A"/>
                <w:sz w:val="24"/>
                <w:szCs w:val="24"/>
                <w:lang w:eastAsia="ru-RU"/>
              </w:rPr>
              <w:t>«Как у наших у ворот сказка Пушкина</w:t>
            </w:r>
          </w:p>
          <w:p w14:paraId="6E469064" w14:textId="0C62750C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color w:val="1A1A1A"/>
                <w:sz w:val="24"/>
                <w:szCs w:val="24"/>
                <w:lang w:eastAsia="ru-RU"/>
              </w:rPr>
              <w:t>живет!»</w:t>
            </w: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Библиокруиз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по сказкам Пушкина</w:t>
            </w:r>
          </w:p>
        </w:tc>
        <w:tc>
          <w:tcPr>
            <w:tcW w:w="2693" w:type="dxa"/>
          </w:tcPr>
          <w:p w14:paraId="241E4DBB" w14:textId="38310256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Увлекательное путешествие по стихам и сказкам Пушкина с элементами игры</w:t>
            </w:r>
          </w:p>
        </w:tc>
        <w:tc>
          <w:tcPr>
            <w:tcW w:w="851" w:type="dxa"/>
          </w:tcPr>
          <w:p w14:paraId="3998CD16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3360D4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Учащиеся младших, средних классов</w:t>
            </w:r>
          </w:p>
          <w:p w14:paraId="360089C7" w14:textId="0D1678B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72" w:type="dxa"/>
          </w:tcPr>
          <w:p w14:paraId="4DB26764" w14:textId="3221B3D6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06.06.2024</w:t>
            </w:r>
          </w:p>
        </w:tc>
        <w:tc>
          <w:tcPr>
            <w:tcW w:w="2455" w:type="dxa"/>
          </w:tcPr>
          <w:p w14:paraId="503547D6" w14:textId="51FCEACA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hAnsi="PT Astra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Салмановская</w:t>
            </w:r>
            <w:proofErr w:type="spellEnd"/>
            <w:r w:rsidRPr="002742F1">
              <w:rPr>
                <w:rFonts w:ascii="PT Astra Serif" w:hAnsi="PT Astra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модельная библиотека им. Ж.А. Трофимова</w:t>
            </w:r>
          </w:p>
        </w:tc>
        <w:tc>
          <w:tcPr>
            <w:tcW w:w="2552" w:type="dxa"/>
          </w:tcPr>
          <w:p w14:paraId="6EC81D40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Овчинникова В.И.</w:t>
            </w:r>
          </w:p>
          <w:p w14:paraId="2711B4C9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6D5146E7" w14:textId="0E17003D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61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https://ok.ru/group/57542677233830</w:t>
              </w:r>
            </w:hyperlink>
          </w:p>
        </w:tc>
      </w:tr>
      <w:tr w:rsidR="00642008" w:rsidRPr="002742F1" w14:paraId="4DBAAC54" w14:textId="77777777" w:rsidTr="00391ECA">
        <w:tc>
          <w:tcPr>
            <w:tcW w:w="2405" w:type="dxa"/>
          </w:tcPr>
          <w:p w14:paraId="2370CB80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«С книжкой</w:t>
            </w:r>
          </w:p>
          <w:p w14:paraId="393BAED7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Пушкина на скамейке»</w:t>
            </w:r>
          </w:p>
          <w:p w14:paraId="14BA1657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F7B862" w14:textId="41AF3091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Летний читальный зал</w:t>
            </w:r>
          </w:p>
        </w:tc>
        <w:tc>
          <w:tcPr>
            <w:tcW w:w="851" w:type="dxa"/>
          </w:tcPr>
          <w:p w14:paraId="57696AF5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E708EF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Учащиеся младших, средних классов</w:t>
            </w:r>
          </w:p>
          <w:p w14:paraId="02390D4D" w14:textId="524EA5FE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1372" w:type="dxa"/>
          </w:tcPr>
          <w:p w14:paraId="2E42F424" w14:textId="77777777" w:rsidR="00642008" w:rsidRPr="002742F1" w:rsidRDefault="00642008" w:rsidP="002742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  <w:p w14:paraId="61C003B5" w14:textId="599CCE03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2455" w:type="dxa"/>
          </w:tcPr>
          <w:p w14:paraId="1E5B3490" w14:textId="6F98271F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hAnsi="PT Astra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Салмановская</w:t>
            </w:r>
            <w:proofErr w:type="spellEnd"/>
            <w:r w:rsidRPr="002742F1">
              <w:rPr>
                <w:rFonts w:ascii="PT Astra Serif" w:hAnsi="PT Astra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модельная библиотека им. Ж.А. Трофимова</w:t>
            </w:r>
          </w:p>
        </w:tc>
        <w:tc>
          <w:tcPr>
            <w:tcW w:w="2552" w:type="dxa"/>
          </w:tcPr>
          <w:p w14:paraId="3B21CEE4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Овчинникова В.И.</w:t>
            </w:r>
          </w:p>
          <w:p w14:paraId="2BFC41D2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0775D009" w14:textId="1B0AD9C5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62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https://ok.ru/group/57542677233830</w:t>
              </w:r>
            </w:hyperlink>
          </w:p>
        </w:tc>
      </w:tr>
      <w:tr w:rsidR="00642008" w:rsidRPr="002742F1" w14:paraId="1A2820CB" w14:textId="77777777" w:rsidTr="00391ECA">
        <w:tc>
          <w:tcPr>
            <w:tcW w:w="2405" w:type="dxa"/>
          </w:tcPr>
          <w:p w14:paraId="58608031" w14:textId="3032FAAF" w:rsidR="00642008" w:rsidRPr="00F86E9B" w:rsidRDefault="00642008" w:rsidP="00F86E9B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2742F1">
              <w:rPr>
                <w:rFonts w:ascii="PT Astra Serif" w:eastAsia="Times New Roman" w:hAnsi="PT Astra Serif" w:cs="Times New Roman"/>
                <w:bCs/>
                <w:color w:val="181818"/>
                <w:sz w:val="24"/>
                <w:szCs w:val="24"/>
                <w:lang w:eastAsia="ru-RU"/>
              </w:rPr>
              <w:t>«Там где</w:t>
            </w:r>
            <w:r w:rsidR="00F86E9B">
              <w:rPr>
                <w:rFonts w:ascii="PT Astra Serif" w:eastAsia="Times New Roman" w:hAnsi="PT Astra Serif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2742F1">
              <w:rPr>
                <w:rFonts w:ascii="PT Astra Serif" w:eastAsia="Times New Roman" w:hAnsi="PT Astra Serif" w:cs="Times New Roman"/>
                <w:bCs/>
                <w:color w:val="181818"/>
                <w:sz w:val="24"/>
                <w:szCs w:val="24"/>
                <w:lang w:eastAsia="ru-RU"/>
              </w:rPr>
              <w:t>простор и раздолье ждет нас страна Лукоморье»</w:t>
            </w:r>
          </w:p>
        </w:tc>
        <w:tc>
          <w:tcPr>
            <w:tcW w:w="2693" w:type="dxa"/>
          </w:tcPr>
          <w:p w14:paraId="0922CC05" w14:textId="6F965681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eastAsia="Times New Roman" w:hAnsi="PT Astra Serif" w:cs="Times New Roman"/>
                <w:color w:val="181818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2742F1">
              <w:rPr>
                <w:rFonts w:ascii="PT Astra Serif" w:eastAsia="Times New Roman" w:hAnsi="PT Astra Serif" w:cs="Times New Roman"/>
                <w:color w:val="181818"/>
                <w:sz w:val="24"/>
                <w:szCs w:val="24"/>
                <w:lang w:eastAsia="ru-RU"/>
              </w:rPr>
              <w:t>-игровая программа</w:t>
            </w:r>
          </w:p>
        </w:tc>
        <w:tc>
          <w:tcPr>
            <w:tcW w:w="851" w:type="dxa"/>
          </w:tcPr>
          <w:p w14:paraId="16F984BB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65B426" w14:textId="758188DF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181818"/>
                <w:sz w:val="24"/>
                <w:szCs w:val="24"/>
                <w:lang w:eastAsia="ru-RU"/>
              </w:rPr>
              <w:t>Учащиеся 6+</w:t>
            </w:r>
          </w:p>
        </w:tc>
        <w:tc>
          <w:tcPr>
            <w:tcW w:w="1372" w:type="dxa"/>
          </w:tcPr>
          <w:p w14:paraId="41BD1B2D" w14:textId="056CD684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181818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2455" w:type="dxa"/>
          </w:tcPr>
          <w:p w14:paraId="0EC8737A" w14:textId="3B6E310A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Ново-</w:t>
            </w: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Беденьговская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</w:tcPr>
          <w:p w14:paraId="0D5C111F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Гимаева Р.А.</w:t>
            </w:r>
          </w:p>
          <w:p w14:paraId="3B02D8E7" w14:textId="2009867D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63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https://ok.ru/group/57464184635400</w:t>
              </w:r>
            </w:hyperlink>
          </w:p>
        </w:tc>
        <w:tc>
          <w:tcPr>
            <w:tcW w:w="2049" w:type="dxa"/>
          </w:tcPr>
          <w:p w14:paraId="7747D7A1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42008" w:rsidRPr="002742F1" w14:paraId="21E956A6" w14:textId="77777777" w:rsidTr="00391ECA">
        <w:tc>
          <w:tcPr>
            <w:tcW w:w="2405" w:type="dxa"/>
          </w:tcPr>
          <w:p w14:paraId="628D332B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«Идут века, а Пушкин остается» литературное  лото </w:t>
            </w:r>
          </w:p>
          <w:p w14:paraId="5DF0D262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742F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(в рамках 225- </w:t>
            </w:r>
            <w:proofErr w:type="spellStart"/>
            <w:r w:rsidRPr="002742F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летия</w:t>
            </w:r>
            <w:proofErr w:type="spellEnd"/>
            <w:r w:rsidRPr="002742F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со дня рождения русского поэта Александра Сергеевича Пушкина, Пушкинского дня   России и Дня русского языка)</w:t>
            </w:r>
          </w:p>
          <w:p w14:paraId="7ACD3FED" w14:textId="2EC7E2B8" w:rsidR="00642008" w:rsidRPr="00F86E9B" w:rsidRDefault="00642008" w:rsidP="00F86E9B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2F1A6F2B" w14:textId="4C4337B4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color w:val="10302D"/>
                <w:sz w:val="24"/>
                <w:szCs w:val="24"/>
                <w:shd w:val="clear" w:color="auto" w:fill="FFFFFF"/>
              </w:rPr>
              <w:t xml:space="preserve">Игрокам предстоит раскрыть тайны жизни и творчества  русского поэта </w:t>
            </w:r>
            <w:proofErr w:type="spellStart"/>
            <w:r w:rsidRPr="002742F1">
              <w:rPr>
                <w:rFonts w:ascii="PT Astra Serif" w:hAnsi="PT Astra Serif" w:cs="Times New Roman"/>
                <w:color w:val="10302D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Pr="002742F1">
              <w:rPr>
                <w:rFonts w:ascii="PT Astra Serif" w:hAnsi="PT Astra Serif" w:cs="Times New Roman"/>
                <w:color w:val="10302D"/>
                <w:sz w:val="24"/>
                <w:szCs w:val="24"/>
                <w:shd w:val="clear" w:color="auto" w:fill="FFFFFF"/>
              </w:rPr>
              <w:t xml:space="preserve">, Участники интеллектуальной игры узнают  о предках и потомках </w:t>
            </w:r>
            <w:proofErr w:type="spellStart"/>
            <w:r w:rsidRPr="002742F1">
              <w:rPr>
                <w:rFonts w:ascii="PT Astra Serif" w:hAnsi="PT Astra Serif" w:cs="Times New Roman"/>
                <w:color w:val="10302D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Pr="002742F1">
              <w:rPr>
                <w:rFonts w:ascii="PT Astra Serif" w:hAnsi="PT Astra Serif" w:cs="Times New Roman"/>
                <w:color w:val="10302D"/>
                <w:sz w:val="24"/>
                <w:szCs w:val="24"/>
                <w:shd w:val="clear" w:color="auto" w:fill="FFFFFF"/>
              </w:rPr>
              <w:t>, его няне и «дядьке», а также ответят на вопросы по творчеству поэта. Победившая команда получает приз и Диплом победителя.</w:t>
            </w:r>
          </w:p>
        </w:tc>
        <w:tc>
          <w:tcPr>
            <w:tcW w:w="851" w:type="dxa"/>
          </w:tcPr>
          <w:p w14:paraId="24279911" w14:textId="49BCC3AA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E27EFDA" w14:textId="69AB315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1372" w:type="dxa"/>
          </w:tcPr>
          <w:p w14:paraId="6BC4223E" w14:textId="77777777" w:rsidR="002742F1" w:rsidRDefault="002742F1" w:rsidP="002742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06.06.24</w:t>
            </w:r>
          </w:p>
          <w:p w14:paraId="35942E2A" w14:textId="1EE5AA54" w:rsidR="00642008" w:rsidRPr="002742F1" w:rsidRDefault="00642008" w:rsidP="002742F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bCs/>
                <w:sz w:val="24"/>
                <w:szCs w:val="24"/>
              </w:rPr>
              <w:t>14.00</w:t>
            </w:r>
          </w:p>
          <w:p w14:paraId="7D294D64" w14:textId="77777777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10BBCAD7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742F1">
              <w:rPr>
                <w:rFonts w:ascii="PT Astra Serif" w:hAnsi="PT Astra Serif"/>
                <w:bCs/>
                <w:sz w:val="24"/>
                <w:szCs w:val="24"/>
              </w:rPr>
              <w:t>МО «Сенгилеевский район»</w:t>
            </w:r>
          </w:p>
          <w:p w14:paraId="0F615BD2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742F1">
              <w:rPr>
                <w:rFonts w:ascii="PT Astra Serif" w:hAnsi="PT Astra Serif"/>
                <w:bCs/>
                <w:sz w:val="24"/>
                <w:szCs w:val="24"/>
              </w:rPr>
              <w:t>Г. Сенгилей</w:t>
            </w:r>
          </w:p>
          <w:p w14:paraId="250C463B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742F1">
              <w:rPr>
                <w:rFonts w:ascii="PT Astra Serif" w:hAnsi="PT Astra Serif"/>
                <w:bCs/>
                <w:sz w:val="24"/>
                <w:szCs w:val="24"/>
              </w:rPr>
              <w:t xml:space="preserve">Центральная модельная библиотека </w:t>
            </w:r>
            <w:proofErr w:type="spellStart"/>
            <w:r w:rsidRPr="002742F1">
              <w:rPr>
                <w:rFonts w:ascii="PT Astra Serif" w:hAnsi="PT Astra Serif"/>
                <w:bCs/>
                <w:sz w:val="24"/>
                <w:szCs w:val="24"/>
              </w:rPr>
              <w:t>им.Героя</w:t>
            </w:r>
            <w:proofErr w:type="spellEnd"/>
            <w:r w:rsidRPr="002742F1">
              <w:rPr>
                <w:rFonts w:ascii="PT Astra Serif" w:hAnsi="PT Astra Serif"/>
                <w:bCs/>
                <w:sz w:val="24"/>
                <w:szCs w:val="24"/>
              </w:rPr>
              <w:t xml:space="preserve"> РФ </w:t>
            </w:r>
            <w:proofErr w:type="spellStart"/>
            <w:r w:rsidRPr="002742F1">
              <w:rPr>
                <w:rFonts w:ascii="PT Astra Serif" w:hAnsi="PT Astra Serif"/>
                <w:bCs/>
                <w:sz w:val="24"/>
                <w:szCs w:val="24"/>
              </w:rPr>
              <w:t>В.П.Носова</w:t>
            </w:r>
            <w:proofErr w:type="spellEnd"/>
          </w:p>
          <w:p w14:paraId="348AF54F" w14:textId="62EF0F16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0822AE0A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Семина Людмила Михайловна заведующий отделом обслуживания</w:t>
            </w:r>
            <w:r w:rsidRPr="002742F1">
              <w:rPr>
                <w:rFonts w:ascii="PT Astra Serif" w:hAnsi="PT Astra Serif"/>
                <w:bCs/>
                <w:sz w:val="24"/>
                <w:szCs w:val="24"/>
              </w:rPr>
              <w:t xml:space="preserve"> Центральной модельной библиотеки  </w:t>
            </w:r>
            <w:proofErr w:type="spellStart"/>
            <w:r w:rsidRPr="002742F1">
              <w:rPr>
                <w:rFonts w:ascii="PT Astra Serif" w:hAnsi="PT Astra Serif"/>
                <w:bCs/>
                <w:sz w:val="24"/>
                <w:szCs w:val="24"/>
              </w:rPr>
              <w:t>им.Героя</w:t>
            </w:r>
            <w:proofErr w:type="spellEnd"/>
            <w:r w:rsidRPr="002742F1">
              <w:rPr>
                <w:rFonts w:ascii="PT Astra Serif" w:hAnsi="PT Astra Serif"/>
                <w:bCs/>
                <w:sz w:val="24"/>
                <w:szCs w:val="24"/>
              </w:rPr>
              <w:t xml:space="preserve"> РФ </w:t>
            </w:r>
            <w:proofErr w:type="spellStart"/>
            <w:r w:rsidRPr="002742F1">
              <w:rPr>
                <w:rFonts w:ascii="PT Astra Serif" w:hAnsi="PT Astra Serif"/>
                <w:bCs/>
                <w:sz w:val="24"/>
                <w:szCs w:val="24"/>
              </w:rPr>
              <w:t>В.П.Носова</w:t>
            </w:r>
            <w:proofErr w:type="spellEnd"/>
          </w:p>
          <w:p w14:paraId="357B7074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8(84233)2-13-95</w:t>
            </w:r>
          </w:p>
          <w:p w14:paraId="51F19477" w14:textId="5B95DC2B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64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senraibibl@mail.ru</w:t>
              </w:r>
            </w:hyperlink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</w:tcPr>
          <w:p w14:paraId="1F2C4925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hyperlink r:id="rId65" w:history="1">
              <w:r w:rsidRPr="002742F1">
                <w:rPr>
                  <w:rStyle w:val="a4"/>
                  <w:rFonts w:ascii="PT Astra Serif" w:hAnsi="PT Astra Serif" w:cs="Times New Roman"/>
                  <w:bCs/>
                  <w:sz w:val="24"/>
                  <w:szCs w:val="24"/>
                </w:rPr>
                <w:t>https://ok.ru/profile/563234307407</w:t>
              </w:r>
            </w:hyperlink>
            <w:r w:rsidRPr="002742F1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</w:p>
          <w:p w14:paraId="3BD97EFC" w14:textId="00FEDD06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66" w:history="1">
              <w:r w:rsidRPr="002742F1">
                <w:rPr>
                  <w:rStyle w:val="a4"/>
                  <w:rFonts w:ascii="PT Astra Serif" w:hAnsi="PT Astra Serif" w:cs="Times New Roman"/>
                  <w:bCs/>
                  <w:sz w:val="24"/>
                  <w:szCs w:val="24"/>
                </w:rPr>
                <w:t>https://vk.com/id325139688</w:t>
              </w:r>
            </w:hyperlink>
            <w:r w:rsidRPr="002742F1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642008" w:rsidRPr="002742F1" w14:paraId="42D67B88" w14:textId="77777777" w:rsidTr="00391ECA">
        <w:tc>
          <w:tcPr>
            <w:tcW w:w="2405" w:type="dxa"/>
          </w:tcPr>
          <w:p w14:paraId="4C71D4B8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«В тридевятом царстве, в Пушкинском государстве» </w:t>
            </w:r>
            <w:proofErr w:type="spellStart"/>
            <w:r w:rsidRPr="002742F1">
              <w:rPr>
                <w:rFonts w:ascii="PT Astra Serif" w:hAnsi="PT Astra Serif" w:cs="Times New Roman"/>
                <w:bCs/>
                <w:sz w:val="24"/>
                <w:szCs w:val="24"/>
              </w:rPr>
              <w:t>Vip</w:t>
            </w:r>
            <w:proofErr w:type="spellEnd"/>
            <w:r w:rsidRPr="002742F1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-читка </w:t>
            </w:r>
          </w:p>
          <w:p w14:paraId="33A93FAD" w14:textId="45FA70C2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(в рамках 225- </w:t>
            </w:r>
            <w:proofErr w:type="spellStart"/>
            <w:r w:rsidRPr="002742F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летия</w:t>
            </w:r>
            <w:proofErr w:type="spellEnd"/>
            <w:r w:rsidRPr="002742F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со дня рождения русского поэта Александра Сергеевича Пушкина, Пушкинского дня   </w:t>
            </w:r>
            <w:r w:rsidRPr="002742F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России и Дня русского языка, </w:t>
            </w:r>
            <w:r w:rsidRPr="002742F1">
              <w:rPr>
                <w:rFonts w:ascii="PT Astra Serif" w:hAnsi="PT Astra Serif" w:cs="Times New Roman"/>
                <w:bCs/>
                <w:sz w:val="24"/>
                <w:szCs w:val="24"/>
              </w:rPr>
              <w:t>в рамках серии литературных ночей</w:t>
            </w:r>
            <w:r w:rsidRPr="002742F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</w:tcPr>
          <w:p w14:paraId="7EFC8C16" w14:textId="33C4A695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Библиотекари предложат читателям проверить свою грамотность, написав под диктовку поэтические строки, а также ответить на вопросы блиц-викторины «Что вы знаете о Пушкине?». В рамках открытого микрофона в </w:t>
            </w:r>
            <w:r w:rsidRPr="002742F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исполнении участников мероприятия прозвучат стихи поэта.</w:t>
            </w:r>
          </w:p>
        </w:tc>
        <w:tc>
          <w:tcPr>
            <w:tcW w:w="851" w:type="dxa"/>
          </w:tcPr>
          <w:p w14:paraId="1A376F62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742F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  <w:p w14:paraId="399729B2" w14:textId="5BB8C07E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77275552" w14:textId="59BD7CF6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 30</w:t>
            </w:r>
          </w:p>
        </w:tc>
        <w:tc>
          <w:tcPr>
            <w:tcW w:w="1372" w:type="dxa"/>
          </w:tcPr>
          <w:p w14:paraId="3BF3F62D" w14:textId="6004693E" w:rsidR="00642008" w:rsidRPr="002742F1" w:rsidRDefault="002742F1" w:rsidP="002742F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06.06.24</w:t>
            </w:r>
            <w:r w:rsidR="00642008" w:rsidRPr="002742F1">
              <w:rPr>
                <w:rFonts w:ascii="PT Astra Serif" w:hAnsi="PT Astra Serif" w:cs="Times New Roman"/>
                <w:bCs/>
                <w:sz w:val="24"/>
                <w:szCs w:val="24"/>
              </w:rPr>
              <w:t>11.00</w:t>
            </w:r>
          </w:p>
          <w:p w14:paraId="3B012BD1" w14:textId="77777777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1937F152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742F1">
              <w:rPr>
                <w:rFonts w:ascii="PT Astra Serif" w:hAnsi="PT Astra Serif"/>
                <w:bCs/>
                <w:sz w:val="24"/>
                <w:szCs w:val="24"/>
              </w:rPr>
              <w:t>МО «Сенгилеевский район»</w:t>
            </w:r>
          </w:p>
          <w:p w14:paraId="12318985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742F1">
              <w:rPr>
                <w:rFonts w:ascii="PT Astra Serif" w:hAnsi="PT Astra Serif"/>
                <w:bCs/>
                <w:sz w:val="24"/>
                <w:szCs w:val="24"/>
              </w:rPr>
              <w:t>Г. Сенгилей</w:t>
            </w:r>
          </w:p>
          <w:p w14:paraId="117565AC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bCs/>
                <w:sz w:val="24"/>
                <w:szCs w:val="24"/>
              </w:rPr>
              <w:t>Детская модельная библиотека</w:t>
            </w:r>
          </w:p>
          <w:p w14:paraId="36FAC2AC" w14:textId="5FCA2D5B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bCs/>
                <w:sz w:val="24"/>
                <w:szCs w:val="24"/>
              </w:rPr>
              <w:t>Г. Сенгилей</w:t>
            </w:r>
          </w:p>
        </w:tc>
        <w:tc>
          <w:tcPr>
            <w:tcW w:w="2552" w:type="dxa"/>
          </w:tcPr>
          <w:p w14:paraId="6A3AECE6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Николаева Елена Владимировна заведующий  Детской модельной библиотеки</w:t>
            </w:r>
          </w:p>
          <w:p w14:paraId="719F2285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8(84233)2-13-95</w:t>
            </w:r>
          </w:p>
          <w:p w14:paraId="4D0B20D7" w14:textId="00FC48E6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67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sengilei.detskaja@yandex.ru</w:t>
              </w:r>
            </w:hyperlink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</w:tcPr>
          <w:p w14:paraId="69854757" w14:textId="77777777" w:rsidR="00642008" w:rsidRPr="002742F1" w:rsidRDefault="00642008" w:rsidP="002742F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hyperlink r:id="rId68" w:tgtFrame="_blank" w:history="1">
              <w:r w:rsidRPr="002742F1">
                <w:rPr>
                  <w:rStyle w:val="s7mailrucssattributepostfix"/>
                  <w:rFonts w:ascii="PT Astra Serif" w:hAnsi="PT Astra Serif"/>
                  <w:color w:val="0000FF"/>
                  <w:u w:val="single"/>
                </w:rPr>
                <w:t>https://vk.com/id246507741?w=wall246507741_551%2Fall</w:t>
              </w:r>
            </w:hyperlink>
          </w:p>
          <w:p w14:paraId="3EF7C893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42008" w:rsidRPr="002742F1" w14:paraId="69CC66C4" w14:textId="77777777" w:rsidTr="00391ECA">
        <w:tc>
          <w:tcPr>
            <w:tcW w:w="2405" w:type="dxa"/>
          </w:tcPr>
          <w:p w14:paraId="390EBFC1" w14:textId="455169D6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«Как вечно Пушкинское слово» литературно- музыкальная композиция</w:t>
            </w:r>
          </w:p>
          <w:p w14:paraId="34BCFCF2" w14:textId="05DF2AAE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(в рамках 225- </w:t>
            </w:r>
            <w:proofErr w:type="spellStart"/>
            <w:r w:rsidRPr="002742F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летия</w:t>
            </w:r>
            <w:proofErr w:type="spellEnd"/>
            <w:r w:rsidRPr="002742F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со дня рождения русского поэта Александра Сергеевича Пушкина, Пушкинского дня   России и Дня русского языка)</w:t>
            </w:r>
          </w:p>
        </w:tc>
        <w:tc>
          <w:tcPr>
            <w:tcW w:w="2693" w:type="dxa"/>
          </w:tcPr>
          <w:p w14:paraId="514090E0" w14:textId="5D750756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Библиотекарь расскажет о семье поэта, его детских годах, поговорят о знаменитых балах пушкинской эпохи, ребята попробуют сами сочинить стихи.</w:t>
            </w:r>
          </w:p>
        </w:tc>
        <w:tc>
          <w:tcPr>
            <w:tcW w:w="851" w:type="dxa"/>
          </w:tcPr>
          <w:p w14:paraId="3502CDB9" w14:textId="6DA75BEF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</w:tcPr>
          <w:p w14:paraId="479AFEB5" w14:textId="487EDD0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1372" w:type="dxa"/>
          </w:tcPr>
          <w:p w14:paraId="7AA106A8" w14:textId="77777777" w:rsidR="002742F1" w:rsidRDefault="002742F1" w:rsidP="002742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06.06.24</w:t>
            </w:r>
          </w:p>
          <w:p w14:paraId="7A12F19C" w14:textId="2F6CC3D1" w:rsidR="00642008" w:rsidRPr="002742F1" w:rsidRDefault="00642008" w:rsidP="002742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14.00</w:t>
            </w:r>
          </w:p>
          <w:p w14:paraId="202A510E" w14:textId="77777777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43CBF584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2742F1">
              <w:rPr>
                <w:rFonts w:ascii="PT Astra Serif" w:hAnsi="PT Astra Serif" w:cs="Times New Roman"/>
                <w:bCs/>
                <w:sz w:val="24"/>
                <w:szCs w:val="24"/>
              </w:rPr>
              <w:t>МО «Сенгилеевский район»</w:t>
            </w:r>
            <w:r w:rsidRPr="002742F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296AEEF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2742F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п.  Красный Гуляй Модельная  библиотека</w:t>
            </w:r>
          </w:p>
          <w:p w14:paraId="12743DC3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C1C277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Попова Ольга Владимировна – заведующий </w:t>
            </w: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Красногуляевской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модельной библиотека</w:t>
            </w:r>
          </w:p>
          <w:p w14:paraId="494E3F8D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библиотеки</w:t>
            </w:r>
          </w:p>
          <w:p w14:paraId="59E8D96A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8(84233)2-74-20</w:t>
            </w:r>
          </w:p>
          <w:p w14:paraId="54E9A580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8 917 618 0321</w:t>
            </w:r>
          </w:p>
          <w:p w14:paraId="107213BF" w14:textId="227F1238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69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biblkrgulai1988@mail.ru</w:t>
              </w:r>
            </w:hyperlink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</w:tcPr>
          <w:p w14:paraId="036C38D1" w14:textId="7FEAA556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70" w:tgtFrame="_blank" w:history="1">
              <w:r w:rsidRPr="002742F1">
                <w:rPr>
                  <w:rStyle w:val="a4"/>
                  <w:rFonts w:ascii="PT Astra Serif" w:hAnsi="PT Astra Serif" w:cs="Times New Roman"/>
                  <w:color w:val="44546A" w:themeColor="text2"/>
                  <w:sz w:val="24"/>
                  <w:szCs w:val="24"/>
                  <w:shd w:val="clear" w:color="auto" w:fill="FFFFFF"/>
                </w:rPr>
                <w:t>https://ok.ru/profile/593910934818</w:t>
              </w:r>
            </w:hyperlink>
            <w:r w:rsidRPr="002742F1">
              <w:rPr>
                <w:rStyle w:val="a4"/>
                <w:rFonts w:ascii="PT Astra Serif" w:hAnsi="PT Astra Serif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42008" w:rsidRPr="002742F1" w14:paraId="427243E7" w14:textId="77777777" w:rsidTr="00391ECA">
        <w:tc>
          <w:tcPr>
            <w:tcW w:w="2405" w:type="dxa"/>
          </w:tcPr>
          <w:p w14:paraId="67D5E0E1" w14:textId="5F560B09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2742F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«Мир сказок, рифм, стихотворений - все это Пушкин, добрый гений!» познавательно- игровая программа</w:t>
            </w:r>
          </w:p>
          <w:p w14:paraId="7DAD1036" w14:textId="132115B2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(в рамках 225- </w:t>
            </w:r>
            <w:proofErr w:type="spellStart"/>
            <w:r w:rsidRPr="002742F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летия</w:t>
            </w:r>
            <w:proofErr w:type="spellEnd"/>
            <w:r w:rsidRPr="002742F1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со дня рождения русского поэта Александра Сергеевича Пушкина, Пушкинского дня   России и Дня русского языка)</w:t>
            </w:r>
          </w:p>
        </w:tc>
        <w:tc>
          <w:tcPr>
            <w:tcW w:w="2693" w:type="dxa"/>
          </w:tcPr>
          <w:p w14:paraId="7353DA54" w14:textId="774A0E19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Знакомство с биографией А.С. Пушкина и его творчеством. Затем участники отправятся в путешествие по волшебному миру сказок  с  разнообразными интересными заданиями.</w:t>
            </w:r>
          </w:p>
        </w:tc>
        <w:tc>
          <w:tcPr>
            <w:tcW w:w="851" w:type="dxa"/>
          </w:tcPr>
          <w:p w14:paraId="72EBCC50" w14:textId="6F0BDD60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538954D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2742F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25</w:t>
            </w:r>
          </w:p>
          <w:p w14:paraId="5B0A0662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51EB822B" w14:textId="77777777" w:rsidR="002742F1" w:rsidRDefault="002742F1" w:rsidP="002742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06.06.24</w:t>
            </w:r>
          </w:p>
          <w:p w14:paraId="49AF8DB0" w14:textId="0E32E799" w:rsidR="00642008" w:rsidRPr="002742F1" w:rsidRDefault="00642008" w:rsidP="002742F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bCs/>
                <w:sz w:val="24"/>
                <w:szCs w:val="24"/>
              </w:rPr>
              <w:t>11.00</w:t>
            </w:r>
          </w:p>
          <w:p w14:paraId="2AA3B80B" w14:textId="77777777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6EDB643D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2742F1">
              <w:rPr>
                <w:rFonts w:ascii="PT Astra Serif" w:hAnsi="PT Astra Serif" w:cs="Times New Roman"/>
                <w:bCs/>
                <w:sz w:val="24"/>
                <w:szCs w:val="24"/>
              </w:rPr>
              <w:t>МО «Сенгилеевский район»</w:t>
            </w:r>
            <w:r w:rsidRPr="002742F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п.  Силикатный Модельная  библиотека</w:t>
            </w:r>
          </w:p>
          <w:p w14:paraId="65D83AB0" w14:textId="71A1670D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335050B9" w14:textId="57FB5755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Скалкина Ирина Васильевна – заведующий  </w:t>
            </w: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Силикатненской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модельной библиотеки            +79539808963</w:t>
            </w:r>
          </w:p>
        </w:tc>
        <w:tc>
          <w:tcPr>
            <w:tcW w:w="2049" w:type="dxa"/>
          </w:tcPr>
          <w:p w14:paraId="2B359A6E" w14:textId="60522A39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71" w:tgtFrame="_blank" w:history="1">
              <w:r w:rsidRPr="002742F1">
                <w:rPr>
                  <w:rStyle w:val="a4"/>
                  <w:rFonts w:ascii="PT Astra Serif" w:hAnsi="PT Astra Serif" w:cs="Times New Roman"/>
                  <w:bCs/>
                  <w:color w:val="005BD1"/>
                  <w:sz w:val="24"/>
                  <w:szCs w:val="24"/>
                  <w:shd w:val="clear" w:color="auto" w:fill="FFFFFF"/>
                </w:rPr>
                <w:t>https://ok.ru/profile/595004290065</w:t>
              </w:r>
            </w:hyperlink>
          </w:p>
        </w:tc>
      </w:tr>
      <w:tr w:rsidR="00642008" w:rsidRPr="002742F1" w14:paraId="364FBCA6" w14:textId="77777777" w:rsidTr="00391ECA">
        <w:tc>
          <w:tcPr>
            <w:tcW w:w="2405" w:type="dxa"/>
          </w:tcPr>
          <w:p w14:paraId="4B2ABE73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«В волшебной пушкинской стране: Тайны сказок»</w:t>
            </w:r>
          </w:p>
          <w:p w14:paraId="284782EA" w14:textId="41D9114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 xml:space="preserve">(в рамках 225- </w:t>
            </w:r>
            <w:proofErr w:type="spellStart"/>
            <w:r w:rsidRPr="002742F1">
              <w:rPr>
                <w:rFonts w:ascii="PT Astra Serif" w:hAnsi="PT Astra Serif" w:cs="Times New Roman"/>
                <w:bCs/>
                <w:sz w:val="24"/>
                <w:szCs w:val="24"/>
              </w:rPr>
              <w:t>летия</w:t>
            </w:r>
            <w:proofErr w:type="spellEnd"/>
            <w:r w:rsidRPr="002742F1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со дня рождения русского поэта Александра Сергеевича Пушкина, Пушкинского дня   России и Дня русского языка)</w:t>
            </w:r>
          </w:p>
        </w:tc>
        <w:tc>
          <w:tcPr>
            <w:tcW w:w="2693" w:type="dxa"/>
          </w:tcPr>
          <w:p w14:paraId="3F789FEB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литературная игра-викторина по сказкам</w:t>
            </w:r>
          </w:p>
          <w:p w14:paraId="5A761A0E" w14:textId="119BCD05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А.С. Пушкина с иллюстрированием </w:t>
            </w:r>
            <w:r w:rsidRPr="002742F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произведений А.С. Пушкина и выразительным чтением стихов</w:t>
            </w:r>
          </w:p>
        </w:tc>
        <w:tc>
          <w:tcPr>
            <w:tcW w:w="851" w:type="dxa"/>
          </w:tcPr>
          <w:p w14:paraId="7FD27D20" w14:textId="2114F9B5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14:paraId="49171FFF" w14:textId="3CBC53C5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1372" w:type="dxa"/>
          </w:tcPr>
          <w:p w14:paraId="4A124A2B" w14:textId="77777777" w:rsidR="002742F1" w:rsidRDefault="002742F1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06.06.24</w:t>
            </w:r>
          </w:p>
          <w:p w14:paraId="17335EB8" w14:textId="4B425060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14.00</w:t>
            </w:r>
          </w:p>
        </w:tc>
        <w:tc>
          <w:tcPr>
            <w:tcW w:w="2455" w:type="dxa"/>
          </w:tcPr>
          <w:p w14:paraId="66D1FBFA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Красногуляевское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городское поселение</w:t>
            </w:r>
          </w:p>
          <w:p w14:paraId="20BC92B1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8C56D98" w14:textId="7D54673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МУК «</w:t>
            </w: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Красногуляевский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2552" w:type="dxa"/>
          </w:tcPr>
          <w:p w14:paraId="2A089DCC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Пономарёва Алена Юрьевна- директор  МУК </w:t>
            </w:r>
            <w:r w:rsidRPr="002742F1">
              <w:rPr>
                <w:rFonts w:ascii="PT Astra Serif" w:hAnsi="PT Astra Serif"/>
                <w:sz w:val="24"/>
                <w:szCs w:val="24"/>
              </w:rPr>
              <w:lastRenderedPageBreak/>
              <w:t>«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Красногуляевский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 xml:space="preserve"> дом культуры»</w:t>
            </w:r>
          </w:p>
          <w:p w14:paraId="390A3543" w14:textId="279A557B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8(84233) 2-71-72</w:t>
            </w:r>
          </w:p>
        </w:tc>
        <w:tc>
          <w:tcPr>
            <w:tcW w:w="2049" w:type="dxa"/>
          </w:tcPr>
          <w:p w14:paraId="57AA2B66" w14:textId="66CE1644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https://ok.ru/profile/590931235090, https://vk.com/id615155419</w:t>
            </w:r>
          </w:p>
        </w:tc>
      </w:tr>
      <w:tr w:rsidR="00642008" w:rsidRPr="002742F1" w14:paraId="0288AA1B" w14:textId="77777777" w:rsidTr="00391ECA">
        <w:tc>
          <w:tcPr>
            <w:tcW w:w="2405" w:type="dxa"/>
          </w:tcPr>
          <w:p w14:paraId="0B390C98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 «Больше, чем поэт» </w:t>
            </w:r>
          </w:p>
          <w:p w14:paraId="26A4C730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Литературная гостиная</w:t>
            </w:r>
          </w:p>
          <w:p w14:paraId="5AEB9CF2" w14:textId="02F23F60" w:rsidR="00642008" w:rsidRPr="00F86E9B" w:rsidRDefault="00642008" w:rsidP="00F86E9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bCs/>
                <w:sz w:val="24"/>
                <w:szCs w:val="24"/>
              </w:rPr>
              <w:t xml:space="preserve">(в рамках 225- </w:t>
            </w:r>
            <w:proofErr w:type="spellStart"/>
            <w:r w:rsidRPr="002742F1">
              <w:rPr>
                <w:rFonts w:ascii="PT Astra Serif" w:hAnsi="PT Astra Serif"/>
                <w:bCs/>
                <w:sz w:val="24"/>
                <w:szCs w:val="24"/>
              </w:rPr>
              <w:t>летия</w:t>
            </w:r>
            <w:proofErr w:type="spellEnd"/>
            <w:r w:rsidRPr="002742F1">
              <w:rPr>
                <w:rFonts w:ascii="PT Astra Serif" w:hAnsi="PT Astra Serif"/>
                <w:bCs/>
                <w:sz w:val="24"/>
                <w:szCs w:val="24"/>
              </w:rPr>
              <w:t xml:space="preserve"> со дня рождения русского поэта Александра Сергеевича Пушкина, Пушкинского дня   России и Дня русского языка)</w:t>
            </w:r>
          </w:p>
        </w:tc>
        <w:tc>
          <w:tcPr>
            <w:tcW w:w="2693" w:type="dxa"/>
          </w:tcPr>
          <w:p w14:paraId="1BF0E5C8" w14:textId="5DA0E943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Гости и участники нашей гостиной прослушают чтение стихов представителями кружка «Художественное слово», поучаствуют в викторине по стихотворным строчкам А.С. Пушкина.</w:t>
            </w:r>
          </w:p>
        </w:tc>
        <w:tc>
          <w:tcPr>
            <w:tcW w:w="851" w:type="dxa"/>
          </w:tcPr>
          <w:p w14:paraId="03ABE96D" w14:textId="0121A31C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5269DD0" w14:textId="027B0EA4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372" w:type="dxa"/>
          </w:tcPr>
          <w:p w14:paraId="66B27463" w14:textId="77777777" w:rsidR="002742F1" w:rsidRDefault="002742F1" w:rsidP="002742F1">
            <w:pPr>
              <w:keepNext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06.06.24</w:t>
            </w:r>
          </w:p>
          <w:p w14:paraId="3D0F4B28" w14:textId="338093CA" w:rsidR="00642008" w:rsidRPr="002742F1" w:rsidRDefault="00642008" w:rsidP="002742F1">
            <w:pPr>
              <w:keepNext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11.00</w:t>
            </w:r>
          </w:p>
          <w:p w14:paraId="65811CA3" w14:textId="77777777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25347E98" w14:textId="0EC30A1C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Аллея Ленина, литературная зона МО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Силикатненское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552" w:type="dxa"/>
          </w:tcPr>
          <w:p w14:paraId="6B67A012" w14:textId="77777777" w:rsidR="00642008" w:rsidRPr="002742F1" w:rsidRDefault="00642008" w:rsidP="002742F1">
            <w:pPr>
              <w:keepNext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Болотина Наталья Валентиновна,</w:t>
            </w:r>
          </w:p>
          <w:p w14:paraId="0174D2D2" w14:textId="77777777" w:rsidR="00642008" w:rsidRPr="002742F1" w:rsidRDefault="00642008" w:rsidP="002742F1">
            <w:pPr>
              <w:keepNext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Директор</w:t>
            </w:r>
          </w:p>
          <w:p w14:paraId="79C87490" w14:textId="77777777" w:rsidR="00642008" w:rsidRPr="002742F1" w:rsidRDefault="00642008" w:rsidP="002742F1">
            <w:pPr>
              <w:keepNext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МАУ «Вдохновение» </w:t>
            </w:r>
          </w:p>
          <w:p w14:paraId="1A2CB3F3" w14:textId="77777777" w:rsidR="00642008" w:rsidRPr="002742F1" w:rsidRDefault="00642008" w:rsidP="002742F1">
            <w:pPr>
              <w:keepNext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п. Силикатный </w:t>
            </w:r>
          </w:p>
          <w:p w14:paraId="4000250E" w14:textId="77777777" w:rsidR="00642008" w:rsidRPr="002742F1" w:rsidRDefault="00642008" w:rsidP="002742F1">
            <w:pPr>
              <w:keepNext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8(84233)2-63-33</w:t>
            </w:r>
          </w:p>
          <w:p w14:paraId="69E95DD7" w14:textId="609A5144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hAnsi="PT Astra Serif"/>
                <w:sz w:val="24"/>
                <w:szCs w:val="24"/>
                <w:lang w:val="en-US"/>
              </w:rPr>
              <w:t>mauvdohnovenie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>@</w:t>
            </w:r>
            <w:r w:rsidRPr="002742F1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Pr="002742F1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49" w:type="dxa"/>
          </w:tcPr>
          <w:p w14:paraId="1B2C8CF9" w14:textId="77777777" w:rsidR="00642008" w:rsidRPr="002742F1" w:rsidRDefault="00642008" w:rsidP="002742F1">
            <w:pPr>
              <w:pStyle w:val="Default"/>
              <w:jc w:val="both"/>
              <w:rPr>
                <w:rFonts w:cs="Times New Roman"/>
              </w:rPr>
            </w:pPr>
            <w:hyperlink r:id="rId72" w:history="1">
              <w:r w:rsidRPr="002742F1">
                <w:rPr>
                  <w:rStyle w:val="a4"/>
                  <w:rFonts w:cs="Times New Roman"/>
                  <w:lang w:val="en-US"/>
                </w:rPr>
                <w:t>https</w:t>
              </w:r>
              <w:r w:rsidRPr="002742F1">
                <w:rPr>
                  <w:rStyle w:val="a4"/>
                  <w:rFonts w:cs="Times New Roman"/>
                </w:rPr>
                <w:t>://</w:t>
              </w:r>
              <w:proofErr w:type="spellStart"/>
              <w:r w:rsidRPr="002742F1">
                <w:rPr>
                  <w:rStyle w:val="a4"/>
                  <w:rFonts w:cs="Times New Roman"/>
                  <w:lang w:val="en-US"/>
                </w:rPr>
                <w:t>vk</w:t>
              </w:r>
              <w:proofErr w:type="spellEnd"/>
              <w:r w:rsidRPr="002742F1">
                <w:rPr>
                  <w:rStyle w:val="a4"/>
                  <w:rFonts w:cs="Times New Roman"/>
                </w:rPr>
                <w:t>.</w:t>
              </w:r>
              <w:r w:rsidRPr="002742F1">
                <w:rPr>
                  <w:rStyle w:val="a4"/>
                  <w:rFonts w:cs="Times New Roman"/>
                  <w:lang w:val="en-US"/>
                </w:rPr>
                <w:t>com</w:t>
              </w:r>
              <w:r w:rsidRPr="002742F1">
                <w:rPr>
                  <w:rStyle w:val="a4"/>
                  <w:rFonts w:cs="Times New Roman"/>
                </w:rPr>
                <w:t>/</w:t>
              </w:r>
              <w:r w:rsidRPr="002742F1">
                <w:rPr>
                  <w:rStyle w:val="a4"/>
                  <w:rFonts w:cs="Times New Roman"/>
                  <w:lang w:val="en-US"/>
                </w:rPr>
                <w:t>club</w:t>
              </w:r>
              <w:r w:rsidRPr="002742F1">
                <w:rPr>
                  <w:rStyle w:val="a4"/>
                  <w:rFonts w:cs="Times New Roman"/>
                </w:rPr>
                <w:t>123150117</w:t>
              </w:r>
            </w:hyperlink>
          </w:p>
          <w:p w14:paraId="38C1EC07" w14:textId="1728FC2F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73" w:history="1"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://</w:t>
              </w:r>
              <w:proofErr w:type="spellStart"/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vdohnovenie</w:t>
              </w:r>
              <w:proofErr w:type="spellEnd"/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uln</w:t>
              </w:r>
              <w:proofErr w:type="spellEnd"/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muzkult</w:t>
              </w:r>
              <w:proofErr w:type="spellEnd"/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/</w:t>
              </w:r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about</w:t>
              </w:r>
            </w:hyperlink>
          </w:p>
        </w:tc>
      </w:tr>
      <w:tr w:rsidR="00642008" w:rsidRPr="002742F1" w14:paraId="76C05D54" w14:textId="77777777" w:rsidTr="00391ECA">
        <w:tc>
          <w:tcPr>
            <w:tcW w:w="2405" w:type="dxa"/>
          </w:tcPr>
          <w:p w14:paraId="1A5F54BE" w14:textId="77777777" w:rsidR="00642008" w:rsidRPr="002742F1" w:rsidRDefault="00642008" w:rsidP="002742F1">
            <w:pPr>
              <w:shd w:val="clear" w:color="auto" w:fill="FFFFFF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742F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«Мой любимый сказочник»</w:t>
            </w:r>
          </w:p>
          <w:p w14:paraId="5642C34E" w14:textId="77777777" w:rsidR="00642008" w:rsidRPr="002742F1" w:rsidRDefault="00642008" w:rsidP="002742F1">
            <w:pPr>
              <w:shd w:val="clear" w:color="auto" w:fill="FFFFFF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742F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арт-час</w:t>
            </w:r>
          </w:p>
          <w:p w14:paraId="41B5916D" w14:textId="2275F6F5" w:rsidR="00642008" w:rsidRPr="00F86E9B" w:rsidRDefault="00642008" w:rsidP="00F86E9B">
            <w:pPr>
              <w:shd w:val="clear" w:color="auto" w:fill="FFFFFF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742F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(в рамках 225- </w:t>
            </w:r>
            <w:proofErr w:type="spellStart"/>
            <w:r w:rsidRPr="002742F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летия</w:t>
            </w:r>
            <w:proofErr w:type="spellEnd"/>
            <w:r w:rsidRPr="002742F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со дня рождения русского поэта Александра Сергеевича Пушкина, Пушкинского дня   России и Дня русского языка)</w:t>
            </w:r>
          </w:p>
        </w:tc>
        <w:tc>
          <w:tcPr>
            <w:tcW w:w="2693" w:type="dxa"/>
          </w:tcPr>
          <w:p w14:paraId="6D98DF6E" w14:textId="1B0973EF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Гостей мероприятия ждет арт-час на тему сказок А.С. Пушкина, в ходе которого они смогут нарисовать своих любимых сказочных героев, а также посмотреть мультфильм «Сказка о попе и о работнике его Балде»</w:t>
            </w:r>
          </w:p>
        </w:tc>
        <w:tc>
          <w:tcPr>
            <w:tcW w:w="851" w:type="dxa"/>
          </w:tcPr>
          <w:p w14:paraId="1CC08130" w14:textId="54B150FE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028DC97" w14:textId="317D10D1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372" w:type="dxa"/>
          </w:tcPr>
          <w:p w14:paraId="5AA351A3" w14:textId="17061847" w:rsidR="00642008" w:rsidRPr="002742F1" w:rsidRDefault="002742F1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06.06.24</w:t>
            </w:r>
          </w:p>
        </w:tc>
        <w:tc>
          <w:tcPr>
            <w:tcW w:w="2455" w:type="dxa"/>
          </w:tcPr>
          <w:p w14:paraId="467FD0AD" w14:textId="5A3EB39A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Сенгилеевский район,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с.Елаур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Елаурский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 xml:space="preserve"> СДК имени Народного артиста СССР А.К.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Ургалкина</w:t>
            </w:r>
            <w:proofErr w:type="spellEnd"/>
          </w:p>
        </w:tc>
        <w:tc>
          <w:tcPr>
            <w:tcW w:w="2552" w:type="dxa"/>
          </w:tcPr>
          <w:p w14:paraId="327D142E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Куруськин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 xml:space="preserve"> Николай Егорович – заведующий </w:t>
            </w:r>
          </w:p>
          <w:p w14:paraId="037BFE82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89278069633</w:t>
            </w:r>
          </w:p>
          <w:p w14:paraId="46DF73E1" w14:textId="77777777" w:rsidR="00642008" w:rsidRPr="002742F1" w:rsidRDefault="00642008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74" w:history="1"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elaurklub</w:t>
              </w:r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@</w:t>
              </w:r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mail</w:t>
              </w:r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742F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30755D5B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218B441A" w14:textId="056D507D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75" w:history="1"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https://vk.com/elaurklub</w:t>
              </w:r>
            </w:hyperlink>
            <w:r w:rsidRPr="002742F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642008" w:rsidRPr="002742F1" w14:paraId="22ACBB1A" w14:textId="77777777" w:rsidTr="00391ECA">
        <w:tc>
          <w:tcPr>
            <w:tcW w:w="2405" w:type="dxa"/>
          </w:tcPr>
          <w:p w14:paraId="595B391B" w14:textId="325AEB42" w:rsidR="00642008" w:rsidRPr="002742F1" w:rsidRDefault="002742F1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="00642008"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еатрализованная мини постановка по произведению А.С. </w:t>
            </w:r>
            <w:r w:rsidR="00642008" w:rsidRPr="002742F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Пушкина «Евгений Онегин»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642008"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BAA9E19" w14:textId="0FBAB60D" w:rsidR="00642008" w:rsidRPr="002742F1" w:rsidRDefault="002742F1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Постановку представят участники</w:t>
            </w: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проекта «Оживший музей»  </w:t>
            </w:r>
            <w:r w:rsidRPr="002742F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Инклюзивной творческой лаборатории</w:t>
            </w:r>
          </w:p>
        </w:tc>
        <w:tc>
          <w:tcPr>
            <w:tcW w:w="851" w:type="dxa"/>
          </w:tcPr>
          <w:p w14:paraId="7B7FDE06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58E2D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7FDC5A3E" w14:textId="6946FB6D" w:rsidR="00642008" w:rsidRPr="002742F1" w:rsidRDefault="002742F1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742F1">
              <w:rPr>
                <w:rFonts w:ascii="PT Astra Serif" w:hAnsi="PT Astra Serif" w:cs="Times New Roman"/>
                <w:sz w:val="24"/>
                <w:szCs w:val="24"/>
              </w:rPr>
              <w:t>1.0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2742F1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2455" w:type="dxa"/>
          </w:tcPr>
          <w:p w14:paraId="437EED24" w14:textId="002C9F51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2552" w:type="dxa"/>
          </w:tcPr>
          <w:p w14:paraId="775C5837" w14:textId="667606C0" w:rsidR="00642008" w:rsidRPr="002742F1" w:rsidRDefault="002742F1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Земскова Елена Юрьевна</w:t>
            </w:r>
          </w:p>
        </w:tc>
        <w:tc>
          <w:tcPr>
            <w:tcW w:w="2049" w:type="dxa"/>
          </w:tcPr>
          <w:p w14:paraId="2CB12387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42008" w:rsidRPr="002742F1" w14:paraId="6537133D" w14:textId="77777777" w:rsidTr="00391ECA">
        <w:tc>
          <w:tcPr>
            <w:tcW w:w="2405" w:type="dxa"/>
          </w:tcPr>
          <w:p w14:paraId="5FB8A447" w14:textId="6CEB49E3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Акция «Читаем Пушкина»</w:t>
            </w:r>
          </w:p>
        </w:tc>
        <w:tc>
          <w:tcPr>
            <w:tcW w:w="2693" w:type="dxa"/>
          </w:tcPr>
          <w:p w14:paraId="197E6FD2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Чтение стихотворений русского писателя </w:t>
            </w:r>
          </w:p>
          <w:p w14:paraId="49832689" w14:textId="22948390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А.С. Пушкина</w:t>
            </w:r>
          </w:p>
        </w:tc>
        <w:tc>
          <w:tcPr>
            <w:tcW w:w="851" w:type="dxa"/>
          </w:tcPr>
          <w:p w14:paraId="476A4171" w14:textId="3687EE99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10 чел.</w:t>
            </w:r>
          </w:p>
        </w:tc>
        <w:tc>
          <w:tcPr>
            <w:tcW w:w="1134" w:type="dxa"/>
          </w:tcPr>
          <w:p w14:paraId="525D6690" w14:textId="17D941C5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10 чел.</w:t>
            </w:r>
          </w:p>
        </w:tc>
        <w:tc>
          <w:tcPr>
            <w:tcW w:w="1372" w:type="dxa"/>
          </w:tcPr>
          <w:p w14:paraId="64348C56" w14:textId="4744446B" w:rsidR="00642008" w:rsidRPr="002742F1" w:rsidRDefault="002742F1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06.06.24</w:t>
            </w:r>
          </w:p>
        </w:tc>
        <w:tc>
          <w:tcPr>
            <w:tcW w:w="2455" w:type="dxa"/>
          </w:tcPr>
          <w:p w14:paraId="74B5FA78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ул. Минаева, д.48</w:t>
            </w:r>
          </w:p>
          <w:p w14:paraId="0456B347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Ульяновская областная библиотека </w:t>
            </w:r>
          </w:p>
          <w:p w14:paraId="0D284AA4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для детей </w:t>
            </w:r>
          </w:p>
          <w:p w14:paraId="5DC4309F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и юношества имени </w:t>
            </w:r>
          </w:p>
          <w:p w14:paraId="4EF899E8" w14:textId="4A8A22B2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С.Т. Аксакова</w:t>
            </w:r>
          </w:p>
        </w:tc>
        <w:tc>
          <w:tcPr>
            <w:tcW w:w="2552" w:type="dxa"/>
          </w:tcPr>
          <w:p w14:paraId="3061E5D3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Шафеева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Алина </w:t>
            </w: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Ренатовна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</w:p>
          <w:p w14:paraId="36BA9D5B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пресс-секретарь</w:t>
            </w:r>
          </w:p>
          <w:p w14:paraId="30336D66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2F1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+7 (8422) 58-75-63</w:t>
            </w:r>
            <w:r w:rsidRPr="002742F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br/>
            </w:r>
            <w:hyperlink r:id="rId76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  <w:shd w:val="clear" w:color="auto" w:fill="FFFFFF"/>
                </w:rPr>
                <w:t>aksakovka73@yandex.ru</w:t>
              </w:r>
            </w:hyperlink>
          </w:p>
          <w:p w14:paraId="32352AE1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3FF8A484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77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https://vk.com/aksakovka</w:t>
              </w:r>
            </w:hyperlink>
          </w:p>
          <w:p w14:paraId="40CC3A37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78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https://ok.ru/aksakovka</w:t>
              </w:r>
            </w:hyperlink>
          </w:p>
          <w:p w14:paraId="75E216C9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79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https://t.me/aksakovka_73</w:t>
              </w:r>
            </w:hyperlink>
          </w:p>
          <w:p w14:paraId="7D910FCE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CBACC29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42008" w:rsidRPr="002742F1" w14:paraId="4665B610" w14:textId="77777777" w:rsidTr="00391ECA">
        <w:tc>
          <w:tcPr>
            <w:tcW w:w="2405" w:type="dxa"/>
          </w:tcPr>
          <w:p w14:paraId="31065FF1" w14:textId="798641C0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«Читаем сказки Пушкина»</w:t>
            </w:r>
          </w:p>
        </w:tc>
        <w:tc>
          <w:tcPr>
            <w:tcW w:w="2693" w:type="dxa"/>
          </w:tcPr>
          <w:p w14:paraId="5C9B609D" w14:textId="2E955A30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Громкое чтение стихов и сказок великого поэта.</w:t>
            </w:r>
          </w:p>
        </w:tc>
        <w:tc>
          <w:tcPr>
            <w:tcW w:w="851" w:type="dxa"/>
          </w:tcPr>
          <w:p w14:paraId="4FD64C7D" w14:textId="32B1AB98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B412F00" w14:textId="6510BCFC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72" w:type="dxa"/>
          </w:tcPr>
          <w:p w14:paraId="4E2EF66C" w14:textId="77777777" w:rsidR="00642008" w:rsidRPr="002742F1" w:rsidRDefault="00642008" w:rsidP="002742F1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06.06.24</w:t>
            </w:r>
          </w:p>
          <w:p w14:paraId="3EB4F9CD" w14:textId="7AB07621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55" w:type="dxa"/>
          </w:tcPr>
          <w:p w14:paraId="3FE00F67" w14:textId="5EB0DB94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Город Новоульяновск</w:t>
            </w:r>
          </w:p>
        </w:tc>
        <w:tc>
          <w:tcPr>
            <w:tcW w:w="2552" w:type="dxa"/>
          </w:tcPr>
          <w:p w14:paraId="41E4A5E4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Паршакова</w:t>
            </w:r>
            <w:proofErr w:type="spellEnd"/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А.Н.</w:t>
            </w:r>
          </w:p>
          <w:p w14:paraId="7BBCEF98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89084861408</w:t>
            </w:r>
          </w:p>
          <w:p w14:paraId="1A409D45" w14:textId="77777777" w:rsidR="00642008" w:rsidRPr="002742F1" w:rsidRDefault="00642008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>Заведующая детской библиотекой</w:t>
            </w:r>
          </w:p>
          <w:p w14:paraId="11BBCBC5" w14:textId="3BDE2E11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val="en-US" w:eastAsia="ru-RU"/>
              </w:rPr>
              <w:t>biblnovul@mail.ru</w:t>
            </w:r>
          </w:p>
        </w:tc>
        <w:tc>
          <w:tcPr>
            <w:tcW w:w="2049" w:type="dxa"/>
          </w:tcPr>
          <w:p w14:paraId="559A1F63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80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https://ok.ru/muknovouly</w:t>
              </w:r>
            </w:hyperlink>
          </w:p>
          <w:p w14:paraId="6C8506E0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42008" w:rsidRPr="002742F1" w14:paraId="59BBBC63" w14:textId="77777777" w:rsidTr="00391ECA">
        <w:tc>
          <w:tcPr>
            <w:tcW w:w="2405" w:type="dxa"/>
          </w:tcPr>
          <w:p w14:paraId="40AEB21F" w14:textId="14B2F14F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«Кулинарные пристрастия»</w:t>
            </w:r>
          </w:p>
        </w:tc>
        <w:tc>
          <w:tcPr>
            <w:tcW w:w="2693" w:type="dxa"/>
          </w:tcPr>
          <w:p w14:paraId="08F432FF" w14:textId="2FE01D18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Участники мероприятия расскажут о гастрономических пристрастиях своих любимых поэтов.</w:t>
            </w:r>
          </w:p>
        </w:tc>
        <w:tc>
          <w:tcPr>
            <w:tcW w:w="851" w:type="dxa"/>
          </w:tcPr>
          <w:p w14:paraId="1B550B0C" w14:textId="43C900CE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8959DDB" w14:textId="1130A592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350 просмотров</w:t>
            </w:r>
          </w:p>
        </w:tc>
        <w:tc>
          <w:tcPr>
            <w:tcW w:w="1372" w:type="dxa"/>
          </w:tcPr>
          <w:p w14:paraId="124C9780" w14:textId="77777777" w:rsidR="00642008" w:rsidRPr="002742F1" w:rsidRDefault="00642008" w:rsidP="002742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06.06.24</w:t>
            </w:r>
          </w:p>
          <w:p w14:paraId="0ED5B3E0" w14:textId="1F5CCB97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11.00</w:t>
            </w:r>
          </w:p>
        </w:tc>
        <w:tc>
          <w:tcPr>
            <w:tcW w:w="2455" w:type="dxa"/>
          </w:tcPr>
          <w:p w14:paraId="37625FA2" w14:textId="45FB1B46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Город Новоульяновск</w:t>
            </w:r>
          </w:p>
        </w:tc>
        <w:tc>
          <w:tcPr>
            <w:tcW w:w="2552" w:type="dxa"/>
          </w:tcPr>
          <w:p w14:paraId="4D5227D7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Уткина Е.А.</w:t>
            </w:r>
          </w:p>
          <w:p w14:paraId="63CF5405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Методист</w:t>
            </w:r>
          </w:p>
          <w:p w14:paraId="23D739C1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89200177973</w:t>
            </w:r>
          </w:p>
          <w:p w14:paraId="53FB99B9" w14:textId="12CF7735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biblnovul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2742F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mail</w:t>
            </w:r>
            <w:r w:rsidRPr="002742F1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49" w:type="dxa"/>
          </w:tcPr>
          <w:p w14:paraId="3C1CFAC8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81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https://ok.ru/muknovouly</w:t>
              </w:r>
            </w:hyperlink>
          </w:p>
          <w:p w14:paraId="7645402C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42008" w:rsidRPr="002742F1" w14:paraId="5E8AC4A4" w14:textId="77777777" w:rsidTr="00391ECA">
        <w:tc>
          <w:tcPr>
            <w:tcW w:w="2405" w:type="dxa"/>
          </w:tcPr>
          <w:p w14:paraId="301CE833" w14:textId="3ECD8BEB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«Декламируй» -акция</w:t>
            </w:r>
          </w:p>
        </w:tc>
        <w:tc>
          <w:tcPr>
            <w:tcW w:w="2693" w:type="dxa"/>
          </w:tcPr>
          <w:p w14:paraId="6004ACAA" w14:textId="6E7D983A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Видеосъёмка –чтение стихов А.С. Пушкина участниками летнего пришкольного лагеря </w:t>
            </w: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Новоульяновской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СШ№1</w:t>
            </w:r>
          </w:p>
        </w:tc>
        <w:tc>
          <w:tcPr>
            <w:tcW w:w="851" w:type="dxa"/>
          </w:tcPr>
          <w:p w14:paraId="2E60E22E" w14:textId="6345CB73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D1D22E" w14:textId="079AE7A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372" w:type="dxa"/>
          </w:tcPr>
          <w:p w14:paraId="5CB5A238" w14:textId="77777777" w:rsidR="00642008" w:rsidRPr="002742F1" w:rsidRDefault="00642008" w:rsidP="002742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06.06.24</w:t>
            </w:r>
          </w:p>
          <w:p w14:paraId="6D7915E2" w14:textId="3F1D3328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11.00</w:t>
            </w:r>
          </w:p>
        </w:tc>
        <w:tc>
          <w:tcPr>
            <w:tcW w:w="2455" w:type="dxa"/>
          </w:tcPr>
          <w:p w14:paraId="594983E0" w14:textId="5E406630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ЛОЛ </w:t>
            </w: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Новоульяновской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СШ №1</w:t>
            </w:r>
          </w:p>
        </w:tc>
        <w:tc>
          <w:tcPr>
            <w:tcW w:w="2552" w:type="dxa"/>
          </w:tcPr>
          <w:p w14:paraId="679D256A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Ивленкова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И.А.</w:t>
            </w:r>
          </w:p>
          <w:p w14:paraId="12B13584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зав. сектором по работе с детьми 8-89022178053</w:t>
            </w:r>
          </w:p>
          <w:p w14:paraId="7454FD1E" w14:textId="335ED2E9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Ivlenkova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2742F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dk</w:t>
            </w:r>
            <w:r w:rsidRPr="002742F1">
              <w:rPr>
                <w:rFonts w:ascii="PT Astra Serif" w:hAnsi="PT Astra Serif" w:cs="Times New Roman"/>
                <w:sz w:val="24"/>
                <w:szCs w:val="24"/>
              </w:rPr>
              <w:t>@</w:t>
            </w:r>
            <w:r w:rsidRPr="002742F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list</w:t>
            </w:r>
            <w:r w:rsidRPr="002742F1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49" w:type="dxa"/>
          </w:tcPr>
          <w:p w14:paraId="7B7F5271" w14:textId="57CDF2D5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82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https</w:t>
              </w:r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://</w:t>
              </w:r>
              <w:proofErr w:type="spellStart"/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.</w:t>
              </w:r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com</w:t>
              </w:r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/</w:t>
              </w:r>
              <w:proofErr w:type="spellStart"/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novoul</w:t>
              </w:r>
              <w:proofErr w:type="spellEnd"/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_</w:t>
              </w:r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mir</w:t>
              </w:r>
            </w:hyperlink>
          </w:p>
        </w:tc>
      </w:tr>
      <w:tr w:rsidR="00642008" w:rsidRPr="002742F1" w14:paraId="4EFF241E" w14:textId="77777777" w:rsidTr="00391ECA">
        <w:tc>
          <w:tcPr>
            <w:tcW w:w="2405" w:type="dxa"/>
          </w:tcPr>
          <w:p w14:paraId="12E9CC71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«Читаем вместе»</w:t>
            </w:r>
          </w:p>
          <w:p w14:paraId="52792266" w14:textId="2E54D694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Чтение сказок А.С Пушкина.</w:t>
            </w:r>
          </w:p>
        </w:tc>
        <w:tc>
          <w:tcPr>
            <w:tcW w:w="2693" w:type="dxa"/>
          </w:tcPr>
          <w:p w14:paraId="0C2988A9" w14:textId="07B8C934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Чтение рассказов, сказок, стихотворений детям.</w:t>
            </w:r>
          </w:p>
        </w:tc>
        <w:tc>
          <w:tcPr>
            <w:tcW w:w="851" w:type="dxa"/>
          </w:tcPr>
          <w:p w14:paraId="306C7A8F" w14:textId="570B96C6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A69E82" w14:textId="72A3FD52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72" w:type="dxa"/>
          </w:tcPr>
          <w:p w14:paraId="183A395D" w14:textId="77777777" w:rsidR="00642008" w:rsidRPr="002742F1" w:rsidRDefault="00642008" w:rsidP="002742F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07.06.24</w:t>
            </w:r>
          </w:p>
          <w:p w14:paraId="2F1BC3E9" w14:textId="0CB760F5" w:rsidR="00642008" w:rsidRPr="002742F1" w:rsidRDefault="00642008" w:rsidP="002742F1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15.30</w:t>
            </w:r>
          </w:p>
        </w:tc>
        <w:tc>
          <w:tcPr>
            <w:tcW w:w="2455" w:type="dxa"/>
          </w:tcPr>
          <w:p w14:paraId="720F4502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п.Меловой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742F1">
              <w:rPr>
                <w:rFonts w:ascii="PT Astra Serif" w:hAnsi="PT Astra Serif" w:cs="Times New Roman"/>
                <w:sz w:val="24"/>
                <w:szCs w:val="24"/>
              </w:rPr>
              <w:t>Ул.Клубная</w:t>
            </w:r>
            <w:proofErr w:type="spellEnd"/>
            <w:r w:rsidRPr="002742F1">
              <w:rPr>
                <w:rFonts w:ascii="PT Astra Serif" w:hAnsi="PT Astra Serif" w:cs="Times New Roman"/>
                <w:sz w:val="24"/>
                <w:szCs w:val="24"/>
              </w:rPr>
              <w:t xml:space="preserve"> 2</w:t>
            </w:r>
          </w:p>
          <w:p w14:paraId="57377D96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D74BCC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Культорганизатор клуба п. Меловой</w:t>
            </w:r>
          </w:p>
          <w:p w14:paraId="3483A481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Рыбина Екатерина Валерьевна</w:t>
            </w:r>
          </w:p>
          <w:p w14:paraId="394AC912" w14:textId="77777777" w:rsidR="00642008" w:rsidRPr="002742F1" w:rsidRDefault="00642008" w:rsidP="002742F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 w:cs="Times New Roman"/>
                <w:sz w:val="24"/>
                <w:szCs w:val="24"/>
              </w:rPr>
              <w:t>89020069981</w:t>
            </w:r>
          </w:p>
          <w:p w14:paraId="06D9C953" w14:textId="77777777" w:rsidR="00642008" w:rsidRPr="002742F1" w:rsidRDefault="00642008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6C0D22DB" w14:textId="05109A13" w:rsidR="00642008" w:rsidRPr="002742F1" w:rsidRDefault="00642008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83" w:history="1">
              <w:r w:rsidRPr="002742F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https://vk.com/public220506599</w:t>
              </w:r>
            </w:hyperlink>
          </w:p>
        </w:tc>
      </w:tr>
      <w:tr w:rsidR="002742F1" w:rsidRPr="002742F1" w14:paraId="11D7BF67" w14:textId="77777777" w:rsidTr="00391ECA">
        <w:tc>
          <w:tcPr>
            <w:tcW w:w="2405" w:type="dxa"/>
          </w:tcPr>
          <w:p w14:paraId="53F903B5" w14:textId="4D99497A" w:rsidR="002742F1" w:rsidRPr="002742F1" w:rsidRDefault="002742F1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«Волшебная страна»</w:t>
            </w:r>
          </w:p>
        </w:tc>
        <w:tc>
          <w:tcPr>
            <w:tcW w:w="2693" w:type="dxa"/>
          </w:tcPr>
          <w:p w14:paraId="13101A30" w14:textId="0CA4BB65" w:rsidR="002742F1" w:rsidRPr="002742F1" w:rsidRDefault="002742F1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Городской фестиваль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автрских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 xml:space="preserve"> игровых программ по сказкам А.С. Пушкина, </w:t>
            </w:r>
            <w:r w:rsidRPr="002742F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посвященный 225-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летию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 xml:space="preserve"> А.С. Пушкина</w:t>
            </w:r>
          </w:p>
        </w:tc>
        <w:tc>
          <w:tcPr>
            <w:tcW w:w="851" w:type="dxa"/>
          </w:tcPr>
          <w:p w14:paraId="6BC95856" w14:textId="26B5BEA6" w:rsidR="002742F1" w:rsidRPr="002742F1" w:rsidRDefault="002742F1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lastRenderedPageBreak/>
              <w:t>10 чел.</w:t>
            </w:r>
          </w:p>
        </w:tc>
        <w:tc>
          <w:tcPr>
            <w:tcW w:w="1134" w:type="dxa"/>
          </w:tcPr>
          <w:p w14:paraId="264EBE39" w14:textId="255FBF8C" w:rsidR="002742F1" w:rsidRPr="002742F1" w:rsidRDefault="002742F1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30 чел.</w:t>
            </w:r>
          </w:p>
        </w:tc>
        <w:tc>
          <w:tcPr>
            <w:tcW w:w="1372" w:type="dxa"/>
          </w:tcPr>
          <w:p w14:paraId="6F864960" w14:textId="77777777" w:rsidR="002742F1" w:rsidRDefault="002742F1" w:rsidP="002742F1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07.06.2024</w:t>
            </w:r>
          </w:p>
          <w:p w14:paraId="35E46899" w14:textId="65F7D3D4" w:rsidR="002742F1" w:rsidRPr="002742F1" w:rsidRDefault="002742F1" w:rsidP="002742F1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55" w:type="dxa"/>
          </w:tcPr>
          <w:p w14:paraId="5F4562B3" w14:textId="77777777" w:rsidR="002742F1" w:rsidRPr="002742F1" w:rsidRDefault="002742F1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г. Ульяновск,</w:t>
            </w:r>
          </w:p>
          <w:p w14:paraId="03E854F5" w14:textId="77777777" w:rsidR="002742F1" w:rsidRPr="002742F1" w:rsidRDefault="002742F1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ККК «Современник»</w:t>
            </w:r>
          </w:p>
          <w:p w14:paraId="168D91E6" w14:textId="030FF77A" w:rsidR="002742F1" w:rsidRPr="002742F1" w:rsidRDefault="002742F1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Пр-т Гая, 2</w:t>
            </w:r>
          </w:p>
        </w:tc>
        <w:tc>
          <w:tcPr>
            <w:tcW w:w="2552" w:type="dxa"/>
          </w:tcPr>
          <w:p w14:paraId="1695A6D7" w14:textId="77777777" w:rsidR="002742F1" w:rsidRPr="002742F1" w:rsidRDefault="002742F1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Ярмушева</w:t>
            </w:r>
            <w:proofErr w:type="spellEnd"/>
            <w:r w:rsidRPr="002742F1">
              <w:rPr>
                <w:rFonts w:ascii="PT Astra Serif" w:hAnsi="PT Astra Serif"/>
                <w:sz w:val="24"/>
                <w:szCs w:val="24"/>
              </w:rPr>
              <w:t xml:space="preserve"> Екатерина Валерьевна</w:t>
            </w:r>
          </w:p>
          <w:p w14:paraId="062E3D55" w14:textId="77777777" w:rsidR="002742F1" w:rsidRPr="002742F1" w:rsidRDefault="002742F1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Методист МБУК ЦКС</w:t>
            </w:r>
          </w:p>
          <w:p w14:paraId="36F3AB57" w14:textId="77777777" w:rsidR="002742F1" w:rsidRPr="002742F1" w:rsidRDefault="002742F1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27-80-71</w:t>
            </w:r>
          </w:p>
          <w:p w14:paraId="5022CFA3" w14:textId="3D00EAB1" w:rsidR="002742F1" w:rsidRPr="002742F1" w:rsidRDefault="002742F1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 786418</w:t>
            </w:r>
            <w:r w:rsidRPr="002742F1">
              <w:rPr>
                <w:rFonts w:ascii="PT Astra Serif" w:hAnsi="PT Astra Serif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049" w:type="dxa"/>
          </w:tcPr>
          <w:p w14:paraId="62848B10" w14:textId="67386A15" w:rsidR="002742F1" w:rsidRPr="002742F1" w:rsidRDefault="002742F1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https://vk.com/sovrkoncert73</w:t>
            </w:r>
          </w:p>
        </w:tc>
      </w:tr>
      <w:tr w:rsidR="002742F1" w:rsidRPr="002742F1" w14:paraId="75D68D3B" w14:textId="77777777" w:rsidTr="00391ECA">
        <w:tc>
          <w:tcPr>
            <w:tcW w:w="2405" w:type="dxa"/>
          </w:tcPr>
          <w:p w14:paraId="6CE96635" w14:textId="7A4A830A" w:rsidR="002742F1" w:rsidRPr="002742F1" w:rsidRDefault="002742F1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Спектакль «Сказы Урала батюшки для Волги матушки» </w:t>
            </w:r>
          </w:p>
        </w:tc>
        <w:tc>
          <w:tcPr>
            <w:tcW w:w="2693" w:type="dxa"/>
          </w:tcPr>
          <w:p w14:paraId="5102DE0A" w14:textId="1792078D" w:rsidR="002742F1" w:rsidRPr="002742F1" w:rsidRDefault="002742F1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Спектакль по произведениям П. Бажова</w:t>
            </w:r>
          </w:p>
        </w:tc>
        <w:tc>
          <w:tcPr>
            <w:tcW w:w="851" w:type="dxa"/>
          </w:tcPr>
          <w:p w14:paraId="760CF6ED" w14:textId="58387BDF" w:rsidR="002742F1" w:rsidRPr="002742F1" w:rsidRDefault="002742F1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5</w:t>
            </w: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134" w:type="dxa"/>
          </w:tcPr>
          <w:p w14:paraId="6A69E55F" w14:textId="09F4F714" w:rsidR="002742F1" w:rsidRPr="002742F1" w:rsidRDefault="002742F1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30</w:t>
            </w:r>
            <w:r w:rsidRPr="002742F1"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372" w:type="dxa"/>
          </w:tcPr>
          <w:p w14:paraId="5CE64A47" w14:textId="77777777" w:rsidR="002742F1" w:rsidRDefault="002742F1" w:rsidP="00274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07.06.2024</w:t>
            </w:r>
          </w:p>
          <w:p w14:paraId="7B915057" w14:textId="2C2685C3" w:rsidR="002742F1" w:rsidRPr="002742F1" w:rsidRDefault="002742F1" w:rsidP="00274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17.00</w:t>
            </w:r>
          </w:p>
        </w:tc>
        <w:tc>
          <w:tcPr>
            <w:tcW w:w="2455" w:type="dxa"/>
          </w:tcPr>
          <w:p w14:paraId="28F7C794" w14:textId="77777777" w:rsidR="002742F1" w:rsidRPr="002742F1" w:rsidRDefault="002742F1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г.Ульяновск</w:t>
            </w:r>
            <w:proofErr w:type="spellEnd"/>
          </w:p>
          <w:p w14:paraId="44B0468B" w14:textId="77777777" w:rsidR="002742F1" w:rsidRPr="002742F1" w:rsidRDefault="002742F1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МБУ ДО ДШИ №12</w:t>
            </w:r>
          </w:p>
          <w:p w14:paraId="10C409DA" w14:textId="398F0ACD" w:rsidR="002742F1" w:rsidRPr="002742F1" w:rsidRDefault="002742F1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Ул.Симбирская,44</w:t>
            </w:r>
          </w:p>
        </w:tc>
        <w:tc>
          <w:tcPr>
            <w:tcW w:w="2552" w:type="dxa"/>
          </w:tcPr>
          <w:p w14:paraId="3F9E3F2D" w14:textId="77777777" w:rsidR="002742F1" w:rsidRPr="002742F1" w:rsidRDefault="002742F1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Андрианова А.Е.</w:t>
            </w:r>
          </w:p>
          <w:p w14:paraId="34EA7FFC" w14:textId="77777777" w:rsidR="002742F1" w:rsidRPr="002742F1" w:rsidRDefault="002742F1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58-53-46</w:t>
            </w:r>
          </w:p>
          <w:p w14:paraId="4BBAA791" w14:textId="233CA9D6" w:rsidR="002742F1" w:rsidRPr="002742F1" w:rsidRDefault="002742F1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dshi_12_73@mail.ru</w:t>
            </w:r>
          </w:p>
        </w:tc>
        <w:tc>
          <w:tcPr>
            <w:tcW w:w="2049" w:type="dxa"/>
          </w:tcPr>
          <w:p w14:paraId="694C2E90" w14:textId="77777777" w:rsidR="002742F1" w:rsidRPr="002742F1" w:rsidRDefault="002742F1" w:rsidP="002742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84" w:history="1"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https://vk.com/dshi12</w:t>
              </w:r>
            </w:hyperlink>
          </w:p>
          <w:p w14:paraId="52BB486E" w14:textId="2AA33084" w:rsidR="002742F1" w:rsidRPr="002742F1" w:rsidRDefault="002742F1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85" w:history="1"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https://ok.ru/group70000000704151</w:t>
              </w:r>
            </w:hyperlink>
            <w:r w:rsidRPr="002742F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2742F1" w:rsidRPr="002742F1" w14:paraId="2EDEE7BB" w14:textId="77777777" w:rsidTr="00391ECA">
        <w:tc>
          <w:tcPr>
            <w:tcW w:w="2405" w:type="dxa"/>
          </w:tcPr>
          <w:p w14:paraId="2EC80508" w14:textId="51890880" w:rsidR="002742F1" w:rsidRPr="002742F1" w:rsidRDefault="002742F1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«Шкатулка со сказками» - концертная программа, посвященная Пушкинскому дню и Дню русского языка </w:t>
            </w:r>
          </w:p>
        </w:tc>
        <w:tc>
          <w:tcPr>
            <w:tcW w:w="2693" w:type="dxa"/>
          </w:tcPr>
          <w:p w14:paraId="4A75CB76" w14:textId="1117FA75" w:rsidR="002742F1" w:rsidRPr="002742F1" w:rsidRDefault="002742F1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 xml:space="preserve">Концертная программа, викторина, декламация произведений </w:t>
            </w:r>
            <w:proofErr w:type="spellStart"/>
            <w:r w:rsidRPr="002742F1">
              <w:rPr>
                <w:rFonts w:ascii="PT Astra Serif" w:hAnsi="PT Astra Serif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851" w:type="dxa"/>
          </w:tcPr>
          <w:p w14:paraId="240B599E" w14:textId="5FF019D1" w:rsidR="002742F1" w:rsidRPr="002742F1" w:rsidRDefault="002742F1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2 чел.</w:t>
            </w:r>
          </w:p>
        </w:tc>
        <w:tc>
          <w:tcPr>
            <w:tcW w:w="1134" w:type="dxa"/>
          </w:tcPr>
          <w:p w14:paraId="6279BD84" w14:textId="191B536D" w:rsidR="002742F1" w:rsidRPr="002742F1" w:rsidRDefault="002742F1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5</w:t>
            </w:r>
            <w:r w:rsidRPr="002742F1">
              <w:rPr>
                <w:rFonts w:ascii="PT Astra Serif" w:hAnsi="PT Astra Serif"/>
                <w:sz w:val="24"/>
                <w:szCs w:val="24"/>
                <w:lang w:val="en-US"/>
              </w:rPr>
              <w:t xml:space="preserve">0 </w:t>
            </w:r>
            <w:r w:rsidRPr="002742F1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1372" w:type="dxa"/>
          </w:tcPr>
          <w:p w14:paraId="16E8E943" w14:textId="77777777" w:rsidR="002742F1" w:rsidRDefault="002742F1" w:rsidP="00274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08.06.2</w:t>
            </w:r>
            <w:r w:rsidRPr="002742F1">
              <w:rPr>
                <w:rFonts w:ascii="PT Astra Serif" w:hAnsi="PT Astra Serif"/>
                <w:sz w:val="24"/>
                <w:szCs w:val="24"/>
                <w:lang w:val="en-US"/>
              </w:rPr>
              <w:t>02</w:t>
            </w:r>
            <w:r w:rsidRPr="002742F1">
              <w:rPr>
                <w:rFonts w:ascii="PT Astra Serif" w:hAnsi="PT Astra Serif"/>
                <w:sz w:val="24"/>
                <w:szCs w:val="24"/>
              </w:rPr>
              <w:t>4</w:t>
            </w:r>
          </w:p>
          <w:p w14:paraId="736856DA" w14:textId="1BE40D8F" w:rsidR="002742F1" w:rsidRPr="002742F1" w:rsidRDefault="002742F1" w:rsidP="00274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55" w:type="dxa"/>
          </w:tcPr>
          <w:p w14:paraId="6514A1EA" w14:textId="77777777" w:rsidR="002742F1" w:rsidRPr="002742F1" w:rsidRDefault="002742F1" w:rsidP="002742F1">
            <w:pPr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г. Ульяновск,</w:t>
            </w:r>
          </w:p>
          <w:p w14:paraId="04D8EA9A" w14:textId="63948597" w:rsidR="002742F1" w:rsidRPr="002742F1" w:rsidRDefault="002742F1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hAnsi="PT Astra Serif"/>
                <w:sz w:val="24"/>
                <w:szCs w:val="24"/>
              </w:rPr>
              <w:t>Парк «Прибрежный»</w:t>
            </w:r>
          </w:p>
        </w:tc>
        <w:tc>
          <w:tcPr>
            <w:tcW w:w="2552" w:type="dxa"/>
          </w:tcPr>
          <w:p w14:paraId="53D5EE29" w14:textId="77777777" w:rsidR="002742F1" w:rsidRPr="002742F1" w:rsidRDefault="002742F1" w:rsidP="002742F1">
            <w:pPr>
              <w:jc w:val="both"/>
              <w:rPr>
                <w:rFonts w:ascii="PT Astra Serif" w:eastAsia="Calibri" w:hAnsi="PT Astra Serif" w:cs="Times New Roman"/>
                <w:kern w:val="0"/>
                <w:sz w:val="24"/>
                <w:szCs w:val="24"/>
                <w:lang w:eastAsia="ru-RU"/>
              </w:rPr>
            </w:pPr>
            <w:r w:rsidRPr="002742F1">
              <w:rPr>
                <w:rFonts w:ascii="PT Astra Serif" w:eastAsia="Calibri" w:hAnsi="PT Astra Serif" w:cs="Times New Roman"/>
                <w:kern w:val="0"/>
                <w:sz w:val="24"/>
                <w:szCs w:val="24"/>
                <w:lang w:eastAsia="ru-RU"/>
              </w:rPr>
              <w:t>Зам. директора по УВР</w:t>
            </w:r>
          </w:p>
          <w:p w14:paraId="511E81D8" w14:textId="77777777" w:rsidR="002742F1" w:rsidRPr="002742F1" w:rsidRDefault="002742F1" w:rsidP="002742F1">
            <w:pPr>
              <w:jc w:val="both"/>
              <w:rPr>
                <w:rFonts w:ascii="PT Astra Serif" w:eastAsia="Calibri" w:hAnsi="PT Astra Serif" w:cs="Times New Roman"/>
                <w:kern w:val="0"/>
                <w:sz w:val="24"/>
                <w:szCs w:val="24"/>
                <w:lang w:eastAsia="ru-RU"/>
              </w:rPr>
            </w:pPr>
            <w:r w:rsidRPr="002742F1">
              <w:rPr>
                <w:rFonts w:ascii="PT Astra Serif" w:eastAsia="Calibri" w:hAnsi="PT Astra Serif" w:cs="Times New Roman"/>
                <w:kern w:val="0"/>
                <w:sz w:val="24"/>
                <w:szCs w:val="24"/>
                <w:lang w:eastAsia="ru-RU"/>
              </w:rPr>
              <w:t>Ларионова А.В.,</w:t>
            </w:r>
          </w:p>
          <w:p w14:paraId="1A682B57" w14:textId="77777777" w:rsidR="002742F1" w:rsidRPr="002742F1" w:rsidRDefault="002742F1" w:rsidP="002742F1">
            <w:pPr>
              <w:jc w:val="both"/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</w:pPr>
            <w:r w:rsidRPr="002742F1">
              <w:rPr>
                <w:rFonts w:ascii="PT Astra Serif" w:eastAsia="Calibri" w:hAnsi="PT Astra Serif" w:cs="Times New Roman"/>
                <w:kern w:val="0"/>
                <w:sz w:val="24"/>
                <w:szCs w:val="24"/>
              </w:rPr>
              <w:t>89176193597</w:t>
            </w:r>
          </w:p>
          <w:p w14:paraId="10ACBDBC" w14:textId="2953635A" w:rsidR="002742F1" w:rsidRPr="002742F1" w:rsidRDefault="002742F1" w:rsidP="002742F1">
            <w:pPr>
              <w:pStyle w:val="a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42F1">
              <w:rPr>
                <w:rFonts w:ascii="PT Astra Serif" w:eastAsia="Calibri" w:hAnsi="PT Astra Serif" w:cs="Times New Roman"/>
                <w:kern w:val="0"/>
                <w:sz w:val="24"/>
                <w:szCs w:val="24"/>
                <w:lang w:val="en-US"/>
              </w:rPr>
              <w:t>dshi8__73@mail.ru</w:t>
            </w:r>
          </w:p>
        </w:tc>
        <w:tc>
          <w:tcPr>
            <w:tcW w:w="2049" w:type="dxa"/>
          </w:tcPr>
          <w:p w14:paraId="4DF79A15" w14:textId="7F1736C1" w:rsidR="002742F1" w:rsidRPr="002742F1" w:rsidRDefault="002742F1" w:rsidP="002742F1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86" w:history="1"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https</w:t>
              </w:r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://</w:t>
              </w:r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vk</w:t>
              </w:r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.</w:t>
              </w:r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com</w:t>
              </w:r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/</w:t>
              </w:r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dshi</w:t>
              </w:r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73</w:t>
              </w:r>
            </w:hyperlink>
            <w:r w:rsidRPr="002742F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87" w:history="1"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https</w:t>
              </w:r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://</w:t>
              </w:r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ok</w:t>
              </w:r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.</w:t>
              </w:r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/</w:t>
              </w:r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group</w:t>
              </w:r>
              <w:r w:rsidRPr="002742F1">
                <w:rPr>
                  <w:rStyle w:val="a4"/>
                  <w:rFonts w:ascii="PT Astra Serif" w:hAnsi="PT Astra Serif"/>
                  <w:sz w:val="24"/>
                  <w:szCs w:val="24"/>
                </w:rPr>
                <w:t>52410984693918</w:t>
              </w:r>
            </w:hyperlink>
          </w:p>
        </w:tc>
      </w:tr>
    </w:tbl>
    <w:p w14:paraId="406D3BC9" w14:textId="77777777" w:rsidR="00E0232B" w:rsidRPr="002742F1" w:rsidRDefault="00E0232B" w:rsidP="002742F1">
      <w:pPr>
        <w:jc w:val="both"/>
        <w:rPr>
          <w:rFonts w:ascii="PT Astra Serif" w:hAnsi="PT Astra Serif"/>
          <w:sz w:val="24"/>
          <w:szCs w:val="24"/>
        </w:rPr>
      </w:pPr>
    </w:p>
    <w:sectPr w:rsidR="00E0232B" w:rsidRPr="002742F1" w:rsidSect="00F86E9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21"/>
    <w:rsid w:val="002351AC"/>
    <w:rsid w:val="00265F69"/>
    <w:rsid w:val="002742F1"/>
    <w:rsid w:val="00391ECA"/>
    <w:rsid w:val="00495686"/>
    <w:rsid w:val="004E1B79"/>
    <w:rsid w:val="005C47E7"/>
    <w:rsid w:val="005D4C82"/>
    <w:rsid w:val="00642008"/>
    <w:rsid w:val="00824689"/>
    <w:rsid w:val="008F0049"/>
    <w:rsid w:val="00A47821"/>
    <w:rsid w:val="00B30FA1"/>
    <w:rsid w:val="00C107D3"/>
    <w:rsid w:val="00C45DBA"/>
    <w:rsid w:val="00D17FBC"/>
    <w:rsid w:val="00DF4695"/>
    <w:rsid w:val="00E0232B"/>
    <w:rsid w:val="00E8165B"/>
    <w:rsid w:val="00F30C50"/>
    <w:rsid w:val="00F8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9ABF"/>
  <w15:docId w15:val="{7190A56E-739C-4CC5-9985-A9986B9C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5DBA"/>
    <w:rPr>
      <w:color w:val="0563C1" w:themeColor="hyperlink"/>
      <w:u w:val="single"/>
    </w:rPr>
  </w:style>
  <w:style w:type="paragraph" w:styleId="a5">
    <w:name w:val="No Spacing"/>
    <w:aliases w:val="деловой"/>
    <w:link w:val="a6"/>
    <w:uiPriority w:val="1"/>
    <w:qFormat/>
    <w:rsid w:val="00C45DBA"/>
    <w:pPr>
      <w:spacing w:after="0" w:line="240" w:lineRule="auto"/>
    </w:pPr>
  </w:style>
  <w:style w:type="character" w:customStyle="1" w:styleId="a6">
    <w:name w:val="Без интервала Знак"/>
    <w:aliases w:val="деловой Знак"/>
    <w:link w:val="a5"/>
    <w:uiPriority w:val="1"/>
    <w:qFormat/>
    <w:rsid w:val="002351AC"/>
  </w:style>
  <w:style w:type="character" w:customStyle="1" w:styleId="a7">
    <w:name w:val="Основной текст_"/>
    <w:basedOn w:val="a0"/>
    <w:link w:val="1"/>
    <w:rsid w:val="002351A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2351AC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Мой"/>
    <w:basedOn w:val="a"/>
    <w:link w:val="a9"/>
    <w:qFormat/>
    <w:rsid w:val="00D17FBC"/>
    <w:pPr>
      <w:spacing w:after="0" w:line="276" w:lineRule="auto"/>
      <w:ind w:firstLine="709"/>
    </w:pPr>
    <w:rPr>
      <w:rFonts w:ascii="Times New Roman" w:eastAsia="Times New Roman" w:hAnsi="Times New Roman" w:cs="Times New Roman"/>
      <w:kern w:val="0"/>
      <w:sz w:val="28"/>
      <w:szCs w:val="24"/>
    </w:rPr>
  </w:style>
  <w:style w:type="character" w:customStyle="1" w:styleId="a9">
    <w:name w:val="Мой Знак"/>
    <w:link w:val="a8"/>
    <w:rsid w:val="00D17FBC"/>
    <w:rPr>
      <w:rFonts w:ascii="Times New Roman" w:eastAsia="Times New Roman" w:hAnsi="Times New Roman" w:cs="Times New Roman"/>
      <w:kern w:val="0"/>
      <w:sz w:val="28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F0049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8F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8F0049"/>
  </w:style>
  <w:style w:type="paragraph" w:customStyle="1" w:styleId="Default">
    <w:name w:val="Default"/>
    <w:rsid w:val="008F0049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kern w:val="0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274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mukcbs" TargetMode="External"/><Relationship Id="rId18" Type="http://schemas.openxmlformats.org/officeDocument/2006/relationships/hyperlink" Target="https://e.mail.ru/compose?To=ask%2domr@mail.ru" TargetMode="External"/><Relationship Id="rId26" Type="http://schemas.openxmlformats.org/officeDocument/2006/relationships/hyperlink" Target="https://vk.com/izmailovo.cultura" TargetMode="External"/><Relationship Id="rId39" Type="http://schemas.openxmlformats.org/officeDocument/2006/relationships/hyperlink" Target="mailto:leninskaya_biblioteka@bk.ru" TargetMode="External"/><Relationship Id="rId21" Type="http://schemas.openxmlformats.org/officeDocument/2006/relationships/hyperlink" Target="https://vk.com/club42535560" TargetMode="External"/><Relationship Id="rId34" Type="http://schemas.openxmlformats.org/officeDocument/2006/relationships/hyperlink" Target="https://vk.com/zhadovkaposlib" TargetMode="External"/><Relationship Id="rId42" Type="http://schemas.openxmlformats.org/officeDocument/2006/relationships/hyperlink" Target="https://vk.com/club204153266" TargetMode="External"/><Relationship Id="rId47" Type="http://schemas.openxmlformats.org/officeDocument/2006/relationships/hyperlink" Target="mailto:polivanovskaybk@mail.ru" TargetMode="External"/><Relationship Id="rId50" Type="http://schemas.openxmlformats.org/officeDocument/2006/relationships/hyperlink" Target="https://vk.com/mukcbs" TargetMode="External"/><Relationship Id="rId55" Type="http://schemas.openxmlformats.org/officeDocument/2006/relationships/hyperlink" Target="https://ok.ru/group/70000000915762" TargetMode="External"/><Relationship Id="rId63" Type="http://schemas.openxmlformats.org/officeDocument/2006/relationships/hyperlink" Target="https://ok.ru/group/57464184635400" TargetMode="External"/><Relationship Id="rId68" Type="http://schemas.openxmlformats.org/officeDocument/2006/relationships/hyperlink" Target="https://vk.com/id246507741?w=wall246507741_551%2Fall" TargetMode="External"/><Relationship Id="rId76" Type="http://schemas.openxmlformats.org/officeDocument/2006/relationships/hyperlink" Target="mailto:aksakovka73@yandex.ru" TargetMode="External"/><Relationship Id="rId84" Type="http://schemas.openxmlformats.org/officeDocument/2006/relationships/hyperlink" Target="https://vk.com/dshi12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vk.com/public220506599" TargetMode="External"/><Relationship Id="rId71" Type="http://schemas.openxmlformats.org/officeDocument/2006/relationships/hyperlink" Target="https://ok.ru/profile/5950042900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mukcbs" TargetMode="External"/><Relationship Id="rId29" Type="http://schemas.openxmlformats.org/officeDocument/2006/relationships/hyperlink" Target="mailto:zarechnenskaya.selskayabibka@bk.ru" TargetMode="External"/><Relationship Id="rId11" Type="http://schemas.openxmlformats.org/officeDocument/2006/relationships/hyperlink" Target="https://vk.com/mukcbs" TargetMode="External"/><Relationship Id="rId24" Type="http://schemas.openxmlformats.org/officeDocument/2006/relationships/hyperlink" Target="https://vk.com/uslbs" TargetMode="External"/><Relationship Id="rId32" Type="http://schemas.openxmlformats.org/officeDocument/2006/relationships/hyperlink" Target="https://vk.com/public204231084" TargetMode="External"/><Relationship Id="rId37" Type="http://schemas.openxmlformats.org/officeDocument/2006/relationships/hyperlink" Target="mailto:kaldinskaya_selskaya.biblioteka@bk.ru" TargetMode="External"/><Relationship Id="rId40" Type="http://schemas.openxmlformats.org/officeDocument/2006/relationships/hyperlink" Target="https://vk.com/club154206005" TargetMode="External"/><Relationship Id="rId45" Type="http://schemas.openxmlformats.org/officeDocument/2006/relationships/hyperlink" Target="mailto:biblioteka-filialchuwreschetka@yandex.ru" TargetMode="External"/><Relationship Id="rId53" Type="http://schemas.openxmlformats.org/officeDocument/2006/relationships/hyperlink" Target="https://ok.ru/group70000000704151" TargetMode="External"/><Relationship Id="rId58" Type="http://schemas.openxmlformats.org/officeDocument/2006/relationships/hyperlink" Target="https://vk.com/7dshi" TargetMode="External"/><Relationship Id="rId66" Type="http://schemas.openxmlformats.org/officeDocument/2006/relationships/hyperlink" Target="https://vk.com/id325139688" TargetMode="External"/><Relationship Id="rId74" Type="http://schemas.openxmlformats.org/officeDocument/2006/relationships/hyperlink" Target="mailto:elaurklub@mail.ru" TargetMode="External"/><Relationship Id="rId79" Type="http://schemas.openxmlformats.org/officeDocument/2006/relationships/hyperlink" Target="https://t.me/aksakovka_73" TargetMode="External"/><Relationship Id="rId87" Type="http://schemas.openxmlformats.org/officeDocument/2006/relationships/hyperlink" Target="https://ok.ru/group52410984693918" TargetMode="External"/><Relationship Id="rId5" Type="http://schemas.openxmlformats.org/officeDocument/2006/relationships/hyperlink" Target="https://m.vk.com/club73529472?from=groups" TargetMode="External"/><Relationship Id="rId61" Type="http://schemas.openxmlformats.org/officeDocument/2006/relationships/hyperlink" Target="https://ok.ru/group/57542677233830" TargetMode="External"/><Relationship Id="rId82" Type="http://schemas.openxmlformats.org/officeDocument/2006/relationships/hyperlink" Target="https://vk.com/novoul_mir" TargetMode="External"/><Relationship Id="rId19" Type="http://schemas.openxmlformats.org/officeDocument/2006/relationships/hyperlink" Target="https://vk.com/mukcbs" TargetMode="External"/><Relationship Id="rId4" Type="http://schemas.openxmlformats.org/officeDocument/2006/relationships/hyperlink" Target="https://vk.com/ul_uonb" TargetMode="External"/><Relationship Id="rId9" Type="http://schemas.openxmlformats.org/officeDocument/2006/relationships/hyperlink" Target="https://ok.ru/group70000000704151" TargetMode="External"/><Relationship Id="rId14" Type="http://schemas.openxmlformats.org/officeDocument/2006/relationships/hyperlink" Target="https://vk.com/biblion24" TargetMode="External"/><Relationship Id="rId22" Type="http://schemas.openxmlformats.org/officeDocument/2006/relationships/hyperlink" Target="https://vk.com/vkuo73" TargetMode="External"/><Relationship Id="rId27" Type="http://schemas.openxmlformats.org/officeDocument/2006/relationships/hyperlink" Target="https://ok.ru/kulturaiz" TargetMode="External"/><Relationship Id="rId30" Type="http://schemas.openxmlformats.org/officeDocument/2006/relationships/hyperlink" Target="https://vk.com/public204253915" TargetMode="External"/><Relationship Id="rId35" Type="http://schemas.openxmlformats.org/officeDocument/2006/relationships/hyperlink" Target="mailto:zagarino_biblioteka@mail.ru" TargetMode="External"/><Relationship Id="rId43" Type="http://schemas.openxmlformats.org/officeDocument/2006/relationships/hyperlink" Target="mailto:malohomuterskaya@bk.ru" TargetMode="External"/><Relationship Id="rId48" Type="http://schemas.openxmlformats.org/officeDocument/2006/relationships/hyperlink" Target="https://vk.com/public204140993" TargetMode="External"/><Relationship Id="rId56" Type="http://schemas.openxmlformats.org/officeDocument/2006/relationships/hyperlink" Target="https://dshi4.uln.muzkult.ru/news" TargetMode="External"/><Relationship Id="rId64" Type="http://schemas.openxmlformats.org/officeDocument/2006/relationships/hyperlink" Target="mailto:senraibibl@mail.ru" TargetMode="External"/><Relationship Id="rId69" Type="http://schemas.openxmlformats.org/officeDocument/2006/relationships/hyperlink" Target="mailto:biblkrgulai1988@mail.ru" TargetMode="External"/><Relationship Id="rId77" Type="http://schemas.openxmlformats.org/officeDocument/2006/relationships/hyperlink" Target="https://vk.com/aksakovka" TargetMode="External"/><Relationship Id="rId8" Type="http://schemas.openxmlformats.org/officeDocument/2006/relationships/hyperlink" Target="https://vk.com/dshi12" TargetMode="External"/><Relationship Id="rId51" Type="http://schemas.openxmlformats.org/officeDocument/2006/relationships/hyperlink" Target="https://vk.com/dshi_v2" TargetMode="External"/><Relationship Id="rId72" Type="http://schemas.openxmlformats.org/officeDocument/2006/relationships/hyperlink" Target="https://vk.com/club123150117" TargetMode="External"/><Relationship Id="rId80" Type="http://schemas.openxmlformats.org/officeDocument/2006/relationships/hyperlink" Target="https://ok.ru/muknovouly" TargetMode="External"/><Relationship Id="rId85" Type="http://schemas.openxmlformats.org/officeDocument/2006/relationships/hyperlink" Target="https://ok.ru/group7000000070415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.mail.ru/compose?To=ask%2domr@mail.ru" TargetMode="External"/><Relationship Id="rId17" Type="http://schemas.openxmlformats.org/officeDocument/2006/relationships/hyperlink" Target="https://vk.com/biblion24" TargetMode="External"/><Relationship Id="rId25" Type="http://schemas.openxmlformats.org/officeDocument/2006/relationships/hyperlink" Target="https://t.me/ogbuk_uosbs" TargetMode="External"/><Relationship Id="rId33" Type="http://schemas.openxmlformats.org/officeDocument/2006/relationships/hyperlink" Target="mailto:zhadovka_poslib@mail.ru" TargetMode="External"/><Relationship Id="rId38" Type="http://schemas.openxmlformats.org/officeDocument/2006/relationships/hyperlink" Target="https://vk.com/public194220879" TargetMode="External"/><Relationship Id="rId46" Type="http://schemas.openxmlformats.org/officeDocument/2006/relationships/hyperlink" Target="https://vk.com/club194222892" TargetMode="External"/><Relationship Id="rId59" Type="http://schemas.openxmlformats.org/officeDocument/2006/relationships/hyperlink" Target="mailto:ishdetbib@mail.ru" TargetMode="External"/><Relationship Id="rId67" Type="http://schemas.openxmlformats.org/officeDocument/2006/relationships/hyperlink" Target="mailto:sengilei.detskaja@yandex.ru" TargetMode="External"/><Relationship Id="rId20" Type="http://schemas.openxmlformats.org/officeDocument/2006/relationships/hyperlink" Target="https://vk.com/dk1may" TargetMode="External"/><Relationship Id="rId41" Type="http://schemas.openxmlformats.org/officeDocument/2006/relationships/hyperlink" Target="mailto:starotimosh.det.biblioteka@mail.ru" TargetMode="External"/><Relationship Id="rId54" Type="http://schemas.openxmlformats.org/officeDocument/2006/relationships/hyperlink" Target="https://vk.com/club191851510" TargetMode="External"/><Relationship Id="rId62" Type="http://schemas.openxmlformats.org/officeDocument/2006/relationships/hyperlink" Target="https://ok.ru/group/57542677233830" TargetMode="External"/><Relationship Id="rId70" Type="http://schemas.openxmlformats.org/officeDocument/2006/relationships/hyperlink" Target="https://ok.ru/dk?st.cmd=userConfig&amp;cmd=PopLayer&amp;st.layer.cmd=PopLayerConfigUserAlias&amp;st._aid=UserSettings_CreateAlias" TargetMode="External"/><Relationship Id="rId75" Type="http://schemas.openxmlformats.org/officeDocument/2006/relationships/hyperlink" Target="https://vk.com/elaurklub" TargetMode="External"/><Relationship Id="rId83" Type="http://schemas.openxmlformats.org/officeDocument/2006/relationships/hyperlink" Target="https://vk.com/public22050659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k.ru/group/70000001016379" TargetMode="External"/><Relationship Id="rId15" Type="http://schemas.openxmlformats.org/officeDocument/2006/relationships/hyperlink" Target="https://e.mail.ru/compose?To=ask%2domr@mail.ru" TargetMode="External"/><Relationship Id="rId23" Type="http://schemas.openxmlformats.org/officeDocument/2006/relationships/hyperlink" Target="https://vk.com/volkult73" TargetMode="External"/><Relationship Id="rId28" Type="http://schemas.openxmlformats.org/officeDocument/2006/relationships/hyperlink" Target="https://vk.com/libbogdanov" TargetMode="External"/><Relationship Id="rId36" Type="http://schemas.openxmlformats.org/officeDocument/2006/relationships/hyperlink" Target="https://vk.com/public204253526" TargetMode="External"/><Relationship Id="rId49" Type="http://schemas.openxmlformats.org/officeDocument/2006/relationships/hyperlink" Target="https://e.mail.ru/compose?To=ask%2domr@mail.ru" TargetMode="External"/><Relationship Id="rId57" Type="http://schemas.openxmlformats.org/officeDocument/2006/relationships/hyperlink" Target="https://t.me/shkolaiskusstv4ulyanovsk" TargetMode="External"/><Relationship Id="rId10" Type="http://schemas.openxmlformats.org/officeDocument/2006/relationships/hyperlink" Target="https://e.mail.ru/compose?To=ask%2domr@mail.ru" TargetMode="External"/><Relationship Id="rId31" Type="http://schemas.openxmlformats.org/officeDocument/2006/relationships/hyperlink" Target="https://vk.com/public204231084" TargetMode="External"/><Relationship Id="rId44" Type="http://schemas.openxmlformats.org/officeDocument/2006/relationships/hyperlink" Target="https://vk.com/club194218929" TargetMode="External"/><Relationship Id="rId52" Type="http://schemas.openxmlformats.org/officeDocument/2006/relationships/hyperlink" Target="https://vk.com/dshi12" TargetMode="External"/><Relationship Id="rId60" Type="http://schemas.openxmlformats.org/officeDocument/2006/relationships/hyperlink" Target="https://ok.ru/rabotabibl" TargetMode="External"/><Relationship Id="rId65" Type="http://schemas.openxmlformats.org/officeDocument/2006/relationships/hyperlink" Target="https://ok.ru/profile/563234307407" TargetMode="External"/><Relationship Id="rId73" Type="http://schemas.openxmlformats.org/officeDocument/2006/relationships/hyperlink" Target="http://vdohnovenie.uln.muzkult.ru/about" TargetMode="External"/><Relationship Id="rId78" Type="http://schemas.openxmlformats.org/officeDocument/2006/relationships/hyperlink" Target="https://ok.ru/aksakovka" TargetMode="External"/><Relationship Id="rId81" Type="http://schemas.openxmlformats.org/officeDocument/2006/relationships/hyperlink" Target="https://ok.ru/muknovouly" TargetMode="External"/><Relationship Id="rId86" Type="http://schemas.openxmlformats.org/officeDocument/2006/relationships/hyperlink" Target="https://vk.com/dshi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3950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Карпушина</dc:creator>
  <cp:keywords/>
  <dc:description/>
  <cp:lastModifiedBy>Мария Карпушина</cp:lastModifiedBy>
  <cp:revision>3</cp:revision>
  <dcterms:created xsi:type="dcterms:W3CDTF">2024-05-28T10:14:00Z</dcterms:created>
  <dcterms:modified xsi:type="dcterms:W3CDTF">2024-05-28T10:24:00Z</dcterms:modified>
</cp:coreProperties>
</file>