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4FB2D" w14:textId="77777777" w:rsidR="00667DB0" w:rsidRPr="0055236B" w:rsidRDefault="00667DB0" w:rsidP="00667DB0">
      <w:pPr>
        <w:spacing w:line="256" w:lineRule="auto"/>
        <w:jc w:val="both"/>
        <w:rPr>
          <w:rFonts w:ascii="Calibri" w:eastAsia="Times New Roman" w:hAnsi="Calibri" w:cs="Calibri"/>
          <w:lang w:eastAsia="ru-RU"/>
        </w:rPr>
      </w:pPr>
      <w:r w:rsidRPr="0055236B">
        <w:rPr>
          <w:rFonts w:ascii="docs-Roboto" w:eastAsia="Times New Roman" w:hAnsi="docs-Roboto" w:cs="Calibri"/>
          <w:b/>
          <w:bCs/>
          <w:i/>
          <w:iCs/>
          <w:color w:val="202124"/>
          <w:sz w:val="28"/>
          <w:szCs w:val="28"/>
          <w:u w:val="single"/>
          <w:shd w:val="clear" w:color="auto" w:fill="FFFFFF"/>
          <w:lang w:eastAsia="ru-RU"/>
        </w:rPr>
        <w:t>Правила проведения акции:</w:t>
      </w:r>
    </w:p>
    <w:p w14:paraId="37B4C5FD" w14:textId="6BF7A478" w:rsidR="00667DB0" w:rsidRPr="0055236B" w:rsidRDefault="00667DB0" w:rsidP="00667DB0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55236B">
        <w:rPr>
          <w:rFonts w:ascii="docs-Roboto" w:eastAsia="Times New Roman" w:hAnsi="docs-Roboto" w:cs="Calibri"/>
          <w:sz w:val="28"/>
          <w:szCs w:val="28"/>
          <w:lang w:eastAsia="ru-RU"/>
        </w:rPr>
        <w:t xml:space="preserve">Открытки необходимо </w:t>
      </w:r>
      <w:r w:rsidR="00D3641A">
        <w:rPr>
          <w:rFonts w:ascii="docs-Roboto" w:eastAsia="Times New Roman" w:hAnsi="docs-Roboto" w:cs="Calibri"/>
          <w:sz w:val="28"/>
          <w:szCs w:val="28"/>
          <w:lang w:eastAsia="ru-RU"/>
        </w:rPr>
        <w:t>предоста</w:t>
      </w:r>
      <w:r w:rsidRPr="0055236B">
        <w:rPr>
          <w:rFonts w:ascii="docs-Roboto" w:eastAsia="Times New Roman" w:hAnsi="docs-Roboto" w:cs="Calibri"/>
          <w:sz w:val="28"/>
          <w:szCs w:val="28"/>
          <w:lang w:eastAsia="ru-RU"/>
        </w:rPr>
        <w:t xml:space="preserve">вить строго до </w:t>
      </w:r>
      <w:r w:rsidR="00D3641A">
        <w:rPr>
          <w:rFonts w:ascii="docs-Roboto" w:eastAsia="Times New Roman" w:hAnsi="docs-Roboto" w:cs="Calibri"/>
          <w:sz w:val="28"/>
          <w:szCs w:val="28"/>
          <w:lang w:eastAsia="ru-RU"/>
        </w:rPr>
        <w:t>20 декабря.</w:t>
      </w:r>
    </w:p>
    <w:p w14:paraId="323CC350" w14:textId="7AB0FCDC" w:rsidR="00667DB0" w:rsidRPr="0055236B" w:rsidRDefault="00667DB0" w:rsidP="00667DB0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55236B">
        <w:rPr>
          <w:rFonts w:ascii="docs-Roboto" w:eastAsia="Times New Roman" w:hAnsi="docs-Roboto" w:cs="Calibri"/>
          <w:sz w:val="28"/>
          <w:szCs w:val="28"/>
          <w:lang w:eastAsia="ru-RU"/>
        </w:rPr>
        <w:t xml:space="preserve">На конверте/пакете </w:t>
      </w:r>
      <w:r w:rsidRPr="00B15A5F">
        <w:rPr>
          <w:rFonts w:ascii="docs-Roboto" w:eastAsia="Times New Roman" w:hAnsi="docs-Roboto" w:cs="Calibri"/>
          <w:b/>
          <w:bCs/>
          <w:sz w:val="28"/>
          <w:szCs w:val="28"/>
          <w:lang w:eastAsia="ru-RU"/>
        </w:rPr>
        <w:t>укажите название праздника</w:t>
      </w:r>
      <w:r w:rsidRPr="0055236B">
        <w:rPr>
          <w:rFonts w:ascii="docs-Roboto" w:eastAsia="Times New Roman" w:hAnsi="docs-Roboto" w:cs="Calibri"/>
          <w:sz w:val="28"/>
          <w:szCs w:val="28"/>
          <w:lang w:eastAsia="ru-RU"/>
        </w:rPr>
        <w:t>/праздников. (</w:t>
      </w:r>
      <w:r w:rsidR="00D3641A">
        <w:rPr>
          <w:rFonts w:ascii="docs-Roboto" w:eastAsia="Times New Roman" w:hAnsi="docs-Roboto" w:cs="Calibri"/>
          <w:sz w:val="28"/>
          <w:szCs w:val="28"/>
          <w:lang w:eastAsia="ru-RU"/>
        </w:rPr>
        <w:t>С Новым годом</w:t>
      </w:r>
      <w:r w:rsidRPr="0055236B">
        <w:rPr>
          <w:rFonts w:ascii="docs-Roboto" w:eastAsia="Times New Roman" w:hAnsi="docs-Roboto" w:cs="Calibri"/>
          <w:sz w:val="28"/>
          <w:szCs w:val="28"/>
          <w:lang w:eastAsia="ru-RU"/>
        </w:rPr>
        <w:t>).</w:t>
      </w:r>
    </w:p>
    <w:p w14:paraId="3E3B6DF1" w14:textId="77777777" w:rsidR="00667DB0" w:rsidRPr="0055236B" w:rsidRDefault="00667DB0" w:rsidP="00667DB0">
      <w:pPr>
        <w:spacing w:line="256" w:lineRule="auto"/>
        <w:jc w:val="both"/>
        <w:rPr>
          <w:rFonts w:ascii="Calibri" w:eastAsia="Times New Roman" w:hAnsi="Calibri" w:cs="Calibri"/>
          <w:lang w:eastAsia="ru-RU"/>
        </w:rPr>
      </w:pPr>
    </w:p>
    <w:p w14:paraId="08F5799E" w14:textId="77777777" w:rsidR="00667DB0" w:rsidRPr="0055236B" w:rsidRDefault="00667DB0" w:rsidP="00667DB0">
      <w:pPr>
        <w:spacing w:line="256" w:lineRule="auto"/>
        <w:rPr>
          <w:rFonts w:ascii="Calibri" w:eastAsia="Times New Roman" w:hAnsi="Calibri" w:cs="Calibri"/>
          <w:lang w:eastAsia="ru-RU"/>
        </w:rPr>
      </w:pPr>
      <w:r w:rsidRPr="0055236B">
        <w:rPr>
          <w:rFonts w:ascii="docs-Roboto" w:eastAsia="Times New Roman" w:hAnsi="docs-Roboto" w:cs="Calibri"/>
          <w:b/>
          <w:bCs/>
          <w:sz w:val="28"/>
          <w:szCs w:val="28"/>
          <w:lang w:eastAsia="ru-RU"/>
        </w:rPr>
        <w:t>Как писать поздравления?</w:t>
      </w:r>
    </w:p>
    <w:p w14:paraId="4C474551" w14:textId="77777777" w:rsidR="00667DB0" w:rsidRPr="0055236B" w:rsidRDefault="00667DB0" w:rsidP="00667DB0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55236B">
        <w:rPr>
          <w:rFonts w:ascii="docs-Roboto" w:eastAsia="Times New Roman" w:hAnsi="docs-Roboto" w:cs="Calibri"/>
          <w:sz w:val="28"/>
          <w:szCs w:val="28"/>
          <w:lang w:eastAsia="ru-RU"/>
        </w:rPr>
        <w:t>Начните   ваше поздравление   с   приветствия: «Добрый день!  Поздравляю Вас..."   или "Здравствуйте! Поздравляю Вас...".</w:t>
      </w:r>
    </w:p>
    <w:p w14:paraId="653B00A0" w14:textId="77777777" w:rsidR="00667DB0" w:rsidRPr="0055236B" w:rsidRDefault="00667DB0" w:rsidP="00667DB0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55236B">
        <w:rPr>
          <w:rFonts w:ascii="docs-Roboto" w:eastAsia="Times New Roman" w:hAnsi="docs-Roboto" w:cs="Calibri"/>
          <w:sz w:val="28"/>
          <w:szCs w:val="28"/>
          <w:lang w:eastAsia="ru-RU"/>
        </w:rPr>
        <w:t>В   поздравлениях   с   днями   рождения   можно   использовать   обращения: «Дорогая именинница!", "Уважаемый именинник!".</w:t>
      </w:r>
    </w:p>
    <w:p w14:paraId="2393EFEA" w14:textId="77777777" w:rsidR="00667DB0" w:rsidRPr="0055236B" w:rsidRDefault="00667DB0" w:rsidP="00667DB0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55236B">
        <w:rPr>
          <w:rFonts w:ascii="docs-Roboto" w:eastAsia="Times New Roman" w:hAnsi="docs-Roboto" w:cs="Calibri"/>
          <w:sz w:val="28"/>
          <w:szCs w:val="28"/>
          <w:lang w:eastAsia="ru-RU"/>
        </w:rPr>
        <w:t>Не   используйте   такие   обращения, как   "дедушка"   или   "бабушка»: в   интернатах проживают и молодые люди - инвалиды.</w:t>
      </w:r>
    </w:p>
    <w:p w14:paraId="7D67AC29" w14:textId="77777777" w:rsidR="00667DB0" w:rsidRPr="0055236B" w:rsidRDefault="00667DB0" w:rsidP="00667DB0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55236B">
        <w:rPr>
          <w:rFonts w:ascii="docs-Roboto" w:eastAsia="Times New Roman" w:hAnsi="docs-Roboto" w:cs="Calibri"/>
          <w:sz w:val="28"/>
          <w:szCs w:val="28"/>
          <w:lang w:eastAsia="ru-RU"/>
        </w:rPr>
        <w:t>Обязательно используйте обращение на "Вы".</w:t>
      </w:r>
    </w:p>
    <w:p w14:paraId="0D449E07" w14:textId="77777777" w:rsidR="00667DB0" w:rsidRPr="0055236B" w:rsidRDefault="00667DB0" w:rsidP="00667DB0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55236B">
        <w:rPr>
          <w:rFonts w:ascii="docs-Roboto" w:eastAsia="Times New Roman" w:hAnsi="docs-Roboto" w:cs="Calibri"/>
          <w:sz w:val="28"/>
          <w:szCs w:val="28"/>
          <w:lang w:eastAsia="ru-RU"/>
        </w:rPr>
        <w:t>Пишите поздравления от себя лично (не от организации, не от школы, не от фонда).</w:t>
      </w:r>
    </w:p>
    <w:p w14:paraId="1C6F3335" w14:textId="77777777" w:rsidR="00667DB0" w:rsidRPr="0055236B" w:rsidRDefault="00667DB0" w:rsidP="00667DB0">
      <w:pPr>
        <w:numPr>
          <w:ilvl w:val="0"/>
          <w:numId w:val="2"/>
        </w:numPr>
        <w:spacing w:line="240" w:lineRule="auto"/>
        <w:rPr>
          <w:rFonts w:ascii="Calibri" w:eastAsia="Times New Roman" w:hAnsi="Calibri" w:cs="Calibri"/>
          <w:lang w:eastAsia="ru-RU"/>
        </w:rPr>
      </w:pPr>
      <w:r w:rsidRPr="0055236B">
        <w:rPr>
          <w:rFonts w:ascii="docs-Roboto" w:eastAsia="Times New Roman" w:hAnsi="docs-Roboto" w:cs="Calibri"/>
          <w:sz w:val="28"/>
          <w:szCs w:val="28"/>
          <w:lang w:eastAsia="ru-RU"/>
        </w:rPr>
        <w:t>Подпишитесь своим именем, укажите город и добавьте пару слов о себе. (если иное не указано в комментарии отведенного Вам адреса)</w:t>
      </w:r>
    </w:p>
    <w:p w14:paraId="710C48B9" w14:textId="77777777" w:rsidR="00667DB0" w:rsidRPr="0055236B" w:rsidRDefault="00667DB0" w:rsidP="00667DB0">
      <w:pPr>
        <w:spacing w:line="256" w:lineRule="auto"/>
        <w:jc w:val="both"/>
        <w:rPr>
          <w:rFonts w:ascii="Calibri" w:eastAsia="Times New Roman" w:hAnsi="Calibri" w:cs="Calibri"/>
          <w:lang w:eastAsia="ru-RU"/>
        </w:rPr>
      </w:pPr>
      <w:r w:rsidRPr="0055236B">
        <w:rPr>
          <w:rFonts w:ascii="docs-Roboto" w:eastAsia="Times New Roman" w:hAnsi="docs-Roboto" w:cs="Calibri"/>
          <w:b/>
          <w:bCs/>
          <w:sz w:val="28"/>
          <w:szCs w:val="28"/>
          <w:lang w:eastAsia="ru-RU"/>
        </w:rPr>
        <w:t>Что писать не надо.</w:t>
      </w:r>
    </w:p>
    <w:p w14:paraId="7F4EE48E" w14:textId="77777777" w:rsidR="00667DB0" w:rsidRPr="0055236B" w:rsidRDefault="00667DB0" w:rsidP="00667DB0">
      <w:pPr>
        <w:spacing w:line="256" w:lineRule="auto"/>
        <w:jc w:val="both"/>
        <w:rPr>
          <w:rFonts w:ascii="Calibri" w:eastAsia="Times New Roman" w:hAnsi="Calibri" w:cs="Calibri"/>
          <w:lang w:eastAsia="ru-RU"/>
        </w:rPr>
      </w:pPr>
      <w:r w:rsidRPr="0055236B">
        <w:rPr>
          <w:rFonts w:ascii="docs-Roboto" w:eastAsia="Times New Roman" w:hAnsi="docs-Roboto" w:cs="Calibri"/>
          <w:sz w:val="28"/>
          <w:szCs w:val="28"/>
          <w:lang w:eastAsia="ru-RU"/>
        </w:rPr>
        <w:t>•          Не желайте семейного уюта, любви близких, финансового благополучия и т.п</w:t>
      </w:r>
    </w:p>
    <w:p w14:paraId="10A30576" w14:textId="77777777" w:rsidR="00667DB0" w:rsidRPr="0055236B" w:rsidRDefault="00667DB0" w:rsidP="00667DB0">
      <w:pPr>
        <w:spacing w:line="256" w:lineRule="auto"/>
        <w:jc w:val="both"/>
        <w:rPr>
          <w:rFonts w:ascii="Calibri" w:eastAsia="Times New Roman" w:hAnsi="Calibri" w:cs="Calibri"/>
          <w:lang w:eastAsia="ru-RU"/>
        </w:rPr>
      </w:pPr>
      <w:r w:rsidRPr="0055236B">
        <w:rPr>
          <w:rFonts w:ascii="docs-Roboto" w:eastAsia="Times New Roman" w:hAnsi="docs-Roboto" w:cs="Calibri"/>
          <w:sz w:val="28"/>
          <w:szCs w:val="28"/>
          <w:lang w:eastAsia="ru-RU"/>
        </w:rPr>
        <w:t>•          Нигде в открытке (или на конверте, если каждая открытка в конверте) не указывайте ваш телефон, если не готовы на 200%, что вам начнут звонить и писать в любое время.</w:t>
      </w:r>
    </w:p>
    <w:p w14:paraId="3C8573ED" w14:textId="77777777" w:rsidR="00667DB0" w:rsidRPr="0055236B" w:rsidRDefault="00667DB0" w:rsidP="00667DB0">
      <w:pPr>
        <w:spacing w:line="256" w:lineRule="auto"/>
        <w:rPr>
          <w:rFonts w:ascii="Calibri" w:eastAsia="Times New Roman" w:hAnsi="Calibri" w:cs="Calibri"/>
          <w:lang w:eastAsia="ru-RU"/>
        </w:rPr>
      </w:pPr>
      <w:r w:rsidRPr="0055236B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Чего просим не делать.</w:t>
      </w:r>
    </w:p>
    <w:p w14:paraId="66BD1FFD" w14:textId="77777777" w:rsidR="00667DB0" w:rsidRPr="0055236B" w:rsidRDefault="00667DB0" w:rsidP="00667DB0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55236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Запрещены любые публикации (в соцсетях, на сайтах учебных заведений, на личных страницах и т.д.) адресов и/или ФИО наших подопечных (в т.ч. фото конвертов или открыток, на которых указаны адрес и/или ФИО подопечного).</w:t>
      </w:r>
    </w:p>
    <w:p w14:paraId="00812566" w14:textId="77777777" w:rsidR="00667DB0" w:rsidRPr="0055236B" w:rsidRDefault="00667DB0" w:rsidP="00667DB0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55236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 отправляйте подарки, сувениры и гостинцы, чтобы не омрачить праздник других людей.</w:t>
      </w:r>
    </w:p>
    <w:p w14:paraId="75847086" w14:textId="77777777" w:rsidR="00667DB0" w:rsidRPr="0055236B" w:rsidRDefault="00667DB0" w:rsidP="00667DB0">
      <w:pPr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55236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 отправляйте посылки, заказные/ценные бандероли, заказные/ценные письма, письма и бандероли первого класса и прочие регистрируемые отправления, так как возможны</w:t>
      </w:r>
    </w:p>
    <w:p w14:paraId="50BBEF9D" w14:textId="77777777" w:rsidR="00D3641A" w:rsidRDefault="00D3641A" w:rsidP="00667DB0">
      <w:pPr>
        <w:spacing w:line="256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6E03AC98" w14:textId="54E44AA7" w:rsidR="00667DB0" w:rsidRPr="0055236B" w:rsidRDefault="00667DB0" w:rsidP="00667DB0">
      <w:pPr>
        <w:spacing w:line="256" w:lineRule="auto"/>
        <w:rPr>
          <w:rFonts w:ascii="Calibri" w:eastAsia="Times New Roman" w:hAnsi="Calibri" w:cs="Calibri"/>
          <w:lang w:eastAsia="ru-RU"/>
        </w:rPr>
      </w:pPr>
      <w:r w:rsidRPr="0055236B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Дружеское напоминание:</w:t>
      </w:r>
    </w:p>
    <w:p w14:paraId="1E013929" w14:textId="7856731B" w:rsidR="00667DB0" w:rsidRPr="0055236B" w:rsidRDefault="00667DB0" w:rsidP="00667DB0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55236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Открытки </w:t>
      </w:r>
      <w:r w:rsidR="00D364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можно сделать собственноручно</w:t>
      </w:r>
      <w:r w:rsidRPr="0055236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Это может быть рисунок или аппликация, но на плотной бумаге.</w:t>
      </w:r>
    </w:p>
    <w:p w14:paraId="2FFA89C6" w14:textId="278ACCDE" w:rsidR="00667DB0" w:rsidRPr="0055236B" w:rsidRDefault="00667DB0" w:rsidP="00667DB0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55236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поздравлений с новым годом вы можете использовать мастер-класс от фонда https://youtu.be/Mt52Mb2v0uY?feature=shared или любой другой подходящий, но придерживаться классических мотивов.</w:t>
      </w:r>
    </w:p>
    <w:p w14:paraId="39844D64" w14:textId="77777777" w:rsidR="00667DB0" w:rsidRPr="0055236B" w:rsidRDefault="00667DB0" w:rsidP="00667DB0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55236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Дети чаще всего пишут от души, но они, конечно, не понимают обстоятельств, которые сопровождают   жизнь   в   интернате, поэтому   тут   обязательно   нужны   разъяснения взрослых.</w:t>
      </w:r>
    </w:p>
    <w:p w14:paraId="5B0BB6FB" w14:textId="318A6606" w:rsidR="0079135E" w:rsidRPr="00667DB0" w:rsidRDefault="00667DB0" w:rsidP="00667DB0">
      <w:pPr>
        <w:numPr>
          <w:ilvl w:val="0"/>
          <w:numId w:val="5"/>
        </w:numPr>
        <w:spacing w:line="240" w:lineRule="auto"/>
        <w:rPr>
          <w:rFonts w:ascii="Calibri" w:eastAsia="Times New Roman" w:hAnsi="Calibri" w:cs="Calibri"/>
          <w:lang w:eastAsia="ru-RU"/>
        </w:rPr>
      </w:pPr>
      <w:r w:rsidRPr="0055236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   открытки, изготовленные   дошкольниками   или   младшими   школьниками, можно вклеить распечатанные поздравления или вписать их взрослому.</w:t>
      </w:r>
    </w:p>
    <w:sectPr w:rsidR="0079135E" w:rsidRPr="00667DB0" w:rsidSect="008D66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ocs-Roboto">
    <w:altName w:val="Cambria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85F7C"/>
    <w:multiLevelType w:val="multilevel"/>
    <w:tmpl w:val="E3E6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6622ED"/>
    <w:multiLevelType w:val="multilevel"/>
    <w:tmpl w:val="35C2A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842944"/>
    <w:multiLevelType w:val="multilevel"/>
    <w:tmpl w:val="98661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B85749"/>
    <w:multiLevelType w:val="multilevel"/>
    <w:tmpl w:val="99BE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F40B67"/>
    <w:multiLevelType w:val="multilevel"/>
    <w:tmpl w:val="24C60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6660614">
    <w:abstractNumId w:val="1"/>
  </w:num>
  <w:num w:numId="2" w16cid:durableId="482351040">
    <w:abstractNumId w:val="3"/>
  </w:num>
  <w:num w:numId="3" w16cid:durableId="981230770">
    <w:abstractNumId w:val="0"/>
  </w:num>
  <w:num w:numId="4" w16cid:durableId="52242603">
    <w:abstractNumId w:val="2"/>
  </w:num>
  <w:num w:numId="5" w16cid:durableId="10976786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75F"/>
    <w:rsid w:val="00020CA8"/>
    <w:rsid w:val="002F3850"/>
    <w:rsid w:val="00323E54"/>
    <w:rsid w:val="004E0E95"/>
    <w:rsid w:val="00667DB0"/>
    <w:rsid w:val="0076675F"/>
    <w:rsid w:val="0079135E"/>
    <w:rsid w:val="00B108A1"/>
    <w:rsid w:val="00B15A5F"/>
    <w:rsid w:val="00D3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EFF1D"/>
  <w15:chartTrackingRefBased/>
  <w15:docId w15:val="{8CAA2C73-7DD3-4AFD-B00C-F8184BEC1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D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Ярославль Почет</dc:creator>
  <cp:keywords/>
  <dc:description/>
  <cp:lastModifiedBy>Пользователь</cp:lastModifiedBy>
  <cp:revision>3</cp:revision>
  <dcterms:created xsi:type="dcterms:W3CDTF">2025-12-12T08:01:00Z</dcterms:created>
  <dcterms:modified xsi:type="dcterms:W3CDTF">2025-12-12T08:47:00Z</dcterms:modified>
</cp:coreProperties>
</file>