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B46" w:rsidRDefault="00D130B7">
      <w:r>
        <w:rPr>
          <w:noProof/>
          <w:lang w:eastAsia="ru-RU"/>
        </w:rPr>
        <w:drawing>
          <wp:inline distT="0" distB="0" distL="0" distR="0">
            <wp:extent cx="7199630" cy="10679349"/>
            <wp:effectExtent l="0" t="0" r="1270" b="8255"/>
            <wp:docPr id="4" name="Рисунок 4" descr="C:\Users\Красноармейская библ\Desktop\скан дипломов\бузинов\SKMBT_C22421052620170_0003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армейская библ\Desktop\скан дипломов\бузинов\SKMBT_C22421052620170_0003 (pdf.io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67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B0E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84951" wp14:editId="7AF154B5">
                <wp:simplePos x="0" y="0"/>
                <wp:positionH relativeFrom="column">
                  <wp:posOffset>2667000</wp:posOffset>
                </wp:positionH>
                <wp:positionV relativeFrom="paragraph">
                  <wp:posOffset>3152140</wp:posOffset>
                </wp:positionV>
                <wp:extent cx="3747135" cy="64643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1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EF4" w:rsidRPr="00CB0EF4" w:rsidRDefault="00CB0EF4" w:rsidP="00CB0EF4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0EF4">
                              <w:rPr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10pt;margin-top:248.2pt;width:295.05pt;height:50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" filled="f" stroked="f">
                <v:fill o:detectmouseclick="t"/>
                <v:textbox style="mso-fit-shape-to-text:t">
                  <w:txbxContent>
                    <w:p w:rsidR="00CB0EF4" w:rsidRPr="00CB0EF4" w:rsidRDefault="00CB0EF4" w:rsidP="00CB0EF4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0EF4">
                        <w:rPr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CB0E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CEB30" wp14:editId="43575FF0">
                <wp:simplePos x="0" y="0"/>
                <wp:positionH relativeFrom="column">
                  <wp:posOffset>1828800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EF4" w:rsidRPr="00CB0EF4" w:rsidRDefault="00CB0EF4" w:rsidP="00CB0EF4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0EF4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2in;margin-top:19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CB0EF4" w:rsidRPr="00CB0EF4" w:rsidRDefault="00CB0EF4" w:rsidP="00CB0EF4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0EF4">
                        <w:rPr>
                          <w:b/>
                          <w:noProof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1B46" w:rsidSect="00CB0EF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8D"/>
    <w:rsid w:val="00115AF1"/>
    <w:rsid w:val="00195D42"/>
    <w:rsid w:val="002B79C2"/>
    <w:rsid w:val="005A4C7D"/>
    <w:rsid w:val="00826C9C"/>
    <w:rsid w:val="0083768E"/>
    <w:rsid w:val="00887A9E"/>
    <w:rsid w:val="008F0E1D"/>
    <w:rsid w:val="0090018D"/>
    <w:rsid w:val="0097164C"/>
    <w:rsid w:val="00A31B46"/>
    <w:rsid w:val="00C019DF"/>
    <w:rsid w:val="00C57BDC"/>
    <w:rsid w:val="00CB0EF4"/>
    <w:rsid w:val="00D130B7"/>
    <w:rsid w:val="00D36071"/>
    <w:rsid w:val="00DC2412"/>
    <w:rsid w:val="00EB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Красноармейская библ</dc:creator>
  <cp:keywords/>
  <dc:description/>
  <cp:lastModifiedBy>Красноармейская библ</cp:lastModifiedBy>
  <cp:revision>5</cp:revision>
  <dcterms:created xsi:type="dcterms:W3CDTF">2021-05-29T08:09:00Z</dcterms:created>
  <dcterms:modified xsi:type="dcterms:W3CDTF">2021-05-29T08:21:00Z</dcterms:modified>
</cp:coreProperties>
</file>