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2F2B0" w14:textId="779C2308" w:rsidR="00D73554" w:rsidRPr="00D73554" w:rsidRDefault="00D73554" w:rsidP="00D735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554">
        <w:rPr>
          <w:rFonts w:ascii="Times New Roman" w:hAnsi="Times New Roman" w:cs="Times New Roman"/>
          <w:b/>
          <w:bCs/>
          <w:sz w:val="28"/>
          <w:szCs w:val="28"/>
        </w:rPr>
        <w:t>акция #БЛАГОДАРЮ</w:t>
      </w:r>
    </w:p>
    <w:p w14:paraId="7BD53768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B7915" w14:textId="1A45C23C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 xml:space="preserve">Сроки проведения: с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73554">
        <w:rPr>
          <w:rFonts w:ascii="Times New Roman" w:hAnsi="Times New Roman" w:cs="Times New Roman"/>
          <w:sz w:val="28"/>
          <w:szCs w:val="28"/>
        </w:rPr>
        <w:t xml:space="preserve"> августа по </w:t>
      </w:r>
      <w:r>
        <w:rPr>
          <w:rFonts w:ascii="Times New Roman" w:hAnsi="Times New Roman" w:cs="Times New Roman"/>
          <w:sz w:val="28"/>
          <w:szCs w:val="28"/>
        </w:rPr>
        <w:t>5 сентября</w:t>
      </w:r>
      <w:r w:rsidRPr="00D73554">
        <w:rPr>
          <w:rFonts w:ascii="Times New Roman" w:hAnsi="Times New Roman" w:cs="Times New Roman"/>
          <w:sz w:val="28"/>
          <w:szCs w:val="28"/>
        </w:rPr>
        <w:t xml:space="preserve"> 2024 </w:t>
      </w:r>
    </w:p>
    <w:p w14:paraId="6B76E070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Это отличный повод вспомнить, сколько добрых поступков делают педагоги для своих учеников. Учителя ежедневно дарят не только знания, но и тепло и приятные эмоции!</w:t>
      </w:r>
    </w:p>
    <w:p w14:paraId="4A8D1111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</w:p>
    <w:p w14:paraId="20D484A1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Сейчас самое время сказать им спасибо ☺️</w:t>
      </w:r>
    </w:p>
    <w:p w14:paraId="13F0EAF5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</w:p>
    <w:p w14:paraId="1C728402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Что нужно сделать, чтобы поучаствовать в акции:</w:t>
      </w:r>
    </w:p>
    <w:p w14:paraId="02D7A5B3" w14:textId="61C09EB1" w:rsidR="00987BE5" w:rsidRDefault="00D73554" w:rsidP="00D735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3554">
        <w:rPr>
          <w:rFonts w:ascii="Times New Roman" w:hAnsi="Times New Roman" w:cs="Times New Roman"/>
          <w:sz w:val="28"/>
          <w:szCs w:val="28"/>
        </w:rPr>
        <w:t>1️</w:t>
      </w:r>
      <w:r w:rsidRPr="00D73554">
        <w:rPr>
          <w:rFonts w:ascii="Tahoma" w:hAnsi="Tahoma" w:cs="Tahoma"/>
          <w:sz w:val="28"/>
          <w:szCs w:val="28"/>
        </w:rPr>
        <w:t>⃣</w:t>
      </w:r>
      <w:r w:rsidRPr="00D7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3554">
        <w:rPr>
          <w:rFonts w:ascii="Times New Roman" w:hAnsi="Times New Roman" w:cs="Times New Roman"/>
          <w:sz w:val="28"/>
          <w:szCs w:val="28"/>
        </w:rPr>
        <w:t xml:space="preserve">Сделать оригами-открытку в виде пеликана </w:t>
      </w:r>
    </w:p>
    <w:p w14:paraId="598F65DA" w14:textId="120271E2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2️</w:t>
      </w:r>
      <w:r w:rsidRPr="00D73554">
        <w:rPr>
          <w:rFonts w:ascii="Tahoma" w:hAnsi="Tahoma" w:cs="Tahoma"/>
          <w:sz w:val="28"/>
          <w:szCs w:val="28"/>
        </w:rPr>
        <w:t>⃣</w:t>
      </w:r>
      <w:r>
        <w:rPr>
          <w:rFonts w:ascii="Tahoma" w:hAnsi="Tahoma" w:cs="Tahoma"/>
          <w:sz w:val="28"/>
          <w:szCs w:val="28"/>
        </w:rPr>
        <w:t xml:space="preserve">  </w:t>
      </w:r>
      <w:r w:rsidRPr="00D73554">
        <w:rPr>
          <w:rFonts w:ascii="Times New Roman" w:hAnsi="Times New Roman" w:cs="Times New Roman"/>
          <w:sz w:val="28"/>
          <w:szCs w:val="28"/>
        </w:rPr>
        <w:t xml:space="preserve"> Обязательно крупно написать на пеликане #Благодарю, также ты можешь добавить на открытку свои пожелания</w:t>
      </w:r>
    </w:p>
    <w:p w14:paraId="45F172CB" w14:textId="456FDAE9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3️</w:t>
      </w:r>
      <w:r w:rsidRPr="00D73554">
        <w:rPr>
          <w:rFonts w:ascii="Tahoma" w:hAnsi="Tahoma" w:cs="Tahoma"/>
          <w:sz w:val="28"/>
          <w:szCs w:val="28"/>
        </w:rPr>
        <w:t>⃣</w:t>
      </w:r>
      <w:r w:rsidRPr="00D7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3554">
        <w:rPr>
          <w:rFonts w:ascii="Times New Roman" w:hAnsi="Times New Roman" w:cs="Times New Roman"/>
          <w:sz w:val="28"/>
          <w:szCs w:val="28"/>
        </w:rPr>
        <w:t>Подарить открытку своему учителю и попроси друга снять этот момент на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1BA">
        <w:rPr>
          <w:rFonts w:ascii="Times New Roman" w:hAnsi="Times New Roman" w:cs="Times New Roman"/>
          <w:sz w:val="28"/>
          <w:szCs w:val="28"/>
        </w:rPr>
        <w:t xml:space="preserve">, </w:t>
      </w:r>
      <w:r w:rsidRPr="00D73554">
        <w:rPr>
          <w:rFonts w:ascii="Times New Roman" w:hAnsi="Times New Roman" w:cs="Times New Roman"/>
          <w:sz w:val="28"/>
          <w:szCs w:val="28"/>
        </w:rPr>
        <w:t>записать видеоролик, продолжительностью не более 2 (двух) минут, или сделать фотографии;</w:t>
      </w:r>
    </w:p>
    <w:p w14:paraId="6217C182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Делись своими видео в социальных сетях с хэштегом</w:t>
      </w:r>
    </w:p>
    <w:p w14:paraId="44677A4F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#Благодарю</w:t>
      </w:r>
    </w:p>
    <w:p w14:paraId="3C342932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</w:p>
    <w:p w14:paraId="5C20EE79" w14:textId="381D343D" w:rsid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Segoe UI Emoji" w:hAnsi="Segoe UI Emoji" w:cs="Segoe UI Emoji"/>
          <w:sz w:val="28"/>
          <w:szCs w:val="28"/>
        </w:rPr>
        <w:t>❣</w:t>
      </w:r>
      <w:r w:rsidRPr="00D73554">
        <w:rPr>
          <w:rFonts w:ascii="Times New Roman" w:hAnsi="Times New Roman" w:cs="Times New Roman"/>
          <w:sz w:val="28"/>
          <w:szCs w:val="28"/>
        </w:rPr>
        <w:t>️ Присоединяйся к акции, давай дарить добрые эмоции нашим педагогам вместе!</w:t>
      </w:r>
    </w:p>
    <w:p w14:paraId="7EE91C42" w14:textId="4FEE1426" w:rsid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</w:p>
    <w:p w14:paraId="0F2E1766" w14:textId="76445C8C" w:rsid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</w:p>
    <w:p w14:paraId="6879547C" w14:textId="52417A1D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</w:p>
    <w:p w14:paraId="55009DD6" w14:textId="6F2DFCA0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</w:p>
    <w:p w14:paraId="13B3F901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 xml:space="preserve">Дополнительно участники акции могут записать краткое интервью, в котором ответят на вопрос, за что они благодарны своему учителю. </w:t>
      </w:r>
    </w:p>
    <w:p w14:paraId="7A64622B" w14:textId="77777777" w:rsidR="00D73554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 xml:space="preserve">Участники акции публикуют видеоролики и (или) фотографии, рассказы  </w:t>
      </w:r>
    </w:p>
    <w:p w14:paraId="25C201C4" w14:textId="7816FE68" w:rsidR="00AA49EE" w:rsidRPr="00D73554" w:rsidRDefault="00D73554" w:rsidP="00D73554">
      <w:pPr>
        <w:rPr>
          <w:rFonts w:ascii="Times New Roman" w:hAnsi="Times New Roman" w:cs="Times New Roman"/>
          <w:sz w:val="28"/>
          <w:szCs w:val="28"/>
        </w:rPr>
      </w:pPr>
      <w:r w:rsidRPr="00D73554">
        <w:rPr>
          <w:rFonts w:ascii="Times New Roman" w:hAnsi="Times New Roman" w:cs="Times New Roman"/>
          <w:sz w:val="28"/>
          <w:szCs w:val="28"/>
        </w:rPr>
        <w:t>на личных страницах.</w:t>
      </w:r>
    </w:p>
    <w:sectPr w:rsidR="00AA49EE" w:rsidRPr="00D7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6"/>
    <w:rsid w:val="000B40F5"/>
    <w:rsid w:val="001009D9"/>
    <w:rsid w:val="003E51BA"/>
    <w:rsid w:val="0091298D"/>
    <w:rsid w:val="00987BE5"/>
    <w:rsid w:val="00AA49EE"/>
    <w:rsid w:val="00C331DD"/>
    <w:rsid w:val="00CA5786"/>
    <w:rsid w:val="00D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A4D"/>
  <w15:chartTrackingRefBased/>
  <w15:docId w15:val="{88BC3C0F-E8F2-4B24-90E7-7138FB73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0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Turizm</dc:creator>
  <cp:keywords/>
  <dc:description/>
  <cp:lastModifiedBy>Turizm</cp:lastModifiedBy>
  <cp:revision>6</cp:revision>
  <dcterms:created xsi:type="dcterms:W3CDTF">2024-08-21T06:22:00Z</dcterms:created>
  <dcterms:modified xsi:type="dcterms:W3CDTF">2024-08-21T12:42:00Z</dcterms:modified>
</cp:coreProperties>
</file>