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0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417"/>
        <w:gridCol w:w="3686"/>
        <w:gridCol w:w="2410"/>
      </w:tblGrid>
      <w:tr w:rsidR="00C60D78" w14:paraId="46C97FEF" w14:textId="77777777" w:rsidTr="0098563D">
        <w:trPr>
          <w:trHeight w:val="410"/>
        </w:trPr>
        <w:tc>
          <w:tcPr>
            <w:tcW w:w="1668" w:type="dxa"/>
          </w:tcPr>
          <w:p w14:paraId="13F7CEB1" w14:textId="77777777" w:rsidR="00C60D78" w:rsidRPr="00C60D78" w:rsidRDefault="00C60D78" w:rsidP="0098563D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14:paraId="24C10A4F" w14:textId="77777777" w:rsidR="00C60D78" w:rsidRPr="00C60D7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14:paraId="1CB54068" w14:textId="77777777" w:rsidR="00C60D78" w:rsidRPr="00C60D78" w:rsidRDefault="00C60D78" w:rsidP="0098563D">
            <w:pPr>
              <w:ind w:left="-135" w:firstLine="135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074A919" w14:textId="77777777" w:rsidR="00C60D78" w:rsidRPr="003323AD" w:rsidRDefault="00C60D78" w:rsidP="0098563D">
            <w:pPr>
              <w:ind w:left="-135" w:firstLine="135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</w:pPr>
            <w:r w:rsidRPr="003323AD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B5786F8" wp14:editId="37E18E31">
                  <wp:extent cx="785674" cy="785674"/>
                  <wp:effectExtent l="0" t="0" r="0" b="0"/>
                  <wp:docPr id="13" name="Рисунок 13" descr="C:\Users\rau\Downloads\Лого СПЖ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u\Downloads\Лого СПЖ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20" cy="79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68823AF" w14:textId="77777777" w:rsidR="00C60D78" w:rsidRPr="00C60D78" w:rsidRDefault="00C60D78" w:rsidP="0098563D">
            <w:pPr>
              <w:ind w:left="-110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</w:tcPr>
          <w:p w14:paraId="6FCDD74C" w14:textId="77777777" w:rsidR="00C60D78" w:rsidRDefault="00C60D78" w:rsidP="0098563D">
            <w:pPr>
              <w:jc w:val="center"/>
              <w:rPr>
                <w:noProof/>
                <w:lang w:eastAsia="ru-RU"/>
              </w:rPr>
            </w:pPr>
          </w:p>
        </w:tc>
      </w:tr>
      <w:tr w:rsidR="00C60D78" w14:paraId="3FA3D60D" w14:textId="77777777" w:rsidTr="0098563D">
        <w:trPr>
          <w:trHeight w:val="1124"/>
        </w:trPr>
        <w:tc>
          <w:tcPr>
            <w:tcW w:w="1668" w:type="dxa"/>
          </w:tcPr>
          <w:p w14:paraId="3B3DE172" w14:textId="77777777" w:rsidR="00C60D78" w:rsidRDefault="00C60D78" w:rsidP="009856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2F7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6318CD2F" wp14:editId="498466AE">
                  <wp:extent cx="993517" cy="579550"/>
                  <wp:effectExtent l="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2875" t="14745" r="33374" b="70994"/>
                          <a:stretch/>
                        </pic:blipFill>
                        <pic:spPr>
                          <a:xfrm>
                            <a:off x="0" y="0"/>
                            <a:ext cx="1025241" cy="5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FFEA249" w14:textId="77777777" w:rsidR="00C60D78" w:rsidRPr="0085684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МИНИСТЕРСТВО</w:t>
            </w:r>
          </w:p>
          <w:p w14:paraId="76A4BC7C" w14:textId="77777777" w:rsidR="00C60D78" w:rsidRPr="0085684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ОБРАЗОВАНИЯ</w:t>
            </w:r>
          </w:p>
          <w:p w14:paraId="28DFC574" w14:textId="77777777" w:rsidR="00C60D78" w:rsidRPr="00F302F7" w:rsidRDefault="00C60D78" w:rsidP="0098563D">
            <w:pPr>
              <w:rPr>
                <w:rFonts w:ascii="Batang" w:eastAsia="Batang" w:hAnsi="Batang" w:cs="Times New Roman"/>
                <w:b/>
                <w:szCs w:val="24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КУЗБАССА</w:t>
            </w:r>
          </w:p>
        </w:tc>
        <w:tc>
          <w:tcPr>
            <w:tcW w:w="1417" w:type="dxa"/>
            <w:vMerge/>
          </w:tcPr>
          <w:p w14:paraId="2BA6B5E7" w14:textId="77777777" w:rsidR="00C60D78" w:rsidRPr="00F302F7" w:rsidRDefault="00C60D78" w:rsidP="0098563D">
            <w:pPr>
              <w:ind w:left="-135" w:firstLine="135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3686" w:type="dxa"/>
          </w:tcPr>
          <w:p w14:paraId="359D32B0" w14:textId="77777777" w:rsidR="00C60D78" w:rsidRPr="00F302F7" w:rsidRDefault="00C60D78" w:rsidP="0098563D">
            <w:pPr>
              <w:ind w:left="37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BA699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763FC8C" wp14:editId="51DC70CF">
                  <wp:extent cx="2179100" cy="408432"/>
                  <wp:effectExtent l="0" t="0" r="0" b="0"/>
                  <wp:docPr id="15" name="Рисунок 15" descr="C:\Users\rau\Desktop\Работа Джус К.Я\РАБОТА\ПРОЕКТ семейные ценности\ЗНАЧОК Попечительского Сове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u\Desktop\Работа Джус К.Я\РАБОТА\ПРОЕКТ семейные ценности\ЗНАЧОК Попечительского Сове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50" cy="4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AAE669F" w14:textId="77777777" w:rsidR="00C60D78" w:rsidRPr="00BA699C" w:rsidRDefault="00C60D78" w:rsidP="0098563D">
            <w:pPr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0890C" wp14:editId="10F64EA7">
                  <wp:extent cx="1423492" cy="48076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504" t="28590" r="12511" b="57599"/>
                          <a:stretch/>
                        </pic:blipFill>
                        <pic:spPr bwMode="auto">
                          <a:xfrm>
                            <a:off x="0" y="0"/>
                            <a:ext cx="1454281" cy="49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CE51F" w14:textId="5C99CEC2" w:rsidR="003323AD" w:rsidRPr="002F540D" w:rsidRDefault="003323AD" w:rsidP="00BF4A7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5351DD5" w14:textId="0AA3AF66" w:rsidR="008942B6" w:rsidRDefault="008942B6" w:rsidP="00BF4A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Cs w:val="24"/>
          <w:lang w:val="en-US"/>
        </w:rPr>
        <w:t>III</w:t>
      </w:r>
      <w:r w:rsidRPr="008942B6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ВСЕКУЗБАССКИЙ МОЛОДЁЖНЫЙ ФОРУМ</w:t>
      </w:r>
    </w:p>
    <w:p w14:paraId="0A45711B" w14:textId="2507E184" w:rsidR="00261D81" w:rsidRDefault="009B1948" w:rsidP="00261D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7FB5">
        <w:rPr>
          <w:rFonts w:ascii="Times New Roman" w:hAnsi="Times New Roman" w:cs="Times New Roman"/>
          <w:b/>
          <w:sz w:val="36"/>
          <w:szCs w:val="36"/>
        </w:rPr>
        <w:t>«</w:t>
      </w:r>
      <w:r w:rsidR="006A5A37" w:rsidRPr="00467FB5">
        <w:rPr>
          <w:rFonts w:ascii="Times New Roman" w:hAnsi="Times New Roman" w:cs="Times New Roman"/>
          <w:b/>
          <w:sz w:val="36"/>
          <w:szCs w:val="36"/>
        </w:rPr>
        <w:t>ДА! БУДЕТ СЕМЬЯ КРЕПКОЙ!</w:t>
      </w:r>
      <w:r w:rsidRPr="00467FB5">
        <w:rPr>
          <w:rFonts w:ascii="Times New Roman" w:hAnsi="Times New Roman" w:cs="Times New Roman"/>
          <w:b/>
          <w:sz w:val="36"/>
          <w:szCs w:val="36"/>
        </w:rPr>
        <w:t>»</w:t>
      </w:r>
    </w:p>
    <w:p w14:paraId="3A63446B" w14:textId="77777777" w:rsidR="00467FB5" w:rsidRPr="002F540D" w:rsidRDefault="00467FB5" w:rsidP="00261D81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74"/>
      </w:tblGrid>
      <w:tr w:rsidR="00261D81" w14:paraId="5867F2CB" w14:textId="77777777" w:rsidTr="00261D81">
        <w:tc>
          <w:tcPr>
            <w:tcW w:w="11223" w:type="dxa"/>
            <w:tcBorders>
              <w:left w:val="nil"/>
              <w:right w:val="nil"/>
            </w:tcBorders>
          </w:tcPr>
          <w:p w14:paraId="0D94AAF1" w14:textId="77777777" w:rsidR="008942B6" w:rsidRDefault="008942B6" w:rsidP="008942B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ПРОГРАММА 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III</w:t>
            </w:r>
            <w:r w:rsidRPr="008942B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ВСЕКУЗБАССКОГО МОЛОДЁЖНОГО ФОРУМА</w:t>
            </w:r>
          </w:p>
          <w:p w14:paraId="654446C2" w14:textId="60ADF185" w:rsidR="00830878" w:rsidRPr="008942B6" w:rsidRDefault="00830878" w:rsidP="00261D8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4490">
              <w:rPr>
                <w:rFonts w:ascii="Times New Roman" w:hAnsi="Times New Roman" w:cs="Times New Roman"/>
                <w:b/>
                <w:szCs w:val="24"/>
              </w:rPr>
              <w:t xml:space="preserve">В МУНИЦИПАЛЬНОМ ОБРАЗОВАНИИ </w:t>
            </w:r>
            <w:r w:rsidR="008942B6" w:rsidRPr="008942B6">
              <w:rPr>
                <w:rFonts w:ascii="Times New Roman" w:hAnsi="Times New Roman" w:cs="Times New Roman"/>
                <w:b/>
                <w:szCs w:val="24"/>
              </w:rPr>
              <w:t>«КЕМЕРОВСКИЙ ГОРОДСКОЙ ОКРУГ»</w:t>
            </w:r>
          </w:p>
          <w:p w14:paraId="075B6615" w14:textId="50C01BC0" w:rsidR="00261D81" w:rsidRDefault="008942B6" w:rsidP="008942B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16 мая</w:t>
            </w:r>
            <w:r w:rsidR="00261D81">
              <w:rPr>
                <w:rFonts w:ascii="Times New Roman" w:hAnsi="Times New Roman" w:cs="Times New Roman"/>
                <w:b/>
                <w:szCs w:val="24"/>
              </w:rPr>
              <w:t xml:space="preserve"> 2024 г</w:t>
            </w:r>
            <w:r w:rsidR="00D52010">
              <w:rPr>
                <w:rFonts w:ascii="Times New Roman" w:hAnsi="Times New Roman" w:cs="Times New Roman"/>
                <w:b/>
                <w:szCs w:val="24"/>
              </w:rPr>
              <w:t>ода</w:t>
            </w:r>
          </w:p>
        </w:tc>
      </w:tr>
      <w:tr w:rsidR="00D83351" w14:paraId="37D4BAE5" w14:textId="77777777" w:rsidTr="00261D81">
        <w:tc>
          <w:tcPr>
            <w:tcW w:w="11223" w:type="dxa"/>
            <w:tcBorders>
              <w:left w:val="nil"/>
              <w:right w:val="nil"/>
            </w:tcBorders>
          </w:tcPr>
          <w:p w14:paraId="15D8C39A" w14:textId="7712B5C2" w:rsidR="00D83351" w:rsidRDefault="00D83351" w:rsidP="008942B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Девиз: Кузбасс – территория благочестия и целомудрия!</w:t>
            </w:r>
          </w:p>
        </w:tc>
      </w:tr>
    </w:tbl>
    <w:p w14:paraId="26DA344F" w14:textId="77777777" w:rsidR="00261D81" w:rsidRPr="00467FB5" w:rsidRDefault="00261D81" w:rsidP="00261D81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C157705" w14:textId="77777777" w:rsidR="005E33DF" w:rsidRPr="00A64DF3" w:rsidRDefault="006407D5" w:rsidP="009B1948">
      <w:pPr>
        <w:rPr>
          <w:rFonts w:ascii="Times New Roman" w:hAnsi="Times New Roman" w:cs="Times New Roman"/>
          <w:b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ЦЕЛЬ</w:t>
      </w:r>
    </w:p>
    <w:p w14:paraId="7E83B6C1" w14:textId="77777777" w:rsidR="009B1948" w:rsidRPr="00A64DF3" w:rsidRDefault="006A5A37" w:rsidP="006A5A37">
      <w:pPr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 xml:space="preserve">трансляция эффективных </w:t>
      </w:r>
      <w:r w:rsidR="000C03CC" w:rsidRPr="00A64DF3">
        <w:rPr>
          <w:rFonts w:ascii="Times New Roman" w:hAnsi="Times New Roman" w:cs="Times New Roman"/>
          <w:sz w:val="25"/>
          <w:szCs w:val="25"/>
        </w:rPr>
        <w:t>практик</w:t>
      </w:r>
      <w:r w:rsidRPr="00A64DF3">
        <w:rPr>
          <w:rFonts w:ascii="Times New Roman" w:hAnsi="Times New Roman" w:cs="Times New Roman"/>
          <w:sz w:val="25"/>
          <w:szCs w:val="25"/>
        </w:rPr>
        <w:t xml:space="preserve"> воспитания традиционных семейных ценностей и реализации духовно-просветительской деятельности среди молодёжи </w:t>
      </w:r>
      <w:r w:rsidR="000C03CC" w:rsidRPr="00A64DF3">
        <w:rPr>
          <w:rFonts w:ascii="Times New Roman" w:hAnsi="Times New Roman" w:cs="Times New Roman"/>
          <w:sz w:val="25"/>
          <w:szCs w:val="25"/>
        </w:rPr>
        <w:t>ПОО</w:t>
      </w:r>
    </w:p>
    <w:p w14:paraId="24FA2263" w14:textId="77777777" w:rsidR="001A04F6" w:rsidRPr="00467FB5" w:rsidRDefault="001A04F6" w:rsidP="009B1948">
      <w:pPr>
        <w:rPr>
          <w:rFonts w:ascii="Times New Roman" w:hAnsi="Times New Roman" w:cs="Times New Roman"/>
          <w:b/>
          <w:sz w:val="16"/>
          <w:szCs w:val="16"/>
        </w:rPr>
      </w:pPr>
    </w:p>
    <w:p w14:paraId="1E07164E" w14:textId="316258EC" w:rsidR="005E33DF" w:rsidRPr="00A64DF3" w:rsidRDefault="006407D5" w:rsidP="009B1948">
      <w:pPr>
        <w:rPr>
          <w:rFonts w:ascii="Times New Roman" w:hAnsi="Times New Roman" w:cs="Times New Roman"/>
          <w:b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ЗАДАЧИ</w:t>
      </w:r>
    </w:p>
    <w:p w14:paraId="10EF827C" w14:textId="77777777" w:rsidR="000C03CC" w:rsidRPr="00A64DF3" w:rsidRDefault="000C03CC" w:rsidP="000C03CC">
      <w:pPr>
        <w:pStyle w:val="a5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Подготовить волонтеров реализации духовно-просветительской деятельности</w:t>
      </w:r>
    </w:p>
    <w:p w14:paraId="4F6D81D9" w14:textId="77777777" w:rsidR="005E33DF" w:rsidRPr="00A64DF3" w:rsidRDefault="007F02A2" w:rsidP="000C03CC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 xml:space="preserve">Осуществить обмен лучшими практиками </w:t>
      </w:r>
      <w:r w:rsidR="000C03CC" w:rsidRPr="00A64DF3">
        <w:rPr>
          <w:rFonts w:ascii="Times New Roman" w:hAnsi="Times New Roman" w:cs="Times New Roman"/>
          <w:sz w:val="25"/>
          <w:szCs w:val="25"/>
        </w:rPr>
        <w:t>воспитания традиционных семейных ценностей</w:t>
      </w:r>
    </w:p>
    <w:p w14:paraId="371B4184" w14:textId="77777777" w:rsidR="009233FD" w:rsidRPr="00A64DF3" w:rsidRDefault="009233FD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Выработать предложения в план воспитательной работы ПОО по воспитанию традиционных семейных ценностей</w:t>
      </w:r>
    </w:p>
    <w:p w14:paraId="2BAD3D12" w14:textId="77777777" w:rsidR="009233FD" w:rsidRPr="00A64DF3" w:rsidRDefault="009233FD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 xml:space="preserve">Определить алгоритм взаимодействия педагогических работников </w:t>
      </w:r>
      <w:r w:rsidR="00F87AA6" w:rsidRPr="00A64DF3">
        <w:rPr>
          <w:rFonts w:ascii="Times New Roman" w:hAnsi="Times New Roman" w:cs="Times New Roman"/>
          <w:sz w:val="25"/>
          <w:szCs w:val="25"/>
        </w:rPr>
        <w:t xml:space="preserve">ПОО </w:t>
      </w:r>
      <w:r w:rsidRPr="00A64DF3">
        <w:rPr>
          <w:rFonts w:ascii="Times New Roman" w:hAnsi="Times New Roman" w:cs="Times New Roman"/>
          <w:sz w:val="25"/>
          <w:szCs w:val="25"/>
        </w:rPr>
        <w:t>по воспитанию традиционных семейных ценностей</w:t>
      </w:r>
    </w:p>
    <w:p w14:paraId="20A7A18A" w14:textId="77777777" w:rsidR="001A04F6" w:rsidRPr="00467FB5" w:rsidRDefault="001A04F6" w:rsidP="009233FD">
      <w:pPr>
        <w:widowControl/>
        <w:autoSpaceDE/>
        <w:autoSpaceDN/>
        <w:spacing w:line="259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00CA665" w14:textId="51879912" w:rsidR="0053466A" w:rsidRPr="00A64DF3" w:rsidRDefault="008624C7" w:rsidP="009233FD">
      <w:pPr>
        <w:widowControl/>
        <w:autoSpaceDE/>
        <w:autoSpaceDN/>
        <w:spacing w:line="259" w:lineRule="auto"/>
        <w:contextualSpacing/>
        <w:jc w:val="both"/>
        <w:rPr>
          <w:rFonts w:ascii="Times New Roman" w:hAnsi="Times New Roman" w:cs="Times New Roman"/>
          <w:b/>
          <w:color w:val="FF0000"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ОРГАНИЗАТОР</w:t>
      </w:r>
      <w:r w:rsidR="00B9139C" w:rsidRPr="00A64DF3">
        <w:rPr>
          <w:rFonts w:ascii="Times New Roman" w:hAnsi="Times New Roman" w:cs="Times New Roman"/>
          <w:b/>
          <w:sz w:val="25"/>
          <w:szCs w:val="25"/>
        </w:rPr>
        <w:t>Ы</w:t>
      </w:r>
      <w:r w:rsidR="001A04F6" w:rsidRPr="00A64DF3">
        <w:rPr>
          <w:sz w:val="25"/>
          <w:szCs w:val="25"/>
        </w:rPr>
        <w:t xml:space="preserve"> </w:t>
      </w:r>
    </w:p>
    <w:p w14:paraId="705835C6" w14:textId="77777777" w:rsidR="0053466A" w:rsidRPr="00A64DF3" w:rsidRDefault="0053466A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Министерство образования Кузбасса</w:t>
      </w:r>
    </w:p>
    <w:p w14:paraId="7B16FE36" w14:textId="77777777" w:rsidR="00CF10E0" w:rsidRPr="00A64DF3" w:rsidRDefault="00CF10E0" w:rsidP="00CF10E0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Региональное отделение Международной общественной организации «Союз православных женщин» в Кемеровской области – Кузбассе</w:t>
      </w:r>
    </w:p>
    <w:p w14:paraId="0313D8E8" w14:textId="3255E68A" w:rsidR="0053466A" w:rsidRPr="00A64DF3" w:rsidRDefault="0053466A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Совет по вопросам попечительства в социальной сфере Кузбасса</w:t>
      </w:r>
    </w:p>
    <w:p w14:paraId="2B74E605" w14:textId="77777777" w:rsidR="0053466A" w:rsidRPr="00A64DF3" w:rsidRDefault="0053466A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Государственное бюджетное учреждение дополнительного профессионального образования «Кузбасский региональный институт развития профессионального образования»</w:t>
      </w:r>
    </w:p>
    <w:p w14:paraId="2BE6502E" w14:textId="77777777" w:rsidR="003323AD" w:rsidRPr="00467FB5" w:rsidRDefault="003323AD" w:rsidP="0053466A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7B700E2" w14:textId="77777777" w:rsidR="002F540D" w:rsidRPr="00A64DF3" w:rsidRDefault="002F540D" w:rsidP="003D1499">
      <w:pPr>
        <w:rPr>
          <w:rFonts w:ascii="Times New Roman" w:hAnsi="Times New Roman" w:cs="Times New Roman"/>
          <w:b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ПЛОЩАДКА</w:t>
      </w:r>
    </w:p>
    <w:p w14:paraId="72859645" w14:textId="0586F21B" w:rsidR="00D52010" w:rsidRPr="005E1298" w:rsidRDefault="008942B6" w:rsidP="00D52010">
      <w:pPr>
        <w:jc w:val="both"/>
        <w:rPr>
          <w:rFonts w:ascii="Times New Roman" w:hAnsi="Times New Roman" w:cs="Times New Roman"/>
          <w:sz w:val="25"/>
          <w:szCs w:val="25"/>
        </w:rPr>
      </w:pPr>
      <w:r w:rsidRPr="008942B6">
        <w:rPr>
          <w:rFonts w:ascii="Times New Roman" w:hAnsi="Times New Roman" w:cs="Times New Roman"/>
          <w:iCs/>
          <w:sz w:val="25"/>
          <w:szCs w:val="25"/>
        </w:rPr>
        <w:t xml:space="preserve">ГБПОУ Кемеровский горнотехнический техникум им. </w:t>
      </w:r>
      <w:r>
        <w:rPr>
          <w:rFonts w:ascii="Times New Roman" w:hAnsi="Times New Roman" w:cs="Times New Roman"/>
          <w:iCs/>
          <w:sz w:val="25"/>
          <w:szCs w:val="25"/>
        </w:rPr>
        <w:t>В.</w:t>
      </w:r>
      <w:r w:rsidR="00290A07">
        <w:rPr>
          <w:rFonts w:ascii="Times New Roman" w:hAnsi="Times New Roman" w:cs="Times New Roman"/>
          <w:iCs/>
          <w:sz w:val="25"/>
          <w:szCs w:val="25"/>
        </w:rPr>
        <w:t xml:space="preserve"> </w:t>
      </w:r>
      <w:r w:rsidRPr="008942B6">
        <w:rPr>
          <w:rFonts w:ascii="Times New Roman" w:hAnsi="Times New Roman" w:cs="Times New Roman"/>
          <w:iCs/>
          <w:sz w:val="25"/>
          <w:szCs w:val="25"/>
        </w:rPr>
        <w:t>Г.</w:t>
      </w:r>
      <w:r w:rsidRPr="00A64DF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942B6">
        <w:rPr>
          <w:rFonts w:ascii="Times New Roman" w:hAnsi="Times New Roman" w:cs="Times New Roman"/>
          <w:iCs/>
          <w:sz w:val="25"/>
          <w:szCs w:val="25"/>
        </w:rPr>
        <w:t>Кожевина</w:t>
      </w:r>
      <w:proofErr w:type="spellEnd"/>
      <w:r w:rsidRPr="008942B6">
        <w:rPr>
          <w:rFonts w:ascii="Times New Roman" w:hAnsi="Times New Roman" w:cs="Times New Roman"/>
          <w:iCs/>
          <w:sz w:val="25"/>
          <w:szCs w:val="25"/>
        </w:rPr>
        <w:t xml:space="preserve"> </w:t>
      </w:r>
      <w:r w:rsidR="002F540D" w:rsidRPr="00A64DF3">
        <w:rPr>
          <w:rFonts w:ascii="Times New Roman" w:hAnsi="Times New Roman" w:cs="Times New Roman"/>
          <w:sz w:val="25"/>
          <w:szCs w:val="25"/>
        </w:rPr>
        <w:t xml:space="preserve">(по адресу: Кемеровская область, </w:t>
      </w:r>
      <w:r w:rsidR="00D52010">
        <w:rPr>
          <w:rFonts w:ascii="Times New Roman" w:hAnsi="Times New Roman" w:cs="Times New Roman"/>
          <w:sz w:val="25"/>
          <w:szCs w:val="25"/>
        </w:rPr>
        <w:t xml:space="preserve">г. </w:t>
      </w:r>
      <w:r>
        <w:rPr>
          <w:rFonts w:ascii="Times New Roman" w:hAnsi="Times New Roman" w:cs="Times New Roman"/>
          <w:sz w:val="25"/>
          <w:szCs w:val="25"/>
        </w:rPr>
        <w:t>Кемерово</w:t>
      </w:r>
      <w:r w:rsidR="00D52010" w:rsidRPr="005E1298">
        <w:rPr>
          <w:rFonts w:ascii="Times New Roman" w:hAnsi="Times New Roman" w:cs="Times New Roman"/>
          <w:sz w:val="25"/>
          <w:szCs w:val="25"/>
        </w:rPr>
        <w:t xml:space="preserve">, </w:t>
      </w:r>
      <w:r w:rsidRPr="00E84D96">
        <w:rPr>
          <w:sz w:val="26"/>
          <w:szCs w:val="26"/>
        </w:rPr>
        <w:t>пр.</w:t>
      </w:r>
      <w:r>
        <w:rPr>
          <w:sz w:val="26"/>
          <w:szCs w:val="26"/>
        </w:rPr>
        <w:t xml:space="preserve"> </w:t>
      </w:r>
      <w:r w:rsidRPr="00E84D96">
        <w:rPr>
          <w:sz w:val="26"/>
          <w:szCs w:val="26"/>
        </w:rPr>
        <w:t>Шахтеров, 52</w:t>
      </w:r>
      <w:r w:rsidR="00D52010" w:rsidRPr="005E1298">
        <w:rPr>
          <w:rFonts w:ascii="Times New Roman" w:hAnsi="Times New Roman" w:cs="Times New Roman"/>
          <w:sz w:val="25"/>
          <w:szCs w:val="25"/>
        </w:rPr>
        <w:t xml:space="preserve">) </w:t>
      </w:r>
    </w:p>
    <w:p w14:paraId="5BF78270" w14:textId="77777777" w:rsidR="00D52010" w:rsidRPr="00467FB5" w:rsidRDefault="00D52010" w:rsidP="00D52010">
      <w:pPr>
        <w:jc w:val="both"/>
        <w:rPr>
          <w:rFonts w:ascii="Arial" w:hAnsi="Arial" w:cs="Arial"/>
          <w:color w:val="1F1F1F"/>
          <w:sz w:val="16"/>
          <w:szCs w:val="16"/>
          <w:shd w:val="clear" w:color="auto" w:fill="FFFFFF"/>
        </w:rPr>
      </w:pPr>
    </w:p>
    <w:p w14:paraId="5E225F1F" w14:textId="09E2C6F6" w:rsidR="003D1499" w:rsidRPr="00A64DF3" w:rsidRDefault="00D52010" w:rsidP="00D52010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D52010">
        <w:rPr>
          <w:rFonts w:ascii="Times New Roman" w:hAnsi="Times New Roman" w:cs="Times New Roman"/>
          <w:b/>
          <w:sz w:val="25"/>
          <w:szCs w:val="25"/>
        </w:rPr>
        <w:t>ВЕД</w:t>
      </w:r>
      <w:r w:rsidR="003D1499" w:rsidRPr="00A64DF3">
        <w:rPr>
          <w:rFonts w:ascii="Times New Roman" w:hAnsi="Times New Roman" w:cs="Times New Roman"/>
          <w:b/>
          <w:sz w:val="25"/>
          <w:szCs w:val="25"/>
        </w:rPr>
        <w:t>УЩИЕ ПЛОЩАДОК</w:t>
      </w:r>
    </w:p>
    <w:p w14:paraId="27CFE717" w14:textId="77777777" w:rsidR="00467FB5" w:rsidRPr="00A64DF3" w:rsidRDefault="00467FB5" w:rsidP="00467FB5">
      <w:pPr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Картавая Марина Ильинична,</w:t>
      </w:r>
      <w:r w:rsidRPr="00A64DF3">
        <w:rPr>
          <w:rFonts w:ascii="Times New Roman" w:hAnsi="Times New Roman" w:cs="Times New Roman"/>
          <w:sz w:val="25"/>
          <w:szCs w:val="25"/>
        </w:rPr>
        <w:t xml:space="preserve"> член Правления РО МОО «Союз православных женщин» в Кузбассе, педагог-просветитель, методист по работе с обучающимися в направлении духовно-нравственного воспитания, активист движения «Спаси жизнь».</w:t>
      </w:r>
    </w:p>
    <w:p w14:paraId="6DE132FF" w14:textId="77777777" w:rsidR="00467FB5" w:rsidRPr="00A64DF3" w:rsidRDefault="00467FB5" w:rsidP="00467FB5">
      <w:pPr>
        <w:jc w:val="both"/>
        <w:rPr>
          <w:rFonts w:ascii="Times New Roman" w:eastAsiaTheme="minorHAnsi" w:hAnsi="Times New Roman" w:cstheme="minorBidi"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 xml:space="preserve">Протоиерей Анатолий </w:t>
      </w:r>
      <w:proofErr w:type="spellStart"/>
      <w:r w:rsidRPr="00A64DF3">
        <w:rPr>
          <w:rFonts w:ascii="Times New Roman" w:hAnsi="Times New Roman" w:cs="Times New Roman"/>
          <w:b/>
          <w:sz w:val="25"/>
          <w:szCs w:val="25"/>
        </w:rPr>
        <w:t>Штефан</w:t>
      </w:r>
      <w:proofErr w:type="spellEnd"/>
      <w:r w:rsidRPr="00A64DF3">
        <w:rPr>
          <w:rFonts w:ascii="Times New Roman" w:hAnsi="Times New Roman" w:cs="Times New Roman"/>
          <w:b/>
          <w:sz w:val="25"/>
          <w:szCs w:val="25"/>
        </w:rPr>
        <w:t xml:space="preserve">, </w:t>
      </w:r>
      <w:r w:rsidRPr="00A64DF3">
        <w:rPr>
          <w:rFonts w:ascii="Times New Roman" w:hAnsi="Times New Roman"/>
          <w:sz w:val="25"/>
          <w:szCs w:val="25"/>
        </w:rPr>
        <w:t>настоятель Прихода храма Рождества Христова г. Кемерово, преподаватель кафедры </w:t>
      </w:r>
      <w:r w:rsidRPr="00A64DF3">
        <w:rPr>
          <w:rFonts w:ascii="Times New Roman" w:hAnsi="Times New Roman"/>
          <w:bCs/>
          <w:sz w:val="25"/>
          <w:szCs w:val="25"/>
        </w:rPr>
        <w:t>теологии</w:t>
      </w:r>
      <w:r w:rsidRPr="00A64DF3">
        <w:rPr>
          <w:rFonts w:ascii="Times New Roman" w:hAnsi="Times New Roman"/>
          <w:sz w:val="25"/>
          <w:szCs w:val="25"/>
        </w:rPr>
        <w:t> и религиоведения Кем ГИК.</w:t>
      </w:r>
    </w:p>
    <w:p w14:paraId="736E5213" w14:textId="77777777" w:rsidR="00467FB5" w:rsidRDefault="00467FB5" w:rsidP="00467FB5">
      <w:pPr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A64DF3">
        <w:rPr>
          <w:rFonts w:ascii="Times New Roman" w:hAnsi="Times New Roman"/>
          <w:b/>
          <w:sz w:val="25"/>
          <w:szCs w:val="25"/>
        </w:rPr>
        <w:t>Штефан</w:t>
      </w:r>
      <w:proofErr w:type="spellEnd"/>
      <w:r w:rsidRPr="00A64DF3">
        <w:rPr>
          <w:rFonts w:ascii="Times New Roman" w:hAnsi="Times New Roman"/>
          <w:b/>
          <w:sz w:val="25"/>
          <w:szCs w:val="25"/>
        </w:rPr>
        <w:t xml:space="preserve"> Жанна Александровна,</w:t>
      </w:r>
      <w:r w:rsidRPr="00A64DF3">
        <w:rPr>
          <w:rFonts w:ascii="Times New Roman" w:hAnsi="Times New Roman" w:cs="Times New Roman"/>
          <w:sz w:val="25"/>
          <w:szCs w:val="25"/>
        </w:rPr>
        <w:t xml:space="preserve"> член Правления РО МОО «Союз православных женщин» в Кузбассе,</w:t>
      </w:r>
      <w:r w:rsidRPr="00A64DF3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Pr="00A64DF3">
        <w:rPr>
          <w:rFonts w:ascii="Times New Roman" w:hAnsi="Times New Roman" w:cs="Times New Roman"/>
          <w:sz w:val="25"/>
          <w:szCs w:val="25"/>
        </w:rPr>
        <w:t xml:space="preserve">учитель русского языка и литературы, ОРКСЭ МБОУ «СОШ №18» г. Кемерово, директор Воскресной школы при храме Рождества Христова г. Кемерово. </w:t>
      </w:r>
    </w:p>
    <w:p w14:paraId="6A4FA367" w14:textId="77777777" w:rsidR="00467FB5" w:rsidRDefault="00467FB5" w:rsidP="00467FB5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Иерей Михаил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Пышинский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r w:rsidRPr="001B390D">
        <w:rPr>
          <w:rFonts w:ascii="Times New Roman" w:hAnsi="Times New Roman" w:cs="Times New Roman"/>
          <w:sz w:val="25"/>
          <w:szCs w:val="25"/>
        </w:rPr>
        <w:t>штатный священник Знаменского кафедрального собора, руководитель волонтерского центра Кемеровской епархии</w:t>
      </w:r>
      <w:r w:rsidRPr="00A64DF3">
        <w:rPr>
          <w:rFonts w:ascii="Times New Roman" w:hAnsi="Times New Roman" w:cs="Times New Roman"/>
          <w:sz w:val="25"/>
          <w:szCs w:val="25"/>
        </w:rPr>
        <w:t>.</w:t>
      </w:r>
    </w:p>
    <w:p w14:paraId="0C3C940B" w14:textId="77777777" w:rsidR="00467FB5" w:rsidRPr="00096126" w:rsidRDefault="00467FB5" w:rsidP="00467FB5">
      <w:pPr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r w:rsidRPr="00096126">
        <w:rPr>
          <w:rFonts w:ascii="Times New Roman" w:hAnsi="Times New Roman" w:cs="Times New Roman"/>
          <w:b/>
          <w:sz w:val="25"/>
          <w:szCs w:val="25"/>
        </w:rPr>
        <w:t>Штефан</w:t>
      </w:r>
      <w:proofErr w:type="spellEnd"/>
      <w:r w:rsidRPr="00096126">
        <w:rPr>
          <w:rFonts w:ascii="Times New Roman" w:hAnsi="Times New Roman" w:cs="Times New Roman"/>
          <w:b/>
          <w:sz w:val="25"/>
          <w:szCs w:val="25"/>
        </w:rPr>
        <w:t xml:space="preserve"> Мария Анатольевна, </w:t>
      </w:r>
      <w:r w:rsidRPr="00096126">
        <w:rPr>
          <w:rFonts w:ascii="Times New Roman" w:hAnsi="Times New Roman" w:cs="Times New Roman"/>
          <w:sz w:val="25"/>
          <w:szCs w:val="25"/>
        </w:rPr>
        <w:t>уч</w:t>
      </w:r>
      <w:r>
        <w:rPr>
          <w:rFonts w:ascii="Times New Roman" w:hAnsi="Times New Roman" w:cs="Times New Roman"/>
          <w:sz w:val="25"/>
          <w:szCs w:val="25"/>
        </w:rPr>
        <w:t>итель английского языка СОШ № 18 г. Кемерово</w:t>
      </w:r>
    </w:p>
    <w:p w14:paraId="0B081383" w14:textId="77777777" w:rsidR="00467FB5" w:rsidRPr="00A64DF3" w:rsidRDefault="00467FB5" w:rsidP="00467FB5">
      <w:pPr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 xml:space="preserve">Картавая Анастасия Александровна, </w:t>
      </w:r>
      <w:r w:rsidRPr="00A64DF3">
        <w:rPr>
          <w:rFonts w:ascii="Times New Roman" w:hAnsi="Times New Roman" w:cs="Times New Roman"/>
          <w:sz w:val="25"/>
          <w:szCs w:val="25"/>
        </w:rPr>
        <w:t>студентка Кем ГИК, ведущая интерактивных молодёжных мероприятий.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4FE12DD4" w14:textId="77777777" w:rsidR="00467FB5" w:rsidRPr="00A64DF3" w:rsidRDefault="00467FB5" w:rsidP="00467FB5">
      <w:pPr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 xml:space="preserve">Джус Кристина </w:t>
      </w:r>
      <w:proofErr w:type="spellStart"/>
      <w:r w:rsidRPr="00A64DF3">
        <w:rPr>
          <w:rFonts w:ascii="Times New Roman" w:hAnsi="Times New Roman" w:cs="Times New Roman"/>
          <w:b/>
          <w:sz w:val="25"/>
          <w:szCs w:val="25"/>
        </w:rPr>
        <w:t>Ярославовна</w:t>
      </w:r>
      <w:proofErr w:type="spellEnd"/>
      <w:r w:rsidRPr="00A64DF3">
        <w:rPr>
          <w:rFonts w:ascii="Times New Roman" w:hAnsi="Times New Roman" w:cs="Times New Roman"/>
          <w:sz w:val="25"/>
          <w:szCs w:val="25"/>
        </w:rPr>
        <w:t>, методист центра методического сопровождения профессионального образования ГБУ ДПО «КРИРПО».</w:t>
      </w:r>
    </w:p>
    <w:p w14:paraId="1BD0A43D" w14:textId="05823838" w:rsidR="00AE7E77" w:rsidRPr="00467FB5" w:rsidRDefault="00AE7E77" w:rsidP="00C62D0A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75752E48" w14:textId="77777777" w:rsidR="00261D81" w:rsidRPr="00A64DF3" w:rsidRDefault="00261D81" w:rsidP="00261D81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A64DF3">
        <w:rPr>
          <w:rFonts w:ascii="Times New Roman" w:hAnsi="Times New Roman" w:cs="Times New Roman"/>
          <w:b/>
          <w:sz w:val="25"/>
          <w:szCs w:val="25"/>
        </w:rPr>
        <w:t>КАТЕГОРИЯ УЧАСТНИКОВ</w:t>
      </w:r>
    </w:p>
    <w:p w14:paraId="2B7D72CC" w14:textId="77777777" w:rsidR="00261D81" w:rsidRPr="00A64DF3" w:rsidRDefault="00B74DA6" w:rsidP="00261D81">
      <w:pPr>
        <w:jc w:val="both"/>
        <w:rPr>
          <w:rFonts w:ascii="Times New Roman" w:hAnsi="Times New Roman" w:cs="Times New Roman"/>
          <w:sz w:val="25"/>
          <w:szCs w:val="25"/>
        </w:rPr>
      </w:pPr>
      <w:r w:rsidRPr="00A64DF3">
        <w:rPr>
          <w:rFonts w:ascii="Times New Roman" w:hAnsi="Times New Roman" w:cs="Times New Roman"/>
          <w:sz w:val="25"/>
          <w:szCs w:val="25"/>
        </w:rPr>
        <w:t>обучающие</w:t>
      </w:r>
      <w:r w:rsidR="0055565E" w:rsidRPr="00A64DF3">
        <w:rPr>
          <w:rFonts w:ascii="Times New Roman" w:hAnsi="Times New Roman" w:cs="Times New Roman"/>
          <w:sz w:val="25"/>
          <w:szCs w:val="25"/>
        </w:rPr>
        <w:t>ся ПОО в составе групп</w:t>
      </w:r>
      <w:r w:rsidRPr="00A64DF3">
        <w:rPr>
          <w:rFonts w:ascii="Times New Roman" w:hAnsi="Times New Roman" w:cs="Times New Roman"/>
          <w:sz w:val="25"/>
          <w:szCs w:val="25"/>
        </w:rPr>
        <w:t xml:space="preserve"> (200 чел.)</w:t>
      </w:r>
      <w:r w:rsidR="0055565E" w:rsidRPr="00A64DF3">
        <w:rPr>
          <w:rFonts w:ascii="Times New Roman" w:hAnsi="Times New Roman" w:cs="Times New Roman"/>
          <w:sz w:val="25"/>
          <w:szCs w:val="25"/>
        </w:rPr>
        <w:t xml:space="preserve">; </w:t>
      </w:r>
      <w:r w:rsidRPr="00A64DF3">
        <w:rPr>
          <w:rFonts w:ascii="Times New Roman" w:hAnsi="Times New Roman" w:cs="Times New Roman"/>
          <w:sz w:val="25"/>
          <w:szCs w:val="25"/>
        </w:rPr>
        <w:t>з</w:t>
      </w:r>
      <w:r w:rsidR="003A6578" w:rsidRPr="00A64DF3">
        <w:rPr>
          <w:rFonts w:ascii="Times New Roman" w:hAnsi="Times New Roman" w:cs="Times New Roman"/>
          <w:sz w:val="25"/>
          <w:szCs w:val="25"/>
        </w:rPr>
        <w:t>аместител</w:t>
      </w:r>
      <w:r w:rsidRPr="00A64DF3">
        <w:rPr>
          <w:rFonts w:ascii="Times New Roman" w:hAnsi="Times New Roman" w:cs="Times New Roman"/>
          <w:sz w:val="25"/>
          <w:szCs w:val="25"/>
        </w:rPr>
        <w:t>и</w:t>
      </w:r>
      <w:r w:rsidR="003A6578" w:rsidRPr="00A64DF3">
        <w:rPr>
          <w:rFonts w:ascii="Times New Roman" w:hAnsi="Times New Roman" w:cs="Times New Roman"/>
          <w:sz w:val="25"/>
          <w:szCs w:val="25"/>
        </w:rPr>
        <w:t xml:space="preserve"> директоров по воспитательной работе</w:t>
      </w:r>
      <w:r w:rsidR="0055565E" w:rsidRPr="00A64DF3">
        <w:rPr>
          <w:rFonts w:ascii="Times New Roman" w:hAnsi="Times New Roman" w:cs="Times New Roman"/>
          <w:sz w:val="25"/>
          <w:szCs w:val="25"/>
        </w:rPr>
        <w:t xml:space="preserve">, </w:t>
      </w:r>
      <w:r w:rsidR="003A6578" w:rsidRPr="00A64DF3">
        <w:rPr>
          <w:rFonts w:ascii="Times New Roman" w:hAnsi="Times New Roman" w:cs="Times New Roman"/>
          <w:sz w:val="25"/>
          <w:szCs w:val="25"/>
        </w:rPr>
        <w:t>советник</w:t>
      </w:r>
      <w:r w:rsidRPr="00A64DF3">
        <w:rPr>
          <w:rFonts w:ascii="Times New Roman" w:hAnsi="Times New Roman" w:cs="Times New Roman"/>
          <w:sz w:val="25"/>
          <w:szCs w:val="25"/>
        </w:rPr>
        <w:t>и</w:t>
      </w:r>
      <w:r w:rsidR="003A6578" w:rsidRPr="00A64DF3">
        <w:rPr>
          <w:rFonts w:ascii="Times New Roman" w:hAnsi="Times New Roman" w:cs="Times New Roman"/>
          <w:sz w:val="25"/>
          <w:szCs w:val="25"/>
        </w:rPr>
        <w:t xml:space="preserve"> директоров по воспитанию и взаимодействию с детскими общественными объединениями</w:t>
      </w:r>
      <w:r w:rsidR="0055565E" w:rsidRPr="00A64DF3">
        <w:rPr>
          <w:rFonts w:ascii="Times New Roman" w:hAnsi="Times New Roman" w:cs="Times New Roman"/>
          <w:sz w:val="25"/>
          <w:szCs w:val="25"/>
        </w:rPr>
        <w:t xml:space="preserve">, </w:t>
      </w:r>
      <w:r w:rsidR="00261D81" w:rsidRPr="00A64DF3">
        <w:rPr>
          <w:rFonts w:ascii="Times New Roman" w:hAnsi="Times New Roman" w:cs="Times New Roman"/>
          <w:sz w:val="25"/>
          <w:szCs w:val="25"/>
        </w:rPr>
        <w:t>педагог</w:t>
      </w:r>
      <w:r w:rsidRPr="00A64DF3">
        <w:rPr>
          <w:rFonts w:ascii="Times New Roman" w:hAnsi="Times New Roman" w:cs="Times New Roman"/>
          <w:sz w:val="25"/>
          <w:szCs w:val="25"/>
        </w:rPr>
        <w:t>и</w:t>
      </w:r>
      <w:r w:rsidR="00261D81" w:rsidRPr="00A64DF3">
        <w:rPr>
          <w:rFonts w:ascii="Times New Roman" w:hAnsi="Times New Roman" w:cs="Times New Roman"/>
          <w:sz w:val="25"/>
          <w:szCs w:val="25"/>
        </w:rPr>
        <w:t>-психолог</w:t>
      </w:r>
      <w:r w:rsidRPr="00A64DF3">
        <w:rPr>
          <w:rFonts w:ascii="Times New Roman" w:hAnsi="Times New Roman" w:cs="Times New Roman"/>
          <w:sz w:val="25"/>
          <w:szCs w:val="25"/>
        </w:rPr>
        <w:t>и</w:t>
      </w:r>
      <w:r w:rsidR="0055565E" w:rsidRPr="00A64DF3">
        <w:rPr>
          <w:rFonts w:ascii="Times New Roman" w:hAnsi="Times New Roman" w:cs="Times New Roman"/>
          <w:sz w:val="25"/>
          <w:szCs w:val="25"/>
        </w:rPr>
        <w:t>,</w:t>
      </w:r>
      <w:r w:rsidR="00261D81" w:rsidRPr="00A64DF3">
        <w:rPr>
          <w:rFonts w:ascii="Times New Roman" w:hAnsi="Times New Roman" w:cs="Times New Roman"/>
          <w:sz w:val="25"/>
          <w:szCs w:val="25"/>
        </w:rPr>
        <w:t xml:space="preserve"> </w:t>
      </w:r>
      <w:r w:rsidR="003A6578" w:rsidRPr="00A64DF3">
        <w:rPr>
          <w:rFonts w:ascii="Times New Roman" w:hAnsi="Times New Roman" w:cs="Times New Roman"/>
          <w:sz w:val="25"/>
          <w:szCs w:val="25"/>
        </w:rPr>
        <w:t>социальны</w:t>
      </w:r>
      <w:r w:rsidRPr="00A64DF3">
        <w:rPr>
          <w:rFonts w:ascii="Times New Roman" w:hAnsi="Times New Roman" w:cs="Times New Roman"/>
          <w:sz w:val="25"/>
          <w:szCs w:val="25"/>
        </w:rPr>
        <w:t>е</w:t>
      </w:r>
      <w:r w:rsidR="003A6578" w:rsidRPr="00A64DF3">
        <w:rPr>
          <w:rFonts w:ascii="Times New Roman" w:hAnsi="Times New Roman" w:cs="Times New Roman"/>
          <w:sz w:val="25"/>
          <w:szCs w:val="25"/>
        </w:rPr>
        <w:t xml:space="preserve"> педагог</w:t>
      </w:r>
      <w:r w:rsidRPr="00A64DF3">
        <w:rPr>
          <w:rFonts w:ascii="Times New Roman" w:hAnsi="Times New Roman" w:cs="Times New Roman"/>
          <w:sz w:val="25"/>
          <w:szCs w:val="25"/>
        </w:rPr>
        <w:t>и (50 чел.)</w:t>
      </w:r>
    </w:p>
    <w:p w14:paraId="3C0322A4" w14:textId="19180FDB" w:rsidR="005E33DF" w:rsidRDefault="00261D81" w:rsidP="009B1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4F6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14:paraId="4B250705" w14:textId="77777777" w:rsidR="003E7FD2" w:rsidRPr="003E7FD2" w:rsidRDefault="003E7FD2" w:rsidP="009B194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Normal"/>
        <w:tblW w:w="11199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969"/>
        <w:gridCol w:w="3969"/>
        <w:gridCol w:w="1843"/>
      </w:tblGrid>
      <w:tr w:rsidR="00744881" w:rsidRPr="00234D43" w14:paraId="4CB2FECC" w14:textId="77777777" w:rsidTr="003E7FD2">
        <w:trPr>
          <w:trHeight w:val="375"/>
        </w:trPr>
        <w:tc>
          <w:tcPr>
            <w:tcW w:w="1418" w:type="dxa"/>
          </w:tcPr>
          <w:p w14:paraId="50CF786C" w14:textId="77777777" w:rsidR="00BF4A7A" w:rsidRPr="00234D43" w:rsidRDefault="0074488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Название этапа</w:t>
            </w:r>
            <w:r w:rsidR="00CF32D1" w:rsidRPr="00234D43">
              <w:rPr>
                <w:rFonts w:ascii="Times New Roman" w:hAnsi="Times New Roman" w:cs="Times New Roman"/>
                <w:b/>
              </w:rPr>
              <w:t>,</w:t>
            </w:r>
          </w:p>
          <w:p w14:paraId="424BBAD9" w14:textId="77777777" w:rsidR="00744881" w:rsidRPr="00234D43" w:rsidRDefault="00CF32D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7938" w:type="dxa"/>
            <w:gridSpan w:val="2"/>
          </w:tcPr>
          <w:p w14:paraId="6BE90118" w14:textId="77777777" w:rsidR="003A2A70" w:rsidRDefault="003A2A70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E4BFB15" w14:textId="2DBDF83D" w:rsidR="00744881" w:rsidRPr="00234D43" w:rsidRDefault="0074488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Содержание этапа</w:t>
            </w:r>
          </w:p>
        </w:tc>
        <w:tc>
          <w:tcPr>
            <w:tcW w:w="1843" w:type="dxa"/>
          </w:tcPr>
          <w:p w14:paraId="60576B74" w14:textId="77777777" w:rsidR="003A2A70" w:rsidRDefault="003A2A70" w:rsidP="003A2A70">
            <w:pPr>
              <w:ind w:left="141" w:hanging="141"/>
              <w:jc w:val="center"/>
              <w:rPr>
                <w:rFonts w:ascii="Times New Roman" w:hAnsi="Times New Roman" w:cs="Times New Roman"/>
                <w:b/>
              </w:rPr>
            </w:pPr>
          </w:p>
          <w:p w14:paraId="73EC562D" w14:textId="64DBD3C0" w:rsidR="00744881" w:rsidRPr="00234D43" w:rsidRDefault="00744881" w:rsidP="003A2A70">
            <w:pPr>
              <w:ind w:left="141" w:hanging="1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7166DC" w:rsidRPr="00234D43" w14:paraId="25187FD1" w14:textId="77777777" w:rsidTr="003E7FD2">
        <w:trPr>
          <w:trHeight w:val="602"/>
        </w:trPr>
        <w:tc>
          <w:tcPr>
            <w:tcW w:w="1418" w:type="dxa"/>
          </w:tcPr>
          <w:p w14:paraId="1619C05E" w14:textId="0D47C1FC" w:rsidR="00DF284B" w:rsidRPr="00234D43" w:rsidRDefault="00DF284B" w:rsidP="00EB4DB7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Регистрация участников</w:t>
            </w:r>
          </w:p>
          <w:p w14:paraId="3E6F934A" w14:textId="1169777D" w:rsidR="007166DC" w:rsidRPr="00234D43" w:rsidRDefault="007166DC" w:rsidP="00EB4DB7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10:00-10:30</w:t>
            </w:r>
          </w:p>
        </w:tc>
        <w:tc>
          <w:tcPr>
            <w:tcW w:w="7938" w:type="dxa"/>
            <w:gridSpan w:val="2"/>
          </w:tcPr>
          <w:p w14:paraId="1995DAEC" w14:textId="1108EC48" w:rsidR="007166DC" w:rsidRPr="00AD03EC" w:rsidRDefault="00DF284B" w:rsidP="007166DC">
            <w:pPr>
              <w:ind w:left="181" w:right="135"/>
              <w:jc w:val="both"/>
              <w:rPr>
                <w:rFonts w:ascii="Times New Roman" w:hAnsi="Times New Roman" w:cs="Times New Roman"/>
                <w:iCs/>
              </w:rPr>
            </w:pPr>
            <w:r w:rsidRPr="00AD03EC">
              <w:rPr>
                <w:rFonts w:ascii="Times New Roman" w:hAnsi="Times New Roman" w:cs="Times New Roman"/>
                <w:iCs/>
              </w:rPr>
              <w:t xml:space="preserve">Регистрация участников. </w:t>
            </w:r>
            <w:r w:rsidR="007166DC" w:rsidRPr="00AD03EC">
              <w:rPr>
                <w:rFonts w:ascii="Times New Roman" w:hAnsi="Times New Roman" w:cs="Times New Roman"/>
                <w:iCs/>
              </w:rPr>
              <w:t>Мастер-классы:</w:t>
            </w:r>
          </w:p>
          <w:p w14:paraId="2EF3EDB0" w14:textId="25B09E05" w:rsidR="004379FD" w:rsidRDefault="004379FD" w:rsidP="00ED53D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- «Пасхальная </w:t>
            </w:r>
            <w:r w:rsidRPr="004379FD">
              <w:rPr>
                <w:rFonts w:ascii="Times New Roman" w:hAnsi="Times New Roman" w:cs="Times New Roman"/>
                <w:iCs/>
              </w:rPr>
              <w:t xml:space="preserve">радость» (отв. </w:t>
            </w:r>
            <w:r w:rsidRPr="004379FD">
              <w:rPr>
                <w:rFonts w:ascii="Times New Roman" w:hAnsi="Times New Roman" w:cs="Times New Roman"/>
              </w:rPr>
              <w:t>ГАПОУ «Кузбасский педагогический колледж»</w:t>
            </w:r>
            <w:r>
              <w:rPr>
                <w:rFonts w:ascii="Times New Roman" w:hAnsi="Times New Roman" w:cs="Times New Roman"/>
              </w:rPr>
              <w:t>);</w:t>
            </w:r>
          </w:p>
          <w:p w14:paraId="39C2C16D" w14:textId="4A83A3BA" w:rsidR="00DB0CE2" w:rsidRPr="00217D74" w:rsidRDefault="00DB0CE2" w:rsidP="00ED53D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- «Пасхальная роспись» (отв. </w:t>
            </w:r>
            <w:r w:rsidRPr="00DB0CE2">
              <w:rPr>
                <w:rFonts w:ascii="Times New Roman" w:hAnsi="Times New Roman" w:cs="Times New Roman"/>
                <w:iCs/>
              </w:rPr>
              <w:t xml:space="preserve">ГАПОУ «Кузбасский художественный </w:t>
            </w:r>
            <w:r w:rsidRPr="00217D74">
              <w:rPr>
                <w:rFonts w:ascii="Times New Roman" w:hAnsi="Times New Roman" w:cs="Times New Roman"/>
                <w:iCs/>
              </w:rPr>
              <w:t>колледж»);</w:t>
            </w:r>
          </w:p>
          <w:p w14:paraId="2C5C4942" w14:textId="77777777" w:rsidR="00290A07" w:rsidRDefault="00290A07" w:rsidP="00290A07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 w:rsidRPr="000C1B81">
              <w:rPr>
                <w:rFonts w:ascii="Times New Roman" w:hAnsi="Times New Roman" w:cs="Times New Roman"/>
                <w:iCs/>
              </w:rPr>
              <w:t>- «</w:t>
            </w:r>
            <w:r>
              <w:rPr>
                <w:rFonts w:ascii="Times New Roman" w:hAnsi="Times New Roman" w:cs="Times New Roman"/>
                <w:iCs/>
              </w:rPr>
              <w:t>Уход за</w:t>
            </w:r>
            <w:r w:rsidRPr="000C1B81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новорожденным</w:t>
            </w:r>
            <w:r w:rsidRPr="000C1B81">
              <w:rPr>
                <w:rFonts w:ascii="Times New Roman" w:hAnsi="Times New Roman" w:cs="Times New Roman"/>
                <w:iCs/>
              </w:rPr>
              <w:t xml:space="preserve">» (ГБПОУ «Кузбасский медицинский колледж»); </w:t>
            </w:r>
          </w:p>
          <w:p w14:paraId="6B73321B" w14:textId="77777777" w:rsidR="00290A07" w:rsidRPr="000C1B81" w:rsidRDefault="00290A07" w:rsidP="00290A07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 «Оказание первой доврачебной помощи» (</w:t>
            </w:r>
            <w:r w:rsidRPr="000C1B81">
              <w:rPr>
                <w:rFonts w:ascii="Times New Roman" w:hAnsi="Times New Roman" w:cs="Times New Roman"/>
                <w:iCs/>
              </w:rPr>
              <w:t>ГБПОУ «Кузбасский медицинский колледж»</w:t>
            </w:r>
            <w:r>
              <w:rPr>
                <w:rFonts w:ascii="Times New Roman" w:hAnsi="Times New Roman" w:cs="Times New Roman"/>
                <w:iCs/>
              </w:rPr>
              <w:t>);</w:t>
            </w:r>
          </w:p>
          <w:p w14:paraId="09979D25" w14:textId="77777777" w:rsidR="00217D74" w:rsidRDefault="00217D74" w:rsidP="00217D74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 w:rsidRPr="006F5F6B">
              <w:rPr>
                <w:rFonts w:ascii="Times New Roman" w:hAnsi="Times New Roman" w:cs="Times New Roman"/>
                <w:iCs/>
              </w:rPr>
              <w:t xml:space="preserve">- вокально-танцевальная </w:t>
            </w:r>
            <w:r>
              <w:rPr>
                <w:rFonts w:ascii="Times New Roman" w:hAnsi="Times New Roman" w:cs="Times New Roman"/>
                <w:iCs/>
              </w:rPr>
              <w:t>композиция «Семейный квартет</w:t>
            </w:r>
            <w:r w:rsidRPr="006F5F6B">
              <w:rPr>
                <w:rFonts w:ascii="Times New Roman" w:hAnsi="Times New Roman" w:cs="Times New Roman"/>
                <w:iCs/>
              </w:rPr>
              <w:t>»</w:t>
            </w:r>
            <w:r>
              <w:rPr>
                <w:rFonts w:ascii="Times New Roman" w:hAnsi="Times New Roman" w:cs="Times New Roman"/>
                <w:iCs/>
              </w:rPr>
              <w:t xml:space="preserve"> (ДК Новостройка)</w:t>
            </w:r>
            <w:r w:rsidRPr="006F5F6B">
              <w:rPr>
                <w:rFonts w:ascii="Times New Roman" w:hAnsi="Times New Roman" w:cs="Times New Roman"/>
                <w:iCs/>
              </w:rPr>
              <w:t>;</w:t>
            </w:r>
          </w:p>
          <w:p w14:paraId="187452C9" w14:textId="77777777" w:rsidR="00217D74" w:rsidRDefault="00217D74" w:rsidP="00217D74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 w:rsidRPr="00CD4973">
              <w:rPr>
                <w:rFonts w:ascii="Times New Roman" w:hAnsi="Times New Roman" w:cs="Times New Roman"/>
                <w:iCs/>
              </w:rPr>
              <w:t>- «Плетение маскировочных сетей», «Плетение браслета» (отв. добровольцы волонтерского центра)</w:t>
            </w:r>
            <w:r>
              <w:rPr>
                <w:rFonts w:ascii="Times New Roman" w:hAnsi="Times New Roman" w:cs="Times New Roman"/>
                <w:iCs/>
              </w:rPr>
              <w:t>;</w:t>
            </w:r>
          </w:p>
          <w:p w14:paraId="597253D3" w14:textId="7E0E6296" w:rsidR="003A2A70" w:rsidRPr="00822023" w:rsidRDefault="00770BDC" w:rsidP="00E17D79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- </w:t>
            </w:r>
            <w:r w:rsidRPr="00743F0C">
              <w:rPr>
                <w:rFonts w:ascii="Times New Roman" w:hAnsi="Times New Roman" w:cs="Times New Roman"/>
                <w:iCs/>
              </w:rPr>
              <w:t>Презентация фильма «Письма» Елены Владимировны Дубровской, режиссера и сценариста Международного проекта «</w:t>
            </w:r>
            <w:proofErr w:type="spellStart"/>
            <w:r w:rsidRPr="00743F0C">
              <w:rPr>
                <w:rFonts w:ascii="Times New Roman" w:hAnsi="Times New Roman" w:cs="Times New Roman"/>
                <w:iCs/>
              </w:rPr>
              <w:t>Киноуроки</w:t>
            </w:r>
            <w:proofErr w:type="spellEnd"/>
            <w:r w:rsidRPr="00743F0C">
              <w:rPr>
                <w:rFonts w:ascii="Times New Roman" w:hAnsi="Times New Roman" w:cs="Times New Roman"/>
                <w:iCs/>
              </w:rPr>
              <w:t xml:space="preserve"> в школах России и мира»</w:t>
            </w:r>
            <w:r w:rsidR="004379FD" w:rsidRPr="00743F0C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843" w:type="dxa"/>
          </w:tcPr>
          <w:p w14:paraId="1206AC9B" w14:textId="2598BE69" w:rsidR="007166DC" w:rsidRPr="00234D43" w:rsidRDefault="007166DC" w:rsidP="00DF284B">
            <w:pPr>
              <w:ind w:left="141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Волонтёры</w:t>
            </w:r>
          </w:p>
        </w:tc>
      </w:tr>
      <w:tr w:rsidR="00744881" w:rsidRPr="00234D43" w14:paraId="3A6A7CFE" w14:textId="77777777" w:rsidTr="003E7FD2">
        <w:trPr>
          <w:trHeight w:val="602"/>
        </w:trPr>
        <w:tc>
          <w:tcPr>
            <w:tcW w:w="1418" w:type="dxa"/>
          </w:tcPr>
          <w:p w14:paraId="5C96098E" w14:textId="4688B41B" w:rsidR="00744881" w:rsidRPr="00743F0C" w:rsidRDefault="00744881" w:rsidP="00EB4DB7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t>П</w:t>
            </w:r>
            <w:r w:rsidR="00B74DA6" w:rsidRPr="00743F0C">
              <w:rPr>
                <w:rFonts w:ascii="Times New Roman" w:hAnsi="Times New Roman" w:cs="Times New Roman"/>
                <w:b/>
              </w:rPr>
              <w:t>ленарная часть</w:t>
            </w:r>
            <w:r w:rsidR="00CF32D1" w:rsidRPr="00743F0C">
              <w:rPr>
                <w:rFonts w:ascii="Times New Roman" w:hAnsi="Times New Roman" w:cs="Times New Roman"/>
                <w:b/>
              </w:rPr>
              <w:br/>
            </w:r>
            <w:r w:rsidR="00B74DA6" w:rsidRPr="00743F0C">
              <w:rPr>
                <w:rFonts w:ascii="Times New Roman" w:hAnsi="Times New Roman" w:cs="Times New Roman"/>
                <w:b/>
              </w:rPr>
              <w:t>1</w:t>
            </w:r>
            <w:r w:rsidR="00EB4DB7" w:rsidRPr="00743F0C">
              <w:rPr>
                <w:rFonts w:ascii="Times New Roman" w:hAnsi="Times New Roman" w:cs="Times New Roman"/>
                <w:b/>
              </w:rPr>
              <w:t>0</w:t>
            </w:r>
            <w:r w:rsidR="00B74DA6" w:rsidRPr="00743F0C">
              <w:rPr>
                <w:rFonts w:ascii="Times New Roman" w:hAnsi="Times New Roman" w:cs="Times New Roman"/>
                <w:b/>
              </w:rPr>
              <w:t>:3</w:t>
            </w:r>
            <w:r w:rsidR="00CF32D1" w:rsidRPr="00743F0C">
              <w:rPr>
                <w:rFonts w:ascii="Times New Roman" w:hAnsi="Times New Roman" w:cs="Times New Roman"/>
                <w:b/>
              </w:rPr>
              <w:t>0-1</w:t>
            </w:r>
            <w:r w:rsidR="00EB4DB7" w:rsidRPr="00743F0C">
              <w:rPr>
                <w:rFonts w:ascii="Times New Roman" w:hAnsi="Times New Roman" w:cs="Times New Roman"/>
                <w:b/>
              </w:rPr>
              <w:t>1</w:t>
            </w:r>
            <w:r w:rsidR="00CF32D1" w:rsidRPr="00743F0C">
              <w:rPr>
                <w:rFonts w:ascii="Times New Roman" w:hAnsi="Times New Roman" w:cs="Times New Roman"/>
                <w:b/>
              </w:rPr>
              <w:t>:</w:t>
            </w:r>
            <w:r w:rsidR="00B74DA6" w:rsidRPr="00743F0C">
              <w:rPr>
                <w:rFonts w:ascii="Times New Roman" w:hAnsi="Times New Roman" w:cs="Times New Roman"/>
                <w:b/>
              </w:rPr>
              <w:t>0</w:t>
            </w:r>
            <w:r w:rsidR="009B1948" w:rsidRPr="00743F0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38" w:type="dxa"/>
            <w:gridSpan w:val="2"/>
          </w:tcPr>
          <w:p w14:paraId="7BAC7FFB" w14:textId="77777777" w:rsidR="00E17D79" w:rsidRDefault="00E17D79" w:rsidP="00E17D79">
            <w:pPr>
              <w:ind w:left="141"/>
              <w:rPr>
                <w:rFonts w:ascii="Times New Roman" w:hAnsi="Times New Roman" w:cs="Times New Roman"/>
                <w:sz w:val="23"/>
                <w:szCs w:val="23"/>
              </w:rPr>
            </w:pP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Приветственное слово Почётных гостей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</w:t>
            </w: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 xml:space="preserve">представителей </w:t>
            </w:r>
            <w:proofErr w:type="spellStart"/>
            <w:proofErr w:type="gramStart"/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орг.комитета</w:t>
            </w:r>
            <w:proofErr w:type="spellEnd"/>
            <w:proofErr w:type="gramEnd"/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14:paraId="23B6B3E0" w14:textId="77777777" w:rsidR="00E17D79" w:rsidRPr="00AD03EC" w:rsidRDefault="00E17D79" w:rsidP="00E17D79">
            <w:pPr>
              <w:ind w:left="141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«Родина» выступление священников;</w:t>
            </w: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55489DDD" w14:textId="45DA9897" w:rsidR="00E17D79" w:rsidRPr="000C4073" w:rsidRDefault="00E17D79" w:rsidP="000C4073">
            <w:pPr>
              <w:ind w:left="137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0C4073" w:rsidRPr="000C4073">
              <w:rPr>
                <w:rFonts w:ascii="Times New Roman" w:hAnsi="Times New Roman" w:cs="Times New Roman"/>
                <w:sz w:val="23"/>
                <w:szCs w:val="23"/>
              </w:rPr>
              <w:t>Баканов Александр Александрович, первый заместитель министра образования Кузбасса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14:paraId="5DDD03AC" w14:textId="77777777" w:rsidR="00E17D79" w:rsidRDefault="00E17D79" w:rsidP="00E17D79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Тришкин Алексей Геннадьевич, врач-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репродуктолог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к.м.н.;</w:t>
            </w:r>
          </w:p>
          <w:p w14:paraId="02E2B5E7" w14:textId="77777777" w:rsidR="00E17D79" w:rsidRDefault="00E17D79" w:rsidP="00E17D79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Протоиерей Никанор Меркулов, настоятель св. равноапостольного князя Владимира г. Кемерово, Председатель комиссии по вопросам семьи, защиты материнства и детства Кемеровской Епархии;</w:t>
            </w:r>
          </w:p>
          <w:p w14:paraId="4E691F48" w14:textId="1A9FD081" w:rsidR="00E17D79" w:rsidRDefault="00E17D79" w:rsidP="00E17D79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D6396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D63964">
              <w:rPr>
                <w:rFonts w:ascii="Times New Roman" w:hAnsi="Times New Roman" w:cs="Times New Roman"/>
                <w:sz w:val="23"/>
                <w:szCs w:val="23"/>
              </w:rPr>
              <w:t>флэшмоб</w:t>
            </w:r>
            <w:proofErr w:type="spellEnd"/>
            <w:r w:rsidR="00D63964">
              <w:rPr>
                <w:rFonts w:ascii="Times New Roman" w:hAnsi="Times New Roman" w:cs="Times New Roman"/>
                <w:sz w:val="23"/>
                <w:szCs w:val="23"/>
              </w:rPr>
              <w:t xml:space="preserve"> команды просветителей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14:paraId="325F0955" w14:textId="08E90929" w:rsidR="003A2A70" w:rsidRPr="00743F0C" w:rsidRDefault="00E17D79" w:rsidP="00E17D79">
            <w:pPr>
              <w:ind w:left="141" w:right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песня «Аллилуйя».</w:t>
            </w:r>
            <w:r w:rsidR="00D9255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843" w:type="dxa"/>
          </w:tcPr>
          <w:p w14:paraId="49CC3718" w14:textId="30D1E9E1" w:rsidR="00F87AA6" w:rsidRPr="00743F0C" w:rsidRDefault="00CA3BFD" w:rsidP="003E7FD2">
            <w:pPr>
              <w:ind w:left="141" w:right="142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П</w:t>
            </w:r>
            <w:r w:rsidR="00A04F97" w:rsidRPr="00743F0C">
              <w:rPr>
                <w:rFonts w:ascii="Times New Roman" w:hAnsi="Times New Roman" w:cs="Times New Roman"/>
              </w:rPr>
              <w:t>очетные гости и п</w:t>
            </w:r>
            <w:r w:rsidRPr="00743F0C">
              <w:rPr>
                <w:rFonts w:ascii="Times New Roman" w:hAnsi="Times New Roman" w:cs="Times New Roman"/>
              </w:rPr>
              <w:t xml:space="preserve">редставители </w:t>
            </w:r>
            <w:proofErr w:type="spellStart"/>
            <w:r w:rsidRPr="00743F0C">
              <w:rPr>
                <w:rFonts w:ascii="Times New Roman" w:hAnsi="Times New Roman" w:cs="Times New Roman"/>
              </w:rPr>
              <w:t>орг.комитета</w:t>
            </w:r>
            <w:proofErr w:type="spellEnd"/>
          </w:p>
        </w:tc>
      </w:tr>
      <w:tr w:rsidR="00A86843" w:rsidRPr="00234D43" w14:paraId="7F654976" w14:textId="77777777" w:rsidTr="00B115AD">
        <w:trPr>
          <w:trHeight w:val="1060"/>
        </w:trPr>
        <w:tc>
          <w:tcPr>
            <w:tcW w:w="1418" w:type="dxa"/>
          </w:tcPr>
          <w:p w14:paraId="2249FDFB" w14:textId="02D75C3B" w:rsidR="00A86843" w:rsidRPr="00743F0C" w:rsidRDefault="00A86843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br w:type="page"/>
            </w:r>
            <w:r w:rsidR="00B74DA6" w:rsidRPr="00743F0C">
              <w:rPr>
                <w:rFonts w:ascii="Times New Roman" w:hAnsi="Times New Roman" w:cs="Times New Roman"/>
                <w:b/>
              </w:rPr>
              <w:t>Работа площадок</w:t>
            </w:r>
            <w:r w:rsidR="007F02A2" w:rsidRPr="00743F0C">
              <w:rPr>
                <w:rFonts w:ascii="Times New Roman" w:hAnsi="Times New Roman" w:cs="Times New Roman"/>
                <w:b/>
              </w:rPr>
              <w:t xml:space="preserve"> </w:t>
            </w:r>
            <w:r w:rsidRPr="00743F0C">
              <w:rPr>
                <w:rFonts w:ascii="Times New Roman" w:hAnsi="Times New Roman" w:cs="Times New Roman"/>
                <w:b/>
              </w:rPr>
              <w:br/>
              <w:t>1</w:t>
            </w:r>
            <w:r w:rsidR="00EB4DB7" w:rsidRPr="00743F0C">
              <w:rPr>
                <w:rFonts w:ascii="Times New Roman" w:hAnsi="Times New Roman" w:cs="Times New Roman"/>
                <w:b/>
              </w:rPr>
              <w:t>1</w:t>
            </w:r>
            <w:r w:rsidRPr="00743F0C">
              <w:rPr>
                <w:rFonts w:ascii="Times New Roman" w:hAnsi="Times New Roman" w:cs="Times New Roman"/>
                <w:b/>
              </w:rPr>
              <w:t>:</w:t>
            </w:r>
            <w:r w:rsidR="00084AFF" w:rsidRPr="00743F0C">
              <w:rPr>
                <w:rFonts w:ascii="Times New Roman" w:hAnsi="Times New Roman" w:cs="Times New Roman"/>
                <w:b/>
              </w:rPr>
              <w:t>20</w:t>
            </w:r>
            <w:r w:rsidRPr="00743F0C">
              <w:rPr>
                <w:rFonts w:ascii="Times New Roman" w:hAnsi="Times New Roman" w:cs="Times New Roman"/>
                <w:b/>
              </w:rPr>
              <w:t>-1</w:t>
            </w:r>
            <w:r w:rsidR="00EB4DB7" w:rsidRPr="00743F0C">
              <w:rPr>
                <w:rFonts w:ascii="Times New Roman" w:hAnsi="Times New Roman" w:cs="Times New Roman"/>
                <w:b/>
              </w:rPr>
              <w:t>2</w:t>
            </w:r>
            <w:r w:rsidRPr="00743F0C">
              <w:rPr>
                <w:rFonts w:ascii="Times New Roman" w:hAnsi="Times New Roman" w:cs="Times New Roman"/>
                <w:b/>
              </w:rPr>
              <w:t>:</w:t>
            </w:r>
            <w:r w:rsidR="0037174E" w:rsidRPr="00743F0C">
              <w:rPr>
                <w:rFonts w:ascii="Times New Roman" w:hAnsi="Times New Roman" w:cs="Times New Roman"/>
                <w:b/>
              </w:rPr>
              <w:t>5</w:t>
            </w:r>
            <w:r w:rsidR="00084AFF" w:rsidRPr="00743F0C">
              <w:rPr>
                <w:rFonts w:ascii="Times New Roman" w:hAnsi="Times New Roman" w:cs="Times New Roman"/>
                <w:b/>
              </w:rPr>
              <w:t>0</w:t>
            </w:r>
          </w:p>
          <w:p w14:paraId="0BA15AA2" w14:textId="77777777" w:rsidR="006B11E2" w:rsidRPr="00743F0C" w:rsidRDefault="006B11E2" w:rsidP="001A04F6">
            <w:pPr>
              <w:ind w:left="4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8" w:type="dxa"/>
            <w:gridSpan w:val="2"/>
          </w:tcPr>
          <w:p w14:paraId="481EA12A" w14:textId="500A69BE" w:rsidR="00193587" w:rsidRPr="00743F0C" w:rsidRDefault="00193587" w:rsidP="00B74DA6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Представление</w:t>
            </w:r>
            <w:r w:rsidR="007F02A2" w:rsidRPr="00743F0C">
              <w:rPr>
                <w:rFonts w:ascii="Times New Roman" w:hAnsi="Times New Roman" w:cs="Times New Roman"/>
              </w:rPr>
              <w:t xml:space="preserve"> практик</w:t>
            </w:r>
            <w:r w:rsidR="00B74DA6" w:rsidRPr="00743F0C">
              <w:rPr>
                <w:rFonts w:ascii="Times New Roman" w:hAnsi="Times New Roman" w:cs="Times New Roman"/>
              </w:rPr>
              <w:t xml:space="preserve"> воспитания традиционных семейных ценностей и реализации духовно-просветительской деятельности среди молодёжи ПОО</w:t>
            </w:r>
            <w:r w:rsidRPr="00743F0C">
              <w:rPr>
                <w:rFonts w:ascii="Times New Roman" w:hAnsi="Times New Roman" w:cs="Times New Roman"/>
              </w:rPr>
              <w:t>:</w:t>
            </w:r>
          </w:p>
          <w:p w14:paraId="05FBCC41" w14:textId="0E936ACD" w:rsidR="00721278" w:rsidRDefault="00721278" w:rsidP="00721278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Позиционная игра «Курс на крепкую семью» </w:t>
            </w:r>
            <w:r w:rsidR="00B115AD">
              <w:rPr>
                <w:rFonts w:ascii="Times New Roman" w:hAnsi="Times New Roman" w:cs="Times New Roman"/>
              </w:rPr>
              <w:t>(педагогические работники)</w:t>
            </w:r>
          </w:p>
          <w:p w14:paraId="11DE4574" w14:textId="64E8F545" w:rsidR="003A2A70" w:rsidRPr="00743F0C" w:rsidRDefault="002C2145" w:rsidP="003970B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 w:rsidRPr="00B115AD">
              <w:rPr>
                <w:rFonts w:ascii="Times New Roman" w:hAnsi="Times New Roman" w:cs="Times New Roman"/>
              </w:rPr>
              <w:t xml:space="preserve">Методическая </w:t>
            </w:r>
            <w:r w:rsidR="00DD73C4" w:rsidRPr="00B115AD">
              <w:rPr>
                <w:rFonts w:ascii="Times New Roman" w:hAnsi="Times New Roman" w:cs="Times New Roman"/>
              </w:rPr>
              <w:t xml:space="preserve">мастерская </w:t>
            </w:r>
            <w:r w:rsidRPr="00B115AD">
              <w:rPr>
                <w:rFonts w:ascii="Times New Roman" w:hAnsi="Times New Roman" w:cs="Times New Roman"/>
              </w:rPr>
              <w:t>«На пути к инновациям»</w:t>
            </w:r>
            <w:r w:rsidR="003970BD">
              <w:rPr>
                <w:rFonts w:ascii="Times New Roman" w:hAnsi="Times New Roman" w:cs="Times New Roman"/>
              </w:rPr>
              <w:t xml:space="preserve"> </w:t>
            </w:r>
            <w:r w:rsidR="003970BD">
              <w:rPr>
                <w:rFonts w:ascii="Times New Roman" w:hAnsi="Times New Roman" w:cs="Times New Roman"/>
              </w:rPr>
              <w:t>(педагогические работники)</w:t>
            </w:r>
          </w:p>
        </w:tc>
        <w:tc>
          <w:tcPr>
            <w:tcW w:w="1843" w:type="dxa"/>
          </w:tcPr>
          <w:p w14:paraId="28487961" w14:textId="70A1DA47" w:rsidR="001B390D" w:rsidRPr="00743F0C" w:rsidRDefault="00DF284B" w:rsidP="003E7FD2">
            <w:pPr>
              <w:ind w:left="138" w:hanging="3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Ведущие площадок</w:t>
            </w:r>
            <w:r w:rsidR="001B390D" w:rsidRPr="00743F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15AD" w:rsidRPr="00234D43" w14:paraId="7BAFCD68" w14:textId="77777777" w:rsidTr="00356E31">
        <w:trPr>
          <w:trHeight w:val="549"/>
        </w:trPr>
        <w:tc>
          <w:tcPr>
            <w:tcW w:w="1418" w:type="dxa"/>
          </w:tcPr>
          <w:p w14:paraId="6E613F15" w14:textId="77777777" w:rsidR="00B115AD" w:rsidRDefault="003970BD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11:20-12:05</w:t>
            </w:r>
          </w:p>
          <w:p w14:paraId="37557E0A" w14:textId="27522513" w:rsidR="003970BD" w:rsidRPr="00743F0C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12:05-12:50</w:t>
            </w:r>
          </w:p>
        </w:tc>
        <w:tc>
          <w:tcPr>
            <w:tcW w:w="3969" w:type="dxa"/>
          </w:tcPr>
          <w:p w14:paraId="4CC04B9A" w14:textId="77777777" w:rsidR="00B115AD" w:rsidRPr="00743F0C" w:rsidRDefault="00B115AD" w:rsidP="00B115A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Молодёжная гостиная «Ладья» </w:t>
            </w:r>
          </w:p>
          <w:p w14:paraId="3393EB8D" w14:textId="77777777" w:rsidR="00B115AD" w:rsidRPr="00743F0C" w:rsidRDefault="00B115AD" w:rsidP="00B115AD">
            <w:pPr>
              <w:pStyle w:val="a5"/>
              <w:tabs>
                <w:tab w:val="left" w:pos="345"/>
              </w:tabs>
              <w:ind w:left="502" w:right="13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65D11E6C" w14:textId="1CC102C4" w:rsidR="00B115AD" w:rsidRPr="00743F0C" w:rsidRDefault="00B115AD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288F871" w14:textId="77777777" w:rsidR="00B115AD" w:rsidRPr="00743F0C" w:rsidRDefault="00B115AD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B115AD" w:rsidRPr="00234D43" w14:paraId="32FACCC9" w14:textId="77777777" w:rsidTr="00356E31">
        <w:trPr>
          <w:trHeight w:val="549"/>
        </w:trPr>
        <w:tc>
          <w:tcPr>
            <w:tcW w:w="1418" w:type="dxa"/>
          </w:tcPr>
          <w:p w14:paraId="188F345C" w14:textId="77777777" w:rsidR="003970BD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11:20-12:05</w:t>
            </w:r>
          </w:p>
          <w:p w14:paraId="722926B2" w14:textId="48D87F65" w:rsidR="00B115AD" w:rsidRPr="00743F0C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12:05-12:50</w:t>
            </w:r>
          </w:p>
        </w:tc>
        <w:tc>
          <w:tcPr>
            <w:tcW w:w="3969" w:type="dxa"/>
          </w:tcPr>
          <w:p w14:paraId="459E4D05" w14:textId="77777777" w:rsidR="00B115AD" w:rsidRPr="00743F0C" w:rsidRDefault="00B115AD" w:rsidP="00B115A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proofErr w:type="spellStart"/>
            <w:r w:rsidRPr="00743F0C">
              <w:rPr>
                <w:rFonts w:ascii="Times New Roman" w:hAnsi="Times New Roman" w:cs="Times New Roman"/>
              </w:rPr>
              <w:t>Интерактив</w:t>
            </w:r>
            <w:proofErr w:type="spellEnd"/>
            <w:r w:rsidRPr="00743F0C">
              <w:rPr>
                <w:rFonts w:ascii="Times New Roman" w:hAnsi="Times New Roman" w:cs="Times New Roman"/>
              </w:rPr>
              <w:t xml:space="preserve"> «Парень и девушка. Семья в перспективе» </w:t>
            </w:r>
          </w:p>
          <w:p w14:paraId="4028D454" w14:textId="77777777" w:rsidR="00B115AD" w:rsidRPr="00B115AD" w:rsidRDefault="00B115AD" w:rsidP="00B115AD">
            <w:pPr>
              <w:jc w:val="center"/>
            </w:pPr>
          </w:p>
        </w:tc>
        <w:tc>
          <w:tcPr>
            <w:tcW w:w="3969" w:type="dxa"/>
          </w:tcPr>
          <w:p w14:paraId="36E18666" w14:textId="77777777" w:rsidR="00B115AD" w:rsidRPr="00743F0C" w:rsidRDefault="00B115AD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4EDD46B" w14:textId="77777777" w:rsidR="00B115AD" w:rsidRPr="00743F0C" w:rsidRDefault="00B115AD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B115AD" w:rsidRPr="00234D43" w14:paraId="02C9EFF8" w14:textId="77777777" w:rsidTr="00356E31">
        <w:trPr>
          <w:trHeight w:val="549"/>
        </w:trPr>
        <w:tc>
          <w:tcPr>
            <w:tcW w:w="1418" w:type="dxa"/>
          </w:tcPr>
          <w:p w14:paraId="349C1498" w14:textId="77777777" w:rsidR="003970BD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11:20-12:05</w:t>
            </w:r>
          </w:p>
          <w:p w14:paraId="022E44E4" w14:textId="62CEC8F5" w:rsidR="00B115AD" w:rsidRPr="00743F0C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12:05-12:50</w:t>
            </w:r>
          </w:p>
        </w:tc>
        <w:tc>
          <w:tcPr>
            <w:tcW w:w="3969" w:type="dxa"/>
          </w:tcPr>
          <w:p w14:paraId="24DCBEF0" w14:textId="77777777" w:rsidR="00B115AD" w:rsidRPr="00743F0C" w:rsidRDefault="00B115AD" w:rsidP="00B115A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Викторина «Своя игра» </w:t>
            </w:r>
          </w:p>
          <w:p w14:paraId="441581AC" w14:textId="77777777" w:rsidR="00B115AD" w:rsidRDefault="00B115AD" w:rsidP="00B115AD">
            <w:pPr>
              <w:pStyle w:val="a5"/>
              <w:tabs>
                <w:tab w:val="left" w:pos="345"/>
              </w:tabs>
              <w:ind w:left="502" w:right="13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81C7439" w14:textId="77777777" w:rsidR="00B115AD" w:rsidRPr="00743F0C" w:rsidRDefault="00B115AD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6A35392" w14:textId="77777777" w:rsidR="00B115AD" w:rsidRPr="00743F0C" w:rsidRDefault="00B115AD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B115AD" w:rsidRPr="00234D43" w14:paraId="539EFE9C" w14:textId="77777777" w:rsidTr="00356E31">
        <w:trPr>
          <w:trHeight w:val="549"/>
        </w:trPr>
        <w:tc>
          <w:tcPr>
            <w:tcW w:w="1418" w:type="dxa"/>
          </w:tcPr>
          <w:p w14:paraId="3200529F" w14:textId="77777777" w:rsidR="003970BD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11:20-12:05</w:t>
            </w:r>
          </w:p>
          <w:p w14:paraId="3C821691" w14:textId="516E5BA7" w:rsidR="00B115AD" w:rsidRPr="00743F0C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12:05-12:50</w:t>
            </w:r>
          </w:p>
        </w:tc>
        <w:tc>
          <w:tcPr>
            <w:tcW w:w="3969" w:type="dxa"/>
          </w:tcPr>
          <w:p w14:paraId="65A88327" w14:textId="64EB415A" w:rsidR="00B115AD" w:rsidRDefault="00B115AD" w:rsidP="00B115A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Диалог со священником «О самом важном» </w:t>
            </w:r>
          </w:p>
        </w:tc>
        <w:tc>
          <w:tcPr>
            <w:tcW w:w="3969" w:type="dxa"/>
          </w:tcPr>
          <w:p w14:paraId="0CBC5E24" w14:textId="77777777" w:rsidR="00B115AD" w:rsidRPr="00743F0C" w:rsidRDefault="00B115AD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1743EEE" w14:textId="77777777" w:rsidR="00B115AD" w:rsidRPr="00743F0C" w:rsidRDefault="00B115AD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B115AD" w:rsidRPr="00234D43" w14:paraId="7B2318F0" w14:textId="77777777" w:rsidTr="00356E31">
        <w:trPr>
          <w:trHeight w:val="549"/>
        </w:trPr>
        <w:tc>
          <w:tcPr>
            <w:tcW w:w="1418" w:type="dxa"/>
          </w:tcPr>
          <w:p w14:paraId="11BEF0DC" w14:textId="77777777" w:rsidR="003970BD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11:20-12:05</w:t>
            </w:r>
          </w:p>
          <w:p w14:paraId="7C8EC5DD" w14:textId="652ADD92" w:rsidR="00B115AD" w:rsidRPr="00743F0C" w:rsidRDefault="003970BD" w:rsidP="003970BD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12:05-12:50</w:t>
            </w:r>
            <w:bookmarkStart w:id="0" w:name="_GoBack"/>
            <w:bookmarkEnd w:id="0"/>
          </w:p>
        </w:tc>
        <w:tc>
          <w:tcPr>
            <w:tcW w:w="3969" w:type="dxa"/>
          </w:tcPr>
          <w:p w14:paraId="3036FCD4" w14:textId="77777777" w:rsidR="00B115AD" w:rsidRDefault="00B115AD" w:rsidP="00B115AD">
            <w:pPr>
              <w:pStyle w:val="a5"/>
              <w:numPr>
                <w:ilvl w:val="0"/>
                <w:numId w:val="13"/>
              </w:numPr>
              <w:tabs>
                <w:tab w:val="left" w:pos="345"/>
              </w:tabs>
              <w:ind w:righ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гостиная «Алые паруса»</w:t>
            </w:r>
          </w:p>
          <w:p w14:paraId="0C49BA95" w14:textId="77777777" w:rsidR="00B115AD" w:rsidRPr="00743F0C" w:rsidRDefault="00B115AD" w:rsidP="00B115AD">
            <w:pPr>
              <w:pStyle w:val="a5"/>
              <w:tabs>
                <w:tab w:val="left" w:pos="345"/>
              </w:tabs>
              <w:ind w:left="502" w:right="13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3878D05" w14:textId="77777777" w:rsidR="00B115AD" w:rsidRPr="00743F0C" w:rsidRDefault="00B115AD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239B6B6" w14:textId="77777777" w:rsidR="00B115AD" w:rsidRPr="00743F0C" w:rsidRDefault="00B115AD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6B11E2" w:rsidRPr="00234D43" w14:paraId="7384F550" w14:textId="77777777" w:rsidTr="003E7FD2">
        <w:trPr>
          <w:trHeight w:val="549"/>
        </w:trPr>
        <w:tc>
          <w:tcPr>
            <w:tcW w:w="1418" w:type="dxa"/>
          </w:tcPr>
          <w:p w14:paraId="6BC04227" w14:textId="77777777" w:rsidR="00F87AA6" w:rsidRPr="00743F0C" w:rsidRDefault="00F87AA6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t>Обед</w:t>
            </w:r>
          </w:p>
          <w:p w14:paraId="49B6CFF9" w14:textId="75D6B40D" w:rsidR="006B11E2" w:rsidRPr="00743F0C" w:rsidRDefault="006B11E2" w:rsidP="0037174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t>1</w:t>
            </w:r>
            <w:r w:rsidR="00EB4DB7" w:rsidRPr="00743F0C">
              <w:rPr>
                <w:rFonts w:ascii="Times New Roman" w:hAnsi="Times New Roman" w:cs="Times New Roman"/>
                <w:b/>
              </w:rPr>
              <w:t>2</w:t>
            </w:r>
            <w:r w:rsidR="00B74DA6" w:rsidRPr="00743F0C">
              <w:rPr>
                <w:rFonts w:ascii="Times New Roman" w:hAnsi="Times New Roman" w:cs="Times New Roman"/>
                <w:b/>
              </w:rPr>
              <w:t>:</w:t>
            </w:r>
            <w:r w:rsidR="0037174E" w:rsidRPr="00743F0C">
              <w:rPr>
                <w:rFonts w:ascii="Times New Roman" w:hAnsi="Times New Roman" w:cs="Times New Roman"/>
                <w:b/>
              </w:rPr>
              <w:t>5</w:t>
            </w:r>
            <w:r w:rsidR="00084AFF" w:rsidRPr="00743F0C">
              <w:rPr>
                <w:rFonts w:ascii="Times New Roman" w:hAnsi="Times New Roman" w:cs="Times New Roman"/>
                <w:b/>
              </w:rPr>
              <w:t>0</w:t>
            </w:r>
            <w:r w:rsidRPr="00743F0C">
              <w:rPr>
                <w:rFonts w:ascii="Times New Roman" w:hAnsi="Times New Roman" w:cs="Times New Roman"/>
                <w:b/>
              </w:rPr>
              <w:t>-1</w:t>
            </w:r>
            <w:r w:rsidR="00EB4DB7" w:rsidRPr="00743F0C">
              <w:rPr>
                <w:rFonts w:ascii="Times New Roman" w:hAnsi="Times New Roman" w:cs="Times New Roman"/>
                <w:b/>
              </w:rPr>
              <w:t>3</w:t>
            </w:r>
            <w:r w:rsidR="00F87AA6" w:rsidRPr="00743F0C">
              <w:rPr>
                <w:rFonts w:ascii="Times New Roman" w:hAnsi="Times New Roman" w:cs="Times New Roman"/>
                <w:b/>
              </w:rPr>
              <w:t>:</w:t>
            </w:r>
            <w:r w:rsidR="0037174E" w:rsidRPr="00743F0C">
              <w:rPr>
                <w:rFonts w:ascii="Times New Roman" w:hAnsi="Times New Roman" w:cs="Times New Roman"/>
                <w:b/>
              </w:rPr>
              <w:t>3</w:t>
            </w:r>
            <w:r w:rsidR="00084AFF" w:rsidRPr="00743F0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38" w:type="dxa"/>
            <w:gridSpan w:val="2"/>
          </w:tcPr>
          <w:p w14:paraId="6B76D604" w14:textId="11098FDA" w:rsidR="00F015AF" w:rsidRDefault="00F87AA6" w:rsidP="00743F0C">
            <w:pPr>
              <w:ind w:left="142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Кофе-пауза для </w:t>
            </w:r>
            <w:r w:rsidR="001B3CD9">
              <w:rPr>
                <w:rFonts w:ascii="Times New Roman" w:hAnsi="Times New Roman" w:cs="Times New Roman"/>
              </w:rPr>
              <w:t>обучающихся и</w:t>
            </w:r>
            <w:r w:rsidR="001B3CD9" w:rsidRPr="00743F0C">
              <w:rPr>
                <w:rFonts w:ascii="Times New Roman" w:hAnsi="Times New Roman" w:cs="Times New Roman"/>
              </w:rPr>
              <w:t xml:space="preserve"> </w:t>
            </w:r>
            <w:r w:rsidRPr="00743F0C">
              <w:rPr>
                <w:rFonts w:ascii="Times New Roman" w:hAnsi="Times New Roman" w:cs="Times New Roman"/>
              </w:rPr>
              <w:t>педагогических работников ПОО</w:t>
            </w:r>
            <w:r w:rsidR="001B3CD9">
              <w:rPr>
                <w:rFonts w:ascii="Times New Roman" w:hAnsi="Times New Roman" w:cs="Times New Roman"/>
              </w:rPr>
              <w:t xml:space="preserve"> (12.30, 12.50)</w:t>
            </w:r>
          </w:p>
          <w:p w14:paraId="7822F2DB" w14:textId="41D6E0B2" w:rsidR="003A2A70" w:rsidRPr="00743F0C" w:rsidRDefault="003A2A70" w:rsidP="00743F0C">
            <w:pPr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FCBABA6" w14:textId="4A0477B5" w:rsidR="006B11E2" w:rsidRPr="00743F0C" w:rsidRDefault="00E83F1B" w:rsidP="00BF4A7A">
            <w:pPr>
              <w:ind w:left="141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Волонтёры площадки</w:t>
            </w:r>
          </w:p>
        </w:tc>
      </w:tr>
      <w:tr w:rsidR="000600E4" w:rsidRPr="00234D43" w14:paraId="45CB8A05" w14:textId="77777777" w:rsidTr="003E7FD2">
        <w:trPr>
          <w:trHeight w:val="403"/>
        </w:trPr>
        <w:tc>
          <w:tcPr>
            <w:tcW w:w="1418" w:type="dxa"/>
          </w:tcPr>
          <w:p w14:paraId="56E7A9B5" w14:textId="63462540" w:rsidR="000600E4" w:rsidRDefault="000600E4" w:rsidP="000600E4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Подведение итогов работы Форума</w:t>
            </w:r>
          </w:p>
          <w:p w14:paraId="5B3905E7" w14:textId="5E230CD0" w:rsidR="000600E4" w:rsidRPr="00743F0C" w:rsidRDefault="000600E4" w:rsidP="0037174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13:30-13:50</w:t>
            </w:r>
          </w:p>
        </w:tc>
        <w:tc>
          <w:tcPr>
            <w:tcW w:w="7938" w:type="dxa"/>
            <w:gridSpan w:val="2"/>
          </w:tcPr>
          <w:p w14:paraId="2A89731F" w14:textId="77777777" w:rsidR="00D9255F" w:rsidRDefault="000600E4" w:rsidP="000600E4">
            <w:pPr>
              <w:pStyle w:val="a5"/>
              <w:ind w:left="147" w:right="129" w:firstLine="0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Подведение итогов работы Форума. </w:t>
            </w:r>
          </w:p>
          <w:p w14:paraId="400F89FA" w14:textId="12EA576D" w:rsidR="00D9255F" w:rsidRDefault="00D9255F" w:rsidP="00DD73C4">
            <w:pPr>
              <w:ind w:left="141" w:right="135"/>
              <w:jc w:val="both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 xml:space="preserve">- </w:t>
            </w:r>
            <w:r w:rsidR="00DD73C4">
              <w:rPr>
                <w:rFonts w:ascii="Times New Roman" w:hAnsi="Times New Roman" w:cs="Times New Roman"/>
              </w:rPr>
              <w:t xml:space="preserve">Картавая Марина Ильинична, </w:t>
            </w:r>
            <w:r w:rsidR="00AA6FF9" w:rsidRPr="00A64DF3">
              <w:rPr>
                <w:rFonts w:ascii="Times New Roman" w:hAnsi="Times New Roman" w:cs="Times New Roman"/>
                <w:sz w:val="25"/>
                <w:szCs w:val="25"/>
              </w:rPr>
              <w:t>член Правления РО МОО «Союз православных женщин» в Кузбассе, педагог-просветитель, методист по работе с обучающимися в направлении духовно-нравственного воспитания, активист движения «Спаси жизнь»</w:t>
            </w:r>
          </w:p>
          <w:p w14:paraId="3CD31C13" w14:textId="430146DE" w:rsidR="00D9255F" w:rsidRDefault="00D9255F" w:rsidP="00D9255F">
            <w:pPr>
              <w:ind w:left="141" w:right="135"/>
              <w:jc w:val="both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- Фёдорова Ирина Фёдоровна, заместитель председателя Совета по вопросам попечительства в социальной сфере Кемеровской области – Кузбасса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51850A1" w14:textId="77777777" w:rsidR="00D9255F" w:rsidRDefault="00D9255F" w:rsidP="000600E4">
            <w:pPr>
              <w:pStyle w:val="a5"/>
              <w:ind w:left="147" w:right="129" w:firstLine="0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14:paraId="51371D67" w14:textId="76123F6E" w:rsidR="000600E4" w:rsidRPr="00743F0C" w:rsidRDefault="000600E4" w:rsidP="000600E4">
            <w:pPr>
              <w:pStyle w:val="a5"/>
              <w:ind w:left="147" w:right="1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р</w:t>
            </w:r>
            <w:r w:rsidRPr="00743F0C">
              <w:rPr>
                <w:rFonts w:ascii="Times New Roman" w:hAnsi="Times New Roman" w:cs="Times New Roman"/>
              </w:rPr>
              <w:t>екомендаци</w:t>
            </w:r>
            <w:r>
              <w:rPr>
                <w:rFonts w:ascii="Times New Roman" w:hAnsi="Times New Roman" w:cs="Times New Roman"/>
              </w:rPr>
              <w:t>й</w:t>
            </w:r>
            <w:r w:rsidRPr="00743F0C">
              <w:rPr>
                <w:rFonts w:ascii="Times New Roman" w:hAnsi="Times New Roman" w:cs="Times New Roman"/>
              </w:rPr>
              <w:t xml:space="preserve"> педагогическим работникам ПОО:</w:t>
            </w:r>
          </w:p>
          <w:p w14:paraId="4A6FC8F7" w14:textId="77777777" w:rsidR="000600E4" w:rsidRPr="00743F0C" w:rsidRDefault="000600E4" w:rsidP="000600E4">
            <w:pPr>
              <w:ind w:left="142" w:right="137"/>
              <w:jc w:val="both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t>- активизировать работу волонтеров из числа обучающихся студенческих активов по реализации духовно-просветительской деятельности среди молодёжи ПОО;</w:t>
            </w:r>
          </w:p>
          <w:p w14:paraId="35A4623C" w14:textId="3D7D8FAF" w:rsidR="000600E4" w:rsidRPr="00743F0C" w:rsidRDefault="000600E4" w:rsidP="000600E4">
            <w:pPr>
              <w:widowControl/>
              <w:autoSpaceDE/>
              <w:autoSpaceDN/>
              <w:spacing w:after="200" w:line="276" w:lineRule="auto"/>
              <w:ind w:left="137"/>
              <w:rPr>
                <w:rFonts w:ascii="Times New Roman" w:eastAsia="Calibri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</w:rPr>
              <w:t xml:space="preserve">- усилить взаимодействие с детскими общественными организациями по популяризации </w:t>
            </w:r>
            <w:proofErr w:type="spellStart"/>
            <w:r w:rsidRPr="00743F0C">
              <w:rPr>
                <w:rFonts w:ascii="Times New Roman" w:hAnsi="Times New Roman" w:cs="Times New Roman"/>
              </w:rPr>
              <w:t>просемейных</w:t>
            </w:r>
            <w:proofErr w:type="spellEnd"/>
            <w:r w:rsidRPr="00743F0C">
              <w:rPr>
                <w:rFonts w:ascii="Times New Roman" w:hAnsi="Times New Roman" w:cs="Times New Roman"/>
              </w:rPr>
              <w:t xml:space="preserve"> ценностей среди молодёжи.</w:t>
            </w:r>
          </w:p>
        </w:tc>
        <w:tc>
          <w:tcPr>
            <w:tcW w:w="1843" w:type="dxa"/>
          </w:tcPr>
          <w:p w14:paraId="7E59602D" w14:textId="77777777" w:rsidR="000600E4" w:rsidRPr="00743F0C" w:rsidRDefault="000600E4" w:rsidP="006B11E2">
            <w:pPr>
              <w:ind w:left="141"/>
              <w:rPr>
                <w:rFonts w:ascii="Times New Roman" w:hAnsi="Times New Roman" w:cs="Times New Roman"/>
              </w:rPr>
            </w:pPr>
          </w:p>
        </w:tc>
      </w:tr>
      <w:tr w:rsidR="00A86843" w:rsidRPr="00234D43" w14:paraId="5A2F8A9A" w14:textId="77777777" w:rsidTr="00E17D79">
        <w:trPr>
          <w:trHeight w:val="634"/>
        </w:trPr>
        <w:tc>
          <w:tcPr>
            <w:tcW w:w="1418" w:type="dxa"/>
          </w:tcPr>
          <w:p w14:paraId="46BCADA4" w14:textId="77777777" w:rsidR="003A2A70" w:rsidRDefault="00F87AA6" w:rsidP="0037174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t>К</w:t>
            </w:r>
            <w:r w:rsidR="0037174E" w:rsidRPr="00743F0C">
              <w:rPr>
                <w:rFonts w:ascii="Times New Roman" w:hAnsi="Times New Roman" w:cs="Times New Roman"/>
                <w:b/>
              </w:rPr>
              <w:t>онцертная программа</w:t>
            </w:r>
            <w:r w:rsidRPr="00743F0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8D9E699" w14:textId="28E3FF20" w:rsidR="00F015AF" w:rsidRPr="00743F0C" w:rsidRDefault="00A86843" w:rsidP="000600E4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743F0C">
              <w:rPr>
                <w:rFonts w:ascii="Times New Roman" w:hAnsi="Times New Roman" w:cs="Times New Roman"/>
                <w:b/>
              </w:rPr>
              <w:t>1</w:t>
            </w:r>
            <w:r w:rsidR="00084AFF" w:rsidRPr="00743F0C">
              <w:rPr>
                <w:rFonts w:ascii="Times New Roman" w:hAnsi="Times New Roman" w:cs="Times New Roman"/>
                <w:b/>
              </w:rPr>
              <w:t>3</w:t>
            </w:r>
            <w:r w:rsidRPr="00743F0C">
              <w:rPr>
                <w:rFonts w:ascii="Times New Roman" w:hAnsi="Times New Roman" w:cs="Times New Roman"/>
                <w:b/>
              </w:rPr>
              <w:t>:</w:t>
            </w:r>
            <w:r w:rsidR="000600E4">
              <w:rPr>
                <w:rFonts w:ascii="Times New Roman" w:hAnsi="Times New Roman" w:cs="Times New Roman"/>
                <w:b/>
              </w:rPr>
              <w:t>5</w:t>
            </w:r>
            <w:r w:rsidR="007F02A2" w:rsidRPr="00743F0C">
              <w:rPr>
                <w:rFonts w:ascii="Times New Roman" w:hAnsi="Times New Roman" w:cs="Times New Roman"/>
                <w:b/>
              </w:rPr>
              <w:t>0</w:t>
            </w:r>
            <w:r w:rsidRPr="00743F0C">
              <w:rPr>
                <w:rFonts w:ascii="Times New Roman" w:hAnsi="Times New Roman" w:cs="Times New Roman"/>
                <w:b/>
              </w:rPr>
              <w:t>-1</w:t>
            </w:r>
            <w:r w:rsidR="0037174E" w:rsidRPr="00743F0C">
              <w:rPr>
                <w:rFonts w:ascii="Times New Roman" w:hAnsi="Times New Roman" w:cs="Times New Roman"/>
                <w:b/>
              </w:rPr>
              <w:t>4</w:t>
            </w:r>
            <w:r w:rsidRPr="00743F0C">
              <w:rPr>
                <w:rFonts w:ascii="Times New Roman" w:hAnsi="Times New Roman" w:cs="Times New Roman"/>
                <w:b/>
              </w:rPr>
              <w:t>:</w:t>
            </w:r>
            <w:r w:rsidR="0037174E" w:rsidRPr="00743F0C">
              <w:rPr>
                <w:rFonts w:ascii="Times New Roman" w:hAnsi="Times New Roman" w:cs="Times New Roman"/>
                <w:b/>
              </w:rPr>
              <w:t>3</w:t>
            </w:r>
            <w:r w:rsidR="00084AFF" w:rsidRPr="00743F0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38" w:type="dxa"/>
            <w:gridSpan w:val="2"/>
          </w:tcPr>
          <w:p w14:paraId="4AC15117" w14:textId="0D2F87AD" w:rsidR="00743F0C" w:rsidRPr="00743F0C" w:rsidRDefault="00743F0C" w:rsidP="00743F0C">
            <w:pPr>
              <w:widowControl/>
              <w:autoSpaceDE/>
              <w:autoSpaceDN/>
              <w:spacing w:after="200" w:line="276" w:lineRule="auto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eastAsia="Calibri" w:hAnsi="Times New Roman" w:cs="Times New Roman"/>
                <w:b/>
              </w:rPr>
              <w:t xml:space="preserve">  </w:t>
            </w:r>
            <w:r w:rsidRPr="00743F0C">
              <w:rPr>
                <w:rFonts w:ascii="Times New Roman" w:hAnsi="Times New Roman" w:cs="Times New Roman"/>
              </w:rPr>
              <w:t xml:space="preserve">Концертная программа Андрея Викторовича Малого </w:t>
            </w:r>
          </w:p>
          <w:p w14:paraId="2E5C9204" w14:textId="1684F939" w:rsidR="00F015AF" w:rsidRPr="00743F0C" w:rsidRDefault="00F015AF" w:rsidP="00290A07">
            <w:pPr>
              <w:widowControl/>
              <w:autoSpaceDE/>
              <w:autoSpaceDN/>
              <w:spacing w:after="200" w:line="276" w:lineRule="auto"/>
              <w:ind w:left="139" w:right="13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A3ABB48" w14:textId="7947C897" w:rsidR="006B11E2" w:rsidRPr="00743F0C" w:rsidRDefault="00CA3BFD" w:rsidP="006B11E2">
            <w:pPr>
              <w:ind w:left="141"/>
              <w:rPr>
                <w:rFonts w:ascii="Times New Roman" w:hAnsi="Times New Roman" w:cs="Times New Roman"/>
              </w:rPr>
            </w:pPr>
            <w:r w:rsidRPr="00743F0C">
              <w:rPr>
                <w:rFonts w:ascii="Times New Roman" w:hAnsi="Times New Roman" w:cs="Times New Roman"/>
              </w:rPr>
              <w:lastRenderedPageBreak/>
              <w:t>Ведущая площадки</w:t>
            </w:r>
          </w:p>
        </w:tc>
      </w:tr>
    </w:tbl>
    <w:p w14:paraId="1C6B9262" w14:textId="77777777" w:rsidR="00234D43" w:rsidRDefault="00234D43" w:rsidP="009A22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906B9" w14:textId="3D3D0A69" w:rsidR="00234D43" w:rsidRDefault="00530A97" w:rsidP="009A22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ДА! БУДЕТ СЕМЬЯ КРЕПКОЙ!</w:t>
      </w:r>
    </w:p>
    <w:sectPr w:rsidR="00234D43" w:rsidSect="00793A4A">
      <w:pgSz w:w="11907" w:h="16839" w:code="9"/>
      <w:pgMar w:top="284" w:right="440" w:bottom="142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Cn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1C4E"/>
    <w:multiLevelType w:val="hybridMultilevel"/>
    <w:tmpl w:val="638A2FA2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20DBF"/>
    <w:multiLevelType w:val="hybridMultilevel"/>
    <w:tmpl w:val="EDF0D1B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60343B4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311DB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F770C0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3746B93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5981DA1"/>
    <w:multiLevelType w:val="hybridMultilevel"/>
    <w:tmpl w:val="D450861A"/>
    <w:lvl w:ilvl="0" w:tplc="03401C98">
      <w:numFmt w:val="bullet"/>
      <w:lvlText w:val="•"/>
      <w:lvlJc w:val="left"/>
      <w:pPr>
        <w:ind w:left="191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348AF20C">
      <w:numFmt w:val="bullet"/>
      <w:lvlText w:val="•"/>
      <w:lvlJc w:val="left"/>
      <w:pPr>
        <w:ind w:left="929" w:hanging="89"/>
      </w:pPr>
      <w:rPr>
        <w:rFonts w:hint="default"/>
        <w:lang w:val="ru-RU" w:eastAsia="en-US" w:bidi="ar-SA"/>
      </w:rPr>
    </w:lvl>
    <w:lvl w:ilvl="2" w:tplc="811EFFA4">
      <w:numFmt w:val="bullet"/>
      <w:lvlText w:val="•"/>
      <w:lvlJc w:val="left"/>
      <w:pPr>
        <w:ind w:left="1658" w:hanging="89"/>
      </w:pPr>
      <w:rPr>
        <w:rFonts w:hint="default"/>
        <w:lang w:val="ru-RU" w:eastAsia="en-US" w:bidi="ar-SA"/>
      </w:rPr>
    </w:lvl>
    <w:lvl w:ilvl="3" w:tplc="DD7A4A62">
      <w:numFmt w:val="bullet"/>
      <w:lvlText w:val="•"/>
      <w:lvlJc w:val="left"/>
      <w:pPr>
        <w:ind w:left="2387" w:hanging="89"/>
      </w:pPr>
      <w:rPr>
        <w:rFonts w:hint="default"/>
        <w:lang w:val="ru-RU" w:eastAsia="en-US" w:bidi="ar-SA"/>
      </w:rPr>
    </w:lvl>
    <w:lvl w:ilvl="4" w:tplc="F75E883C">
      <w:numFmt w:val="bullet"/>
      <w:lvlText w:val="•"/>
      <w:lvlJc w:val="left"/>
      <w:pPr>
        <w:ind w:left="3116" w:hanging="89"/>
      </w:pPr>
      <w:rPr>
        <w:rFonts w:hint="default"/>
        <w:lang w:val="ru-RU" w:eastAsia="en-US" w:bidi="ar-SA"/>
      </w:rPr>
    </w:lvl>
    <w:lvl w:ilvl="5" w:tplc="E2009B2E">
      <w:numFmt w:val="bullet"/>
      <w:lvlText w:val="•"/>
      <w:lvlJc w:val="left"/>
      <w:pPr>
        <w:ind w:left="3845" w:hanging="89"/>
      </w:pPr>
      <w:rPr>
        <w:rFonts w:hint="default"/>
        <w:lang w:val="ru-RU" w:eastAsia="en-US" w:bidi="ar-SA"/>
      </w:rPr>
    </w:lvl>
    <w:lvl w:ilvl="6" w:tplc="E2161FE0">
      <w:numFmt w:val="bullet"/>
      <w:lvlText w:val="•"/>
      <w:lvlJc w:val="left"/>
      <w:pPr>
        <w:ind w:left="4574" w:hanging="89"/>
      </w:pPr>
      <w:rPr>
        <w:rFonts w:hint="default"/>
        <w:lang w:val="ru-RU" w:eastAsia="en-US" w:bidi="ar-SA"/>
      </w:rPr>
    </w:lvl>
    <w:lvl w:ilvl="7" w:tplc="2D0804EA">
      <w:numFmt w:val="bullet"/>
      <w:lvlText w:val="•"/>
      <w:lvlJc w:val="left"/>
      <w:pPr>
        <w:ind w:left="5303" w:hanging="89"/>
      </w:pPr>
      <w:rPr>
        <w:rFonts w:hint="default"/>
        <w:lang w:val="ru-RU" w:eastAsia="en-US" w:bidi="ar-SA"/>
      </w:rPr>
    </w:lvl>
    <w:lvl w:ilvl="8" w:tplc="BD722EEC">
      <w:numFmt w:val="bullet"/>
      <w:lvlText w:val="•"/>
      <w:lvlJc w:val="left"/>
      <w:pPr>
        <w:ind w:left="6032" w:hanging="89"/>
      </w:pPr>
      <w:rPr>
        <w:rFonts w:hint="default"/>
        <w:lang w:val="ru-RU" w:eastAsia="en-US" w:bidi="ar-SA"/>
      </w:rPr>
    </w:lvl>
  </w:abstractNum>
  <w:abstractNum w:abstractNumId="7" w15:restartNumberingAfterBreak="0">
    <w:nsid w:val="20B7364B"/>
    <w:multiLevelType w:val="hybridMultilevel"/>
    <w:tmpl w:val="4C420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A34A5"/>
    <w:multiLevelType w:val="hybridMultilevel"/>
    <w:tmpl w:val="C95A1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6A2203"/>
    <w:multiLevelType w:val="hybridMultilevel"/>
    <w:tmpl w:val="50D4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20ACC"/>
    <w:multiLevelType w:val="hybridMultilevel"/>
    <w:tmpl w:val="6C10F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50871"/>
    <w:multiLevelType w:val="hybridMultilevel"/>
    <w:tmpl w:val="404E4C2C"/>
    <w:lvl w:ilvl="0" w:tplc="87262F5C">
      <w:numFmt w:val="bullet"/>
      <w:lvlText w:val="•"/>
      <w:lvlJc w:val="left"/>
      <w:pPr>
        <w:ind w:left="193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3EA6DF06">
      <w:numFmt w:val="bullet"/>
      <w:lvlText w:val="•"/>
      <w:lvlJc w:val="left"/>
      <w:pPr>
        <w:ind w:left="718" w:hanging="89"/>
      </w:pPr>
      <w:rPr>
        <w:rFonts w:hint="default"/>
        <w:lang w:val="ru-RU" w:eastAsia="en-US" w:bidi="ar-SA"/>
      </w:rPr>
    </w:lvl>
    <w:lvl w:ilvl="2" w:tplc="845E68AA">
      <w:numFmt w:val="bullet"/>
      <w:lvlText w:val="•"/>
      <w:lvlJc w:val="left"/>
      <w:pPr>
        <w:ind w:left="1236" w:hanging="89"/>
      </w:pPr>
      <w:rPr>
        <w:rFonts w:hint="default"/>
        <w:lang w:val="ru-RU" w:eastAsia="en-US" w:bidi="ar-SA"/>
      </w:rPr>
    </w:lvl>
    <w:lvl w:ilvl="3" w:tplc="987C40EA">
      <w:numFmt w:val="bullet"/>
      <w:lvlText w:val="•"/>
      <w:lvlJc w:val="left"/>
      <w:pPr>
        <w:ind w:left="1754" w:hanging="89"/>
      </w:pPr>
      <w:rPr>
        <w:rFonts w:hint="default"/>
        <w:lang w:val="ru-RU" w:eastAsia="en-US" w:bidi="ar-SA"/>
      </w:rPr>
    </w:lvl>
    <w:lvl w:ilvl="4" w:tplc="B484B828">
      <w:numFmt w:val="bullet"/>
      <w:lvlText w:val="•"/>
      <w:lvlJc w:val="left"/>
      <w:pPr>
        <w:ind w:left="2272" w:hanging="89"/>
      </w:pPr>
      <w:rPr>
        <w:rFonts w:hint="default"/>
        <w:lang w:val="ru-RU" w:eastAsia="en-US" w:bidi="ar-SA"/>
      </w:rPr>
    </w:lvl>
    <w:lvl w:ilvl="5" w:tplc="5E6CB7B8">
      <w:numFmt w:val="bullet"/>
      <w:lvlText w:val="•"/>
      <w:lvlJc w:val="left"/>
      <w:pPr>
        <w:ind w:left="2790" w:hanging="89"/>
      </w:pPr>
      <w:rPr>
        <w:rFonts w:hint="default"/>
        <w:lang w:val="ru-RU" w:eastAsia="en-US" w:bidi="ar-SA"/>
      </w:rPr>
    </w:lvl>
    <w:lvl w:ilvl="6" w:tplc="80E40FEA">
      <w:numFmt w:val="bullet"/>
      <w:lvlText w:val="•"/>
      <w:lvlJc w:val="left"/>
      <w:pPr>
        <w:ind w:left="3308" w:hanging="89"/>
      </w:pPr>
      <w:rPr>
        <w:rFonts w:hint="default"/>
        <w:lang w:val="ru-RU" w:eastAsia="en-US" w:bidi="ar-SA"/>
      </w:rPr>
    </w:lvl>
    <w:lvl w:ilvl="7" w:tplc="DBF84C6C">
      <w:numFmt w:val="bullet"/>
      <w:lvlText w:val="•"/>
      <w:lvlJc w:val="left"/>
      <w:pPr>
        <w:ind w:left="3826" w:hanging="89"/>
      </w:pPr>
      <w:rPr>
        <w:rFonts w:hint="default"/>
        <w:lang w:val="ru-RU" w:eastAsia="en-US" w:bidi="ar-SA"/>
      </w:rPr>
    </w:lvl>
    <w:lvl w:ilvl="8" w:tplc="5BA067E0">
      <w:numFmt w:val="bullet"/>
      <w:lvlText w:val="•"/>
      <w:lvlJc w:val="left"/>
      <w:pPr>
        <w:ind w:left="4344" w:hanging="89"/>
      </w:pPr>
      <w:rPr>
        <w:rFonts w:hint="default"/>
        <w:lang w:val="ru-RU" w:eastAsia="en-US" w:bidi="ar-SA"/>
      </w:rPr>
    </w:lvl>
  </w:abstractNum>
  <w:abstractNum w:abstractNumId="12" w15:restartNumberingAfterBreak="0">
    <w:nsid w:val="3B916AE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2556958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4384E43"/>
    <w:multiLevelType w:val="hybridMultilevel"/>
    <w:tmpl w:val="326E28CC"/>
    <w:lvl w:ilvl="0" w:tplc="5CAC8D86">
      <w:numFmt w:val="bullet"/>
      <w:lvlText w:val="•"/>
      <w:lvlJc w:val="left"/>
      <w:pPr>
        <w:ind w:left="113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C2A25C12">
      <w:numFmt w:val="bullet"/>
      <w:lvlText w:val="•"/>
      <w:lvlJc w:val="left"/>
      <w:pPr>
        <w:ind w:left="646" w:hanging="89"/>
      </w:pPr>
      <w:rPr>
        <w:rFonts w:hint="default"/>
        <w:lang w:val="ru-RU" w:eastAsia="en-US" w:bidi="ar-SA"/>
      </w:rPr>
    </w:lvl>
    <w:lvl w:ilvl="2" w:tplc="779C032A">
      <w:numFmt w:val="bullet"/>
      <w:lvlText w:val="•"/>
      <w:lvlJc w:val="left"/>
      <w:pPr>
        <w:ind w:left="1172" w:hanging="89"/>
      </w:pPr>
      <w:rPr>
        <w:rFonts w:hint="default"/>
        <w:lang w:val="ru-RU" w:eastAsia="en-US" w:bidi="ar-SA"/>
      </w:rPr>
    </w:lvl>
    <w:lvl w:ilvl="3" w:tplc="BAA0202C">
      <w:numFmt w:val="bullet"/>
      <w:lvlText w:val="•"/>
      <w:lvlJc w:val="left"/>
      <w:pPr>
        <w:ind w:left="1698" w:hanging="89"/>
      </w:pPr>
      <w:rPr>
        <w:rFonts w:hint="default"/>
        <w:lang w:val="ru-RU" w:eastAsia="en-US" w:bidi="ar-SA"/>
      </w:rPr>
    </w:lvl>
    <w:lvl w:ilvl="4" w:tplc="970C51E0">
      <w:numFmt w:val="bullet"/>
      <w:lvlText w:val="•"/>
      <w:lvlJc w:val="left"/>
      <w:pPr>
        <w:ind w:left="2224" w:hanging="89"/>
      </w:pPr>
      <w:rPr>
        <w:rFonts w:hint="default"/>
        <w:lang w:val="ru-RU" w:eastAsia="en-US" w:bidi="ar-SA"/>
      </w:rPr>
    </w:lvl>
    <w:lvl w:ilvl="5" w:tplc="58F643EC">
      <w:numFmt w:val="bullet"/>
      <w:lvlText w:val="•"/>
      <w:lvlJc w:val="left"/>
      <w:pPr>
        <w:ind w:left="2750" w:hanging="89"/>
      </w:pPr>
      <w:rPr>
        <w:rFonts w:hint="default"/>
        <w:lang w:val="ru-RU" w:eastAsia="en-US" w:bidi="ar-SA"/>
      </w:rPr>
    </w:lvl>
    <w:lvl w:ilvl="6" w:tplc="168C48D8">
      <w:numFmt w:val="bullet"/>
      <w:lvlText w:val="•"/>
      <w:lvlJc w:val="left"/>
      <w:pPr>
        <w:ind w:left="3276" w:hanging="89"/>
      </w:pPr>
      <w:rPr>
        <w:rFonts w:hint="default"/>
        <w:lang w:val="ru-RU" w:eastAsia="en-US" w:bidi="ar-SA"/>
      </w:rPr>
    </w:lvl>
    <w:lvl w:ilvl="7" w:tplc="DFFE9D42">
      <w:numFmt w:val="bullet"/>
      <w:lvlText w:val="•"/>
      <w:lvlJc w:val="left"/>
      <w:pPr>
        <w:ind w:left="3802" w:hanging="89"/>
      </w:pPr>
      <w:rPr>
        <w:rFonts w:hint="default"/>
        <w:lang w:val="ru-RU" w:eastAsia="en-US" w:bidi="ar-SA"/>
      </w:rPr>
    </w:lvl>
    <w:lvl w:ilvl="8" w:tplc="7E389DE6">
      <w:numFmt w:val="bullet"/>
      <w:lvlText w:val="•"/>
      <w:lvlJc w:val="left"/>
      <w:pPr>
        <w:ind w:left="4328" w:hanging="89"/>
      </w:pPr>
      <w:rPr>
        <w:rFonts w:hint="default"/>
        <w:lang w:val="ru-RU" w:eastAsia="en-US" w:bidi="ar-SA"/>
      </w:rPr>
    </w:lvl>
  </w:abstractNum>
  <w:abstractNum w:abstractNumId="15" w15:restartNumberingAfterBreak="0">
    <w:nsid w:val="4A7D74C3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FA10FE4"/>
    <w:multiLevelType w:val="hybridMultilevel"/>
    <w:tmpl w:val="2BD62F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3401090"/>
    <w:multiLevelType w:val="hybridMultilevel"/>
    <w:tmpl w:val="4C42066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620B5"/>
    <w:multiLevelType w:val="hybridMultilevel"/>
    <w:tmpl w:val="CBB80E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448753F"/>
    <w:multiLevelType w:val="hybridMultilevel"/>
    <w:tmpl w:val="13282D7E"/>
    <w:lvl w:ilvl="0" w:tplc="3D207244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FB25176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FE14C94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6090EC7"/>
    <w:multiLevelType w:val="hybridMultilevel"/>
    <w:tmpl w:val="23469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B766F"/>
    <w:multiLevelType w:val="hybridMultilevel"/>
    <w:tmpl w:val="A7A29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C49F7"/>
    <w:multiLevelType w:val="hybridMultilevel"/>
    <w:tmpl w:val="F21EEEAA"/>
    <w:lvl w:ilvl="0" w:tplc="953EEBEA">
      <w:start w:val="1"/>
      <w:numFmt w:val="decimal"/>
      <w:lvlText w:val="%1."/>
      <w:lvlJc w:val="left"/>
      <w:pPr>
        <w:ind w:left="553" w:hanging="360"/>
      </w:pPr>
      <w:rPr>
        <w:rFonts w:hint="default"/>
        <w:color w:val="231F20"/>
        <w:w w:val="75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25" w15:restartNumberingAfterBreak="0">
    <w:nsid w:val="7E776746"/>
    <w:multiLevelType w:val="hybridMultilevel"/>
    <w:tmpl w:val="4C420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16"/>
  </w:num>
  <w:num w:numId="5">
    <w:abstractNumId w:val="1"/>
  </w:num>
  <w:num w:numId="6">
    <w:abstractNumId w:val="24"/>
  </w:num>
  <w:num w:numId="7">
    <w:abstractNumId w:val="23"/>
  </w:num>
  <w:num w:numId="8">
    <w:abstractNumId w:val="9"/>
  </w:num>
  <w:num w:numId="9">
    <w:abstractNumId w:val="8"/>
  </w:num>
  <w:num w:numId="10">
    <w:abstractNumId w:val="18"/>
  </w:num>
  <w:num w:numId="11">
    <w:abstractNumId w:val="10"/>
  </w:num>
  <w:num w:numId="12">
    <w:abstractNumId w:val="22"/>
  </w:num>
  <w:num w:numId="13">
    <w:abstractNumId w:val="0"/>
  </w:num>
  <w:num w:numId="14">
    <w:abstractNumId w:val="13"/>
  </w:num>
  <w:num w:numId="15">
    <w:abstractNumId w:val="25"/>
  </w:num>
  <w:num w:numId="16">
    <w:abstractNumId w:val="17"/>
  </w:num>
  <w:num w:numId="17">
    <w:abstractNumId w:val="5"/>
  </w:num>
  <w:num w:numId="18">
    <w:abstractNumId w:val="7"/>
  </w:num>
  <w:num w:numId="19">
    <w:abstractNumId w:val="3"/>
  </w:num>
  <w:num w:numId="20">
    <w:abstractNumId w:val="4"/>
  </w:num>
  <w:num w:numId="21">
    <w:abstractNumId w:val="20"/>
  </w:num>
  <w:num w:numId="22">
    <w:abstractNumId w:val="21"/>
  </w:num>
  <w:num w:numId="23">
    <w:abstractNumId w:val="12"/>
  </w:num>
  <w:num w:numId="24">
    <w:abstractNumId w:val="15"/>
  </w:num>
  <w:num w:numId="25">
    <w:abstractNumId w:val="19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E33DF"/>
    <w:rsid w:val="000259DA"/>
    <w:rsid w:val="00041E2D"/>
    <w:rsid w:val="000420F4"/>
    <w:rsid w:val="000600E4"/>
    <w:rsid w:val="0007096C"/>
    <w:rsid w:val="00070ACC"/>
    <w:rsid w:val="000720E4"/>
    <w:rsid w:val="00084AFF"/>
    <w:rsid w:val="00091BB4"/>
    <w:rsid w:val="00094CE9"/>
    <w:rsid w:val="000C03CC"/>
    <w:rsid w:val="000C1B81"/>
    <w:rsid w:val="000C4073"/>
    <w:rsid w:val="000D1F1E"/>
    <w:rsid w:val="000D5ED7"/>
    <w:rsid w:val="000D7E5B"/>
    <w:rsid w:val="000E10C9"/>
    <w:rsid w:val="000F382A"/>
    <w:rsid w:val="000F383D"/>
    <w:rsid w:val="001033F8"/>
    <w:rsid w:val="001363D8"/>
    <w:rsid w:val="00136843"/>
    <w:rsid w:val="00137454"/>
    <w:rsid w:val="00173FAD"/>
    <w:rsid w:val="0017644E"/>
    <w:rsid w:val="0018120F"/>
    <w:rsid w:val="00183079"/>
    <w:rsid w:val="00193587"/>
    <w:rsid w:val="00193B3F"/>
    <w:rsid w:val="001A04F6"/>
    <w:rsid w:val="001B2DC7"/>
    <w:rsid w:val="001B390D"/>
    <w:rsid w:val="001B3CD9"/>
    <w:rsid w:val="001C76DA"/>
    <w:rsid w:val="001F7494"/>
    <w:rsid w:val="00206049"/>
    <w:rsid w:val="00217D74"/>
    <w:rsid w:val="00227B4F"/>
    <w:rsid w:val="00234D43"/>
    <w:rsid w:val="00235A2F"/>
    <w:rsid w:val="002442D9"/>
    <w:rsid w:val="002506DF"/>
    <w:rsid w:val="00261D81"/>
    <w:rsid w:val="00266878"/>
    <w:rsid w:val="0026694E"/>
    <w:rsid w:val="00270F23"/>
    <w:rsid w:val="002749AD"/>
    <w:rsid w:val="00277034"/>
    <w:rsid w:val="00281E85"/>
    <w:rsid w:val="00290A07"/>
    <w:rsid w:val="002C2145"/>
    <w:rsid w:val="002E143F"/>
    <w:rsid w:val="002E2128"/>
    <w:rsid w:val="002F540D"/>
    <w:rsid w:val="002F7B36"/>
    <w:rsid w:val="003035B6"/>
    <w:rsid w:val="00305D53"/>
    <w:rsid w:val="00307A01"/>
    <w:rsid w:val="0031575E"/>
    <w:rsid w:val="003178D3"/>
    <w:rsid w:val="003323AD"/>
    <w:rsid w:val="00334D6C"/>
    <w:rsid w:val="00351A6D"/>
    <w:rsid w:val="003534F0"/>
    <w:rsid w:val="0037174E"/>
    <w:rsid w:val="003726A1"/>
    <w:rsid w:val="0039359B"/>
    <w:rsid w:val="00393F3A"/>
    <w:rsid w:val="00394BFC"/>
    <w:rsid w:val="003970BD"/>
    <w:rsid w:val="003A2A70"/>
    <w:rsid w:val="003A6578"/>
    <w:rsid w:val="003B422A"/>
    <w:rsid w:val="003B4D10"/>
    <w:rsid w:val="003C478D"/>
    <w:rsid w:val="003D1499"/>
    <w:rsid w:val="003D312F"/>
    <w:rsid w:val="003E7FD2"/>
    <w:rsid w:val="004004BA"/>
    <w:rsid w:val="00411A29"/>
    <w:rsid w:val="004154B7"/>
    <w:rsid w:val="00416363"/>
    <w:rsid w:val="00424D8C"/>
    <w:rsid w:val="00433E88"/>
    <w:rsid w:val="004354E4"/>
    <w:rsid w:val="004379FD"/>
    <w:rsid w:val="0044438A"/>
    <w:rsid w:val="00450FBA"/>
    <w:rsid w:val="004519FE"/>
    <w:rsid w:val="00455431"/>
    <w:rsid w:val="00457F7A"/>
    <w:rsid w:val="00467FB5"/>
    <w:rsid w:val="00483F9F"/>
    <w:rsid w:val="004A5CA5"/>
    <w:rsid w:val="004C0720"/>
    <w:rsid w:val="004C3B70"/>
    <w:rsid w:val="004D3D8B"/>
    <w:rsid w:val="00530A97"/>
    <w:rsid w:val="00534479"/>
    <w:rsid w:val="0053466A"/>
    <w:rsid w:val="00534FFB"/>
    <w:rsid w:val="00544874"/>
    <w:rsid w:val="0055565E"/>
    <w:rsid w:val="005834CC"/>
    <w:rsid w:val="005B1631"/>
    <w:rsid w:val="005B3315"/>
    <w:rsid w:val="005C5C3C"/>
    <w:rsid w:val="005D656F"/>
    <w:rsid w:val="005E1298"/>
    <w:rsid w:val="005E33DF"/>
    <w:rsid w:val="00604AC6"/>
    <w:rsid w:val="00613D96"/>
    <w:rsid w:val="00614970"/>
    <w:rsid w:val="00634A92"/>
    <w:rsid w:val="006407D5"/>
    <w:rsid w:val="00647DBA"/>
    <w:rsid w:val="00654FB5"/>
    <w:rsid w:val="0066337A"/>
    <w:rsid w:val="00677A24"/>
    <w:rsid w:val="00681CCC"/>
    <w:rsid w:val="00694A12"/>
    <w:rsid w:val="00694F5B"/>
    <w:rsid w:val="00697DBA"/>
    <w:rsid w:val="006A54F3"/>
    <w:rsid w:val="006A5A37"/>
    <w:rsid w:val="006B11E2"/>
    <w:rsid w:val="006C75B4"/>
    <w:rsid w:val="006C7C8B"/>
    <w:rsid w:val="006D757D"/>
    <w:rsid w:val="006E354C"/>
    <w:rsid w:val="006E5F17"/>
    <w:rsid w:val="006F5F6B"/>
    <w:rsid w:val="007077A5"/>
    <w:rsid w:val="00715788"/>
    <w:rsid w:val="007166DC"/>
    <w:rsid w:val="0072058E"/>
    <w:rsid w:val="00721278"/>
    <w:rsid w:val="0073548F"/>
    <w:rsid w:val="00743F0C"/>
    <w:rsid w:val="00744881"/>
    <w:rsid w:val="0075072D"/>
    <w:rsid w:val="0075262E"/>
    <w:rsid w:val="00755738"/>
    <w:rsid w:val="00762918"/>
    <w:rsid w:val="00770BDC"/>
    <w:rsid w:val="00782C96"/>
    <w:rsid w:val="00792D86"/>
    <w:rsid w:val="00793A4A"/>
    <w:rsid w:val="007A6702"/>
    <w:rsid w:val="007B2E44"/>
    <w:rsid w:val="007B39DA"/>
    <w:rsid w:val="007D623D"/>
    <w:rsid w:val="007E51FA"/>
    <w:rsid w:val="007F02A2"/>
    <w:rsid w:val="00810474"/>
    <w:rsid w:val="00814CF6"/>
    <w:rsid w:val="00817BCA"/>
    <w:rsid w:val="00821883"/>
    <w:rsid w:val="00822023"/>
    <w:rsid w:val="00830751"/>
    <w:rsid w:val="00830878"/>
    <w:rsid w:val="0084641D"/>
    <w:rsid w:val="00856848"/>
    <w:rsid w:val="008624C7"/>
    <w:rsid w:val="0088343D"/>
    <w:rsid w:val="008837E8"/>
    <w:rsid w:val="008942B6"/>
    <w:rsid w:val="00895947"/>
    <w:rsid w:val="008B0743"/>
    <w:rsid w:val="008C35E8"/>
    <w:rsid w:val="009046C1"/>
    <w:rsid w:val="00914571"/>
    <w:rsid w:val="009233FD"/>
    <w:rsid w:val="009261E6"/>
    <w:rsid w:val="00932CC2"/>
    <w:rsid w:val="009379F2"/>
    <w:rsid w:val="0094105C"/>
    <w:rsid w:val="0094356E"/>
    <w:rsid w:val="009A1745"/>
    <w:rsid w:val="009A226F"/>
    <w:rsid w:val="009B0B32"/>
    <w:rsid w:val="009B181D"/>
    <w:rsid w:val="009B1948"/>
    <w:rsid w:val="009C0DF8"/>
    <w:rsid w:val="009C57F0"/>
    <w:rsid w:val="009D6E69"/>
    <w:rsid w:val="009F361A"/>
    <w:rsid w:val="00A041CF"/>
    <w:rsid w:val="00A04F97"/>
    <w:rsid w:val="00A13E9C"/>
    <w:rsid w:val="00A15490"/>
    <w:rsid w:val="00A21C3C"/>
    <w:rsid w:val="00A35E6C"/>
    <w:rsid w:val="00A54665"/>
    <w:rsid w:val="00A602FE"/>
    <w:rsid w:val="00A64407"/>
    <w:rsid w:val="00A64DF3"/>
    <w:rsid w:val="00A70B43"/>
    <w:rsid w:val="00A81DB2"/>
    <w:rsid w:val="00A82B53"/>
    <w:rsid w:val="00A83ED3"/>
    <w:rsid w:val="00A857C3"/>
    <w:rsid w:val="00A86843"/>
    <w:rsid w:val="00A96D59"/>
    <w:rsid w:val="00AA16EC"/>
    <w:rsid w:val="00AA1722"/>
    <w:rsid w:val="00AA383B"/>
    <w:rsid w:val="00AA5348"/>
    <w:rsid w:val="00AA6FF9"/>
    <w:rsid w:val="00AC059E"/>
    <w:rsid w:val="00AC5356"/>
    <w:rsid w:val="00AD03EC"/>
    <w:rsid w:val="00AD5150"/>
    <w:rsid w:val="00AE7E77"/>
    <w:rsid w:val="00AF1CCC"/>
    <w:rsid w:val="00AF4490"/>
    <w:rsid w:val="00B113C0"/>
    <w:rsid w:val="00B115AD"/>
    <w:rsid w:val="00B17721"/>
    <w:rsid w:val="00B1775A"/>
    <w:rsid w:val="00B32F3D"/>
    <w:rsid w:val="00B44CF9"/>
    <w:rsid w:val="00B47CAA"/>
    <w:rsid w:val="00B535ED"/>
    <w:rsid w:val="00B63F2D"/>
    <w:rsid w:val="00B74DA6"/>
    <w:rsid w:val="00B9139C"/>
    <w:rsid w:val="00BA0FCF"/>
    <w:rsid w:val="00BA699C"/>
    <w:rsid w:val="00BB3E68"/>
    <w:rsid w:val="00BB6532"/>
    <w:rsid w:val="00BC6407"/>
    <w:rsid w:val="00BF21FE"/>
    <w:rsid w:val="00BF4A7A"/>
    <w:rsid w:val="00BF7E84"/>
    <w:rsid w:val="00C1016E"/>
    <w:rsid w:val="00C3751E"/>
    <w:rsid w:val="00C42363"/>
    <w:rsid w:val="00C5215B"/>
    <w:rsid w:val="00C555CF"/>
    <w:rsid w:val="00C60D78"/>
    <w:rsid w:val="00C62D0A"/>
    <w:rsid w:val="00C7780D"/>
    <w:rsid w:val="00CA3BFD"/>
    <w:rsid w:val="00CB6FC7"/>
    <w:rsid w:val="00CC3C10"/>
    <w:rsid w:val="00CC61FD"/>
    <w:rsid w:val="00CD28D8"/>
    <w:rsid w:val="00CD402D"/>
    <w:rsid w:val="00CD405E"/>
    <w:rsid w:val="00CD4973"/>
    <w:rsid w:val="00CF10E0"/>
    <w:rsid w:val="00CF32D1"/>
    <w:rsid w:val="00D21159"/>
    <w:rsid w:val="00D265E5"/>
    <w:rsid w:val="00D41911"/>
    <w:rsid w:val="00D47D7B"/>
    <w:rsid w:val="00D52010"/>
    <w:rsid w:val="00D602EC"/>
    <w:rsid w:val="00D63964"/>
    <w:rsid w:val="00D65B6A"/>
    <w:rsid w:val="00D74799"/>
    <w:rsid w:val="00D80175"/>
    <w:rsid w:val="00D83351"/>
    <w:rsid w:val="00D85F56"/>
    <w:rsid w:val="00D9255F"/>
    <w:rsid w:val="00DA47FC"/>
    <w:rsid w:val="00DB0CE2"/>
    <w:rsid w:val="00DB60B5"/>
    <w:rsid w:val="00DC5A5D"/>
    <w:rsid w:val="00DD73C4"/>
    <w:rsid w:val="00DE5228"/>
    <w:rsid w:val="00DF284B"/>
    <w:rsid w:val="00DF4AD9"/>
    <w:rsid w:val="00DF671D"/>
    <w:rsid w:val="00E03E4D"/>
    <w:rsid w:val="00E17D79"/>
    <w:rsid w:val="00E2048E"/>
    <w:rsid w:val="00E27CF2"/>
    <w:rsid w:val="00E6207C"/>
    <w:rsid w:val="00E83F1B"/>
    <w:rsid w:val="00E87811"/>
    <w:rsid w:val="00E94A20"/>
    <w:rsid w:val="00EB4DB7"/>
    <w:rsid w:val="00EB6B1A"/>
    <w:rsid w:val="00EC0B50"/>
    <w:rsid w:val="00ED53D5"/>
    <w:rsid w:val="00ED71A9"/>
    <w:rsid w:val="00EE77AE"/>
    <w:rsid w:val="00F015AF"/>
    <w:rsid w:val="00F240A2"/>
    <w:rsid w:val="00F279F7"/>
    <w:rsid w:val="00F302F7"/>
    <w:rsid w:val="00F36821"/>
    <w:rsid w:val="00F40215"/>
    <w:rsid w:val="00F470D5"/>
    <w:rsid w:val="00F5524A"/>
    <w:rsid w:val="00F57B62"/>
    <w:rsid w:val="00F8302B"/>
    <w:rsid w:val="00F87AA6"/>
    <w:rsid w:val="00F91004"/>
    <w:rsid w:val="00FA33A6"/>
    <w:rsid w:val="00FC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C918"/>
  <w15:docId w15:val="{F9B5542E-2990-42CC-BB2E-E12B8468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33DF"/>
    <w:rPr>
      <w:rFonts w:ascii="Roboto" w:eastAsia="Roboto" w:hAnsi="Roboto" w:cs="Roboto"/>
      <w:lang w:val="ru-RU"/>
    </w:rPr>
  </w:style>
  <w:style w:type="paragraph" w:styleId="1">
    <w:name w:val="heading 1"/>
    <w:basedOn w:val="a"/>
    <w:link w:val="10"/>
    <w:uiPriority w:val="9"/>
    <w:qFormat/>
    <w:rsid w:val="00E87811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3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33DF"/>
    <w:rPr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5E33DF"/>
    <w:pPr>
      <w:spacing w:before="96"/>
      <w:ind w:left="993" w:right="1005"/>
      <w:jc w:val="center"/>
      <w:outlineLvl w:val="1"/>
    </w:pPr>
    <w:rPr>
      <w:rFonts w:ascii="Roboto Cn" w:eastAsia="Roboto Cn" w:hAnsi="Roboto Cn" w:cs="Roboto Cn"/>
      <w:b/>
      <w:bCs/>
    </w:rPr>
  </w:style>
  <w:style w:type="paragraph" w:customStyle="1" w:styleId="21">
    <w:name w:val="Заголовок 21"/>
    <w:basedOn w:val="a"/>
    <w:uiPriority w:val="1"/>
    <w:qFormat/>
    <w:rsid w:val="005E33DF"/>
    <w:pPr>
      <w:spacing w:before="53"/>
      <w:ind w:left="109"/>
      <w:outlineLvl w:val="2"/>
    </w:pPr>
    <w:rPr>
      <w:rFonts w:ascii="Roboto Cn" w:eastAsia="Roboto Cn" w:hAnsi="Roboto Cn" w:cs="Roboto Cn"/>
      <w:b/>
      <w:bCs/>
      <w:sz w:val="18"/>
      <w:szCs w:val="18"/>
    </w:rPr>
  </w:style>
  <w:style w:type="paragraph" w:styleId="a4">
    <w:name w:val="Title"/>
    <w:basedOn w:val="a"/>
    <w:uiPriority w:val="1"/>
    <w:qFormat/>
    <w:rsid w:val="005E33DF"/>
    <w:pPr>
      <w:spacing w:before="224"/>
      <w:ind w:left="989" w:right="1008"/>
      <w:jc w:val="center"/>
    </w:pPr>
    <w:rPr>
      <w:rFonts w:ascii="Roboto Cn" w:eastAsia="Roboto Cn" w:hAnsi="Roboto Cn" w:cs="Roboto Cn"/>
      <w:b/>
      <w:bCs/>
      <w:sz w:val="50"/>
      <w:szCs w:val="50"/>
    </w:rPr>
  </w:style>
  <w:style w:type="paragraph" w:styleId="a5">
    <w:name w:val="List Paragraph"/>
    <w:basedOn w:val="a"/>
    <w:uiPriority w:val="34"/>
    <w:qFormat/>
    <w:rsid w:val="005E33DF"/>
    <w:pPr>
      <w:ind w:left="191" w:hanging="86"/>
    </w:pPr>
  </w:style>
  <w:style w:type="paragraph" w:customStyle="1" w:styleId="TableParagraph">
    <w:name w:val="Table Paragraph"/>
    <w:basedOn w:val="a"/>
    <w:uiPriority w:val="1"/>
    <w:qFormat/>
    <w:rsid w:val="005E33DF"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4C07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720"/>
    <w:rPr>
      <w:rFonts w:ascii="Tahoma" w:eastAsia="Roboto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30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281E85"/>
    <w:rPr>
      <w:i/>
      <w:iCs/>
    </w:rPr>
  </w:style>
  <w:style w:type="paragraph" w:styleId="aa">
    <w:name w:val="Normal (Web)"/>
    <w:basedOn w:val="a"/>
    <w:uiPriority w:val="99"/>
    <w:semiHidden/>
    <w:unhideWhenUsed/>
    <w:rsid w:val="003935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9359B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D211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781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3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Стальмакова Анастасия Викторовна</dc:creator>
  <cp:lastModifiedBy>rau</cp:lastModifiedBy>
  <cp:revision>216</cp:revision>
  <cp:lastPrinted>2024-05-13T09:47:00Z</cp:lastPrinted>
  <dcterms:created xsi:type="dcterms:W3CDTF">2023-10-23T06:52:00Z</dcterms:created>
  <dcterms:modified xsi:type="dcterms:W3CDTF">2024-05-13T10:51:00Z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2023-10-23T00:00:00Z</vt:filetime>
  </property>
</Properties>
</file>