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88" w:rsidRDefault="002F3088" w:rsidP="002F308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F3088" w:rsidRPr="006575EA" w:rsidRDefault="007D4A66" w:rsidP="002F3088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</w:t>
      </w:r>
      <w:r w:rsidR="00D84FB9">
        <w:t xml:space="preserve">               </w:t>
      </w:r>
      <w:r w:rsidR="002F3088">
        <w:t xml:space="preserve">      </w:t>
      </w:r>
      <w:r w:rsidR="002F3088" w:rsidRPr="002F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088" w:rsidRPr="00657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2F3088" w:rsidRPr="006575EA" w:rsidRDefault="002F3088" w:rsidP="002F3088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57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Черлакская</w:t>
      </w:r>
      <w:proofErr w:type="spellEnd"/>
      <w:r w:rsidRPr="00657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№ 2</w:t>
      </w:r>
    </w:p>
    <w:p w:rsidR="002F3088" w:rsidRPr="006575EA" w:rsidRDefault="002F3088" w:rsidP="002F3088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Черлакского района Омской области </w:t>
      </w:r>
    </w:p>
    <w:p w:rsidR="002F3088" w:rsidRPr="002F3088" w:rsidRDefault="002F3088" w:rsidP="002F3088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088" w:rsidRPr="002F3088" w:rsidRDefault="002F3088" w:rsidP="002F30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088" w:rsidRPr="002F3088" w:rsidRDefault="002F3088" w:rsidP="002F30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088" w:rsidRPr="002F3088" w:rsidRDefault="002F3088" w:rsidP="002F30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088" w:rsidRPr="002F3088" w:rsidRDefault="00CD48DB" w:rsidP="002F3088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Откры</w:t>
      </w:r>
      <w:r w:rsidR="00446CA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тый межмуниципальный конкурс современной драматургии по остросоциальной подростковой тематике «Своя территория</w:t>
      </w:r>
      <w:r w:rsidR="002E266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  <w:r w:rsidR="002F3088" w:rsidRPr="002F308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2F3088" w:rsidRPr="002F3088" w:rsidRDefault="002F3088" w:rsidP="002F3088">
      <w:pP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6575EA" w:rsidRDefault="006575EA" w:rsidP="002F3088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F3088" w:rsidRDefault="00446CAE" w:rsidP="002F3088">
      <w:pPr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Сочинение</w:t>
      </w: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«Жизнь Лены Потёмкиной</w:t>
      </w:r>
      <w:bookmarkStart w:id="0" w:name="_GoBack"/>
      <w:bookmarkEnd w:id="0"/>
      <w:r w:rsidR="00CD48DB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»</w:t>
      </w:r>
    </w:p>
    <w:p w:rsidR="00CD48DB" w:rsidRDefault="00CD48DB" w:rsidP="002F3088">
      <w:pPr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6575EA" w:rsidRDefault="006575EA" w:rsidP="006575EA">
      <w:pP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6575EA" w:rsidRPr="006575EA" w:rsidRDefault="006575EA" w:rsidP="006575EA">
      <w:pP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6575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Автор:</w:t>
      </w:r>
      <w:r w:rsidRPr="006575E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proofErr w:type="spellStart"/>
      <w:r w:rsidRPr="006575E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Ядрошникова</w:t>
      </w:r>
      <w:proofErr w:type="spellEnd"/>
      <w:r w:rsidRPr="006575E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Ирина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Сергеевна</w:t>
      </w:r>
    </w:p>
    <w:p w:rsidR="00CD48DB" w:rsidRPr="006575EA" w:rsidRDefault="006575EA" w:rsidP="006575EA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</w:t>
      </w:r>
      <w:r w:rsidR="00446C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Возрастная категория: 9 класс</w:t>
      </w:r>
    </w:p>
    <w:p w:rsidR="002F3088" w:rsidRPr="002F3088" w:rsidRDefault="002F3088" w:rsidP="00CD48DB">
      <w:pPr>
        <w:rPr>
          <w:rFonts w:ascii="Calibri" w:eastAsia="Times New Roman" w:hAnsi="Calibri" w:cs="Times New Roman"/>
          <w:lang w:eastAsia="ru-RU"/>
        </w:rPr>
      </w:pPr>
    </w:p>
    <w:p w:rsidR="006575EA" w:rsidRDefault="006575EA" w:rsidP="006575EA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6575EA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            </w:t>
      </w:r>
      <w:r w:rsidR="002F3088" w:rsidRPr="006575EA">
        <w:rPr>
          <w:rFonts w:ascii="Times New Roman" w:eastAsia="Calibri" w:hAnsi="Times New Roman" w:cs="Times New Roman"/>
          <w:b/>
          <w:sz w:val="32"/>
          <w:szCs w:val="32"/>
        </w:rPr>
        <w:t>ФИО преподавателя:</w:t>
      </w:r>
      <w:r w:rsidR="002F3088" w:rsidRPr="006575EA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2F3088" w:rsidRPr="006575EA">
        <w:rPr>
          <w:rFonts w:ascii="Times New Roman" w:eastAsia="Calibri" w:hAnsi="Times New Roman" w:cs="Times New Roman"/>
          <w:i/>
          <w:sz w:val="32"/>
          <w:szCs w:val="32"/>
        </w:rPr>
        <w:t>Войнова</w:t>
      </w:r>
      <w:proofErr w:type="spellEnd"/>
      <w:r w:rsidR="002F3088" w:rsidRPr="006575EA">
        <w:rPr>
          <w:rFonts w:ascii="Times New Roman" w:eastAsia="Calibri" w:hAnsi="Times New Roman" w:cs="Times New Roman"/>
          <w:i/>
          <w:sz w:val="32"/>
          <w:szCs w:val="32"/>
        </w:rPr>
        <w:t xml:space="preserve"> Галина </w:t>
      </w:r>
      <w:proofErr w:type="spellStart"/>
      <w:r w:rsidR="002F3088" w:rsidRPr="006575EA">
        <w:rPr>
          <w:rFonts w:ascii="Times New Roman" w:eastAsia="Calibri" w:hAnsi="Times New Roman" w:cs="Times New Roman"/>
          <w:i/>
          <w:sz w:val="32"/>
          <w:szCs w:val="32"/>
        </w:rPr>
        <w:t>Умалатовна</w:t>
      </w:r>
      <w:proofErr w:type="spellEnd"/>
      <w:r w:rsidR="002F3088" w:rsidRPr="006575EA">
        <w:rPr>
          <w:rFonts w:ascii="Times New Roman" w:eastAsia="Calibri" w:hAnsi="Times New Roman" w:cs="Times New Roman"/>
          <w:i/>
          <w:sz w:val="32"/>
          <w:szCs w:val="32"/>
        </w:rPr>
        <w:t xml:space="preserve">, </w:t>
      </w:r>
    </w:p>
    <w:p w:rsidR="002F3088" w:rsidRPr="006575EA" w:rsidRDefault="006575EA" w:rsidP="006575EA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 xml:space="preserve">                                                                </w:t>
      </w:r>
      <w:r w:rsidR="002F3088" w:rsidRPr="006575EA">
        <w:rPr>
          <w:rFonts w:ascii="Times New Roman" w:eastAsia="Calibri" w:hAnsi="Times New Roman" w:cs="Times New Roman"/>
          <w:i/>
          <w:sz w:val="32"/>
          <w:szCs w:val="32"/>
        </w:rPr>
        <w:t xml:space="preserve">учитель русского языка и литературы </w:t>
      </w:r>
    </w:p>
    <w:p w:rsidR="002F3088" w:rsidRPr="006575EA" w:rsidRDefault="002F3088" w:rsidP="002F3088">
      <w:pPr>
        <w:ind w:left="-1134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2F3088" w:rsidRPr="002F3088" w:rsidRDefault="002F3088" w:rsidP="002F3088">
      <w:pPr>
        <w:jc w:val="center"/>
        <w:rPr>
          <w:rFonts w:ascii="Calibri" w:eastAsia="Times New Roman" w:hAnsi="Calibri" w:cs="Times New Roman"/>
          <w:lang w:eastAsia="ru-RU"/>
        </w:rPr>
      </w:pPr>
    </w:p>
    <w:p w:rsidR="002F3088" w:rsidRPr="002F3088" w:rsidRDefault="002F3088" w:rsidP="002F3088">
      <w:pPr>
        <w:jc w:val="center"/>
        <w:rPr>
          <w:rFonts w:ascii="Calibri" w:eastAsia="Times New Roman" w:hAnsi="Calibri" w:cs="Times New Roman"/>
          <w:lang w:eastAsia="ru-RU"/>
        </w:rPr>
      </w:pPr>
    </w:p>
    <w:p w:rsidR="002F3088" w:rsidRPr="002F3088" w:rsidRDefault="005E2005" w:rsidP="002F308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2F3088" w:rsidRPr="002F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7723A7" w:rsidRDefault="007723A7" w:rsidP="007723A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CAE" w:rsidRPr="00446CAE" w:rsidRDefault="00446CAE" w:rsidP="00446CA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CAE">
        <w:rPr>
          <w:rFonts w:ascii="Calibri" w:eastAsia="Calibri" w:hAnsi="Calibri" w:cs="Times New Roman"/>
        </w:rPr>
        <w:lastRenderedPageBreak/>
        <w:t xml:space="preserve">                                                  </w:t>
      </w:r>
      <w:r w:rsidRPr="00446CAE">
        <w:rPr>
          <w:rFonts w:ascii="Times New Roman" w:eastAsia="Calibri" w:hAnsi="Times New Roman" w:cs="Times New Roman"/>
          <w:sz w:val="28"/>
          <w:szCs w:val="28"/>
        </w:rPr>
        <w:t>Жизнь Лены Потёмкиной.</w:t>
      </w:r>
    </w:p>
    <w:p w:rsidR="00446CAE" w:rsidRPr="00446CAE" w:rsidRDefault="00446CAE" w:rsidP="00446CA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         Отсутствие детства, потерянная юность, безнадёжное будущее…</w:t>
      </w:r>
    </w:p>
    <w:p w:rsidR="00446CAE" w:rsidRPr="00446CAE" w:rsidRDefault="00446CAE" w:rsidP="00446CA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    Казалось бы, сколько таких историй видит «бедный» читатель, читая каждый день </w:t>
      </w:r>
      <w:proofErr w:type="gramStart"/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какие - </w:t>
      </w:r>
      <w:proofErr w:type="spellStart"/>
      <w:r w:rsidRPr="00446CAE">
        <w:rPr>
          <w:rFonts w:ascii="Times New Roman" w:eastAsia="Calibri" w:hAnsi="Times New Roman" w:cs="Times New Roman"/>
          <w:sz w:val="28"/>
          <w:szCs w:val="28"/>
        </w:rPr>
        <w:t>нибудь</w:t>
      </w:r>
      <w:proofErr w:type="spellEnd"/>
      <w:proofErr w:type="gramEnd"/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ужасные истории о том, как плохо живут дети, как их портит общество, и, вообще, жизнь несправедлива. Я покажу вам обратную сторону медали.</w:t>
      </w:r>
    </w:p>
    <w:p w:rsidR="00446CAE" w:rsidRPr="00446CAE" w:rsidRDefault="00446CAE" w:rsidP="00446CA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46CAE">
        <w:rPr>
          <w:rFonts w:ascii="Times New Roman" w:eastAsia="Calibri" w:hAnsi="Times New Roman" w:cs="Times New Roman"/>
          <w:sz w:val="28"/>
          <w:szCs w:val="28"/>
        </w:rPr>
        <w:tab/>
        <w:t xml:space="preserve"> В одном небольшом рабочем поселке, каких тысячи по нашей стране, жила - была обычная девочка Лена по фамилии Потёмкина. Всё у неё было хорошо, пока она была маленькая. Тогда ей казался этот большой мир прекрасным, волшебным, полным тайн и чудес, который ей ещё предстоит разгадать. Лена росла, росла, пока не доросла до 7 лет. С радостной припрыжкой она пошла в школу, но мама почему-то этому была не рада. Нет, она, наверно, любила дочку, но когда давно - давно... Когда ещё не  употребляла спиртное. Но Лена и не подозревала, что проблема не в ней, а в маме. Но эту проблему перекрыло чувство эйфории от новых друзей в первом классе. </w:t>
      </w:r>
    </w:p>
    <w:p w:rsidR="00446CAE" w:rsidRPr="00446CAE" w:rsidRDefault="00446CAE" w:rsidP="00446CAE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Первый учитель, новые знакомства, учёба – всё так понравилось девочке, она почувствовала себя нужной, занятой интересными делами.  Лена представила себя взрослой, потому что недавно забыт детский садик, в котором ей было некомфортно от постоянных попрёков из-за грязной одежды, неприбранных волос, было стыдно за маму, постоянно опаздывающую вечером в садик и приходящую в пьяном виде. А тут всё новое,  и да здравствуй новая жизнь!  Но почему потом ей опять становилось грустно. А вдруг она не так хороша, чтоб мама оценила её успехи по достоинству? Ответ ей было некому дать. </w:t>
      </w:r>
    </w:p>
    <w:p w:rsidR="00446CAE" w:rsidRPr="00446CAE" w:rsidRDefault="00446CAE" w:rsidP="00446CA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   Конечно, они жили небогато с мамой и бабушкой, но и несчастливо тоже. Лена каждый вечер наблюдала, как взрослые пьют, и думала, что это хорошо, если они такие весёлые. Ведь весело, когда остаёшься у подружки в гостях или получил пятёрку. Это </w:t>
      </w:r>
      <w:proofErr w:type="gramStart"/>
      <w:r w:rsidRPr="00446CAE">
        <w:rPr>
          <w:rFonts w:ascii="Times New Roman" w:eastAsia="Calibri" w:hAnsi="Times New Roman" w:cs="Times New Roman"/>
          <w:sz w:val="28"/>
          <w:szCs w:val="28"/>
        </w:rPr>
        <w:t>здорово</w:t>
      </w:r>
      <w:proofErr w:type="gramEnd"/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, даже очень. Вот и пить, наверно, тоже </w:t>
      </w:r>
      <w:proofErr w:type="gramStart"/>
      <w:r w:rsidRPr="00446CAE">
        <w:rPr>
          <w:rFonts w:ascii="Times New Roman" w:eastAsia="Calibri" w:hAnsi="Times New Roman" w:cs="Times New Roman"/>
          <w:sz w:val="28"/>
          <w:szCs w:val="28"/>
        </w:rPr>
        <w:t>здорово</w:t>
      </w:r>
      <w:proofErr w:type="gramEnd"/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. Чтобы утолить своё любопытство, Лена тайком выпила оставшееся содержимое бутылки и через силу проглотила. </w:t>
      </w:r>
    </w:p>
    <w:p w:rsidR="00446CAE" w:rsidRPr="00446CAE" w:rsidRDefault="00446CAE" w:rsidP="00446CA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CAE">
        <w:rPr>
          <w:rFonts w:ascii="Times New Roman" w:eastAsia="Calibri" w:hAnsi="Times New Roman" w:cs="Times New Roman"/>
          <w:sz w:val="28"/>
          <w:szCs w:val="28"/>
        </w:rPr>
        <w:t>- ФУ, какая гадость! - подумала она. - Как такое можно пить?! Это совсем нездорово!</w:t>
      </w:r>
    </w:p>
    <w:p w:rsidR="00446CAE" w:rsidRPr="00446CAE" w:rsidRDefault="00446CAE" w:rsidP="00446CA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Лена издалека подошла к маме с вопросом о том, каково это пить пиво или водку? Та лишь махнула на неё рукой и продолжила своё «увлекательное» дело. Лена настойчиво просила маму объяснить, почему она это делает, если   это невкусно? Мама лишь фыркнула: «Вырастишь, поймёшь!» Бабушка, которая не хотела, чтоб её </w:t>
      </w:r>
      <w:proofErr w:type="spellStart"/>
      <w:r w:rsidRPr="00446CAE">
        <w:rPr>
          <w:rFonts w:ascii="Times New Roman" w:eastAsia="Calibri" w:hAnsi="Times New Roman" w:cs="Times New Roman"/>
          <w:sz w:val="28"/>
          <w:szCs w:val="28"/>
        </w:rPr>
        <w:t>собутыльницу</w:t>
      </w:r>
      <w:proofErr w:type="spellEnd"/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отвлекали, прогнала девочку со словами: «</w:t>
      </w:r>
      <w:proofErr w:type="gramStart"/>
      <w:r w:rsidRPr="00446CAE">
        <w:rPr>
          <w:rFonts w:ascii="Times New Roman" w:eastAsia="Calibri" w:hAnsi="Times New Roman" w:cs="Times New Roman"/>
          <w:sz w:val="28"/>
          <w:szCs w:val="28"/>
        </w:rPr>
        <w:t>Ишь</w:t>
      </w:r>
      <w:proofErr w:type="gramEnd"/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что творит, матери перечит. Уроки бы лучше делала!» Лена поняла, что ответов она так и не найдёт, и ушла с большой обидой на весь этот мир. Она действительна </w:t>
      </w:r>
      <w:r w:rsidRPr="00446C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села делать уроки, вот только что-то не выходило у неё с уроками. И так и </w:t>
      </w:r>
      <w:proofErr w:type="gramStart"/>
      <w:r w:rsidRPr="00446CAE">
        <w:rPr>
          <w:rFonts w:ascii="Times New Roman" w:eastAsia="Calibri" w:hAnsi="Times New Roman" w:cs="Times New Roman"/>
          <w:sz w:val="28"/>
          <w:szCs w:val="28"/>
        </w:rPr>
        <w:t>сяк</w:t>
      </w:r>
      <w:proofErr w:type="gramEnd"/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она старалась, правило посмотрит, это подчеркнет, и всё равно было неправильно. Вот дела! Пришлось ей воротиться обратно на кухню к маме с бабушкой. Но они уже спали, видя сладкие сны с закуской из колбасы, дешёвого вина и пива.</w:t>
      </w:r>
    </w:p>
    <w:p w:rsidR="00446CAE" w:rsidRPr="00446CAE" w:rsidRDefault="00446CAE" w:rsidP="00446CA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446CAE">
        <w:rPr>
          <w:rFonts w:ascii="Times New Roman" w:eastAsia="Calibri" w:hAnsi="Times New Roman" w:cs="Times New Roman"/>
          <w:sz w:val="28"/>
          <w:szCs w:val="28"/>
        </w:rPr>
        <w:t>На следующей день она пришла в школу, но домашняя работа была не выполнена.</w:t>
      </w:r>
      <w:proofErr w:type="gramEnd"/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Она спросила своих новых друзей, но те лишь презренно посмотрели на неё, мол, давай </w:t>
      </w:r>
      <w:proofErr w:type="gramStart"/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как - </w:t>
      </w:r>
      <w:proofErr w:type="spellStart"/>
      <w:r w:rsidRPr="00446CAE">
        <w:rPr>
          <w:rFonts w:ascii="Times New Roman" w:eastAsia="Calibri" w:hAnsi="Times New Roman" w:cs="Times New Roman"/>
          <w:sz w:val="28"/>
          <w:szCs w:val="28"/>
        </w:rPr>
        <w:t>нибудь</w:t>
      </w:r>
      <w:proofErr w:type="spellEnd"/>
      <w:proofErr w:type="gramEnd"/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сама. Тогда Потёмкина обратилась к учителю, который, к счастью, ей помог. Тогда она начала хоть понемногу, но учиться. </w:t>
      </w:r>
    </w:p>
    <w:p w:rsidR="00446CAE" w:rsidRPr="00446CAE" w:rsidRDefault="00446CAE" w:rsidP="00446CA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   Время шло, менялись события, менялась Лена. Только в какую сторону? И почему менялась? Как оказалось, это человек, который уже с раннего детства должен был принимать решение. Но чтобы принимать решение, нужно на чём-то основываться, что-то знать. Но она ничего не знала. Училась она, конечно, потом на тройки, но о знаниях ли я говорю? Прежде всего, чтобы сделать какой-либо выбор, в независимости от того, какой у тебя возраст, нужно всегда иметь понятие морали, то есть представлении о добре и зле. Элементарные знания этикета, «волшебных слов», как строить любые взаимоотношения и подобное кроется в воспитании. А его не было. За этим маленьким росточком-цветочком никто не ухаживал, поэтому на этом месте вырос чёрствый сорняк. С большими – большими корнями, вросшимися в сухую землю. Вернёмся к решению. Естественно, она не могла принимать решения, основываясь на своём опыте, которого у девочки не было. Либо же она выбирала наугад, либо же смотрела на других. Ей и смотреть- то не на кого было, половина друзей из таких же семей. Но разве она имела понятие, какие семьи хорошие, а какие не очень?</w:t>
      </w:r>
    </w:p>
    <w:p w:rsidR="00446CAE" w:rsidRPr="00446CAE" w:rsidRDefault="00446CAE" w:rsidP="00446CA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   Таким образом, в классе 7, да даже наверно в 6-м она почувствовала себя взрослой. Можно попробовать всё:  другие же делают! Да и никто и не узнает, наверно, даже, потому что этим не интересуются. И тогда пришла в голову гениальная идея: «А может мне попробовать ещё раз пиво? Мама же сказала, когда выраст</w:t>
      </w:r>
      <w:proofErr w:type="gramStart"/>
      <w:r w:rsidRPr="00446CAE">
        <w:rPr>
          <w:rFonts w:ascii="Times New Roman" w:eastAsia="Calibri" w:hAnsi="Times New Roman" w:cs="Times New Roman"/>
          <w:sz w:val="28"/>
          <w:szCs w:val="28"/>
        </w:rPr>
        <w:t>у-</w:t>
      </w:r>
      <w:proofErr w:type="gramEnd"/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узнаю. Ну вот, та самая минута. Я выросла!» И в тот же день она отправилась к друзьям, чтобы поделиться этой гениальной задумкой. Конечно же, они это оценили, теперь они как взрослые, их </w:t>
      </w:r>
      <w:proofErr w:type="gramStart"/>
      <w:r w:rsidRPr="00446CAE">
        <w:rPr>
          <w:rFonts w:ascii="Times New Roman" w:eastAsia="Calibri" w:hAnsi="Times New Roman" w:cs="Times New Roman"/>
          <w:sz w:val="28"/>
          <w:szCs w:val="28"/>
        </w:rPr>
        <w:t>могут</w:t>
      </w:r>
      <w:proofErr w:type="gramEnd"/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считают крутыми, считаться с ними, считать за авторитетов и вообще бояться </w:t>
      </w:r>
      <w:proofErr w:type="spellStart"/>
      <w:r w:rsidRPr="00446CAE">
        <w:rPr>
          <w:rFonts w:ascii="Times New Roman" w:eastAsia="Calibri" w:hAnsi="Times New Roman" w:cs="Times New Roman"/>
          <w:sz w:val="28"/>
          <w:szCs w:val="28"/>
        </w:rPr>
        <w:t>младшеклассникам</w:t>
      </w:r>
      <w:proofErr w:type="spellEnd"/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. Один из друзей попросил старшего брата купить по бутылочке, на что он быстро согласился. Вот так и началась эта замечательная история о том, как Лена вкусила эти «прекрасные дары» жизни. Сначала она подумала, почему же ей невесело-то? Вроде выпила глоток. И тут до неё дошло: она выпила мало. Ну конечно! Э то же так логично, ведь у мамы под столом валялись бутылки. Их всегда было много. Особенно когда были праздники или когда у бабушки была пенсия, что собственно одно и то же. И тогда Лена выпила целую бутылку. «Этого хватит наверняка»,- подумала она. А, действительно, она была права, поскольку через час ей тоже было «весело». Веселее было только её одноклассникам, которые </w:t>
      </w:r>
      <w:r w:rsidRPr="00446C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выпили по 2 бутылки. Ума не приложу, как брат мог взять так много. А он и не брал, это Лена решила сделать ход конём, и чтобы показаться своим друзья более важной персоной, </w:t>
      </w:r>
      <w:proofErr w:type="spellStart"/>
      <w:r w:rsidRPr="00446CAE">
        <w:rPr>
          <w:rFonts w:ascii="Times New Roman" w:eastAsia="Calibri" w:hAnsi="Times New Roman" w:cs="Times New Roman"/>
          <w:sz w:val="28"/>
          <w:szCs w:val="28"/>
        </w:rPr>
        <w:t>потихому</w:t>
      </w:r>
      <w:proofErr w:type="spellEnd"/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взяла у бабушки с комода на чёрный день. Хотя чёрный день так и не наступал, хотя бы потому, что вскоре после заполнения комода, он вновь опустошался. Вот это они на славу повеселились.</w:t>
      </w:r>
    </w:p>
    <w:p w:rsidR="00446CAE" w:rsidRPr="00446CAE" w:rsidRDefault="00446CAE" w:rsidP="00446CA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   Утром у них было плохое самочувствие. Собственно, некоторые родители забили тревогу, но большая же часть просто непросто подумала «возраст такой, с кем не бывает». Так подумала и мама Лены. Теперь это стало любимым развлечением подростков. </w:t>
      </w:r>
    </w:p>
    <w:p w:rsidR="00446CAE" w:rsidRPr="00446CAE" w:rsidRDefault="00446CAE" w:rsidP="00446CA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   Лена была необыкновенно счастлива и горда, что осознала взрослую жизнь и решила, что будет продолжать в том же духе. Её как-то не интересовала учёба. </w:t>
      </w:r>
      <w:proofErr w:type="gramStart"/>
      <w:r w:rsidRPr="00446CAE">
        <w:rPr>
          <w:rFonts w:ascii="Times New Roman" w:eastAsia="Calibri" w:hAnsi="Times New Roman" w:cs="Times New Roman"/>
          <w:sz w:val="28"/>
          <w:szCs w:val="28"/>
        </w:rPr>
        <w:t>Ну</w:t>
      </w:r>
      <w:proofErr w:type="gramEnd"/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тут нетрудно догадаться почему: она не приносила столько удовольствия как спиртные напитки.</w:t>
      </w:r>
    </w:p>
    <w:p w:rsidR="00446CAE" w:rsidRPr="00446CAE" w:rsidRDefault="00446CAE" w:rsidP="00446CA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     Что ж, на этом дело не окончилось. Однажды этой компании пришло в голову покурить. Но…как? Где добыть сиг</w:t>
      </w:r>
      <w:r>
        <w:rPr>
          <w:rFonts w:ascii="Times New Roman" w:eastAsia="Calibri" w:hAnsi="Times New Roman" w:cs="Times New Roman"/>
          <w:sz w:val="28"/>
          <w:szCs w:val="28"/>
        </w:rPr>
        <w:t>ареты?</w:t>
      </w:r>
      <w:r w:rsidRPr="00446CAE">
        <w:rPr>
          <w:rFonts w:ascii="Times New Roman" w:eastAsia="Calibri" w:hAnsi="Times New Roman" w:cs="Times New Roman"/>
          <w:sz w:val="28"/>
          <w:szCs w:val="28"/>
        </w:rPr>
        <w:t>! Всё оказалось очень просто. Они решили добыть их у родителей, ведь почти каждый  папа курил. Да, они так и сделали. Теперь они стали ещё круче. Какие виды они только не перепробовали, каждый день по пачке. Родители, конечно, удивлялись, куда это девались пачки, но списывали это на то, что у них галлюцинации из-за алкоголизма. Некоторые ловили их на курении, и некоторые дети с трудом, но слушали их. Были побочные эффекты, но они не помеха</w:t>
      </w:r>
      <w:proofErr w:type="gramStart"/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446CAE">
        <w:rPr>
          <w:rFonts w:ascii="Times New Roman" w:eastAsia="Calibri" w:hAnsi="Times New Roman" w:cs="Times New Roman"/>
          <w:sz w:val="28"/>
          <w:szCs w:val="28"/>
        </w:rPr>
        <w:t>Это того стоит.</w:t>
      </w:r>
    </w:p>
    <w:p w:rsidR="00446CAE" w:rsidRPr="00446CAE" w:rsidRDefault="00446CAE" w:rsidP="00446CA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     А мы продолжаем смотреть биографию Лены. Она подросла, стала грубее. А как же быть по- </w:t>
      </w:r>
      <w:proofErr w:type="gramStart"/>
      <w:r w:rsidRPr="00446CAE">
        <w:rPr>
          <w:rFonts w:ascii="Times New Roman" w:eastAsia="Calibri" w:hAnsi="Times New Roman" w:cs="Times New Roman"/>
          <w:sz w:val="28"/>
          <w:szCs w:val="28"/>
        </w:rPr>
        <w:t>другому</w:t>
      </w:r>
      <w:proofErr w:type="gramEnd"/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, ведь мир так жесток! Нужно постоянно защищать себя, а лучше даже с матами, ведь так ещё круче. Лена прекрасно понимала, что, если она хочет вызвать авторитет у друзей, нужно сделать что-нибудь максимально великое и крутое. Почему именно авторитет у друзей? Потому что это её основная компания, на которую она могла положиться, так же у них были общие интересы, да и вообще весело. Она начала грубить учителям, чтобы показать своё превосходство и над одноклассниками, и над учителями, мол, смотрите какая. Друзья, конечно, были в восторге, что не скажешь про учителей, хотя в глубине души им было плевать на всех кроме себя. Это пошло примерно с 5 класса, ведь родителям они были не нужны, следовательно, любви они не получали. Они просто не знали, что это. А </w:t>
      </w:r>
      <w:proofErr w:type="gramStart"/>
      <w:r w:rsidRPr="00446CAE">
        <w:rPr>
          <w:rFonts w:ascii="Times New Roman" w:eastAsia="Calibri" w:hAnsi="Times New Roman" w:cs="Times New Roman"/>
          <w:sz w:val="28"/>
          <w:szCs w:val="28"/>
        </w:rPr>
        <w:t>значит</w:t>
      </w:r>
      <w:proofErr w:type="gramEnd"/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и отдавать любовь тоже не получалось. Так и дружили чисто из- </w:t>
      </w:r>
      <w:proofErr w:type="gramStart"/>
      <w:r w:rsidRPr="00446CAE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интересов. </w:t>
      </w:r>
    </w:p>
    <w:p w:rsidR="00446CAE" w:rsidRPr="00446CAE" w:rsidRDefault="00446CAE" w:rsidP="00446CA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   У Лены, как у обычной среднестатистической девочки, была подружка. Её звали Маша. Маша Евдокимова. Она, конечно, не отличалась смелостью и авторитетностью, но в ней была другая фишка. Она была постоянно грязная, ходила в лохмотьях, волосы жирные, запах ещё тот, да и вши иногда... Ну как иногда, от неё ежегодно заражалось часть школы. Представляете уже её образ? </w:t>
      </w:r>
      <w:r w:rsidRPr="00446C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Лучше бы не представляли. Почему она такая? А кто его знает. Я уверена, что она брала пример с родителей. Иначе благоразумный человек не довёл бы себя до такой степени. Вернусь к сути: они </w:t>
      </w:r>
      <w:proofErr w:type="gramStart"/>
      <w:r w:rsidRPr="00446CAE">
        <w:rPr>
          <w:rFonts w:ascii="Times New Roman" w:eastAsia="Calibri" w:hAnsi="Times New Roman" w:cs="Times New Roman"/>
          <w:sz w:val="28"/>
          <w:szCs w:val="28"/>
        </w:rPr>
        <w:t>были не разлей</w:t>
      </w:r>
      <w:proofErr w:type="gramEnd"/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вода. Прям как </w:t>
      </w:r>
      <w:proofErr w:type="spellStart"/>
      <w:r w:rsidRPr="00446CAE">
        <w:rPr>
          <w:rFonts w:ascii="Times New Roman" w:eastAsia="Calibri" w:hAnsi="Times New Roman" w:cs="Times New Roman"/>
          <w:sz w:val="28"/>
          <w:szCs w:val="28"/>
        </w:rPr>
        <w:t>инь</w:t>
      </w:r>
      <w:proofErr w:type="spellEnd"/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46CAE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446CAE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Pr="00446CAE">
        <w:rPr>
          <w:rFonts w:ascii="Times New Roman" w:eastAsia="Calibri" w:hAnsi="Times New Roman" w:cs="Times New Roman"/>
          <w:sz w:val="28"/>
          <w:szCs w:val="28"/>
        </w:rPr>
        <w:t>нь</w:t>
      </w:r>
      <w:proofErr w:type="spellEnd"/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. Это послужило Лене тем, что на её фоне она выглядела гораздо величественнее, </w:t>
      </w:r>
      <w:proofErr w:type="gramStart"/>
      <w:r w:rsidRPr="00446CAE">
        <w:rPr>
          <w:rFonts w:ascii="Times New Roman" w:eastAsia="Calibri" w:hAnsi="Times New Roman" w:cs="Times New Roman"/>
          <w:sz w:val="28"/>
          <w:szCs w:val="28"/>
        </w:rPr>
        <w:t>ежели</w:t>
      </w:r>
      <w:proofErr w:type="gramEnd"/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без неё. Зато Маша её везде поддерживала и даже не видела подвоха. Общее было лишь то, что обе они распущенные. Обе любили сплетни и просто пошататься по притонам.</w:t>
      </w:r>
    </w:p>
    <w:p w:rsidR="00446CAE" w:rsidRPr="00446CAE" w:rsidRDefault="00446CAE" w:rsidP="00446CA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        Это история до сих не заканчивается, потому что эта Лена всё никак не успокоится и ищет себя приключения на одно место. Это стало её единственной целью - доказать, что она круче всех. Что было в этот раз? Оказывается, с её компанией они встретили старшеклассников, и тогда они застали за интересным дело</w:t>
      </w:r>
      <w:proofErr w:type="gramStart"/>
      <w:r w:rsidRPr="00446CAE">
        <w:rPr>
          <w:rFonts w:ascii="Times New Roman" w:eastAsia="Calibri" w:hAnsi="Times New Roman" w:cs="Times New Roman"/>
          <w:sz w:val="28"/>
          <w:szCs w:val="28"/>
        </w:rPr>
        <w:t>м-</w:t>
      </w:r>
      <w:proofErr w:type="gramEnd"/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употреблением наркотиков. Это были лёгкие, но не все принимали их понемногу. Да и правильно ли</w:t>
      </w:r>
      <w:proofErr w:type="gramStart"/>
      <w:r w:rsidRPr="00446CAE">
        <w:rPr>
          <w:rFonts w:ascii="Times New Roman" w:eastAsia="Calibri" w:hAnsi="Times New Roman" w:cs="Times New Roman"/>
          <w:sz w:val="28"/>
          <w:szCs w:val="28"/>
        </w:rPr>
        <w:t>… И</w:t>
      </w:r>
      <w:proofErr w:type="gramEnd"/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тут возникло дикое желание тоже попробовать. Вот всё попробовали, а наркотики нет. Кто глотал, кто под губу. </w:t>
      </w:r>
      <w:proofErr w:type="gramStart"/>
      <w:r w:rsidRPr="00446CAE">
        <w:rPr>
          <w:rFonts w:ascii="Times New Roman" w:eastAsia="Calibri" w:hAnsi="Times New Roman" w:cs="Times New Roman"/>
          <w:sz w:val="28"/>
          <w:szCs w:val="28"/>
        </w:rPr>
        <w:t>Ну</w:t>
      </w:r>
      <w:proofErr w:type="gramEnd"/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глотала только Лена собственно. Она решила выделиться и проглотила 4 пачки</w:t>
      </w:r>
      <w:proofErr w:type="gramStart"/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446CAE">
        <w:rPr>
          <w:rFonts w:ascii="Times New Roman" w:eastAsia="Calibri" w:hAnsi="Times New Roman" w:cs="Times New Roman"/>
          <w:sz w:val="28"/>
          <w:szCs w:val="28"/>
        </w:rPr>
        <w:t>чтоб наверняка.</w:t>
      </w:r>
      <w:r w:rsidRPr="00446CAE">
        <w:rPr>
          <w:rFonts w:ascii="Calibri" w:eastAsia="Calibri" w:hAnsi="Calibri" w:cs="Times New Roman"/>
        </w:rPr>
        <w:t xml:space="preserve"> </w:t>
      </w:r>
      <w:r w:rsidRPr="00446CAE">
        <w:rPr>
          <w:rFonts w:ascii="Times New Roman" w:eastAsia="Calibri" w:hAnsi="Times New Roman" w:cs="Times New Roman"/>
          <w:sz w:val="28"/>
          <w:szCs w:val="28"/>
        </w:rPr>
        <w:t>Лена же попала в больницу, ибо после такого у неё произошло кровоизлияние из горла.</w:t>
      </w:r>
      <w:r w:rsidRPr="00446CAE">
        <w:rPr>
          <w:rFonts w:ascii="Calibri" w:eastAsia="Calibri" w:hAnsi="Calibri" w:cs="Times New Roman"/>
        </w:rPr>
        <w:t xml:space="preserve"> </w:t>
      </w:r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У других, конечно, плохое самочувствие, некоторые лежали несколько дней дома, но самых смелых это не остановило. Сделала ли вывод из этого девочка неизвестно, но ходят слухи, что нет. Почему бы и не продолжить, раз после наркотиков так хорошо. После пива хорошо. И сигарет тоже. Они были тонкими философами и объясняли это тем, что вот после бури радуга, </w:t>
      </w:r>
      <w:proofErr w:type="gramStart"/>
      <w:r w:rsidRPr="00446CAE">
        <w:rPr>
          <w:rFonts w:ascii="Times New Roman" w:eastAsia="Calibri" w:hAnsi="Times New Roman" w:cs="Times New Roman"/>
          <w:sz w:val="28"/>
          <w:szCs w:val="28"/>
        </w:rPr>
        <w:t>через</w:t>
      </w:r>
      <w:proofErr w:type="gramEnd"/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тернии к звёздам. </w:t>
      </w:r>
      <w:proofErr w:type="gramStart"/>
      <w:r w:rsidRPr="00446CAE">
        <w:rPr>
          <w:rFonts w:ascii="Times New Roman" w:eastAsia="Calibri" w:hAnsi="Times New Roman" w:cs="Times New Roman"/>
          <w:sz w:val="28"/>
          <w:szCs w:val="28"/>
        </w:rPr>
        <w:t>Ну</w:t>
      </w:r>
      <w:proofErr w:type="gramEnd"/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то есть сначала плохо, а потом хорошо, но в тех удовольствия это работает наоборот.  Они посчитали, что всё имеет цену, как в магазине, к примеру. Вот выпил, а заплатил плохим самочувствием. Но как же ошибались юные философы, потому что они не знали, что подобные привычки дают плохой эффект, а именно ослабление здоровья, причём при таком букете поражались многие органы. Ну, ничего, всю истину они познают потом.</w:t>
      </w:r>
    </w:p>
    <w:p w:rsidR="00446CAE" w:rsidRPr="00446CAE" w:rsidRDefault="00446CAE" w:rsidP="00446CA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   Всё продолжалось и продолжалось, вся компания раздробилась на более маленькие, и Лене стало проще выглядеть в глазах других как настоящий лидер. Однажды они гуляли по заброшенному полуразрушенному помещению глубокой ночью, и Лена упала со второго этажа. И такое бывает. Очевидно, что она поломала немало костей и опять слегла в больницу. Выводы, кажется, делать ещё не может в силу её развития. Кстати, о развитии, многие из её класса еле читать умели, не говоря уже </w:t>
      </w:r>
      <w:proofErr w:type="gramStart"/>
      <w:r w:rsidRPr="00446CAE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элементарном знании деления и сложения дробей. Как я уже говорила, она тоже не отличалась интеллектом. А время тикало и не за горами всякие ОГЭ, ЕГЭ. Это немного расстроило, но ненадолго. Не сдадут и ладно. Всегда есть наш Черлакский СПК. </w:t>
      </w:r>
    </w:p>
    <w:p w:rsidR="00446CAE" w:rsidRPr="00446CAE" w:rsidRDefault="00446CAE" w:rsidP="00446CA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     Нет, у этой истории и не будет конца. У неё бесконечное продолжение до их смерти, но можно сделать очевидные выводы. Например, о том, как из маленького цветочка вырос сухой сучок, недееспособный к жизни. А всё почему - влияние </w:t>
      </w:r>
      <w:r w:rsidRPr="00446CAE">
        <w:rPr>
          <w:rFonts w:ascii="Times New Roman" w:eastAsia="Calibri" w:hAnsi="Times New Roman" w:cs="Times New Roman"/>
          <w:sz w:val="28"/>
          <w:szCs w:val="28"/>
        </w:rPr>
        <w:lastRenderedPageBreak/>
        <w:t>общества, это были и родители, и друзья. НО прежде всего родители, которые решили повторить их судьбу на их детях. Чтоб, не всё так плохо в них, потому что возможно у них было такое же детство. Но даже если так, то дети тоже виноваты. «В чём?!» - спросят озадаченные и возмущённые дети, читающие это. А в том, что когда они подросли, они могли принять уже хоть какой то, пусть малозначительный, но выбор в сторону хорошей жизни. Пусть в том классе и были дет</w:t>
      </w:r>
      <w:proofErr w:type="gramStart"/>
      <w:r w:rsidRPr="00446CAE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разгильдяи, но были и добрые, с манерами. Удивительно, правда? Так тоже бывает лишь потому, что некоторые личности не идут за мнением всего стада, не хотят показать лучше или быть каким-то авторитетом. Нет, быть авторитетом это хорошо, но явно не в Ленином случае. Те ребята думали своими мозгами и, возможно, с возрастом осознали, что поступки родителей не самые благовидные.</w:t>
      </w:r>
    </w:p>
    <w:p w:rsidR="00446CAE" w:rsidRPr="00446CAE" w:rsidRDefault="00446CAE" w:rsidP="00446CA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CAE">
        <w:rPr>
          <w:rFonts w:ascii="Times New Roman" w:eastAsia="Calibri" w:hAnsi="Times New Roman" w:cs="Times New Roman"/>
          <w:sz w:val="28"/>
          <w:szCs w:val="28"/>
        </w:rPr>
        <w:t xml:space="preserve">    Таким образом, кого винить то, в том, что у Лены поломана судьба? В первую очередь родителей, но немало дров и она наломала. Понимаете, да? Свой путь выбрала сама. Как говорится, живи так, чтоб не мешал другим, но она неуважительно относилась к старшим и это её не оправдывает. </w:t>
      </w:r>
    </w:p>
    <w:p w:rsidR="00E3213D" w:rsidRPr="006575EA" w:rsidRDefault="00E3213D" w:rsidP="006575EA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E3213D" w:rsidRPr="006575EA" w:rsidSect="005D21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502" w:rsidRDefault="00AF2502" w:rsidP="005D210F">
      <w:pPr>
        <w:spacing w:after="0" w:line="240" w:lineRule="auto"/>
      </w:pPr>
      <w:r>
        <w:separator/>
      </w:r>
    </w:p>
  </w:endnote>
  <w:endnote w:type="continuationSeparator" w:id="0">
    <w:p w:rsidR="00AF2502" w:rsidRDefault="00AF2502" w:rsidP="005D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502" w:rsidRDefault="00AF2502" w:rsidP="005D210F">
      <w:pPr>
        <w:spacing w:after="0" w:line="240" w:lineRule="auto"/>
      </w:pPr>
      <w:r>
        <w:separator/>
      </w:r>
    </w:p>
  </w:footnote>
  <w:footnote w:type="continuationSeparator" w:id="0">
    <w:p w:rsidR="00AF2502" w:rsidRDefault="00AF2502" w:rsidP="005D2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06"/>
    <w:rsid w:val="00061906"/>
    <w:rsid w:val="00182018"/>
    <w:rsid w:val="001B3364"/>
    <w:rsid w:val="00272951"/>
    <w:rsid w:val="002C303F"/>
    <w:rsid w:val="002E266D"/>
    <w:rsid w:val="002F3088"/>
    <w:rsid w:val="003B01C1"/>
    <w:rsid w:val="003C1584"/>
    <w:rsid w:val="00404222"/>
    <w:rsid w:val="00446CAE"/>
    <w:rsid w:val="005532B2"/>
    <w:rsid w:val="005C33D1"/>
    <w:rsid w:val="005D210F"/>
    <w:rsid w:val="005E2005"/>
    <w:rsid w:val="006575EA"/>
    <w:rsid w:val="007723A7"/>
    <w:rsid w:val="007A4320"/>
    <w:rsid w:val="007D4A66"/>
    <w:rsid w:val="007F0C9B"/>
    <w:rsid w:val="009511BB"/>
    <w:rsid w:val="00A07FD2"/>
    <w:rsid w:val="00AF2502"/>
    <w:rsid w:val="00B27292"/>
    <w:rsid w:val="00CD45E5"/>
    <w:rsid w:val="00CD48DB"/>
    <w:rsid w:val="00D84FB9"/>
    <w:rsid w:val="00E3213D"/>
    <w:rsid w:val="00E569FE"/>
    <w:rsid w:val="00E655A3"/>
    <w:rsid w:val="00ED474D"/>
    <w:rsid w:val="00F80C84"/>
    <w:rsid w:val="00FD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10F"/>
  </w:style>
  <w:style w:type="paragraph" w:styleId="a5">
    <w:name w:val="footer"/>
    <w:basedOn w:val="a"/>
    <w:link w:val="a6"/>
    <w:uiPriority w:val="99"/>
    <w:unhideWhenUsed/>
    <w:rsid w:val="005D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10F"/>
  </w:style>
  <w:style w:type="paragraph" w:styleId="a7">
    <w:name w:val="No Spacing"/>
    <w:uiPriority w:val="1"/>
    <w:qFormat/>
    <w:rsid w:val="002F30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10F"/>
  </w:style>
  <w:style w:type="paragraph" w:styleId="a5">
    <w:name w:val="footer"/>
    <w:basedOn w:val="a"/>
    <w:link w:val="a6"/>
    <w:uiPriority w:val="99"/>
    <w:unhideWhenUsed/>
    <w:rsid w:val="005D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10F"/>
  </w:style>
  <w:style w:type="paragraph" w:styleId="a7">
    <w:name w:val="No Spacing"/>
    <w:uiPriority w:val="1"/>
    <w:qFormat/>
    <w:rsid w:val="002F30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ГМ</cp:lastModifiedBy>
  <cp:revision>13</cp:revision>
  <dcterms:created xsi:type="dcterms:W3CDTF">2018-09-19T09:39:00Z</dcterms:created>
  <dcterms:modified xsi:type="dcterms:W3CDTF">2020-10-31T06:27:00Z</dcterms:modified>
</cp:coreProperties>
</file>