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D" w:rsidRPr="00434FBB" w:rsidRDefault="0014347D" w:rsidP="00A4524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FBB">
        <w:rPr>
          <w:rFonts w:ascii="Times New Roman" w:hAnsi="Times New Roman" w:cs="Times New Roman"/>
          <w:sz w:val="28"/>
          <w:szCs w:val="28"/>
        </w:rPr>
        <w:t>Прислать нам на почту фотографии тех, кому надо членские билеты. Фотографии формата на документы, лучшего всего в форме и с фамилиями, но если нет, то просто в приличном виде. Название файла должно быть "ФамилияИО.</w:t>
      </w:r>
      <w:r w:rsidRPr="00434FBB">
        <w:rPr>
          <w:rFonts w:ascii="Times New Roman" w:hAnsi="Times New Roman" w:cs="Times New Roman"/>
          <w:b/>
          <w:sz w:val="28"/>
          <w:szCs w:val="28"/>
        </w:rPr>
        <w:t>jpg</w:t>
      </w:r>
      <w:r w:rsidRPr="00434FBB">
        <w:rPr>
          <w:rFonts w:ascii="Times New Roman" w:hAnsi="Times New Roman" w:cs="Times New Roman"/>
          <w:sz w:val="28"/>
          <w:szCs w:val="28"/>
        </w:rPr>
        <w:t>"</w:t>
      </w:r>
    </w:p>
    <w:p w:rsidR="00434FBB" w:rsidRDefault="00434FBB" w:rsidP="00434FB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4FBB">
        <w:rPr>
          <w:rFonts w:ascii="Times New Roman" w:hAnsi="Times New Roman" w:cs="Times New Roman"/>
          <w:b/>
          <w:color w:val="0070C0"/>
          <w:sz w:val="28"/>
          <w:szCs w:val="28"/>
        </w:rPr>
        <w:t>Фото подходит</w:t>
      </w:r>
      <w:r w:rsidRPr="00434FB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434FBB" w:rsidRDefault="00434FBB" w:rsidP="00434FB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6067" cy="11163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Бойко Максим Сергееви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97" cy="112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72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2361" cy="1043305"/>
            <wp:effectExtent l="0" t="0" r="698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okh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33" cy="105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290">
        <w:rPr>
          <w:rFonts w:ascii="Times New Roman" w:hAnsi="Times New Roman" w:cs="Times New Roman"/>
          <w:sz w:val="28"/>
          <w:szCs w:val="28"/>
        </w:rPr>
        <w:t xml:space="preserve">  </w:t>
      </w:r>
      <w:r w:rsidR="003772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5794" cy="1047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Архипов Д.Е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162" cy="106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290">
        <w:rPr>
          <w:rFonts w:ascii="Times New Roman" w:hAnsi="Times New Roman" w:cs="Times New Roman"/>
          <w:sz w:val="28"/>
          <w:szCs w:val="28"/>
        </w:rPr>
        <w:t xml:space="preserve">  </w:t>
      </w:r>
      <w:r w:rsidR="003772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1767" cy="9728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Некрасов Андрей Геннадьеви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83" cy="99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2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FBB" w:rsidRPr="00A4524F" w:rsidRDefault="00434FBB" w:rsidP="00434FBB">
      <w:pPr>
        <w:pStyle w:val="a5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34FBB" w:rsidRDefault="00434FBB" w:rsidP="00434FBB">
      <w:pPr>
        <w:pStyle w:val="a5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Pr="00434FBB">
        <w:rPr>
          <w:rFonts w:ascii="Times New Roman" w:hAnsi="Times New Roman" w:cs="Times New Roman"/>
          <w:b/>
          <w:color w:val="FF0000"/>
          <w:sz w:val="28"/>
          <w:szCs w:val="28"/>
        </w:rPr>
        <w:t>не подходит</w:t>
      </w:r>
      <w:r w:rsidR="00A452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2246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Так </w:t>
      </w:r>
      <w:r w:rsidR="001E5095">
        <w:rPr>
          <w:rFonts w:ascii="Times New Roman" w:hAnsi="Times New Roman" w:cs="Times New Roman"/>
          <w:b/>
          <w:color w:val="FF0000"/>
          <w:sz w:val="28"/>
          <w:szCs w:val="28"/>
        </w:rPr>
        <w:t>сканы, сделанные с фото не надо.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3402"/>
      </w:tblGrid>
      <w:tr w:rsidR="00222ACA" w:rsidTr="00A4524F">
        <w:trPr>
          <w:trHeight w:val="2618"/>
        </w:trPr>
        <w:tc>
          <w:tcPr>
            <w:tcW w:w="3256" w:type="dxa"/>
          </w:tcPr>
          <w:p w:rsidR="00222ACA" w:rsidRDefault="00434FBB" w:rsidP="00222AC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50272F" wp14:editId="7CFC19A7">
                  <wp:extent cx="371475" cy="495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ковыров А.И. фот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12" cy="51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FBB" w:rsidRDefault="00434FBB" w:rsidP="00222AC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пикселей.</w:t>
            </w:r>
          </w:p>
        </w:tc>
        <w:tc>
          <w:tcPr>
            <w:tcW w:w="4677" w:type="dxa"/>
          </w:tcPr>
          <w:p w:rsidR="00434FBB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8B76DB" wp14:editId="165B6AFB">
                  <wp:extent cx="1190625" cy="1502761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АндреевЯВ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118" cy="152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2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r w:rsidR="00A452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0D353">
                  <wp:extent cx="1134110" cy="151193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22ACA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полосы на фото</w:t>
            </w:r>
          </w:p>
        </w:tc>
        <w:tc>
          <w:tcPr>
            <w:tcW w:w="3402" w:type="dxa"/>
          </w:tcPr>
          <w:p w:rsidR="00222ACA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6228" cy="1209675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Тимашев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73" cy="123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46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46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212850"/>
                  <wp:effectExtent l="0" t="0" r="9525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ГАСАНОВА ПАТИМАТ 0000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223" cy="125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ACA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на фото</w:t>
            </w:r>
          </w:p>
        </w:tc>
      </w:tr>
      <w:tr w:rsidR="00222ACA" w:rsidTr="00A4524F">
        <w:trPr>
          <w:trHeight w:val="3002"/>
        </w:trPr>
        <w:tc>
          <w:tcPr>
            <w:tcW w:w="3256" w:type="dxa"/>
          </w:tcPr>
          <w:p w:rsidR="00222ACA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9966" cy="1309740"/>
                  <wp:effectExtent l="0" t="0" r="6985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Юрнаев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82" cy="131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FBB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 видно лицо</w:t>
            </w:r>
            <w:r w:rsidR="001E5095">
              <w:rPr>
                <w:rFonts w:ascii="Times New Roman" w:hAnsi="Times New Roman" w:cs="Times New Roman"/>
                <w:sz w:val="28"/>
                <w:szCs w:val="28"/>
              </w:rPr>
              <w:t xml:space="preserve"> при загрузке</w:t>
            </w:r>
          </w:p>
        </w:tc>
        <w:tc>
          <w:tcPr>
            <w:tcW w:w="4677" w:type="dxa"/>
          </w:tcPr>
          <w:p w:rsidR="00434FBB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288" cy="1495425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ундукова АИ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502" cy="15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2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0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4909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Цыганков А. С.-фото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383" cy="1519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524F" w:rsidRDefault="00A4524F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ACA" w:rsidRDefault="00222ACA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темное</w:t>
            </w:r>
            <w:r w:rsidR="008D3010">
              <w:rPr>
                <w:rFonts w:ascii="Times New Roman" w:hAnsi="Times New Roman" w:cs="Times New Roman"/>
                <w:sz w:val="28"/>
                <w:szCs w:val="28"/>
              </w:rPr>
              <w:t xml:space="preserve">      красное лицо</w:t>
            </w:r>
          </w:p>
        </w:tc>
        <w:tc>
          <w:tcPr>
            <w:tcW w:w="3402" w:type="dxa"/>
          </w:tcPr>
          <w:p w:rsidR="00434FBB" w:rsidRDefault="00C51593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118544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atsApp Image 2020-07-27 at 11.14.40.jpe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80" t="31011" r="37825" b="40149"/>
                          <a:stretch/>
                        </pic:blipFill>
                        <pic:spPr bwMode="auto">
                          <a:xfrm>
                            <a:off x="0" y="0"/>
                            <a:ext cx="869057" cy="1188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772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72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D63FA" wp14:editId="44611CF3">
                  <wp:extent cx="785132" cy="1114847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керимов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65" cy="112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1593" w:rsidRDefault="00C51593" w:rsidP="00434FB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печатями </w:t>
            </w:r>
            <w:r w:rsidR="00377290">
              <w:rPr>
                <w:rFonts w:ascii="Times New Roman" w:hAnsi="Times New Roman" w:cs="Times New Roman"/>
                <w:sz w:val="28"/>
                <w:szCs w:val="28"/>
              </w:rPr>
              <w:t xml:space="preserve">и скан </w:t>
            </w:r>
            <w:r w:rsidR="0021232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434FBB" w:rsidRPr="0014347D" w:rsidRDefault="00434FBB" w:rsidP="001434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FBB" w:rsidRPr="0014347D" w:rsidSect="00A452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785F"/>
    <w:multiLevelType w:val="hybridMultilevel"/>
    <w:tmpl w:val="BC4A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A"/>
    <w:rsid w:val="000E7BCF"/>
    <w:rsid w:val="0014347D"/>
    <w:rsid w:val="001E5095"/>
    <w:rsid w:val="00212327"/>
    <w:rsid w:val="00222ACA"/>
    <w:rsid w:val="002246FC"/>
    <w:rsid w:val="0022546C"/>
    <w:rsid w:val="00225FF9"/>
    <w:rsid w:val="0023686A"/>
    <w:rsid w:val="00253D51"/>
    <w:rsid w:val="00301651"/>
    <w:rsid w:val="00377290"/>
    <w:rsid w:val="003B763A"/>
    <w:rsid w:val="00434FBB"/>
    <w:rsid w:val="004E758C"/>
    <w:rsid w:val="00712ACF"/>
    <w:rsid w:val="00780ED3"/>
    <w:rsid w:val="008716B4"/>
    <w:rsid w:val="008D3010"/>
    <w:rsid w:val="00965C4C"/>
    <w:rsid w:val="00A4524F"/>
    <w:rsid w:val="00C51593"/>
    <w:rsid w:val="00C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E0D59E"/>
  <w15:chartTrackingRefBased/>
  <w15:docId w15:val="{E26ACBC4-CE8B-49E7-9937-6E40549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1651"/>
    <w:pPr>
      <w:ind w:left="720"/>
      <w:contextualSpacing/>
    </w:pPr>
  </w:style>
  <w:style w:type="table" w:styleId="a6">
    <w:name w:val="Table Grid"/>
    <w:basedOn w:val="a1"/>
    <w:uiPriority w:val="39"/>
    <w:rsid w:val="0043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Г. Барковская</dc:creator>
  <cp:keywords/>
  <dc:description/>
  <cp:lastModifiedBy>Мария Г. Барковская</cp:lastModifiedBy>
  <cp:revision>10</cp:revision>
  <cp:lastPrinted>2019-09-20T09:08:00Z</cp:lastPrinted>
  <dcterms:created xsi:type="dcterms:W3CDTF">2020-08-20T11:29:00Z</dcterms:created>
  <dcterms:modified xsi:type="dcterms:W3CDTF">2020-08-25T07:29:00Z</dcterms:modified>
</cp:coreProperties>
</file>