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B5A25E" w14:textId="77777777" w:rsidR="00DF6A8D" w:rsidRPr="00DF6A8D" w:rsidRDefault="00DF6A8D" w:rsidP="00DF6A8D">
      <w:pPr>
        <w:rPr>
          <w:b/>
        </w:rPr>
      </w:pPr>
      <w:r w:rsidRPr="00DF6A8D">
        <w:rPr>
          <w:b/>
        </w:rPr>
        <w:t xml:space="preserve">Под музыку появляется </w:t>
      </w:r>
      <w:proofErr w:type="gramStart"/>
      <w:r w:rsidRPr="00DF6A8D">
        <w:rPr>
          <w:b/>
        </w:rPr>
        <w:t>Буратино  -</w:t>
      </w:r>
      <w:proofErr w:type="gramEnd"/>
      <w:r w:rsidRPr="00DF6A8D">
        <w:rPr>
          <w:b/>
        </w:rPr>
        <w:t xml:space="preserve"> песня Приключения Буратино</w:t>
      </w:r>
    </w:p>
    <w:p w14:paraId="302292D7" w14:textId="77777777" w:rsidR="00DF6A8D" w:rsidRDefault="00DF6A8D" w:rsidP="00DF6A8D">
      <w:r>
        <w:t>Здравствуйте всем!</w:t>
      </w:r>
    </w:p>
    <w:p w14:paraId="39681FC5" w14:textId="77777777" w:rsidR="00DF6A8D" w:rsidRDefault="00DF6A8D" w:rsidP="00DF6A8D">
      <w:proofErr w:type="gramStart"/>
      <w:r>
        <w:t>Я конечно</w:t>
      </w:r>
      <w:proofErr w:type="gramEnd"/>
      <w:r>
        <w:t xml:space="preserve"> очень странный</w:t>
      </w:r>
    </w:p>
    <w:p w14:paraId="6A9794FE" w14:textId="77777777" w:rsidR="00DF6A8D" w:rsidRDefault="00DF6A8D" w:rsidP="00DF6A8D">
      <w:r>
        <w:t>Человечек деревянный</w:t>
      </w:r>
    </w:p>
    <w:p w14:paraId="543BB89A" w14:textId="77777777" w:rsidR="00DF6A8D" w:rsidRDefault="00DF6A8D" w:rsidP="00DF6A8D">
      <w:r>
        <w:t>Всюду нос сую я длинный</w:t>
      </w:r>
    </w:p>
    <w:p w14:paraId="1225CE1B" w14:textId="77777777" w:rsidR="00DF6A8D" w:rsidRDefault="00DF6A8D" w:rsidP="00DF6A8D">
      <w:r>
        <w:t>Вы узнали Буратино?</w:t>
      </w:r>
    </w:p>
    <w:p w14:paraId="4F609356" w14:textId="77777777" w:rsidR="00DF6A8D" w:rsidRDefault="00DF6A8D" w:rsidP="00DF6A8D"/>
    <w:p w14:paraId="4701268E" w14:textId="77777777" w:rsidR="00DF6A8D" w:rsidRDefault="00DF6A8D" w:rsidP="00DF6A8D">
      <w:r>
        <w:t>Я возьму свой ключ волшебный</w:t>
      </w:r>
    </w:p>
    <w:p w14:paraId="1230E709" w14:textId="77777777" w:rsidR="00DF6A8D" w:rsidRDefault="00DF6A8D" w:rsidP="00DF6A8D">
      <w:r>
        <w:t>Им я гостей заведу</w:t>
      </w:r>
    </w:p>
    <w:p w14:paraId="791C08C0" w14:textId="77777777" w:rsidR="00DF6A8D" w:rsidRDefault="00DF6A8D" w:rsidP="00DF6A8D">
      <w:r>
        <w:t>Потанцуем мы у елки</w:t>
      </w:r>
    </w:p>
    <w:p w14:paraId="4388AEB4" w14:textId="77777777" w:rsidR="00DF6A8D" w:rsidRDefault="00DF6A8D" w:rsidP="00DF6A8D">
      <w:r>
        <w:t>У гостей всех на виду</w:t>
      </w:r>
    </w:p>
    <w:p w14:paraId="0BEAA133" w14:textId="6DA2FA17" w:rsidR="000A337A" w:rsidRDefault="00DF6A8D" w:rsidP="00DF6A8D">
      <w:r>
        <w:t>Танец Кукол – песня куколки</w:t>
      </w:r>
    </w:p>
    <w:p w14:paraId="49950F93" w14:textId="77777777" w:rsidR="00DF6A8D" w:rsidRDefault="00DF6A8D" w:rsidP="000A337A">
      <w:pPr>
        <w:rPr>
          <w:highlight w:val="yellow"/>
        </w:rPr>
      </w:pPr>
    </w:p>
    <w:p w14:paraId="6ABFFFB5" w14:textId="2579B803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Ведущий</w:t>
      </w:r>
      <w:proofErr w:type="gramStart"/>
      <w:r w:rsidRPr="005846A9">
        <w:rPr>
          <w:highlight w:val="yellow"/>
        </w:rPr>
        <w:t>: Здравствуйте</w:t>
      </w:r>
      <w:proofErr w:type="gramEnd"/>
      <w:r w:rsidRPr="005846A9">
        <w:rPr>
          <w:highlight w:val="yellow"/>
        </w:rPr>
        <w:t xml:space="preserve"> дорогие друзья! За окном зима – время самых коротких дней и самых длинных ночей. Но мы любим это время года. Ведь именно зимой к нам приходит Новый год и вместе с ним «хвойное» радостное настроение счастья, перемен, надежд, которое несет с собой этот всеми любимый праздник.</w:t>
      </w:r>
    </w:p>
    <w:p w14:paraId="62C1A44F" w14:textId="77777777" w:rsidR="000A337A" w:rsidRPr="005846A9" w:rsidRDefault="000A337A" w:rsidP="000A337A">
      <w:pPr>
        <w:rPr>
          <w:highlight w:val="yellow"/>
        </w:rPr>
      </w:pPr>
    </w:p>
    <w:p w14:paraId="39C95792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Здесь на елке новогодней</w:t>
      </w:r>
    </w:p>
    <w:p w14:paraId="0B484F75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Всех приветствуем сегодня!</w:t>
      </w:r>
    </w:p>
    <w:p w14:paraId="221158F6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Наступает Новый год,</w:t>
      </w:r>
    </w:p>
    <w:p w14:paraId="0DC590E7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Всем он радость принесет!</w:t>
      </w:r>
    </w:p>
    <w:p w14:paraId="1C98332D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С Новым годом поздравляем</w:t>
      </w:r>
    </w:p>
    <w:p w14:paraId="34FDE7BC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 xml:space="preserve">И </w:t>
      </w:r>
      <w:proofErr w:type="gramStart"/>
      <w:r w:rsidRPr="005846A9">
        <w:rPr>
          <w:highlight w:val="yellow"/>
        </w:rPr>
        <w:t>хозяев</w:t>
      </w:r>
      <w:proofErr w:type="gramEnd"/>
      <w:r w:rsidRPr="005846A9">
        <w:rPr>
          <w:highlight w:val="yellow"/>
        </w:rPr>
        <w:t xml:space="preserve"> и гостей,</w:t>
      </w:r>
    </w:p>
    <w:p w14:paraId="7749E2D1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Счастья всем, добра желаем</w:t>
      </w:r>
    </w:p>
    <w:p w14:paraId="5E5420D7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И погожих ясных дней.</w:t>
      </w:r>
    </w:p>
    <w:p w14:paraId="3A9D563A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Всем нам очень хорошо,</w:t>
      </w:r>
    </w:p>
    <w:p w14:paraId="7D573ADF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Весело сегодня,</w:t>
      </w:r>
    </w:p>
    <w:p w14:paraId="74FA0F1A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Потому что к нам пришел</w:t>
      </w:r>
    </w:p>
    <w:p w14:paraId="14A1F8D1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Праздник Новогодний.</w:t>
      </w:r>
    </w:p>
    <w:p w14:paraId="52DC616D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Ведущий: В лучезарном, новогоднем</w:t>
      </w:r>
    </w:p>
    <w:p w14:paraId="6A234432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Свете праздничных огней</w:t>
      </w:r>
    </w:p>
    <w:p w14:paraId="142E33F7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Мы приветствуем сегодня,</w:t>
      </w:r>
    </w:p>
    <w:p w14:paraId="603AF1E7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lastRenderedPageBreak/>
        <w:t>Всех собравшихся друзей!</w:t>
      </w:r>
    </w:p>
    <w:p w14:paraId="6D429EBA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С Новым годом! С Новым Счастьем!</w:t>
      </w:r>
    </w:p>
    <w:p w14:paraId="6000FD7E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С новой радостью для всех!</w:t>
      </w:r>
    </w:p>
    <w:p w14:paraId="0A5048F6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Пусть звенят под этой ёлкой</w:t>
      </w:r>
    </w:p>
    <w:p w14:paraId="6D04308B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Песни музыка и смех!</w:t>
      </w:r>
    </w:p>
    <w:p w14:paraId="54C74393" w14:textId="77777777" w:rsidR="000A337A" w:rsidRPr="005846A9" w:rsidRDefault="000A337A" w:rsidP="000A337A">
      <w:pPr>
        <w:rPr>
          <w:highlight w:val="yellow"/>
        </w:rPr>
      </w:pPr>
    </w:p>
    <w:p w14:paraId="7B783AA3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Кто-то должен очень важный</w:t>
      </w:r>
    </w:p>
    <w:p w14:paraId="7DCDB833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На праздник к нам прийти.</w:t>
      </w:r>
    </w:p>
    <w:p w14:paraId="7382EB0D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У него румянец яркий,</w:t>
      </w:r>
    </w:p>
    <w:p w14:paraId="54DF6DE9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Борода, как белый мех,</w:t>
      </w:r>
    </w:p>
    <w:p w14:paraId="7F3D3B3C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Интересные подарки</w:t>
      </w:r>
    </w:p>
    <w:p w14:paraId="57CA9A73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Приготовил он для всех!</w:t>
      </w:r>
    </w:p>
    <w:p w14:paraId="579E1FE9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Мы весной его не встретим,</w:t>
      </w:r>
    </w:p>
    <w:p w14:paraId="3B6CF3CA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Он и летом не придет,</w:t>
      </w:r>
    </w:p>
    <w:p w14:paraId="439C3DC7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Но зимою к нашим детям</w:t>
      </w:r>
    </w:p>
    <w:p w14:paraId="4164C44C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Он приходит каждый год!</w:t>
      </w:r>
    </w:p>
    <w:p w14:paraId="071C3FD0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Елку пышную зажжет,</w:t>
      </w:r>
    </w:p>
    <w:p w14:paraId="6CF9D49D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Ребятишек забавляя,</w:t>
      </w:r>
    </w:p>
    <w:p w14:paraId="0F784746" w14:textId="2061483B" w:rsidR="000A337A" w:rsidRDefault="000A337A" w:rsidP="000A337A">
      <w:pPr>
        <w:rPr>
          <w:color w:val="FF0000"/>
          <w:highlight w:val="yellow"/>
        </w:rPr>
      </w:pPr>
      <w:r w:rsidRPr="005846A9">
        <w:rPr>
          <w:color w:val="FF0000"/>
          <w:highlight w:val="yellow"/>
        </w:rPr>
        <w:t>Встанет с нами в хоровод!</w:t>
      </w:r>
    </w:p>
    <w:p w14:paraId="4F1CCD49" w14:textId="42598BB6" w:rsidR="00DF6A8D" w:rsidRDefault="00DF6A8D" w:rsidP="000A337A">
      <w:pPr>
        <w:rPr>
          <w:color w:val="FF0000"/>
          <w:highlight w:val="yellow"/>
        </w:rPr>
      </w:pPr>
      <w:r>
        <w:rPr>
          <w:color w:val="FF0000"/>
          <w:highlight w:val="yellow"/>
        </w:rPr>
        <w:t>Давайте споем нашу любимую песню, Дед мороз ее услышит и придет к нам</w:t>
      </w:r>
    </w:p>
    <w:p w14:paraId="0051AD1F" w14:textId="46C8F947" w:rsidR="00DF6A8D" w:rsidRPr="005846A9" w:rsidRDefault="00DF6A8D" w:rsidP="000A337A">
      <w:pPr>
        <w:rPr>
          <w:color w:val="FF0000"/>
          <w:highlight w:val="yellow"/>
        </w:rPr>
      </w:pPr>
      <w:proofErr w:type="gramStart"/>
      <w:r>
        <w:rPr>
          <w:color w:val="FF0000"/>
          <w:highlight w:val="yellow"/>
        </w:rPr>
        <w:t>Песня Дружно</w:t>
      </w:r>
      <w:proofErr w:type="gramEnd"/>
      <w:r>
        <w:rPr>
          <w:color w:val="FF0000"/>
          <w:highlight w:val="yellow"/>
        </w:rPr>
        <w:t xml:space="preserve"> встретим новый год</w:t>
      </w:r>
    </w:p>
    <w:p w14:paraId="28882532" w14:textId="270FEDFD" w:rsidR="000A337A" w:rsidRDefault="000A337A" w:rsidP="000A337A">
      <w:pPr>
        <w:rPr>
          <w:color w:val="FF0000"/>
          <w:highlight w:val="yellow"/>
        </w:rPr>
      </w:pPr>
      <w:r w:rsidRPr="005846A9">
        <w:rPr>
          <w:color w:val="FF0000"/>
          <w:highlight w:val="yellow"/>
        </w:rPr>
        <w:t>Зовут ДМ и Снегурочку</w:t>
      </w:r>
    </w:p>
    <w:p w14:paraId="5C816321" w14:textId="56EF2ACC" w:rsidR="000A337A" w:rsidRPr="005846A9" w:rsidRDefault="000A337A" w:rsidP="000A337A">
      <w:pPr>
        <w:rPr>
          <w:highlight w:val="yellow"/>
        </w:rPr>
      </w:pPr>
    </w:p>
    <w:p w14:paraId="1D12AC0A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Загадаю вам, ребятки,</w:t>
      </w:r>
    </w:p>
    <w:p w14:paraId="705ECBBB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Очень трудные загадки.</w:t>
      </w:r>
    </w:p>
    <w:p w14:paraId="7FBAA570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Отгадаешь – не зевай,</w:t>
      </w:r>
    </w:p>
    <w:p w14:paraId="3669B818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Дружно хором отвечай.</w:t>
      </w:r>
    </w:p>
    <w:p w14:paraId="474D2202" w14:textId="77777777" w:rsidR="00DF6A8D" w:rsidRPr="005846A9" w:rsidRDefault="00DF6A8D" w:rsidP="00DF6A8D">
      <w:pPr>
        <w:jc w:val="center"/>
        <w:rPr>
          <w:b/>
          <w:sz w:val="28"/>
          <w:szCs w:val="28"/>
          <w:highlight w:val="yellow"/>
        </w:rPr>
      </w:pPr>
      <w:r w:rsidRPr="005846A9">
        <w:rPr>
          <w:b/>
          <w:sz w:val="28"/>
          <w:szCs w:val="28"/>
          <w:highlight w:val="yellow"/>
        </w:rPr>
        <w:t>ЗАГАДКИ</w:t>
      </w:r>
    </w:p>
    <w:p w14:paraId="10C834AF" w14:textId="77777777" w:rsidR="000A337A" w:rsidRPr="005846A9" w:rsidRDefault="000A337A" w:rsidP="000A337A">
      <w:pPr>
        <w:rPr>
          <w:highlight w:val="yellow"/>
        </w:rPr>
      </w:pPr>
    </w:p>
    <w:p w14:paraId="535E189A" w14:textId="1754C69A" w:rsidR="000A337A" w:rsidRPr="005846A9" w:rsidRDefault="00626F8C" w:rsidP="000A337A">
      <w:pPr>
        <w:rPr>
          <w:highlight w:val="yellow"/>
        </w:rPr>
      </w:pPr>
      <w:r>
        <w:rPr>
          <w:noProof/>
          <w:highlight w:val="yellow"/>
        </w:rPr>
        <w:lastRenderedPageBreak/>
        <w:drawing>
          <wp:inline distT="0" distB="0" distL="0" distR="0" wp14:anchorId="3D07C68A" wp14:editId="70861E01">
            <wp:extent cx="4743450" cy="3557588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513" cy="355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E2A34F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Шапки белые надели</w:t>
      </w:r>
    </w:p>
    <w:p w14:paraId="20A005F6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Нынче яблони и ели,</w:t>
      </w:r>
    </w:p>
    <w:p w14:paraId="3611764D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И машины, и дома –</w:t>
      </w:r>
    </w:p>
    <w:p w14:paraId="56F429D5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Это к нам пришла... (зима).</w:t>
      </w:r>
    </w:p>
    <w:p w14:paraId="3B68C3DA" w14:textId="77777777" w:rsidR="000A337A" w:rsidRPr="005846A9" w:rsidRDefault="000A337A" w:rsidP="000A337A">
      <w:pPr>
        <w:rPr>
          <w:highlight w:val="yellow"/>
        </w:rPr>
      </w:pPr>
    </w:p>
    <w:p w14:paraId="3D2E634E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В воздухе летают,</w:t>
      </w:r>
    </w:p>
    <w:p w14:paraId="37A46A66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На ладошке тают,</w:t>
      </w:r>
    </w:p>
    <w:p w14:paraId="39929456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Легче, чем пушинки,</w:t>
      </w:r>
    </w:p>
    <w:p w14:paraId="47517372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Звездочки-... (снежинки).</w:t>
      </w:r>
    </w:p>
    <w:p w14:paraId="1AC6ABD7" w14:textId="77777777" w:rsidR="000A337A" w:rsidRPr="005846A9" w:rsidRDefault="000A337A" w:rsidP="000A337A">
      <w:pPr>
        <w:rPr>
          <w:highlight w:val="yellow"/>
        </w:rPr>
      </w:pPr>
    </w:p>
    <w:p w14:paraId="52BB1F43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Посмотрите-ка, ребята,</w:t>
      </w:r>
    </w:p>
    <w:p w14:paraId="6FAB241B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Все вокруг покрыла вата,</w:t>
      </w:r>
    </w:p>
    <w:p w14:paraId="139506B0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А в ответ раздался смех:</w:t>
      </w:r>
    </w:p>
    <w:p w14:paraId="572E508C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"Это выпал первый ...(снег)".</w:t>
      </w:r>
    </w:p>
    <w:p w14:paraId="26D4F70F" w14:textId="22280538" w:rsidR="000A337A" w:rsidRDefault="000A337A" w:rsidP="000A337A">
      <w:pPr>
        <w:rPr>
          <w:highlight w:val="yellow"/>
        </w:rPr>
      </w:pPr>
    </w:p>
    <w:p w14:paraId="745CFDCC" w14:textId="09BA68EE" w:rsidR="00626F8C" w:rsidRDefault="00626F8C" w:rsidP="000A337A">
      <w:pPr>
        <w:rPr>
          <w:highlight w:val="yellow"/>
        </w:rPr>
      </w:pPr>
      <w:r>
        <w:rPr>
          <w:noProof/>
          <w:highlight w:val="yellow"/>
        </w:rPr>
        <w:lastRenderedPageBreak/>
        <w:drawing>
          <wp:inline distT="0" distB="0" distL="0" distR="0" wp14:anchorId="7F1E3EBC" wp14:editId="07F80AB6">
            <wp:extent cx="3848100" cy="288607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299" cy="290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581B4C" w14:textId="77777777" w:rsidR="00626F8C" w:rsidRPr="005846A9" w:rsidRDefault="00626F8C" w:rsidP="000A337A">
      <w:pPr>
        <w:rPr>
          <w:highlight w:val="yellow"/>
        </w:rPr>
      </w:pPr>
    </w:p>
    <w:p w14:paraId="3FF47A0E" w14:textId="7963EE50" w:rsidR="00626F8C" w:rsidRDefault="00626F8C" w:rsidP="00626F8C">
      <w:pPr>
        <w:rPr>
          <w:highlight w:val="yellow"/>
        </w:rPr>
      </w:pPr>
      <w:r>
        <w:rPr>
          <w:noProof/>
        </w:rPr>
        <w:drawing>
          <wp:inline distT="0" distB="0" distL="0" distR="0" wp14:anchorId="21D5CA4A" wp14:editId="570DD18C">
            <wp:extent cx="4552950" cy="341471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98" cy="3425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A78B43" w14:textId="7D58A09E" w:rsidR="00626F8C" w:rsidRDefault="00626F8C" w:rsidP="000A337A">
      <w:pPr>
        <w:rPr>
          <w:highlight w:val="yellow"/>
        </w:rPr>
      </w:pPr>
      <w:r>
        <w:rPr>
          <w:noProof/>
          <w:highlight w:val="yellow"/>
        </w:rPr>
        <w:lastRenderedPageBreak/>
        <w:drawing>
          <wp:inline distT="0" distB="0" distL="0" distR="0" wp14:anchorId="1F4AD545" wp14:editId="0FD841FE">
            <wp:extent cx="3629025" cy="2721769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53" cy="272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1097B6" w14:textId="77777777" w:rsidR="00626F8C" w:rsidRDefault="00626F8C" w:rsidP="000A337A">
      <w:pPr>
        <w:rPr>
          <w:highlight w:val="yellow"/>
        </w:rPr>
      </w:pPr>
    </w:p>
    <w:p w14:paraId="33391FA6" w14:textId="4B693672" w:rsidR="00626F8C" w:rsidRDefault="00626F8C" w:rsidP="00626F8C">
      <w:pPr>
        <w:jc w:val="center"/>
        <w:rPr>
          <w:highlight w:val="yellow"/>
        </w:rPr>
      </w:pPr>
      <w:r>
        <w:rPr>
          <w:noProof/>
          <w:highlight w:val="yellow"/>
        </w:rPr>
        <w:drawing>
          <wp:inline distT="0" distB="0" distL="0" distR="0" wp14:anchorId="5097C8EE" wp14:editId="14EA5326">
            <wp:extent cx="3524250" cy="2643188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058" cy="2645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7604C4" w14:textId="77777777" w:rsidR="00626F8C" w:rsidRDefault="00626F8C" w:rsidP="000A337A">
      <w:pPr>
        <w:rPr>
          <w:highlight w:val="yellow"/>
        </w:rPr>
      </w:pPr>
    </w:p>
    <w:p w14:paraId="34F60DBB" w14:textId="57C6E07D" w:rsidR="00AC1970" w:rsidRDefault="00626F8C" w:rsidP="00626F8C">
      <w:pPr>
        <w:jc w:val="center"/>
        <w:rPr>
          <w:highlight w:val="yellow"/>
        </w:rPr>
      </w:pPr>
      <w:r>
        <w:rPr>
          <w:noProof/>
          <w:highlight w:val="yellow"/>
        </w:rPr>
        <w:drawing>
          <wp:inline distT="0" distB="0" distL="0" distR="0" wp14:anchorId="080E8068" wp14:editId="04DE2D09">
            <wp:extent cx="3952875" cy="296465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429" cy="2974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DB61A0" w14:textId="096561F9" w:rsidR="00AC1970" w:rsidRPr="005846A9" w:rsidRDefault="00626F8C" w:rsidP="00626F8C">
      <w:pPr>
        <w:jc w:val="center"/>
        <w:rPr>
          <w:highlight w:val="yellow"/>
        </w:rPr>
      </w:pPr>
      <w:r>
        <w:rPr>
          <w:noProof/>
          <w:highlight w:val="yellow"/>
        </w:rPr>
        <w:lastRenderedPageBreak/>
        <w:drawing>
          <wp:inline distT="0" distB="0" distL="0" distR="0" wp14:anchorId="721ABD88" wp14:editId="6A4EE764">
            <wp:extent cx="4457700" cy="2509048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25" cy="2510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97B16A" w14:textId="700FD791" w:rsidR="000A337A" w:rsidRDefault="000A337A" w:rsidP="000A337A">
      <w:pPr>
        <w:rPr>
          <w:highlight w:val="yellow"/>
        </w:rPr>
      </w:pPr>
    </w:p>
    <w:p w14:paraId="2ACDD9A0" w14:textId="333F2A36" w:rsidR="00626F8C" w:rsidRPr="005846A9" w:rsidRDefault="00626F8C" w:rsidP="00626F8C">
      <w:pPr>
        <w:jc w:val="center"/>
        <w:rPr>
          <w:highlight w:val="yellow"/>
        </w:rPr>
      </w:pPr>
      <w:r>
        <w:rPr>
          <w:noProof/>
          <w:highlight w:val="yellow"/>
        </w:rPr>
        <w:drawing>
          <wp:inline distT="0" distB="0" distL="0" distR="0" wp14:anchorId="69FB25F0" wp14:editId="24B92FF4">
            <wp:extent cx="4267200" cy="2400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160" cy="2402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AA9186" w14:textId="77777777" w:rsidR="00626F8C" w:rsidRDefault="00626F8C" w:rsidP="000A337A">
      <w:pPr>
        <w:rPr>
          <w:highlight w:val="yellow"/>
        </w:rPr>
      </w:pPr>
    </w:p>
    <w:p w14:paraId="2469CEBB" w14:textId="48AFF310" w:rsidR="00626F8C" w:rsidRDefault="00626F8C" w:rsidP="00626F8C">
      <w:pPr>
        <w:jc w:val="center"/>
        <w:rPr>
          <w:highlight w:val="yellow"/>
        </w:rPr>
      </w:pPr>
      <w:r>
        <w:rPr>
          <w:noProof/>
          <w:highlight w:val="yellow"/>
        </w:rPr>
        <w:drawing>
          <wp:inline distT="0" distB="0" distL="0" distR="0" wp14:anchorId="6EF8CD9A" wp14:editId="583D9023">
            <wp:extent cx="3857625" cy="2893219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373" cy="289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FED4D8" w14:textId="77777777" w:rsidR="00626F8C" w:rsidRDefault="00626F8C" w:rsidP="000A337A">
      <w:pPr>
        <w:rPr>
          <w:highlight w:val="yellow"/>
        </w:rPr>
      </w:pPr>
    </w:p>
    <w:p w14:paraId="719149D6" w14:textId="77777777" w:rsidR="00626F8C" w:rsidRDefault="00626F8C" w:rsidP="000A337A">
      <w:pPr>
        <w:rPr>
          <w:highlight w:val="yellow"/>
        </w:rPr>
      </w:pPr>
    </w:p>
    <w:p w14:paraId="0F051F90" w14:textId="39B01ECE" w:rsidR="00626F8C" w:rsidRDefault="00626F8C" w:rsidP="00626F8C">
      <w:pPr>
        <w:jc w:val="center"/>
        <w:rPr>
          <w:highlight w:val="yellow"/>
        </w:rPr>
      </w:pPr>
      <w:r>
        <w:rPr>
          <w:noProof/>
          <w:highlight w:val="yellow"/>
        </w:rPr>
        <w:lastRenderedPageBreak/>
        <w:drawing>
          <wp:inline distT="0" distB="0" distL="0" distR="0" wp14:anchorId="4161B56F" wp14:editId="515BAE86">
            <wp:extent cx="4781550" cy="268962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448" cy="269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0B5C96" w14:textId="6DCA900C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- Наступает Новый Год,</w:t>
      </w:r>
    </w:p>
    <w:p w14:paraId="1DEBA55C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Начинаем хоровод!</w:t>
      </w:r>
    </w:p>
    <w:p w14:paraId="74337D1B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Встанем дружно мы в кружок,</w:t>
      </w:r>
    </w:p>
    <w:p w14:paraId="765367F8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Спой нам песенку, дружок!</w:t>
      </w:r>
    </w:p>
    <w:p w14:paraId="43228A33" w14:textId="77777777" w:rsidR="000A337A" w:rsidRPr="005846A9" w:rsidRDefault="000A337A" w:rsidP="000A337A">
      <w:pPr>
        <w:rPr>
          <w:highlight w:val="yellow"/>
        </w:rPr>
      </w:pPr>
    </w:p>
    <w:p w14:paraId="1F1CA337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(все водят хоровод вокруг елочки</w:t>
      </w:r>
      <w:proofErr w:type="gramStart"/>
      <w:r w:rsidRPr="005846A9">
        <w:rPr>
          <w:highlight w:val="yellow"/>
        </w:rPr>
        <w:t>, )</w:t>
      </w:r>
      <w:proofErr w:type="gramEnd"/>
    </w:p>
    <w:p w14:paraId="40499486" w14:textId="77777777" w:rsidR="000A337A" w:rsidRPr="005846A9" w:rsidRDefault="000A337A" w:rsidP="000A337A">
      <w:pPr>
        <w:rPr>
          <w:b/>
          <w:i/>
          <w:highlight w:val="yellow"/>
          <w:u w:val="single"/>
        </w:rPr>
      </w:pPr>
      <w:r w:rsidRPr="005846A9">
        <w:rPr>
          <w:highlight w:val="yellow"/>
        </w:rPr>
        <w:t xml:space="preserve"> </w:t>
      </w:r>
      <w:r w:rsidRPr="005846A9">
        <w:rPr>
          <w:b/>
          <w:i/>
          <w:highlight w:val="yellow"/>
          <w:u w:val="single"/>
        </w:rPr>
        <w:t>«В лесу родилась елочка».</w:t>
      </w:r>
    </w:p>
    <w:p w14:paraId="61D3B524" w14:textId="77777777" w:rsidR="000A337A" w:rsidRPr="005846A9" w:rsidRDefault="000A337A" w:rsidP="000A337A">
      <w:pPr>
        <w:rPr>
          <w:highlight w:val="yellow"/>
        </w:rPr>
      </w:pPr>
    </w:p>
    <w:p w14:paraId="48787EA6" w14:textId="4DB36279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Игра «</w:t>
      </w:r>
      <w:r w:rsidRPr="005846A9">
        <w:rPr>
          <w:b/>
          <w:i/>
          <w:highlight w:val="yellow"/>
          <w:u w:val="single"/>
        </w:rPr>
        <w:t>Сейчас заморожу</w:t>
      </w:r>
      <w:r w:rsidRPr="005846A9">
        <w:rPr>
          <w:highlight w:val="yellow"/>
        </w:rPr>
        <w:t>»</w:t>
      </w:r>
    </w:p>
    <w:p w14:paraId="42831603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Есть игра для вас сейчас.</w:t>
      </w:r>
    </w:p>
    <w:p w14:paraId="39F03D98" w14:textId="77777777" w:rsidR="000A337A" w:rsidRPr="005846A9" w:rsidRDefault="000A337A" w:rsidP="000A337A">
      <w:pPr>
        <w:rPr>
          <w:highlight w:val="yellow"/>
        </w:rPr>
      </w:pPr>
    </w:p>
    <w:p w14:paraId="5077CC28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Дед морозить будет нас.</w:t>
      </w:r>
    </w:p>
    <w:p w14:paraId="1EDFEF81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Смело ручки выставляйте.</w:t>
      </w:r>
    </w:p>
    <w:p w14:paraId="0FF3DA98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С Дед Морозом повторяйте.</w:t>
      </w:r>
    </w:p>
    <w:p w14:paraId="1915AB93" w14:textId="77777777" w:rsidR="000A337A" w:rsidRPr="005846A9" w:rsidRDefault="000A337A" w:rsidP="000A337A">
      <w:pPr>
        <w:rPr>
          <w:highlight w:val="yellow"/>
        </w:rPr>
      </w:pPr>
    </w:p>
    <w:p w14:paraId="6F63DC46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Дед Мороз, Дед Мороз!</w:t>
      </w:r>
    </w:p>
    <w:p w14:paraId="65065A45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Ты нам ручки заморозь!</w:t>
      </w:r>
    </w:p>
    <w:p w14:paraId="32CA75FB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 xml:space="preserve">(Дед Мороз идет внутри круга и пытается «заморозить» ручки ребят, прикасаясь к ним варежкой или </w:t>
      </w:r>
      <w:proofErr w:type="gramStart"/>
      <w:r w:rsidRPr="005846A9">
        <w:rPr>
          <w:highlight w:val="yellow"/>
        </w:rPr>
        <w:t>посохом )</w:t>
      </w:r>
      <w:proofErr w:type="gramEnd"/>
    </w:p>
    <w:p w14:paraId="1B58D2E7" w14:textId="77777777" w:rsidR="000A337A" w:rsidRPr="005846A9" w:rsidRDefault="000A337A" w:rsidP="000A337A">
      <w:pPr>
        <w:rPr>
          <w:highlight w:val="yellow"/>
        </w:rPr>
      </w:pPr>
    </w:p>
    <w:p w14:paraId="399F9F37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Вед.</w:t>
      </w:r>
    </w:p>
    <w:p w14:paraId="4B413899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 xml:space="preserve">Дед Мороз, Дед Мороз! </w:t>
      </w:r>
    </w:p>
    <w:p w14:paraId="202526EB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Ты нам носик заморозь!</w:t>
      </w:r>
    </w:p>
    <w:p w14:paraId="37468CFD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lastRenderedPageBreak/>
        <w:t>(Замораживает носики, кому успевает заморозить, тот выходит в круг.)</w:t>
      </w:r>
    </w:p>
    <w:p w14:paraId="289B8AC5" w14:textId="77777777" w:rsidR="000A337A" w:rsidRPr="005846A9" w:rsidRDefault="000A337A" w:rsidP="000A337A">
      <w:pPr>
        <w:rPr>
          <w:highlight w:val="yellow"/>
        </w:rPr>
      </w:pPr>
    </w:p>
    <w:p w14:paraId="72277EA1" w14:textId="77777777" w:rsidR="000A337A" w:rsidRPr="005846A9" w:rsidRDefault="000A337A" w:rsidP="000A337A">
      <w:pPr>
        <w:rPr>
          <w:highlight w:val="yellow"/>
        </w:rPr>
      </w:pPr>
    </w:p>
    <w:p w14:paraId="7031E93C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Вед.</w:t>
      </w:r>
    </w:p>
    <w:p w14:paraId="7CBF4B12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Дед Мороз, Дед Мороз!</w:t>
      </w:r>
    </w:p>
    <w:p w14:paraId="51AFF5B6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Ты нам ушки заморозь!</w:t>
      </w:r>
    </w:p>
    <w:p w14:paraId="6EC454B1" w14:textId="77777777" w:rsidR="000A337A" w:rsidRPr="005846A9" w:rsidRDefault="000A337A" w:rsidP="000A337A">
      <w:pPr>
        <w:rPr>
          <w:highlight w:val="yellow"/>
        </w:rPr>
      </w:pPr>
    </w:p>
    <w:p w14:paraId="45C88D42" w14:textId="2674ED6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Дед Мороз, Дед Мороз!</w:t>
      </w:r>
    </w:p>
    <w:p w14:paraId="39DFFF0F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Ты нам щечки заморозь!</w:t>
      </w:r>
    </w:p>
    <w:p w14:paraId="6148B35F" w14:textId="77777777" w:rsidR="000A337A" w:rsidRPr="005846A9" w:rsidRDefault="000A337A" w:rsidP="000A337A">
      <w:pPr>
        <w:rPr>
          <w:highlight w:val="yellow"/>
        </w:rPr>
      </w:pPr>
    </w:p>
    <w:p w14:paraId="3D1623F2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 xml:space="preserve">(Дед Мороз пытается «заморозить» щечки) </w:t>
      </w:r>
    </w:p>
    <w:p w14:paraId="156DCBFD" w14:textId="77777777" w:rsidR="000A337A" w:rsidRDefault="000A337A" w:rsidP="000A337A">
      <w:r w:rsidRPr="005846A9">
        <w:rPr>
          <w:highlight w:val="yellow"/>
        </w:rPr>
        <w:t>Замороженные выходят в круг и танцуют со Снегурочкой</w:t>
      </w:r>
    </w:p>
    <w:p w14:paraId="303770EB" w14:textId="77777777" w:rsidR="000A337A" w:rsidRDefault="000A337A" w:rsidP="000A337A"/>
    <w:p w14:paraId="59F3B033" w14:textId="7871A11C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Танцуем «Буги-Вуги»</w:t>
      </w:r>
    </w:p>
    <w:p w14:paraId="74BB83A5" w14:textId="77777777" w:rsidR="000A337A" w:rsidRPr="005846A9" w:rsidRDefault="000A337A" w:rsidP="000A337A">
      <w:pPr>
        <w:rPr>
          <w:highlight w:val="yellow"/>
        </w:rPr>
      </w:pPr>
    </w:p>
    <w:p w14:paraId="6C058E8F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 xml:space="preserve">Снегурочка проводит игру </w:t>
      </w:r>
      <w:r w:rsidRPr="005846A9">
        <w:rPr>
          <w:b/>
          <w:highlight w:val="yellow"/>
        </w:rPr>
        <w:t>«Снежный ком»</w:t>
      </w:r>
      <w:r w:rsidRPr="005846A9">
        <w:rPr>
          <w:highlight w:val="yellow"/>
        </w:rPr>
        <w:t xml:space="preserve">, </w:t>
      </w:r>
    </w:p>
    <w:p w14:paraId="6A0218A0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 xml:space="preserve">Участники водят хоровод. Снегурочка подает команды «Прыгаем» или «Идем на цыпочках», «Гусиным </w:t>
      </w:r>
      <w:proofErr w:type="gramStart"/>
      <w:r w:rsidRPr="005846A9">
        <w:rPr>
          <w:highlight w:val="yellow"/>
        </w:rPr>
        <w:t>шагом»...</w:t>
      </w:r>
      <w:proofErr w:type="gramEnd"/>
      <w:r w:rsidRPr="005846A9">
        <w:rPr>
          <w:highlight w:val="yellow"/>
        </w:rPr>
        <w:t xml:space="preserve"> </w:t>
      </w:r>
    </w:p>
    <w:p w14:paraId="23A7F633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 xml:space="preserve">Как только она неожиданно командует «Снежный ком-2», участники должны образовать группы по 2 человека и замереть, крепко обнявшись. </w:t>
      </w:r>
    </w:p>
    <w:p w14:paraId="58B63917" w14:textId="6D77B001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По команде «Снежный ком-1» каждый замирает, обхватив себя руками за плечи. И т.д. до максимального количества обнявшихся участников.</w:t>
      </w:r>
    </w:p>
    <w:p w14:paraId="61B913C6" w14:textId="77777777" w:rsidR="000A337A" w:rsidRPr="005846A9" w:rsidRDefault="000A337A" w:rsidP="000A337A">
      <w:pPr>
        <w:rPr>
          <w:highlight w:val="yellow"/>
        </w:rPr>
      </w:pPr>
    </w:p>
    <w:p w14:paraId="131B0403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Петь – пели,</w:t>
      </w:r>
    </w:p>
    <w:p w14:paraId="0E75B0BF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Танцевать – танцевали</w:t>
      </w:r>
    </w:p>
    <w:p w14:paraId="540A5811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Немного поиграли</w:t>
      </w:r>
    </w:p>
    <w:p w14:paraId="2BE1655C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Нет, ничего не забыл</w:t>
      </w:r>
    </w:p>
    <w:p w14:paraId="00FA4475" w14:textId="77777777" w:rsidR="000A337A" w:rsidRPr="005846A9" w:rsidRDefault="000A337A" w:rsidP="000A337A">
      <w:pPr>
        <w:rPr>
          <w:highlight w:val="yellow"/>
        </w:rPr>
      </w:pPr>
    </w:p>
    <w:p w14:paraId="1C20DB4D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Снегурочка: Дедушка, а подарки?</w:t>
      </w:r>
    </w:p>
    <w:p w14:paraId="3389E58D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Дед Мороз: точно забыл!!! Что б я без тебя внученька делал то??..</w:t>
      </w:r>
    </w:p>
    <w:p w14:paraId="4C3829A0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 xml:space="preserve">Ну, что </w:t>
      </w:r>
      <w:proofErr w:type="spellStart"/>
      <w:r w:rsidRPr="005846A9">
        <w:rPr>
          <w:highlight w:val="yellow"/>
        </w:rPr>
        <w:t>Снегурушка</w:t>
      </w:r>
      <w:proofErr w:type="spellEnd"/>
      <w:r w:rsidRPr="005846A9">
        <w:rPr>
          <w:highlight w:val="yellow"/>
        </w:rPr>
        <w:t>, наступило время волшебства!</w:t>
      </w:r>
    </w:p>
    <w:p w14:paraId="21A1C7B1" w14:textId="77777777" w:rsidR="000A337A" w:rsidRPr="005846A9" w:rsidRDefault="000A337A" w:rsidP="000A337A">
      <w:pPr>
        <w:rPr>
          <w:highlight w:val="yellow"/>
        </w:rPr>
      </w:pPr>
    </w:p>
    <w:p w14:paraId="567683F4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Показать хочу ребятам свои я чудеса!</w:t>
      </w:r>
    </w:p>
    <w:p w14:paraId="6F5C2B52" w14:textId="77777777" w:rsidR="000A337A" w:rsidRPr="005846A9" w:rsidRDefault="000A337A" w:rsidP="000A337A">
      <w:pPr>
        <w:rPr>
          <w:b/>
          <w:highlight w:val="yellow"/>
        </w:rPr>
      </w:pPr>
      <w:r w:rsidRPr="005846A9">
        <w:rPr>
          <w:b/>
          <w:highlight w:val="yellow"/>
        </w:rPr>
        <w:lastRenderedPageBreak/>
        <w:t>У меня волшебный мешок!</w:t>
      </w:r>
    </w:p>
    <w:p w14:paraId="41F9852E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А ты малыш держи снежок.</w:t>
      </w:r>
    </w:p>
    <w:p w14:paraId="1D0CD7E0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Кидай его в мешок,</w:t>
      </w:r>
    </w:p>
    <w:p w14:paraId="0B6E252C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А я скажу волшебные слова:</w:t>
      </w:r>
    </w:p>
    <w:p w14:paraId="3650928C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Мешок, мешок, возьми снежок!</w:t>
      </w:r>
    </w:p>
    <w:p w14:paraId="077E12AA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Сделай его гладким, оранжевым и сладким!</w:t>
      </w:r>
    </w:p>
    <w:p w14:paraId="4B122ED1" w14:textId="77777777" w:rsidR="000A337A" w:rsidRPr="005846A9" w:rsidRDefault="000A337A" w:rsidP="000A337A">
      <w:pPr>
        <w:rPr>
          <w:highlight w:val="yellow"/>
        </w:rPr>
      </w:pPr>
    </w:p>
    <w:p w14:paraId="139AD2A2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(Дед Мороз достает мандарин и угощает).</w:t>
      </w:r>
    </w:p>
    <w:p w14:paraId="54C9F5D9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А ещё Дед Мороз любит стихи.</w:t>
      </w:r>
    </w:p>
    <w:p w14:paraId="62E97B78" w14:textId="77777777" w:rsidR="000A337A" w:rsidRPr="005846A9" w:rsidRDefault="000A337A" w:rsidP="000A337A">
      <w:pPr>
        <w:rPr>
          <w:highlight w:val="yellow"/>
        </w:rPr>
      </w:pPr>
    </w:p>
    <w:p w14:paraId="32328B2D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Снегурочка:</w:t>
      </w:r>
    </w:p>
    <w:p w14:paraId="58121C5B" w14:textId="77777777" w:rsidR="000A337A" w:rsidRPr="005846A9" w:rsidRDefault="000A337A" w:rsidP="000A337A">
      <w:pPr>
        <w:rPr>
          <w:highlight w:val="yellow"/>
        </w:rPr>
      </w:pPr>
    </w:p>
    <w:p w14:paraId="49D6B530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Дедушка, ты отдохни чуток.</w:t>
      </w:r>
    </w:p>
    <w:p w14:paraId="70C6CD87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Ребята приготовили для тебя стишок.</w:t>
      </w:r>
    </w:p>
    <w:p w14:paraId="2552B4FD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Дети рассказывают стихи.</w:t>
      </w:r>
    </w:p>
    <w:p w14:paraId="2BCD800A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Дед Мороз раздаёт подарки.</w:t>
      </w:r>
    </w:p>
    <w:p w14:paraId="05B5C9BE" w14:textId="77777777" w:rsidR="000A337A" w:rsidRPr="005846A9" w:rsidRDefault="000A337A" w:rsidP="000A337A">
      <w:pPr>
        <w:rPr>
          <w:highlight w:val="yellow"/>
        </w:rPr>
      </w:pPr>
    </w:p>
    <w:p w14:paraId="2A0923CA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Дед Мороз:</w:t>
      </w:r>
    </w:p>
    <w:p w14:paraId="3BAEC4D7" w14:textId="77777777" w:rsidR="000A337A" w:rsidRPr="005846A9" w:rsidRDefault="000A337A" w:rsidP="000A337A">
      <w:pPr>
        <w:rPr>
          <w:highlight w:val="yellow"/>
        </w:rPr>
      </w:pPr>
    </w:p>
    <w:p w14:paraId="3AC23862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За посох мой, волшебный!</w:t>
      </w:r>
    </w:p>
    <w:p w14:paraId="57C643AC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Держитесь, не зевайте!</w:t>
      </w:r>
    </w:p>
    <w:p w14:paraId="7A9B817A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Заветное желание, скорее загадайте!</w:t>
      </w:r>
    </w:p>
    <w:p w14:paraId="6AB460BC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И в Новый год желание, обязательно исполнится</w:t>
      </w:r>
    </w:p>
    <w:p w14:paraId="278F8283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И счастьем, миром, радостью,</w:t>
      </w:r>
    </w:p>
    <w:p w14:paraId="4486202A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Пусть этот день запомнится!</w:t>
      </w:r>
    </w:p>
    <w:p w14:paraId="688CCA1D" w14:textId="77777777" w:rsidR="000A337A" w:rsidRPr="005846A9" w:rsidRDefault="000A337A" w:rsidP="000A337A">
      <w:pPr>
        <w:rPr>
          <w:highlight w:val="yellow"/>
        </w:rPr>
      </w:pPr>
    </w:p>
    <w:p w14:paraId="7C32B916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Пусть исполняются желанья!</w:t>
      </w:r>
    </w:p>
    <w:p w14:paraId="40F3792D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Мечты сбываются всегда!</w:t>
      </w:r>
    </w:p>
    <w:p w14:paraId="577C9AAC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Улыбок, счастья и веселья!</w:t>
      </w:r>
    </w:p>
    <w:p w14:paraId="6246A4D4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Здоровья крепкого друзья!</w:t>
      </w:r>
    </w:p>
    <w:p w14:paraId="4B2E4BE1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Дед Мороз (дарит ребенку подарок):</w:t>
      </w:r>
    </w:p>
    <w:p w14:paraId="4A21E209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- Добрым будь и не болей,</w:t>
      </w:r>
    </w:p>
    <w:p w14:paraId="10E9514F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lastRenderedPageBreak/>
        <w:t>Слабых защищай, жалей,</w:t>
      </w:r>
    </w:p>
    <w:p w14:paraId="61E0F59A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Хорошо на завтрак кушай,</w:t>
      </w:r>
    </w:p>
    <w:p w14:paraId="0E3AEDBD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Не балуй и маму слушай!</w:t>
      </w:r>
    </w:p>
    <w:p w14:paraId="05BF2881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Д. Мороз:</w:t>
      </w:r>
    </w:p>
    <w:p w14:paraId="1181A339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- Что ж пора уже прощаться</w:t>
      </w:r>
    </w:p>
    <w:p w14:paraId="355F8AB0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Но не будем огорчаться -</w:t>
      </w:r>
    </w:p>
    <w:p w14:paraId="2D5858A2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Я приду еще не раз,</w:t>
      </w:r>
    </w:p>
    <w:p w14:paraId="314CF866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А сегодня мой наказ:</w:t>
      </w:r>
    </w:p>
    <w:p w14:paraId="70E227B6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Всем играть и веселиться,</w:t>
      </w:r>
    </w:p>
    <w:p w14:paraId="2F1A55F9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И смеяться не лениться,</w:t>
      </w:r>
    </w:p>
    <w:p w14:paraId="430FD5E8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Не чихать и не болеть,</w:t>
      </w:r>
    </w:p>
    <w:p w14:paraId="518DFBF9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Здоровье крепкое иметь.</w:t>
      </w:r>
    </w:p>
    <w:p w14:paraId="4F085F5D" w14:textId="77777777" w:rsidR="000A337A" w:rsidRPr="005846A9" w:rsidRDefault="000A337A" w:rsidP="000A337A">
      <w:pPr>
        <w:rPr>
          <w:highlight w:val="yellow"/>
        </w:rPr>
      </w:pPr>
      <w:r w:rsidRPr="005846A9">
        <w:rPr>
          <w:highlight w:val="yellow"/>
        </w:rPr>
        <w:t>Праздник весело встречать,</w:t>
      </w:r>
    </w:p>
    <w:p w14:paraId="0F3F5FCF" w14:textId="77777777" w:rsidR="000A337A" w:rsidRDefault="000A337A" w:rsidP="000A337A">
      <w:r w:rsidRPr="005846A9">
        <w:rPr>
          <w:highlight w:val="yellow"/>
        </w:rPr>
        <w:t>Не грустить и не скучать!</w:t>
      </w:r>
    </w:p>
    <w:p w14:paraId="56CED82C" w14:textId="77777777" w:rsidR="00DF6A8D" w:rsidRDefault="00DF6A8D" w:rsidP="000A337A"/>
    <w:p w14:paraId="17687ACA" w14:textId="6A7EC587" w:rsidR="005D5B5D" w:rsidRDefault="005D5B5D" w:rsidP="000A337A">
      <w:r w:rsidRPr="005D5B5D">
        <w:t xml:space="preserve">Игра </w:t>
      </w:r>
      <w:r w:rsidRPr="005D5B5D">
        <w:rPr>
          <w:b/>
        </w:rPr>
        <w:t>«Снег руками нагребаем» (музыка)</w:t>
      </w:r>
    </w:p>
    <w:p w14:paraId="7DEC3E35" w14:textId="70480EB0" w:rsidR="000A337A" w:rsidRDefault="000A337A" w:rsidP="000A337A">
      <w:proofErr w:type="spellStart"/>
      <w:r>
        <w:t>Таааак</w:t>
      </w:r>
      <w:proofErr w:type="spellEnd"/>
      <w:r>
        <w:t xml:space="preserve"> (ходит туда-сюда, думает, затем озарение</w:t>
      </w:r>
      <w:proofErr w:type="gramStart"/>
      <w:r>
        <w:t>) Точно</w:t>
      </w:r>
      <w:proofErr w:type="gramEnd"/>
      <w:r>
        <w:t>! Мы с вами должны слепить снеговика!</w:t>
      </w:r>
    </w:p>
    <w:p w14:paraId="159D8DE1" w14:textId="77777777" w:rsidR="000A337A" w:rsidRDefault="000A337A" w:rsidP="000A337A">
      <w:r>
        <w:t xml:space="preserve">Кевин: </w:t>
      </w:r>
      <w:proofErr w:type="spellStart"/>
      <w:r>
        <w:t>Пф</w:t>
      </w:r>
      <w:proofErr w:type="spellEnd"/>
      <w:r>
        <w:t xml:space="preserve">, каким образом? Снега то </w:t>
      </w:r>
      <w:proofErr w:type="gramStart"/>
      <w:r>
        <w:t>нет..</w:t>
      </w:r>
      <w:proofErr w:type="gramEnd"/>
    </w:p>
    <w:p w14:paraId="75D5974B" w14:textId="7AABC6D8" w:rsidR="000A337A" w:rsidRDefault="000A337A" w:rsidP="000A337A">
      <w:r>
        <w:t xml:space="preserve">Боб: </w:t>
      </w:r>
      <w:proofErr w:type="gramStart"/>
      <w:r>
        <w:t>А</w:t>
      </w:r>
      <w:proofErr w:type="gramEnd"/>
      <w:r>
        <w:t xml:space="preserve"> мы слепим не обычного снеговика, а волшебного! Ребята, вы поможете мне? (ответ) Повторяйте за мной!</w:t>
      </w:r>
    </w:p>
    <w:p w14:paraId="2AF83F1C" w14:textId="149E5314" w:rsidR="005846A9" w:rsidRDefault="00487E43" w:rsidP="000A337A">
      <w:r>
        <w:t xml:space="preserve">ПЕСНЯ ДАВАЙ ЛЕПИТЬ СНЕГОВИКА </w:t>
      </w:r>
    </w:p>
    <w:p w14:paraId="1091BBD1" w14:textId="41DEF9A6" w:rsidR="005D5B5D" w:rsidRDefault="005D5B5D" w:rsidP="000A337A"/>
    <w:p w14:paraId="529AB82A" w14:textId="77777777" w:rsidR="005D5B5D" w:rsidRPr="005D5B5D" w:rsidRDefault="005D5B5D" w:rsidP="005D5B5D">
      <w:pPr>
        <w:rPr>
          <w:b/>
          <w:i/>
          <w:u w:val="single"/>
        </w:rPr>
      </w:pPr>
      <w:r>
        <w:t xml:space="preserve">сейчас я проверю, </w:t>
      </w:r>
      <w:r w:rsidRPr="005D5B5D">
        <w:rPr>
          <w:b/>
          <w:i/>
          <w:u w:val="single"/>
        </w:rPr>
        <w:t>кто из вас самый внимательный.</w:t>
      </w:r>
    </w:p>
    <w:p w14:paraId="149801AC" w14:textId="77777777" w:rsidR="005D5B5D" w:rsidRDefault="005D5B5D" w:rsidP="005D5B5D">
      <w:r>
        <w:t>Я буду говорить, а вы слушайте. Если правильно скажу — хлопайте, если неверно — топайте.</w:t>
      </w:r>
    </w:p>
    <w:p w14:paraId="5073F5D5" w14:textId="77777777" w:rsidR="005D5B5D" w:rsidRDefault="005D5B5D" w:rsidP="005D5B5D">
      <w:r>
        <w:t>Караси в реке живут. (Хлопают.)</w:t>
      </w:r>
    </w:p>
    <w:p w14:paraId="3332509E" w14:textId="77777777" w:rsidR="005D5B5D" w:rsidRDefault="005D5B5D" w:rsidP="005D5B5D">
      <w:r>
        <w:t>На сосне грибы растут. (Топают.)</w:t>
      </w:r>
    </w:p>
    <w:p w14:paraId="6A3DD91B" w14:textId="77777777" w:rsidR="005D5B5D" w:rsidRDefault="005D5B5D" w:rsidP="005D5B5D">
      <w:r>
        <w:t>Любит мишка сладкий мед. (Хлопают.)</w:t>
      </w:r>
    </w:p>
    <w:p w14:paraId="7201CAD0" w14:textId="77777777" w:rsidR="005D5B5D" w:rsidRDefault="005D5B5D" w:rsidP="005D5B5D">
      <w:r>
        <w:t>В поле едет пароход. (Топают)</w:t>
      </w:r>
    </w:p>
    <w:p w14:paraId="114D0A8B" w14:textId="77777777" w:rsidR="005D5B5D" w:rsidRDefault="005D5B5D" w:rsidP="005D5B5D">
      <w:r>
        <w:t>Дождь прошел — остались лужи. (Хлопают)</w:t>
      </w:r>
    </w:p>
    <w:p w14:paraId="5DAA9738" w14:textId="77777777" w:rsidR="005D5B5D" w:rsidRDefault="005D5B5D" w:rsidP="005D5B5D">
      <w:r>
        <w:t>Заяц с волком крепко дружит. (Топают.)</w:t>
      </w:r>
    </w:p>
    <w:p w14:paraId="42E01E67" w14:textId="77777777" w:rsidR="005D5B5D" w:rsidRDefault="005D5B5D" w:rsidP="005D5B5D">
      <w:r>
        <w:t>Ночь пройдет — настанет день. (Хлопают.)</w:t>
      </w:r>
    </w:p>
    <w:p w14:paraId="034AB1E4" w14:textId="77777777" w:rsidR="005D5B5D" w:rsidRDefault="005D5B5D" w:rsidP="005D5B5D">
      <w:r>
        <w:t>Маме помогать вам лень. (Топают.)</w:t>
      </w:r>
    </w:p>
    <w:p w14:paraId="39DDDB94" w14:textId="77777777" w:rsidR="005D5B5D" w:rsidRDefault="005D5B5D" w:rsidP="005D5B5D">
      <w:r>
        <w:t>Праздник дружно проведете. (Хлопают.)</w:t>
      </w:r>
    </w:p>
    <w:p w14:paraId="4937A4F0" w14:textId="77777777" w:rsidR="005D5B5D" w:rsidRDefault="005D5B5D" w:rsidP="005D5B5D">
      <w:r>
        <w:lastRenderedPageBreak/>
        <w:t>И домой вы не пойдете. (Топают.)</w:t>
      </w:r>
    </w:p>
    <w:p w14:paraId="266B7C8A" w14:textId="77777777" w:rsidR="005D5B5D" w:rsidRDefault="005D5B5D" w:rsidP="005D5B5D">
      <w:r>
        <w:t>Нет рассеянных средь вас. (Хлопают.)</w:t>
      </w:r>
    </w:p>
    <w:p w14:paraId="221C1C0A" w14:textId="242B5D4C" w:rsidR="005D5B5D" w:rsidRDefault="005D5B5D" w:rsidP="005D5B5D">
      <w:r>
        <w:t>Все внимательны у нас. (Хлопают.)</w:t>
      </w:r>
    </w:p>
    <w:p w14:paraId="2EA70567" w14:textId="0E308527" w:rsidR="005D5B5D" w:rsidRDefault="00487E43" w:rsidP="005D5B5D">
      <w:r>
        <w:t>ПЕСНЯ ХЛОПАЙ ТОПАЙ</w:t>
      </w:r>
    </w:p>
    <w:p w14:paraId="7670E2EF" w14:textId="77777777" w:rsidR="00487E43" w:rsidRDefault="00487E43" w:rsidP="005D5B5D"/>
    <w:p w14:paraId="7107B32E" w14:textId="77777777" w:rsidR="005D5B5D" w:rsidRPr="007B18CF" w:rsidRDefault="005D5B5D" w:rsidP="005D5B5D">
      <w:pPr>
        <w:rPr>
          <w:b/>
          <w:i/>
          <w:color w:val="FF0000"/>
          <w:u w:val="single"/>
        </w:rPr>
      </w:pPr>
      <w:r w:rsidRPr="007B18CF">
        <w:rPr>
          <w:b/>
          <w:i/>
          <w:color w:val="FF0000"/>
          <w:u w:val="single"/>
        </w:rPr>
        <w:t>Игра «Сугробы»</w:t>
      </w:r>
    </w:p>
    <w:p w14:paraId="5C07B4B5" w14:textId="77777777" w:rsidR="005D5B5D" w:rsidRPr="007B18CF" w:rsidRDefault="005D5B5D" w:rsidP="005D5B5D">
      <w:pPr>
        <w:rPr>
          <w:color w:val="FF0000"/>
        </w:rPr>
      </w:pPr>
      <w:r w:rsidRPr="007B18CF">
        <w:rPr>
          <w:color w:val="FF0000"/>
        </w:rPr>
        <w:t>Приглашаются все дети и по желанию родители, встают кучками «Сугробы» (чей сугроб больше). Включается ритмичная танцевальная музыка, во время которой Снегурочка и Дед Мороз дает разнообразные задания, например:</w:t>
      </w:r>
    </w:p>
    <w:p w14:paraId="2866A12C" w14:textId="304D4C08" w:rsidR="005D5B5D" w:rsidRPr="007B18CF" w:rsidRDefault="005D5B5D" w:rsidP="005D5B5D">
      <w:pPr>
        <w:rPr>
          <w:color w:val="FF0000"/>
        </w:rPr>
      </w:pPr>
      <w:r w:rsidRPr="007B18CF">
        <w:rPr>
          <w:color w:val="FF0000"/>
        </w:rPr>
        <w:t>1</w:t>
      </w:r>
      <w:proofErr w:type="gramStart"/>
      <w:r w:rsidRPr="007B18CF">
        <w:rPr>
          <w:color w:val="FF0000"/>
        </w:rPr>
        <w:t>.</w:t>
      </w:r>
      <w:proofErr w:type="gramEnd"/>
      <w:r w:rsidRPr="007B18CF">
        <w:rPr>
          <w:color w:val="FF0000"/>
        </w:rPr>
        <w:t xml:space="preserve"> как будто вам холодно</w:t>
      </w:r>
      <w:r w:rsidR="00D023B2" w:rsidRPr="007B18CF">
        <w:rPr>
          <w:color w:val="FF0000"/>
        </w:rPr>
        <w:t xml:space="preserve"> </w:t>
      </w:r>
      <w:r w:rsidR="006676E4" w:rsidRPr="007B18CF">
        <w:rPr>
          <w:color w:val="FF0000"/>
        </w:rPr>
        <w:t>ПЕСНЯ ЗИМА</w:t>
      </w:r>
    </w:p>
    <w:p w14:paraId="6F5D12DE" w14:textId="11AEF750" w:rsidR="005D5B5D" w:rsidRPr="007B18CF" w:rsidRDefault="005D5B5D" w:rsidP="005D5B5D">
      <w:pPr>
        <w:rPr>
          <w:color w:val="FF0000"/>
        </w:rPr>
      </w:pPr>
      <w:r w:rsidRPr="007B18CF">
        <w:rPr>
          <w:color w:val="FF0000"/>
        </w:rPr>
        <w:t xml:space="preserve">2. </w:t>
      </w:r>
      <w:r w:rsidR="007B18CF" w:rsidRPr="007B18CF">
        <w:rPr>
          <w:color w:val="FF0000"/>
        </w:rPr>
        <w:t xml:space="preserve">как будто вы куда-то сильно </w:t>
      </w:r>
      <w:proofErr w:type="gramStart"/>
      <w:r w:rsidR="007B18CF" w:rsidRPr="007B18CF">
        <w:rPr>
          <w:color w:val="FF0000"/>
        </w:rPr>
        <w:t>торопитесь  ПЕСНЯ</w:t>
      </w:r>
      <w:proofErr w:type="gramEnd"/>
      <w:r w:rsidR="007B18CF" w:rsidRPr="007B18CF">
        <w:rPr>
          <w:color w:val="FF0000"/>
        </w:rPr>
        <w:t xml:space="preserve"> АКТИВНАЯ</w:t>
      </w:r>
    </w:p>
    <w:p w14:paraId="6A0A5A0D" w14:textId="697BB520" w:rsidR="005D5B5D" w:rsidRPr="007B18CF" w:rsidRDefault="005D5B5D" w:rsidP="005D5B5D">
      <w:pPr>
        <w:rPr>
          <w:color w:val="FF0000"/>
        </w:rPr>
      </w:pPr>
      <w:r w:rsidRPr="007B18CF">
        <w:rPr>
          <w:color w:val="FF0000"/>
        </w:rPr>
        <w:t>3</w:t>
      </w:r>
      <w:proofErr w:type="gramStart"/>
      <w:r w:rsidRPr="007B18CF">
        <w:rPr>
          <w:color w:val="FF0000"/>
        </w:rPr>
        <w:t>.</w:t>
      </w:r>
      <w:proofErr w:type="gramEnd"/>
      <w:r w:rsidRPr="007B18CF">
        <w:rPr>
          <w:color w:val="FF0000"/>
        </w:rPr>
        <w:t xml:space="preserve"> </w:t>
      </w:r>
      <w:r w:rsidR="007B18CF" w:rsidRPr="007B18CF">
        <w:rPr>
          <w:color w:val="FF0000"/>
        </w:rPr>
        <w:t>как будто вы сильно устали УСТАЛОСТЬ</w:t>
      </w:r>
    </w:p>
    <w:p w14:paraId="349526EC" w14:textId="2D1BFDB5" w:rsidR="007B18CF" w:rsidRDefault="005D5B5D" w:rsidP="005D5B5D">
      <w:pPr>
        <w:rPr>
          <w:color w:val="FF0000"/>
        </w:rPr>
      </w:pPr>
      <w:r w:rsidRPr="007B18CF">
        <w:rPr>
          <w:color w:val="FF0000"/>
        </w:rPr>
        <w:t>4</w:t>
      </w:r>
      <w:proofErr w:type="gramStart"/>
      <w:r w:rsidRPr="007B18CF">
        <w:rPr>
          <w:color w:val="FF0000"/>
        </w:rPr>
        <w:t>.</w:t>
      </w:r>
      <w:proofErr w:type="gramEnd"/>
      <w:r w:rsidRPr="007B18CF">
        <w:rPr>
          <w:color w:val="FF0000"/>
        </w:rPr>
        <w:t xml:space="preserve"> </w:t>
      </w:r>
      <w:r w:rsidR="007B18CF" w:rsidRPr="007B18CF">
        <w:rPr>
          <w:color w:val="FF0000"/>
        </w:rPr>
        <w:t>как будто у вас в ноге заноза ДУДУК МУЗЫКА БЕЗ СЛОВ</w:t>
      </w:r>
    </w:p>
    <w:p w14:paraId="3D10FBDF" w14:textId="06E48A0A" w:rsidR="005D5B5D" w:rsidRPr="007B18CF" w:rsidRDefault="005D5B5D" w:rsidP="005D5B5D">
      <w:pPr>
        <w:rPr>
          <w:color w:val="FF0000"/>
        </w:rPr>
      </w:pPr>
      <w:r w:rsidRPr="007B18CF">
        <w:rPr>
          <w:color w:val="FF0000"/>
        </w:rPr>
        <w:t xml:space="preserve">5. </w:t>
      </w:r>
      <w:r w:rsidR="007B18CF" w:rsidRPr="007B18CF">
        <w:rPr>
          <w:color w:val="FF0000"/>
        </w:rPr>
        <w:t>изображать под музыку морские волны ШУМ МОРСКИХ ВОЛН</w:t>
      </w:r>
    </w:p>
    <w:p w14:paraId="4F9B5C2C" w14:textId="3B06D40D" w:rsidR="005D5B5D" w:rsidRPr="007B18CF" w:rsidRDefault="005D5B5D" w:rsidP="005D5B5D">
      <w:pPr>
        <w:rPr>
          <w:color w:val="FF0000"/>
        </w:rPr>
      </w:pPr>
      <w:r w:rsidRPr="007B18CF">
        <w:rPr>
          <w:color w:val="FF0000"/>
        </w:rPr>
        <w:t xml:space="preserve">6. </w:t>
      </w:r>
      <w:r w:rsidR="007B18CF" w:rsidRPr="007B18CF">
        <w:rPr>
          <w:color w:val="FF0000"/>
        </w:rPr>
        <w:t>танцевать только головой ПЕСНЯ ДАДАДА</w:t>
      </w:r>
    </w:p>
    <w:p w14:paraId="162BECBD" w14:textId="48781796" w:rsidR="005D5B5D" w:rsidRPr="007B18CF" w:rsidRDefault="005D5B5D" w:rsidP="005D5B5D">
      <w:pPr>
        <w:rPr>
          <w:color w:val="FF0000"/>
        </w:rPr>
      </w:pPr>
      <w:r w:rsidRPr="007B18CF">
        <w:rPr>
          <w:color w:val="FF0000"/>
        </w:rPr>
        <w:t xml:space="preserve">7. </w:t>
      </w:r>
      <w:r w:rsidR="007B18CF" w:rsidRPr="007B18CF">
        <w:rPr>
          <w:color w:val="FF0000"/>
        </w:rPr>
        <w:t>руками ПЕСНЯ РУКИ ВВЕРХ</w:t>
      </w:r>
    </w:p>
    <w:p w14:paraId="2E25BF97" w14:textId="021F9EB3" w:rsidR="005D5B5D" w:rsidRPr="007B18CF" w:rsidRDefault="005D5B5D" w:rsidP="005D5B5D">
      <w:pPr>
        <w:rPr>
          <w:color w:val="FF0000"/>
        </w:rPr>
      </w:pPr>
      <w:r w:rsidRPr="007B18CF">
        <w:rPr>
          <w:color w:val="FF0000"/>
        </w:rPr>
        <w:t xml:space="preserve">8. </w:t>
      </w:r>
      <w:r w:rsidR="007B18CF" w:rsidRPr="007B18CF">
        <w:rPr>
          <w:color w:val="FF0000"/>
        </w:rPr>
        <w:t xml:space="preserve">ногами Мы ногами топ </w:t>
      </w:r>
      <w:proofErr w:type="spellStart"/>
      <w:r w:rsidR="007B18CF" w:rsidRPr="007B18CF">
        <w:rPr>
          <w:color w:val="FF0000"/>
        </w:rPr>
        <w:t>топ</w:t>
      </w:r>
      <w:proofErr w:type="spellEnd"/>
    </w:p>
    <w:p w14:paraId="4DAEB9B2" w14:textId="44CC98CB" w:rsidR="005D5B5D" w:rsidRPr="007B18CF" w:rsidRDefault="005D5B5D" w:rsidP="005D5B5D">
      <w:pPr>
        <w:rPr>
          <w:color w:val="FF0000"/>
        </w:rPr>
      </w:pPr>
    </w:p>
    <w:p w14:paraId="2BF81B23" w14:textId="52B1B416" w:rsidR="005D5B5D" w:rsidRPr="00BE4EB7" w:rsidRDefault="005D5B5D" w:rsidP="005D5B5D">
      <w:pPr>
        <w:rPr>
          <w:b/>
        </w:rPr>
      </w:pPr>
      <w:r w:rsidRPr="00BE4EB7">
        <w:rPr>
          <w:b/>
        </w:rPr>
        <w:t>Новогодняя игра "Новогодний телефон"</w:t>
      </w:r>
    </w:p>
    <w:p w14:paraId="1D70825E" w14:textId="7FD03865" w:rsidR="005D5B5D" w:rsidRDefault="005D5B5D" w:rsidP="005D5B5D">
      <w:r>
        <w:t xml:space="preserve">Все садятся </w:t>
      </w:r>
      <w:proofErr w:type="gramStart"/>
      <w:r>
        <w:t>в круг</w:t>
      </w:r>
      <w:proofErr w:type="gramEnd"/>
      <w:r>
        <w:t xml:space="preserve"> и кто-нибудь говорит на ухо своему соседу любое слово, тот должен моментально сказать на ухо следующему свою первую ассоциацию с эти словом, второй – тантьему и т.д. пока слово не ввернется к перовому. Если из безобидной «люстры» у вас получалась «бегемот» – считайте, что игра удалась.</w:t>
      </w:r>
    </w:p>
    <w:p w14:paraId="72108861" w14:textId="1FE907F2" w:rsidR="00BE4EB7" w:rsidRDefault="00AD22B7" w:rsidP="005D5B5D">
      <w:r>
        <w:t xml:space="preserve">Песня </w:t>
      </w:r>
      <w:proofErr w:type="spellStart"/>
      <w:r>
        <w:t>Сломаный</w:t>
      </w:r>
      <w:proofErr w:type="spellEnd"/>
      <w:r>
        <w:t xml:space="preserve"> телефон</w:t>
      </w:r>
    </w:p>
    <w:p w14:paraId="24C7F71E" w14:textId="77777777" w:rsidR="00BE4EB7" w:rsidRPr="00BE4EB7" w:rsidRDefault="00BE4EB7" w:rsidP="00BE4EB7">
      <w:pPr>
        <w:rPr>
          <w:b/>
        </w:rPr>
      </w:pPr>
      <w:r w:rsidRPr="00BE4EB7">
        <w:rPr>
          <w:b/>
        </w:rPr>
        <w:t>Новогодняя игра для компании "Градусник"</w:t>
      </w:r>
    </w:p>
    <w:p w14:paraId="42E06FF1" w14:textId="4D2AEA3F" w:rsidR="00BE4EB7" w:rsidRDefault="00BE4EB7" w:rsidP="00BE4EB7">
      <w:r>
        <w:t>Эта командная игра-эстафета способна расшевелить скучающую компанию. Соревнуются несколько команд. В каждой – не меньше 5 человек. Игроки зажимают под левой рукой бутафорский градусник (его может заменить большая пустая пластиковая бутылка) и передают друг другу. Руку менять нельзя. Выигрывает самая быстрая команда.</w:t>
      </w:r>
    </w:p>
    <w:p w14:paraId="02695A84" w14:textId="282EFC55" w:rsidR="00BE4EB7" w:rsidRDefault="00AD22B7" w:rsidP="00BE4EB7">
      <w:r>
        <w:t>Песня градусы</w:t>
      </w:r>
    </w:p>
    <w:p w14:paraId="247ECBF7" w14:textId="77777777" w:rsidR="00BE4EB7" w:rsidRPr="00BE4EB7" w:rsidRDefault="00BE4EB7" w:rsidP="00BE4EB7">
      <w:pPr>
        <w:rPr>
          <w:b/>
        </w:rPr>
      </w:pPr>
      <w:r w:rsidRPr="00BE4EB7">
        <w:rPr>
          <w:b/>
        </w:rPr>
        <w:t>Правила игры для взрослых "Кто самый ловкий"</w:t>
      </w:r>
    </w:p>
    <w:p w14:paraId="19697682" w14:textId="77777777" w:rsidR="00BE4EB7" w:rsidRDefault="00BE4EB7" w:rsidP="00BE4EB7">
      <w:r>
        <w:t>Игроки делятся на две команды — Дедов Морозов и Снегурочек. Стулья расставляют в два ряда напротив друг друга на расстоянии 1,5—2 метра. Игроки садятся на стулья, первые участники команд берут по апельсину (держать их следует, прижимая подбородком к груди). Условия игры: по команде ведущего нужно без помощи рук передать апельсин следующему игроку так, чтобы апельсин у него тоже был зажат между грудью и подбородком.</w:t>
      </w:r>
    </w:p>
    <w:p w14:paraId="7DF4299F" w14:textId="780E8C7E" w:rsidR="00BE4EB7" w:rsidRDefault="00AD22B7" w:rsidP="00BE4EB7">
      <w:r>
        <w:t>Песня Ловкие пальцы</w:t>
      </w:r>
    </w:p>
    <w:p w14:paraId="594242F4" w14:textId="77777777" w:rsidR="00BE4EB7" w:rsidRPr="00BE4EB7" w:rsidRDefault="00BE4EB7" w:rsidP="00BE4EB7">
      <w:pPr>
        <w:rPr>
          <w:b/>
        </w:rPr>
      </w:pPr>
      <w:r w:rsidRPr="00BE4EB7">
        <w:rPr>
          <w:b/>
        </w:rPr>
        <w:lastRenderedPageBreak/>
        <w:t>Новогодняя игра для взрослых "Телеграмма"</w:t>
      </w:r>
    </w:p>
    <w:p w14:paraId="3228C988" w14:textId="02EF2B6F" w:rsidR="00BE4EB7" w:rsidRDefault="00BE4EB7" w:rsidP="00BE4EB7">
      <w:r>
        <w:t>Перед Новым годом часто возникает не очень приятная ситуация: вы не успели вовремя отправить поздравительную открытку своим друзьям. Это нестрашно, так как всегда можно послать телеграмму. Именно это мы и предлагаем вам сделать. Ведущий называет несколько произвольных слов, с помощью которых игроки должны составить поздравительные телеграммы своим друзьям и зачитать их вслух. Выигрывает тот, чье поздравление окажется самым остроумным.</w:t>
      </w:r>
    </w:p>
    <w:p w14:paraId="2C61E73D" w14:textId="2980AB77" w:rsidR="00BE4EB7" w:rsidRDefault="00DF6A8D" w:rsidP="00BE4EB7">
      <w:r>
        <w:t>Песня Телеграмма</w:t>
      </w:r>
    </w:p>
    <w:p w14:paraId="1A559956" w14:textId="77777777" w:rsidR="00BE4EB7" w:rsidRPr="00BE4EB7" w:rsidRDefault="00BE4EB7" w:rsidP="00BE4EB7">
      <w:pPr>
        <w:rPr>
          <w:b/>
        </w:rPr>
      </w:pPr>
      <w:r w:rsidRPr="00BE4EB7">
        <w:rPr>
          <w:b/>
        </w:rPr>
        <w:t>Игра "Угадай песню"</w:t>
      </w:r>
    </w:p>
    <w:p w14:paraId="461E60CD" w14:textId="77777777" w:rsidR="00BE4EB7" w:rsidRDefault="00BE4EB7" w:rsidP="00BE4EB7">
      <w:r>
        <w:t>Ведущий выходит из комнаты, а все оставшиеся участники игры выбирают строчку из общеизвестной песни. Каждый берет себе по одному слову из этой строчки.</w:t>
      </w:r>
    </w:p>
    <w:p w14:paraId="2EA353A0" w14:textId="45A8B2AA" w:rsidR="00BE4EB7" w:rsidRDefault="00BE4EB7" w:rsidP="00BE4EB7">
      <w:r>
        <w:t>Когда ведущий входит, все тут же начинают петь свое слово на музыку данной песни. Главное – договориться, сколько раз это будет повторяться. Ведущий должен отгадать, что же это за песня.</w:t>
      </w:r>
    </w:p>
    <w:p w14:paraId="73DB0B61" w14:textId="6FF97399" w:rsidR="00BE4EB7" w:rsidRDefault="00DF6A8D" w:rsidP="00BE4EB7">
      <w:r>
        <w:t xml:space="preserve">Заставка Угадай мелодию. Песня в лесу родилась елочка, </w:t>
      </w:r>
    </w:p>
    <w:p w14:paraId="5A06193D" w14:textId="77777777" w:rsidR="00BE4EB7" w:rsidRPr="00BE4EB7" w:rsidRDefault="00BE4EB7" w:rsidP="00BE4EB7">
      <w:pPr>
        <w:rPr>
          <w:b/>
        </w:rPr>
      </w:pPr>
      <w:r w:rsidRPr="00BE4EB7">
        <w:rPr>
          <w:b/>
        </w:rPr>
        <w:t>Правила игры "Цепь"</w:t>
      </w:r>
    </w:p>
    <w:p w14:paraId="6EC2BB08" w14:textId="364C04AC" w:rsidR="00BE4EB7" w:rsidRDefault="00BE4EB7" w:rsidP="00BE4EB7">
      <w:r>
        <w:t>За отведенное время изготовить цепь с помощью скрепок. Чья цепь окажется длиннее, побеждает в конкурсе.</w:t>
      </w:r>
    </w:p>
    <w:p w14:paraId="1D5C0CD5" w14:textId="552218C1" w:rsidR="00BE4EB7" w:rsidRDefault="00DF6A8D" w:rsidP="00DF6A8D">
      <w:pPr>
        <w:ind w:firstLine="708"/>
      </w:pPr>
      <w:proofErr w:type="gramStart"/>
      <w:r>
        <w:t>Песня Чиним</w:t>
      </w:r>
      <w:proofErr w:type="gramEnd"/>
      <w:r>
        <w:t xml:space="preserve"> цепь</w:t>
      </w:r>
    </w:p>
    <w:p w14:paraId="65CB262F" w14:textId="77777777" w:rsidR="00BE4EB7" w:rsidRPr="00BE4EB7" w:rsidRDefault="00BE4EB7" w:rsidP="00BE4EB7">
      <w:pPr>
        <w:rPr>
          <w:b/>
        </w:rPr>
      </w:pPr>
      <w:r w:rsidRPr="00BE4EB7">
        <w:rPr>
          <w:b/>
        </w:rPr>
        <w:t>Веселая новогодняя игра "</w:t>
      </w:r>
      <w:proofErr w:type="spellStart"/>
      <w:r w:rsidRPr="00BE4EB7">
        <w:rPr>
          <w:b/>
        </w:rPr>
        <w:t>Снегомет</w:t>
      </w:r>
      <w:proofErr w:type="spellEnd"/>
      <w:r w:rsidRPr="00BE4EB7">
        <w:rPr>
          <w:b/>
        </w:rPr>
        <w:t>"</w:t>
      </w:r>
    </w:p>
    <w:p w14:paraId="138D6BFB" w14:textId="6DB8541E" w:rsidR="00BE4EB7" w:rsidRDefault="00BE4EB7" w:rsidP="00BE4EB7">
      <w:r>
        <w:t>Участники делятся на две команды. Чертят линию, за которой будут находиться игроки; от нее отмеряют 1,5—2 м и устанавливают на стульях коробки. Теперь каждый игрок должен попытаться попасть кругами- «снежинками» в коробку, собрать их и передать следующему игроку. Выигрывает та команда, у которой будет больше попаданий в цель.</w:t>
      </w:r>
    </w:p>
    <w:p w14:paraId="537FEB7F" w14:textId="0F83DFCE" w:rsidR="00BE4EB7" w:rsidRDefault="00DF6A8D" w:rsidP="00BE4EB7">
      <w:r>
        <w:t>Песня Снег кружится</w:t>
      </w:r>
    </w:p>
    <w:p w14:paraId="3049A223" w14:textId="77777777" w:rsidR="00BE4EB7" w:rsidRPr="00BE4EB7" w:rsidRDefault="00BE4EB7" w:rsidP="00BE4EB7">
      <w:pPr>
        <w:rPr>
          <w:b/>
        </w:rPr>
      </w:pPr>
      <w:r w:rsidRPr="00BE4EB7">
        <w:rPr>
          <w:b/>
        </w:rPr>
        <w:t>Игра для взрослых на Новый год "Танцевальная картофелина"</w:t>
      </w:r>
    </w:p>
    <w:p w14:paraId="05730B70" w14:textId="42535E6B" w:rsidR="00BE4EB7" w:rsidRDefault="00BE4EB7" w:rsidP="00BE4EB7">
      <w:r>
        <w:t>Всем известна игра «Горячая картофелина»: держать в руках горячую картофелину больно, поэтому её лучше передать товарищу. Здесь принцип игры тот же, только игра проводится во время танца. Ребята передают какой-нибудь предмет (мячик или апельсин) друг другу. Музыка неожиданно прекращается. Тот, у кого остался этот предмет, выбывает из игры, и танец продолжается. Если танцующий роняет предмет, он тоже выбывает. Выигрывает самый везучий и внимательный игрок.</w:t>
      </w:r>
    </w:p>
    <w:p w14:paraId="0962E2BC" w14:textId="77777777" w:rsidR="00BE4EB7" w:rsidRDefault="00BE4EB7" w:rsidP="00BE4EB7"/>
    <w:p w14:paraId="679C51C4" w14:textId="77777777" w:rsidR="004A7BAE" w:rsidRPr="004A7BAE" w:rsidRDefault="004A7BAE" w:rsidP="004A7BAE">
      <w:pPr>
        <w:rPr>
          <w:b/>
        </w:rPr>
      </w:pPr>
      <w:r w:rsidRPr="004A7BAE">
        <w:rPr>
          <w:b/>
        </w:rPr>
        <w:t>Игра для большой компании "Приз – в студию!"</w:t>
      </w:r>
    </w:p>
    <w:p w14:paraId="24AC546C" w14:textId="512DA0B3" w:rsidR="00BE4EB7" w:rsidRDefault="004A7BAE" w:rsidP="004A7BAE">
      <w:r>
        <w:t>У ведущего приготовлены четыре непрозрачных пакета, стоящие или висящие рядом. На каждом из них по одной букве: «П», «Р», «И», «З». Вместе они образуют слово «ПРИЗ». Ведущий заявляет, что в каждом из этих пакетов есть выигрыш! И его название начинается с буквы, обозначенной на пакете. В первом туре разыгрывается буква «П». Значит, приз начинается с буквы «П». В пакете могут лежать пенал, пистолет, паровоз, пушка, паззл, пакет, помада, парик, постер и т. д. Призы на букву «Р»: ручка, ремень, ракушка, резинка, роман (книга), рубашка, рюкзак, рулон (туалетной бумаги) и т. д. Разыгрывать призы можно в течение всего праздника.</w:t>
      </w:r>
    </w:p>
    <w:p w14:paraId="5E7ADC13" w14:textId="0C432F4E" w:rsidR="00DF6A8D" w:rsidRDefault="00DF6A8D" w:rsidP="004A7BAE">
      <w:r>
        <w:lastRenderedPageBreak/>
        <w:t>Сектор Приз песня</w:t>
      </w:r>
    </w:p>
    <w:p w14:paraId="742D101E" w14:textId="5917D99C" w:rsidR="00BE4EB7" w:rsidRDefault="00BE4EB7" w:rsidP="005D5B5D"/>
    <w:p w14:paraId="48EE85C6" w14:textId="77777777" w:rsidR="004A7BAE" w:rsidRPr="004A7BAE" w:rsidRDefault="004A7BAE" w:rsidP="004A7BAE">
      <w:pPr>
        <w:rPr>
          <w:b/>
        </w:rPr>
      </w:pPr>
      <w:r w:rsidRPr="004A7BAE">
        <w:rPr>
          <w:b/>
        </w:rPr>
        <w:t>Веселая игра для взрослых на Новый год "Самый эмоциональный танец"</w:t>
      </w:r>
    </w:p>
    <w:p w14:paraId="613C44F1" w14:textId="77777777" w:rsidR="004A7BAE" w:rsidRDefault="004A7BAE" w:rsidP="004A7BAE">
      <w:r>
        <w:t>Здесь приветствуется танцевальная импровизация участников, индивидуальность, темперамент. Для этого конкурса подходит любая быстрая мелодия. Очень важно, чтобы ребятам нравилась эта музыка, чтобы они её хорошо знали и любили.</w:t>
      </w:r>
    </w:p>
    <w:p w14:paraId="602DBCC6" w14:textId="77777777" w:rsidR="004A7BAE" w:rsidRDefault="004A7BAE" w:rsidP="004A7BAE"/>
    <w:p w14:paraId="008215E6" w14:textId="77777777" w:rsidR="004A7BAE" w:rsidRPr="004A7BAE" w:rsidRDefault="004A7BAE" w:rsidP="004A7BAE">
      <w:pPr>
        <w:rPr>
          <w:b/>
        </w:rPr>
      </w:pPr>
      <w:r w:rsidRPr="004A7BAE">
        <w:rPr>
          <w:b/>
        </w:rPr>
        <w:t>Правила игры для взрослых на Новый год "Закрома родины"</w:t>
      </w:r>
    </w:p>
    <w:p w14:paraId="13843F9F" w14:textId="77777777" w:rsidR="004A7BAE" w:rsidRDefault="004A7BAE" w:rsidP="004A7BAE">
      <w:r>
        <w:t>Ведущий предлагает игрокам разделиться на две команды. Стулья расставляются на расстоянии 3—4 м друг от друга. На два стула ставят блюда с апельсинами, на два других — пустые блюда. Задача игроков — перенести апельсины с одного блюда на другое.</w:t>
      </w:r>
    </w:p>
    <w:p w14:paraId="5A23833D" w14:textId="77777777" w:rsidR="004A7BAE" w:rsidRDefault="004A7BAE" w:rsidP="004A7BAE">
      <w:r>
        <w:t>Важно! Апельсины нужно переносить без помощи JL рук. Если апельсин упал, то нужно вернуться к старту и начать свой этап заново.</w:t>
      </w:r>
    </w:p>
    <w:p w14:paraId="10495C0A" w14:textId="7436A60D" w:rsidR="004A7BAE" w:rsidRDefault="004A7BAE" w:rsidP="004A7BAE">
      <w:r>
        <w:t>Выигрывает та команда, которая сумела быстрее справиться с заданием, наполнив «закрома родины».</w:t>
      </w:r>
    </w:p>
    <w:p w14:paraId="5C425399" w14:textId="77777777" w:rsidR="000A337A" w:rsidRDefault="000A337A" w:rsidP="000A337A"/>
    <w:p w14:paraId="4045DED1" w14:textId="77777777" w:rsidR="004A7BAE" w:rsidRDefault="004A7BAE" w:rsidP="004A7BAE">
      <w:r>
        <w:t>«</w:t>
      </w:r>
      <w:proofErr w:type="spellStart"/>
      <w:r>
        <w:t>Твистер</w:t>
      </w:r>
      <w:proofErr w:type="spellEnd"/>
      <w:r>
        <w:t>»</w:t>
      </w:r>
    </w:p>
    <w:p w14:paraId="364D9E65" w14:textId="77777777" w:rsidR="004A7BAE" w:rsidRDefault="004A7BAE" w:rsidP="004A7BAE">
      <w:r>
        <w:t xml:space="preserve">Суть: игроки </w:t>
      </w:r>
      <w:bookmarkStart w:id="0" w:name="_GoBack"/>
      <w:bookmarkEnd w:id="0"/>
      <w:r>
        <w:t>ставят руки и ноги на цветные круги по указаниям рулетки, стараясь не упасть.</w:t>
      </w:r>
    </w:p>
    <w:p w14:paraId="5AC24C33" w14:textId="77777777" w:rsidR="004A7BAE" w:rsidRDefault="004A7BAE" w:rsidP="004A7BAE">
      <w:r>
        <w:t>Что нужно: игровое поле «</w:t>
      </w:r>
      <w:proofErr w:type="spellStart"/>
      <w:r>
        <w:t>Твистер</w:t>
      </w:r>
      <w:proofErr w:type="spellEnd"/>
      <w:r>
        <w:t>» и рулетка (можно купить или сделать самостоятельно).</w:t>
      </w:r>
    </w:p>
    <w:p w14:paraId="6AF2339D" w14:textId="77777777" w:rsidR="004A7BAE" w:rsidRDefault="004A7BAE" w:rsidP="004A7BAE">
      <w:r>
        <w:t>Плюсы: динамичная, смешная, подходит для вечеринок.</w:t>
      </w:r>
    </w:p>
    <w:p w14:paraId="66D30C02" w14:textId="68B30E3C" w:rsidR="000A337A" w:rsidRDefault="004A7BAE" w:rsidP="004A7BAE">
      <w:r>
        <w:t>Вариант: если нет поля, можно нарисовать круги мелом на асфальте или использовать цветные листы бумаги на полу.</w:t>
      </w:r>
    </w:p>
    <w:sectPr w:rsidR="000A33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D95"/>
    <w:rsid w:val="000A337A"/>
    <w:rsid w:val="00133D95"/>
    <w:rsid w:val="00143877"/>
    <w:rsid w:val="003F63D3"/>
    <w:rsid w:val="00487E43"/>
    <w:rsid w:val="004A7BAE"/>
    <w:rsid w:val="005846A9"/>
    <w:rsid w:val="005D2726"/>
    <w:rsid w:val="005D5B5D"/>
    <w:rsid w:val="00626F8C"/>
    <w:rsid w:val="006676E4"/>
    <w:rsid w:val="007B18CF"/>
    <w:rsid w:val="00AC1970"/>
    <w:rsid w:val="00AD22B7"/>
    <w:rsid w:val="00BE4EB7"/>
    <w:rsid w:val="00D023B2"/>
    <w:rsid w:val="00DF6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7E7EF"/>
  <w15:chartTrackingRefBased/>
  <w15:docId w15:val="{59A52380-0FDB-4E1F-A76E-1C7DD15C1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13</Pages>
  <Words>1629</Words>
  <Characters>9286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</cp:revision>
  <dcterms:created xsi:type="dcterms:W3CDTF">2025-12-28T19:18:00Z</dcterms:created>
  <dcterms:modified xsi:type="dcterms:W3CDTF">2025-12-29T08:53:00Z</dcterms:modified>
</cp:coreProperties>
</file>