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spacing w:after="0"/>
        <w:rPr>
          <w:highlight w:val="none"/>
        </w:rPr>
      </w:pPr>
      <w:r/>
      <w:bookmarkStart w:id="0" w:name="_GoBack"/>
      <w:r/>
      <w:bookmarkEnd w:id="0"/>
      <w:r>
        <w:t xml:space="preserve">Отзывы фотографов о проекте</w:t>
      </w:r>
      <w:r>
        <w:rPr>
          <w:highlight w:val="none"/>
        </w:rPr>
      </w:r>
    </w:p>
    <w:p>
      <w:pPr>
        <w:contextualSpacing/>
        <w:spacing w:after="0"/>
      </w:pPr>
      <w:r>
        <w:rPr>
          <w:highlight w:val="none"/>
        </w:rPr>
      </w:r>
      <w:r>
        <w:rPr>
          <w:highlight w:val="none"/>
        </w:rPr>
      </w:r>
      <w:r/>
    </w:p>
    <w:p>
      <w:pPr>
        <w:contextualSpacing/>
        <w:spacing w:after="0"/>
        <w:rPr>
          <w:b/>
        </w:rPr>
      </w:pPr>
      <w:r>
        <w:rPr>
          <w:b/>
        </w:rPr>
        <w:t xml:space="preserve">Юлия Суркова, Уфа</w:t>
      </w:r>
      <w:r>
        <w:rPr>
          <w:b/>
        </w:rPr>
      </w:r>
      <w:r>
        <w:rPr>
          <w:b/>
        </w:rPr>
      </w:r>
    </w:p>
    <w:p>
      <w:pPr>
        <w:contextualSpacing/>
        <w:spacing w:after="0"/>
      </w:pPr>
      <w:r/>
      <w:hyperlink r:id="rId8" w:tooltip="http://myphototherapy.ru/league/220b38a0-f5ea-4fab-849e-6d87055427c8" w:history="1">
        <w:r>
          <w:rPr>
            <w:rStyle w:val="835"/>
          </w:rPr>
          <w:t xml:space="preserve">http://myphototherapy.ru/league/220b38a0-f5ea-4fab-849e-6d87055427c8</w:t>
        </w:r>
      </w:hyperlink>
      <w:r/>
      <w:r/>
    </w:p>
    <w:p>
      <w:pPr>
        <w:contextualSpacing/>
        <w:spacing w:after="0"/>
      </w:pPr>
      <w:r>
        <w:t xml:space="preserve">Когда я фотографирую своих клиентов, которые вдруг решили запечатлеть себя у профессионального фотографа - это не просто смотреть в объектив и щелкать затвором. Это всегда разговор. Я уже давно применяю во время съемки - различные приемы из психологии. Да </w:t>
      </w:r>
      <w:r>
        <w:t xml:space="preserve">я психолог дилетант, и даже вовсе не психолог. Но фотография - это правда терапия. </w:t>
      </w:r>
      <w:r/>
    </w:p>
    <w:p>
      <w:pPr>
        <w:contextualSpacing/>
        <w:spacing w:after="0"/>
      </w:pPr>
      <w:r>
        <w:t xml:space="preserve">Помню, когда я первый раз услышала от клиентки: неужели я такая красивая - очень вдохновилась. Теперь я уже тихо, вполголоса говорю, что у меня не просто фотосессия, а фото</w:t>
      </w:r>
      <w:r>
        <w:t xml:space="preserve">терапия. </w:t>
      </w:r>
      <w:r/>
    </w:p>
    <w:p>
      <w:pPr>
        <w:contextualSpacing/>
        <w:spacing w:after="0"/>
      </w:pPr>
      <w:r>
        <w:t xml:space="preserve">Важно для любого человека, пройти этот путь к себе настоящему. Особенно важно для людей, которые прошли (или еще идут)через онкологию. Потому что болезнь настолько засасывает,что уже непонятно где ты настоящий, а где твой недуг. На фотосессии про</w:t>
      </w:r>
      <w:r>
        <w:t xml:space="preserve">екта "Химия была, но мы расстались" я не видела людей, которые болеют. Я видела красивые глаза, грациозные движения, сильный характер. И старалась именно это выделить. Девушки, которые фотографировались у меня - еще в начале дороги любви к себе. Но обязате</w:t>
      </w:r>
      <w:r>
        <w:t xml:space="preserve">льно себя откроют заново.</w:t>
      </w:r>
      <w:r/>
    </w:p>
    <w:p>
      <w:pPr>
        <w:contextualSpacing/>
        <w:spacing w:after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contextualSpacing/>
        <w:spacing w:after="0"/>
        <w:rPr>
          <w:b/>
        </w:rPr>
      </w:pPr>
      <w:r>
        <w:rPr>
          <w:b/>
        </w:rPr>
        <w:t xml:space="preserve">Лизавета Прахова, Москва</w:t>
      </w:r>
      <w:r>
        <w:rPr>
          <w:b/>
        </w:rPr>
      </w:r>
      <w:r>
        <w:rPr>
          <w:b/>
        </w:rPr>
      </w:r>
    </w:p>
    <w:p>
      <w:pPr>
        <w:contextualSpacing/>
        <w:spacing w:after="0"/>
      </w:pPr>
      <w:r/>
      <w:hyperlink r:id="rId9" w:tooltip="http://myphototherapy.ru/league/ca770fe7-76a7-45c0-9a2d-addadf16ae5e" w:history="1">
        <w:r>
          <w:rPr>
            <w:rStyle w:val="835"/>
          </w:rPr>
          <w:t xml:space="preserve">http://myphototherapy.ru/league/ca770fe7-76a7-45c0-9a2d-addadf16ae5e</w:t>
        </w:r>
      </w:hyperlink>
      <w:r/>
      <w:r/>
    </w:p>
    <w:p>
      <w:pPr>
        <w:contextualSpacing/>
        <w:spacing w:after="0"/>
      </w:pPr>
      <w:r>
        <w:t xml:space="preserve">Снимать для проекта - это значит обнимать героев с</w:t>
      </w:r>
      <w:r>
        <w:t xml:space="preserve">воим объективом, тем самым поддерживая их и придавая им сил. Помогать героям в их смелости открываться миру. Напоминать им, что они прекрасны просто потому что они есть. Дарить героям опыт принятия любой их внешности и любого их состояния. Вдохновлять паци</w:t>
      </w:r>
      <w:r>
        <w:t xml:space="preserve">ентов, которые еще не решились рассказать свою историю, сделать это. Поддерживать тех, кто болеет сегодня и своими фотографиями говорить «ты не один/не одна». </w:t>
      </w:r>
      <w:r/>
    </w:p>
    <w:p>
      <w:pPr>
        <w:contextualSpacing/>
        <w:spacing w:after="0"/>
      </w:pPr>
      <w:r>
        <w:t xml:space="preserve">Я чувствую, что делаю что-то очень важное, и что моя фотография - это не просто фотография. Для </w:t>
      </w:r>
      <w:r>
        <w:t xml:space="preserve">наших героев - это новый этап жизни и новый уровень ощущения себя в ней.</w:t>
      </w:r>
      <w:r/>
    </w:p>
    <w:p>
      <w:pPr>
        <w:contextualSpacing/>
        <w:spacing w:after="0"/>
      </w:pPr>
      <w:r/>
      <w:r/>
    </w:p>
    <w:p>
      <w:pPr>
        <w:contextualSpacing/>
        <w:spacing w:after="0"/>
        <w:rPr>
          <w:b/>
        </w:rPr>
      </w:pPr>
      <w:r>
        <w:rPr>
          <w:b/>
        </w:rPr>
        <w:t xml:space="preserve">Анастасия Мошкина, Санкт-Петербург</w:t>
      </w:r>
      <w:r>
        <w:rPr>
          <w:b/>
        </w:rPr>
      </w:r>
      <w:r>
        <w:rPr>
          <w:b/>
        </w:rPr>
      </w:r>
    </w:p>
    <w:p>
      <w:pPr>
        <w:contextualSpacing/>
        <w:spacing w:after="0"/>
      </w:pPr>
      <w:r/>
      <w:hyperlink r:id="rId10" w:tooltip="http://myphototherapy.ru/league/af849745-6599-4e48-814a-6d44444007b3" w:history="1">
        <w:r>
          <w:rPr>
            <w:rStyle w:val="835"/>
          </w:rPr>
          <w:t xml:space="preserve">http://myphototherapy.ru/league/af849745-6599-4e48-814a-6d4444400</w:t>
        </w:r>
        <w:r>
          <w:rPr>
            <w:rStyle w:val="835"/>
          </w:rPr>
          <w:t xml:space="preserve">7b3</w:t>
        </w:r>
      </w:hyperlink>
      <w:r/>
      <w:r/>
    </w:p>
    <w:p>
      <w:pPr>
        <w:contextualSpacing/>
        <w:spacing w:after="0"/>
      </w:pPr>
      <w:r>
        <w:t xml:space="preserve">Я снимаю 8 лет. И для меня фото намного глубже, чем просто красивая картинка. Сначала это были семейный кадры. Тогда для меня было самой большой ценностью - семья. А потом, как и многие мамы, нам кажется мы теряем себя, свою личность, многим хочется</w:t>
      </w:r>
      <w:r>
        <w:t xml:space="preserve"> раскрыться, проявить свою индивидуальность и уникальность. Мне стало интересно снимать женский портрет. Узнавать боли моделей, о чем думаю, о чем мечтают. Знаете, о таком женском хотелось раскрыть эту историю. Женщине нужна женщина - это факт.</w:t>
      </w:r>
      <w:r/>
    </w:p>
    <w:p>
      <w:pPr>
        <w:contextualSpacing/>
        <w:spacing w:after="0"/>
      </w:pPr>
      <w:r>
        <w:t xml:space="preserve">Так у меня </w:t>
      </w:r>
      <w:r>
        <w:t xml:space="preserve">появился свой проект Фототерапия. Я знала, что для моих моделей съемка со мной была что-то большее. Что-то похожее на разговор с психологом, но как с подружкой, которая понимает. Так и появилось это название, но я думала, что оно уникально и, что это слово</w:t>
      </w:r>
      <w:r>
        <w:t xml:space="preserve"> придумала Я. Потом мне написала команда проекта, предложив поучаствовать как рекламодатель, и я увидела на сайте это слово, потом судорожно стала читать дальше о проекте и так сама не заметила, как заполнила анкету на участие в качестве фотографа. Я понял</w:t>
      </w:r>
      <w:r>
        <w:t xml:space="preserve">а, что вот оно. Вот куда на самом деле привело меня это слово. К людям, которые больше всего в этом нуждаются!</w:t>
      </w:r>
      <w:r/>
    </w:p>
    <w:p>
      <w:pPr>
        <w:contextualSpacing/>
        <w:spacing w:after="0"/>
      </w:pPr>
      <w:r/>
      <w:r/>
    </w:p>
    <w:p>
      <w:pPr>
        <w:contextualSpacing/>
        <w:spacing w:after="0"/>
        <w:rPr>
          <w:b/>
        </w:rPr>
      </w:pPr>
      <w:r>
        <w:rPr>
          <w:b/>
        </w:rPr>
        <w:t xml:space="preserve">Валерия Паринова, Самара</w:t>
      </w:r>
      <w:r>
        <w:rPr>
          <w:b/>
        </w:rPr>
      </w:r>
      <w:r>
        <w:rPr>
          <w:b/>
        </w:rPr>
      </w:r>
    </w:p>
    <w:p>
      <w:pPr>
        <w:contextualSpacing/>
        <w:spacing w:after="0"/>
      </w:pPr>
      <w:r/>
      <w:hyperlink r:id="rId11" w:tooltip="http://myphototherapy.ru/league/84bb3c4a-6722-4d43-b7a8-94a4d60669f0" w:history="1">
        <w:r>
          <w:rPr>
            <w:rStyle w:val="835"/>
          </w:rPr>
          <w:t xml:space="preserve">http://myphototherapy.ru/league/84bb3</w:t>
        </w:r>
        <w:r>
          <w:rPr>
            <w:rStyle w:val="835"/>
          </w:rPr>
          <w:t xml:space="preserve">c4a-6722-4d43-b7a8-94a4d60669f0</w:t>
        </w:r>
      </w:hyperlink>
      <w:r/>
      <w:r/>
    </w:p>
    <w:p>
      <w:pPr>
        <w:contextualSpacing/>
        <w:spacing w:after="0"/>
      </w:pPr>
      <w:r>
        <w:t xml:space="preserve">Добрый день! </w:t>
      </w:r>
      <w:r/>
    </w:p>
    <w:p>
      <w:pPr>
        <w:contextualSpacing/>
        <w:spacing w:after="0"/>
      </w:pPr>
      <w:r>
        <w:t xml:space="preserve">В апреле посчастливилось принять участие в проекте «Химия была, но мы расстались» в роли фотографа. Было очень волнительно перед съёмкой, но после знакомства с командой и своей </w:t>
      </w:r>
      <w:r>
        <w:t xml:space="preserve">героиней, чувство волнения сме</w:t>
      </w:r>
      <w:r>
        <w:t xml:space="preserve">нилось на яркие эмоции: от ощущения важности проекта, как раскрываются героини, как улыбаются и сияют их глаза, понимание, насколько сильны эти прекрасные девушки. Большое чувство благодарности к команде проекта - за их отзывчивость, открытость и желание п</w:t>
      </w:r>
      <w:r>
        <w:t xml:space="preserve">омогать.</w:t>
      </w:r>
      <w:r/>
    </w:p>
    <w:p>
      <w:pPr>
        <w:contextualSpacing/>
        <w:spacing w:after="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contextualSpacing/>
        <w:spacing w:after="0"/>
        <w:rPr>
          <w:b/>
          <w:bCs/>
        </w:rPr>
      </w:pPr>
      <w:r>
        <w:rPr>
          <w:b/>
          <w:bCs/>
        </w:rPr>
        <w:t xml:space="preserve">Анна Шулятьева, Котлас:</w:t>
      </w:r>
      <w:r>
        <w:rPr>
          <w:b/>
          <w:bCs/>
        </w:rPr>
      </w:r>
      <w:r>
        <w:rPr>
          <w:b/>
          <w:bCs/>
        </w:rPr>
      </w:r>
    </w:p>
    <w:p>
      <w:pPr>
        <w:contextualSpacing/>
        <w:spacing w:after="0"/>
      </w:pPr>
      <w:r/>
      <w:hyperlink r:id="rId12" w:tooltip="https://myphototherapy.ru/league/911d239a-48a9-437d-8242-a351a176d34f" w:history="1">
        <w:r>
          <w:rPr>
            <w:rStyle w:val="835"/>
          </w:rPr>
          <w:t xml:space="preserve">https://myphototherapy.ru/league/911d239a-48a9-437d-8242-a351a176d34f</w:t>
        </w:r>
      </w:hyperlink>
      <w:r/>
      <w:r/>
    </w:p>
    <w:p>
      <w:pPr>
        <w:contextualSpacing/>
        <w:spacing w:after="0"/>
      </w:pPr>
      <w:r>
        <w:t xml:space="preserve">С чем у вас ассоциируется слово «онкология»? У меня с болью, страд</w:t>
      </w:r>
      <w:r>
        <w:t xml:space="preserve">анием, увяданием.</w:t>
      </w:r>
      <w:r/>
    </w:p>
    <w:p>
      <w:pPr>
        <w:contextualSpacing/>
        <w:spacing w:after="0"/>
      </w:pPr>
      <w:r>
        <w:t xml:space="preserve">Я, семнадцатилетняя студентка медучилища, отрабатывала практику в больнице, когда в реанимацию привезли мою бабушку. Помню тот ужас и навалившееся бессилие, когда увидела в истории болезни код Cr - рак.</w:t>
      </w:r>
      <w:r/>
    </w:p>
    <w:p>
      <w:pPr>
        <w:contextualSpacing/>
        <w:spacing w:after="0"/>
      </w:pPr>
      <w:r>
        <w:t xml:space="preserve">В то время помочь моей бабушке было</w:t>
      </w:r>
      <w:r>
        <w:t xml:space="preserve"> невозможно. Сейчас появились современные лекарства, но парализующий страх онкологии сохранился.</w:t>
      </w:r>
      <w:r/>
    </w:p>
    <w:p>
      <w:pPr>
        <w:contextualSpacing/>
        <w:spacing w:after="0"/>
      </w:pPr>
      <w:r>
        <w:t xml:space="preserve">Когда я узнала о проекте, ни секунды не сомневалась, сразу подала заявку в лигу онкофотографов.</w:t>
      </w:r>
      <w:r/>
    </w:p>
    <w:p>
      <w:pPr>
        <w:contextualSpacing/>
        <w:spacing w:after="0"/>
      </w:pPr>
      <w:r>
        <w:t xml:space="preserve">В Архангельской области огромный процент заболеваемости онколог</w:t>
      </w:r>
      <w:r>
        <w:t xml:space="preserve">ией. Когда я рассказала о проекте на своей странице в соц.сети ВК, многие писали - благодарили за то, что узнали об этом сайте.</w:t>
      </w:r>
      <w:r/>
    </w:p>
    <w:p>
      <w:pPr>
        <w:contextualSpacing/>
        <w:spacing w:after="0"/>
      </w:pPr>
      <w:r>
        <w:t xml:space="preserve">Через истории, портреты и видео интервью своих земляков, переживших химию, я хочу помочь людям, подарить надежду тем, кто </w:t>
      </w:r>
      <w:r>
        <w:t xml:space="preserve">впервые столкнулся с болезнью.</w:t>
      </w:r>
      <w:r/>
    </w:p>
    <w:p>
      <w:pPr>
        <w:contextualSpacing/>
        <w:spacing w:after="0"/>
      </w:pPr>
      <w:r>
        <w:t xml:space="preserve">Очень хочу сделать выставку в нашем городе.  </w:t>
      </w:r>
      <w:r/>
    </w:p>
    <w:p>
      <w:pPr>
        <w:contextualSpacing/>
        <w:spacing w:after="0"/>
      </w:pPr>
      <w:r>
        <w:t xml:space="preserve">Благодарю Светлану, Елизавету и всю команду проекта «Химия была, но мы расстались» за смелый, искренний и вдохновляющий проект.</w:t>
      </w:r>
      <w:r/>
    </w:p>
    <w:p>
      <w:pPr>
        <w:contextualSpacing/>
        <w:spacing w:after="0"/>
      </w:pPr>
      <w:r/>
      <w:r/>
    </w:p>
    <w:p>
      <w:pPr>
        <w:contextualSpacing/>
        <w:spacing w:after="0"/>
        <w:rPr>
          <w:b/>
          <w:bCs/>
        </w:rPr>
      </w:pPr>
      <w:r>
        <w:rPr>
          <w:b/>
          <w:bCs/>
        </w:rPr>
        <w:t xml:space="preserve">Ольга Уварова, Самара:</w:t>
      </w:r>
      <w:r>
        <w:rPr>
          <w:b/>
          <w:bCs/>
        </w:rPr>
      </w:r>
      <w:r>
        <w:rPr>
          <w:b/>
          <w:bCs/>
        </w:rPr>
      </w:r>
    </w:p>
    <w:p>
      <w:pPr>
        <w:contextualSpacing/>
        <w:spacing w:after="0"/>
      </w:pPr>
      <w:r/>
      <w:hyperlink r:id="rId13" w:tooltip="https://myphototherapy.ru/league/f2dc470b-b916-424d-b384-a5be0e165378" w:history="1">
        <w:r>
          <w:rPr>
            <w:rStyle w:val="835"/>
          </w:rPr>
          <w:t xml:space="preserve">https://myphototherapy.ru/league/f2dc470b-b916-424d-b384-a5be0e165378</w:t>
        </w:r>
      </w:hyperlink>
      <w:r/>
      <w:r/>
    </w:p>
    <w:p>
      <w:pPr>
        <w:contextualSpacing/>
        <w:spacing w:after="0"/>
        <w:rPr>
          <w:highlight w:val="none"/>
        </w:rPr>
      </w:pPr>
      <w:r>
        <w:t xml:space="preserve">Почему я в Проекте - исключительно потому, что он про Красоту, Любовь, Надежду и Веру. Любовь к жизни и людям, Красоту героев, </w:t>
      </w:r>
      <w:r>
        <w:t xml:space="preserve">их мужество. Нам достались непростые времена, а героям Проекта в эти времена досталась еще и борьба с болезнью. Уважаю людей, которые не сдаются, борются и не боятся рассказать о себе, поддержав своими историями тех, кто оказался в подобной ситуации, лицом</w:t>
      </w:r>
      <w:r>
        <w:t xml:space="preserve"> к лицу с диагнозом. Если честно, я не знаю кому этот проект нужен больше, волонтерам или тем кто на ХТ, в стабилизации, или в ремиссии, думаю одинаково важен для всех. Спасибо вам за такой проект. За возможность поддержать героев проекта и показать всем к</w:t>
      </w:r>
      <w:r>
        <w:t xml:space="preserve">расивых, смелых и сильных людей.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spacing w:after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spacing w:after="0"/>
        <w:rPr>
          <w:b/>
          <w:bCs/>
          <w:highlight w:val="none"/>
        </w:rPr>
      </w:pPr>
      <w:r>
        <w:rPr>
          <w:b/>
          <w:bCs/>
          <w:highlight w:val="none"/>
        </w:rPr>
        <w:t xml:space="preserve">Марина Панковская, Нижний Новгород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contextualSpacing/>
        <w:spacing w:after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4" w:tooltip="https://myphototherapy.ru/league/8244ce0f-797e-4ab6-a7bf-dcdea53a23a6" w:history="1">
        <w:r>
          <w:rPr>
            <w:rStyle w:val="835"/>
            <w:highlight w:val="none"/>
          </w:rPr>
          <w:t xml:space="preserve">https://myphototherapy.ru/league/8244ce0f-797e-4ab6-a7bf-dcdea53a23a6</w:t>
        </w:r>
        <w:r>
          <w:rPr>
            <w:rStyle w:val="835"/>
            <w:highlight w:val="none"/>
          </w:rPr>
        </w:r>
      </w:hyperlink>
      <w:r>
        <w:rPr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spacing w:after="0"/>
        <w:rPr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0"/>
          <w:highlight w:val="white"/>
        </w:rPr>
        <w:t xml:space="preserve">Стать частью «Химия была, но мы расстались» меня пригласила коллега из Санкт-Петербурга.</w:t>
        <w:br/>
        <w:t xml:space="preserve">Мне понравилась концепция фототерапии, поэтому я сразу согласилась участвовать. Мне хотелось стать полезной, со всеми познакомиться и по возможности поддержать людей </w:t>
      </w:r>
      <w:r>
        <w:rPr>
          <w:rFonts w:ascii="Liberation Sans" w:hAnsi="Liberation Sans" w:eastAsia="Liberation Sans" w:cs="Liberation Sans"/>
          <w:color w:val="000000"/>
          <w:sz w:val="20"/>
          <w:highlight w:val="white"/>
        </w:rPr>
        <w:t xml:space="preserve">с онкодиагнозом.</w:t>
        <w:br/>
        <w:t xml:space="preserve">Во время съемки происходили удивительные вещи. Героини были такими позитивными, улыбающимися и открытыми, что я тоже получила огромный заряд энергии. Команда проекта поразила меня до глубины души — они с большой теплотой и заботой относ</w:t>
      </w:r>
      <w:r>
        <w:rPr>
          <w:rFonts w:ascii="Liberation Sans" w:hAnsi="Liberation Sans" w:eastAsia="Liberation Sans" w:cs="Liberation Sans"/>
          <w:color w:val="000000"/>
          <w:sz w:val="20"/>
          <w:highlight w:val="white"/>
        </w:rPr>
        <w:t xml:space="preserve">ились абсолютно к каждой участнице!</w:t>
        <w:br/>
        <w:t xml:space="preserve">Думаю, у многих людей есть страх заболеть онкологией... И у меня тоже. Во время съемок я познакомилась с нашими героинями и мне стало легче! Я увидела, что рак — не приговор, и даже с диагнозом можно жить, творить и рад</w:t>
      </w:r>
      <w:r>
        <w:rPr>
          <w:rFonts w:ascii="Liberation Sans" w:hAnsi="Liberation Sans" w:eastAsia="Liberation Sans" w:cs="Liberation Sans"/>
          <w:color w:val="000000"/>
          <w:sz w:val="20"/>
          <w:highlight w:val="white"/>
        </w:rPr>
        <w:t xml:space="preserve">оваться.</w:t>
        <w:br/>
        <w:t xml:space="preserve">Я с удовольствием и дальше буду участвовать в съемках для проекта «Химия была, но мы расстались». Это помогает мне верить в лучшее!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spacing w:after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spacing w:after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spacing w:after="0"/>
      </w:pPr>
      <w:r>
        <w:rPr>
          <w:highlight w:val="none"/>
        </w:rPr>
      </w:r>
      <w:r>
        <w:rPr>
          <w:highlight w:val="none"/>
        </w:rPr>
      </w:r>
      <w:r/>
    </w:p>
    <w:p>
      <w:pPr>
        <w:contextualSpacing/>
        <w:spacing w:after="0"/>
        <w:rPr>
          <w:b/>
          <w:bCs/>
          <w:highlight w:val="none"/>
        </w:rPr>
      </w:pPr>
      <w:r>
        <w:rPr>
          <w:b/>
          <w:bCs/>
          <w:highlight w:val="none"/>
        </w:rPr>
        <w:t xml:space="preserve">Юлия Валеева, Екатеринбург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contextualSpacing/>
        <w:spacing w:after="0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hyperlink r:id="rId15" w:tooltip="https://myphototherapy.ru/league/42110218-e6e2-4543-9782-90b04e25f35a" w:history="1">
        <w:r>
          <w:rPr>
            <w:rStyle w:val="835"/>
            <w:b w:val="0"/>
            <w:bCs w:val="0"/>
            <w:highlight w:val="none"/>
          </w:rPr>
          <w:t xml:space="preserve">https://myphototherapy.ru/league/42110218-e6e2-4543-9782-90b04e25f35a</w:t>
        </w:r>
        <w:r>
          <w:rPr>
            <w:rStyle w:val="835"/>
            <w:b w:val="0"/>
            <w:bCs w:val="0"/>
            <w:highlight w:val="none"/>
          </w:rPr>
        </w:r>
      </w:hyperlink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contextualSpacing/>
        <w:spacing w:after="0"/>
        <w:rPr>
          <w:highlight w:val="none"/>
        </w:rPr>
      </w:pPr>
      <w:r>
        <w:rPr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0"/>
          <w:highlight w:val="white"/>
        </w:rPr>
        <w:t xml:space="preserve">Меня зовут Юлия и я совершенно случайно попала на проект «Химия была, но мы расстались». Просто проводился он в студии, где я работаю фотографом. Директор предложил, и я сразу согласилась! Почему? Из человеколюбия! Как бы пафосно это не звучало... Мне 45, </w:t>
      </w:r>
      <w:r>
        <w:rPr>
          <w:rFonts w:ascii="Liberation Sans" w:hAnsi="Liberation Sans" w:eastAsia="Liberation Sans" w:cs="Liberation Sans"/>
          <w:color w:val="000000"/>
          <w:sz w:val="20"/>
          <w:highlight w:val="white"/>
        </w:rPr>
        <w:t xml:space="preserve">я мать троих детей, за плечами определенный отрезок жизни... Я уже понимаю, что все мы не вечны, уже столкнулась и с горем потери, и с радостью выздоровления, и со страхом, и с трудностями... И мне очень захотелось поучаствовать в судьбе людей, победивших </w:t>
      </w:r>
      <w:r>
        <w:rPr>
          <w:rFonts w:ascii="Liberation Sans" w:hAnsi="Liberation Sans" w:eastAsia="Liberation Sans" w:cs="Liberation Sans"/>
          <w:color w:val="000000"/>
          <w:sz w:val="20"/>
          <w:highlight w:val="white"/>
        </w:rPr>
        <w:t xml:space="preserve">рак. Мне захотелось с ними познакомиться и пообщаться! Узнать, каково это?! Поддержать так, как могу только я. Ведь у каждого из нас своя супер сила! Моя – показать красоту женщины через фотографию! А суперсилой женщин, пришедших ко мне на фотосессию в рам</w:t>
      </w:r>
      <w:r>
        <w:rPr>
          <w:rFonts w:ascii="Liberation Sans" w:hAnsi="Liberation Sans" w:eastAsia="Liberation Sans" w:cs="Liberation Sans"/>
          <w:color w:val="000000"/>
          <w:sz w:val="20"/>
          <w:highlight w:val="white"/>
        </w:rPr>
        <w:t xml:space="preserve">ках проекта «Химия была, но мы расстались», оказалась способность сохранить радость жизни! И это было просто потрясающе! Они улыбались, шутили, великолепно позировали... Это были красивые и уверенные в себе люди, за плечами которых остался очень тяжелый от</w:t>
      </w:r>
      <w:r>
        <w:rPr>
          <w:rFonts w:ascii="Liberation Sans" w:hAnsi="Liberation Sans" w:eastAsia="Liberation Sans" w:cs="Liberation Sans"/>
          <w:color w:val="000000"/>
          <w:sz w:val="20"/>
          <w:highlight w:val="white"/>
        </w:rPr>
        <w:t xml:space="preserve">резок их жизни! И, глядя на них, хочется жить! Ведь проблема онкологии, к сожалению, может постучаться в дверь любого и весьма внезапно... И это боль! Но есть и радость! Радость, когда ты победил, когда снова выбрал жить! Потрясающий проект, классная коман</w:t>
      </w:r>
      <w:r>
        <w:rPr>
          <w:rFonts w:ascii="Liberation Sans" w:hAnsi="Liberation Sans" w:eastAsia="Liberation Sans" w:cs="Liberation Sans"/>
          <w:color w:val="000000"/>
          <w:sz w:val="20"/>
          <w:highlight w:val="white"/>
        </w:rPr>
        <w:t xml:space="preserve">да! Ребята, вы делаете хорошее дело! Успехов вам и проекту в целом!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spacing w:after="0"/>
      </w:pPr>
      <w:r/>
      <w:r/>
    </w:p>
    <w:p>
      <w:pPr>
        <w:contextualSpacing/>
        <w:spacing w:after="0"/>
        <w:rPr>
          <w:b/>
          <w:bCs/>
          <w:highlight w:val="none"/>
        </w:rPr>
      </w:pPr>
      <w:r>
        <w:rPr>
          <w:b/>
          <w:bCs/>
        </w:rPr>
        <w:t xml:space="preserve">Гузель Назарова, </w:t>
      </w:r>
      <w:r>
        <w:rPr>
          <w:b/>
          <w:bCs/>
          <w:highlight w:val="none"/>
        </w:rPr>
        <w:t xml:space="preserve">Нижнекамск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contextualSpacing/>
        <w:spacing w:after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6" w:tooltip="https://myphototherapy.ru/league/ceca4a96-fe06-49e9-8ed3-0d3b9dc31d3a" w:history="1">
        <w:r>
          <w:rPr>
            <w:rStyle w:val="835"/>
            <w:highlight w:val="none"/>
          </w:rPr>
          <w:t xml:space="preserve">https://myphototherapy.ru/league/ceca4a96-fe06-49e9-8ed3-0d3b9dc31d3a</w:t>
        </w:r>
        <w:r>
          <w:rPr>
            <w:rStyle w:val="835"/>
            <w:highlight w:val="none"/>
          </w:rPr>
        </w:r>
      </w:hyperlink>
      <w:r>
        <w:rPr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spacing w:after="0"/>
        <w:rPr>
          <w:rFonts w:ascii="Calibri" w:hAnsi="Calibri" w:cs="Calibri"/>
          <w:highlight w:val="none"/>
        </w:rPr>
      </w:pPr>
      <w:r>
        <w:rPr>
          <w:highlight w:val="none"/>
        </w:rPr>
        <w:t xml:space="preserve">В</w:t>
      </w:r>
      <w:r>
        <w:rPr>
          <w:highlight w:val="none"/>
        </w:rPr>
        <w:t xml:space="preserve"> проект попала случайно (случайно ли?). Знакомая фотограф из Казани прислала скрин, что набирают команду в Нижнекамске. Без каких либо раздумий написала организатору. Сомнений никаких не было - я знала, что мне надо туда. Несколько моих близких людей столк</w:t>
      </w:r>
      <w:r>
        <w:rPr>
          <w:highlight w:val="none"/>
        </w:rPr>
        <w:t xml:space="preserve">нулись с этой болезнью.  Кто-то смог пройти через это испытание, а кто-то, к несчастью, нет… Видела, как человека на глазах съедали отчаяние и безнадежность. Я искренне восхищаюсь участниками проекта, которые имеют бесконечное мужество и силы, чтобы открыт</w:t>
      </w:r>
      <w:r>
        <w:rPr>
          <w:highlight w:val="none"/>
        </w:rPr>
        <w:t xml:space="preserve">о</w:t>
      </w:r>
      <w:r>
        <w:rPr>
          <w:highlight w:val="none"/>
        </w:rPr>
        <w:t xml:space="preserve"> рассказать свою историю и своим примером и оптимизмом вдохновлять других людей! Важно продолжать проект, рассказывать о болезни, выздоровлении, делиться мыслями участников, показывать, что даже в такие трудные минуты человек может быть разделен в своих чу</w:t>
      </w:r>
      <w:r>
        <w:rPr>
          <w:highlight w:val="none"/>
        </w:rPr>
        <w:t xml:space="preserve">вствах, вселять надежду тем, кто </w:t>
      </w:r>
      <w:r>
        <w:rPr>
          <w:rFonts w:ascii="Calibri" w:hAnsi="Calibri" w:eastAsia="Calibri" w:cs="Calibri"/>
          <w:highlight w:val="none"/>
        </w:rPr>
        <w:t xml:space="preserve">только встретился с этим испытанием. А фото - это  разговор с самим собой и с миром обо всем этом вместе взятом.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contextualSpacing/>
        <w:spacing w:after="0"/>
        <w:rPr>
          <w:rFonts w:ascii="Calibri" w:hAnsi="Calibri" w:cs="Calibri"/>
          <w:b/>
          <w:bCs/>
          <w:highlight w:val="none"/>
        </w:rPr>
      </w:pPr>
      <w:r>
        <w:rPr>
          <w:rFonts w:ascii="Calibri" w:hAnsi="Calibri" w:eastAsia="Calibri" w:cs="Calibri"/>
          <w:b/>
          <w:bCs/>
          <w:highlight w:val="none"/>
        </w:rPr>
      </w:r>
      <w:r>
        <w:rPr>
          <w:rFonts w:ascii="Calibri" w:hAnsi="Calibri" w:cs="Calibri"/>
          <w:b/>
          <w:bCs/>
          <w:highlight w:val="none"/>
        </w:rPr>
      </w:r>
      <w:r>
        <w:rPr>
          <w:rFonts w:ascii="Calibri" w:hAnsi="Calibri" w:cs="Calibri"/>
          <w:b/>
          <w:bCs/>
          <w:highlight w:val="none"/>
        </w:rPr>
      </w:r>
    </w:p>
    <w:p>
      <w:pPr>
        <w:contextualSpacing/>
        <w:spacing w:after="0"/>
        <w:rPr>
          <w:rFonts w:ascii="Calibri" w:hAnsi="Calibri" w:cs="Calibri"/>
          <w:b/>
          <w:bCs/>
          <w:highlight w:val="none"/>
        </w:rPr>
      </w:pPr>
      <w:r>
        <w:rPr>
          <w:rFonts w:ascii="Calibri" w:hAnsi="Calibri" w:eastAsia="Calibri" w:cs="Calibri"/>
          <w:b/>
          <w:bCs/>
          <w:highlight w:val="none"/>
        </w:rPr>
        <w:t xml:space="preserve">Наталья Каминская, Снежинск</w:t>
      </w:r>
      <w:r>
        <w:rPr>
          <w:rFonts w:ascii="Calibri" w:hAnsi="Calibri" w:cs="Calibri"/>
          <w:b/>
          <w:bCs/>
          <w:highlight w:val="none"/>
        </w:rPr>
      </w:r>
      <w:r>
        <w:rPr>
          <w:rFonts w:ascii="Calibri" w:hAnsi="Calibri" w:cs="Calibri"/>
          <w:b/>
          <w:bCs/>
          <w:highlight w:val="none"/>
        </w:rPr>
      </w:r>
    </w:p>
    <w:p>
      <w:pPr>
        <w:contextualSpacing/>
        <w:spacing w:after="0"/>
        <w:rPr>
          <w:rFonts w:ascii="Calibri" w:hAnsi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  <w:hyperlink r:id="rId17" w:tooltip="https://myphototherapy.ru/league/7a7f0b30-d9fb-4081-8fa9-ca2d110f1416" w:history="1">
        <w:r>
          <w:rPr>
            <w:rStyle w:val="835"/>
            <w:rFonts w:ascii="Calibri" w:hAnsi="Calibri" w:eastAsia="Calibri" w:cs="Calibri"/>
            <w:highlight w:val="none"/>
          </w:rPr>
          <w:t xml:space="preserve">https://myphototherapy.ru/league/7a7f0b30-d9fb-4081-8fa9-ca2d110f1416</w:t>
        </w:r>
        <w:r>
          <w:rPr>
            <w:rStyle w:val="835"/>
            <w:rFonts w:ascii="Calibri" w:hAnsi="Calibri" w:eastAsia="Calibri" w:cs="Calibri"/>
            <w:highlight w:val="none"/>
          </w:rPr>
        </w:r>
      </w:hyperlink>
      <w:r>
        <w:rPr>
          <w:rFonts w:ascii="Calibri" w:hAnsi="Calibri" w:eastAsia="Calibri" w:cs="Calibri"/>
          <w:highlight w:val="none"/>
        </w:rPr>
        <w:t xml:space="preserve"> 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contextualSpacing/>
        <w:spacing w:after="0"/>
        <w:rPr>
          <w:rFonts w:ascii="Calibri" w:hAnsi="Calibri" w:cs="Calibri"/>
          <w:sz w:val="22"/>
          <w:szCs w:val="22"/>
          <w:highlight w:val="none"/>
        </w:rPr>
      </w:pPr>
      <w:r>
        <w:rPr>
          <w:rFonts w:ascii="Calibri" w:hAnsi="Calibri" w:eastAsia="Calibri" w:cs="Calibri"/>
          <w:highlight w:val="none"/>
        </w:rPr>
        <w:t xml:space="preserve">Когда я увидела пост о поиске фотографов на проект, написала с</w:t>
      </w:r>
      <w:r>
        <w:rPr>
          <w:rFonts w:ascii="Calibri" w:hAnsi="Calibri" w:eastAsia="Calibri" w:cs="Calibri"/>
          <w:highlight w:val="none"/>
        </w:rPr>
        <w:t xml:space="preserve">разу, без раздумий! Хоть это и проходило в другом городе, но я почувствовала желание принять участие в чем-то важном. Нужном людям. Меня даже спрашивали: «Зачем тебе это? Это же так всё грустно(». Но я подумала, что проект про другое. И это оказалось так! </w:t>
      </w:r>
      <w:r>
        <w:rPr>
          <w:rFonts w:ascii="Calibri" w:hAnsi="Calibri" w:eastAsia="Calibri" w:cs="Calibri"/>
          <w:color w:val="000000"/>
          <w:sz w:val="22"/>
          <w:szCs w:val="22"/>
          <w:highlight w:val="white"/>
        </w:rPr>
        <w:t xml:space="preserve">Каких светлых людей я там встретила, добрых, приятных, интересных и потрясающих! Этот проект про жизнь. Это здорово видеть, как загораются глаза, когда герои видят себя в новых образах, которые </w:t>
      </w:r>
      <w:r>
        <w:rPr>
          <w:rFonts w:ascii="Calibri" w:hAnsi="Calibri" w:eastAsia="Calibri" w:cs="Calibri"/>
          <w:color w:val="000000"/>
          <w:sz w:val="22"/>
          <w:szCs w:val="22"/>
          <w:highlight w:val="white"/>
        </w:rPr>
        <w:t xml:space="preserve">им создали визажисты. Как красиво и разнообразно каждый фотограф показал им самих себя! Ведь они все прекрасны! Каждая, без исключения! Каждая история их жизни уникальна и дает энергию другим.</w:t>
        <w:br/>
        <w:t xml:space="preserve">Я думаю такие проекты очень важны, для того, чтобы освещать бо</w:t>
      </w:r>
      <w:r>
        <w:rPr>
          <w:rFonts w:ascii="Calibri" w:hAnsi="Calibri" w:eastAsia="Calibri" w:cs="Calibri"/>
          <w:color w:val="000000"/>
          <w:sz w:val="22"/>
          <w:szCs w:val="22"/>
          <w:highlight w:val="white"/>
        </w:rPr>
        <w:t xml:space="preserve">льше эту тему. Не табуировать. </w:t>
      </w:r>
      <w:r>
        <w:rPr>
          <w:rFonts w:ascii="Calibri" w:hAnsi="Calibri" w:eastAsia="Calibri" w:cs="Calibri"/>
          <w:color w:val="000000"/>
          <w:sz w:val="22"/>
          <w:szCs w:val="22"/>
          <w:highlight w:val="white"/>
        </w:rPr>
        <w:t xml:space="preserve">Не прятать. И показывать, что есть и светлая сторона. Людям это нужно!</w:t>
        <w:br/>
        <w:t xml:space="preserve">Спасибо большое за возможность принять участие в проекте! </w:t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cs="Calibri"/>
          <w:sz w:val="22"/>
          <w:szCs w:val="22"/>
          <w:highlight w:val="none"/>
        </w:rPr>
      </w:pP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cs="Calibri"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eastAsia="Calibri" w:cs="Calibri"/>
          <w:b/>
          <w:bCs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eastAsia="Calibri" w:cs="Calibri"/>
          <w:b/>
          <w:bCs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eastAsia="Calibri" w:cs="Calibri"/>
          <w:b/>
          <w:bCs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eastAsia="Calibri" w:cs="Calibri"/>
          <w:b/>
          <w:bCs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eastAsia="Calibri" w:cs="Calibri"/>
          <w:b/>
          <w:bCs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  <w:t xml:space="preserve">Анна Сергеева, Санкт-Петербург</w:t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eastAsia="Calibri" w:cs="Calibri"/>
          <w:sz w:val="22"/>
          <w:szCs w:val="22"/>
          <w:highlight w:val="none"/>
        </w:rPr>
      </w:pP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sz w:val="22"/>
          <w:szCs w:val="22"/>
          <w:highlight w:val="none"/>
        </w:rPr>
      </w:r>
      <w:hyperlink r:id="rId18" w:tooltip="https://myphototherapy.ru/league/5cf50147-0377-47a8-a87f-d31250680b4b" w:history="1">
        <w:r>
          <w:rPr>
            <w:rStyle w:val="835"/>
            <w:rFonts w:ascii="Calibri" w:hAnsi="Calibri" w:eastAsia="Calibri" w:cs="Calibri"/>
            <w:sz w:val="22"/>
            <w:szCs w:val="22"/>
            <w:highlight w:val="none"/>
          </w:rPr>
          <w:t xml:space="preserve">https://myphototherapy.ru/league/5cf50147-0377-47a8-a87f-d31250680b4b</w:t>
        </w:r>
        <w:r>
          <w:rPr>
            <w:rStyle w:val="835"/>
            <w:rFonts w:ascii="Calibri" w:hAnsi="Calibri" w:cs="Calibri"/>
            <w:sz w:val="22"/>
            <w:szCs w:val="22"/>
            <w:highlight w:val="none"/>
          </w:rPr>
        </w:r>
      </w:hyperlink>
      <w:r>
        <w:rPr>
          <w:rFonts w:ascii="Calibri" w:hAnsi="Calibri" w:eastAsia="Calibri" w:cs="Calibri"/>
          <w:sz w:val="22"/>
          <w:szCs w:val="22"/>
          <w:highlight w:val="none"/>
        </w:rPr>
        <w:t xml:space="preserve"> </w:t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eastAsia="Calibri" w:cs="Calibri"/>
          <w:color w:val="000000"/>
          <w:sz w:val="22"/>
          <w:szCs w:val="22"/>
          <w:u w:val="none"/>
        </w:rPr>
      </w:pP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  <w:t xml:space="preserve">Увидев, однажды, выставку «Химия была, но мы расстались», я очень близко к сердцу восприняла истории героев, чьи лица притягивали взгляд! Не знаю чем, но какое-то особенное чувство! Сразу в голове пролетела история моей мамы. Мы долго сражались за ее жизнь</w:t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  <w:t xml:space="preserve">, проживая все этапы болезни. И я очень хорошо понимала, о чем рассказывают герои проекта.</w:t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</w:r>
    </w:p>
    <w:p>
      <w:pPr>
        <w:contextualSpacing/>
        <w:spacing w:after="0"/>
        <w:rPr>
          <w:rFonts w:ascii="Calibri" w:hAnsi="Calibri" w:eastAsia="Calibri" w:cs="Calibri"/>
          <w:color w:val="000000"/>
          <w:sz w:val="22"/>
          <w:szCs w:val="22"/>
          <w:u w:val="none"/>
        </w:rPr>
      </w:pPr>
      <w:r>
        <w:rPr>
          <w:rFonts w:ascii="Calibri" w:hAnsi="Calibri" w:eastAsia="Calibri" w:cs="Calibri"/>
          <w:color w:val="000000"/>
          <w:sz w:val="22"/>
          <w:szCs w:val="22"/>
          <w:u w:val="none"/>
        </w:rPr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  <w:t xml:space="preserve">Самое сложное, мне кажется, принять себя и поверить в счастливое будущее. Взгляните на эти лица, глаза, это же совершенно другие люди! Полные жизни, дышащие мгновением и с таким мощным внутренним стрежнем!</w:t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</w:r>
    </w:p>
    <w:p>
      <w:pPr>
        <w:contextualSpacing/>
        <w:spacing w:after="0"/>
        <w:rPr>
          <w:rFonts w:ascii="Calibri" w:hAnsi="Calibri" w:eastAsia="Calibri" w:cs="Calibri"/>
          <w:color w:val="000000"/>
          <w:sz w:val="22"/>
          <w:szCs w:val="22"/>
          <w:u w:val="none"/>
        </w:rPr>
      </w:pPr>
      <w:r>
        <w:rPr>
          <w:rFonts w:ascii="Calibri" w:hAnsi="Calibri" w:eastAsia="Calibri" w:cs="Calibri"/>
          <w:color w:val="000000"/>
          <w:sz w:val="22"/>
          <w:szCs w:val="22"/>
          <w:u w:val="none"/>
        </w:rPr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  <w:t xml:space="preserve">Конечно, мне захотелось сделать такие же кадры для тех, кому это так необходимо!</w:t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</w:r>
    </w:p>
    <w:p>
      <w:pPr>
        <w:contextualSpacing/>
        <w:spacing w:after="0"/>
        <w:rPr>
          <w:rFonts w:ascii="Calibri" w:hAnsi="Calibri" w:eastAsia="Calibri" w:cs="Calibri"/>
          <w:color w:val="000000"/>
          <w:sz w:val="22"/>
          <w:szCs w:val="22"/>
          <w:u w:val="none"/>
        </w:rPr>
      </w:pPr>
      <w:r>
        <w:rPr>
          <w:rFonts w:ascii="Calibri" w:hAnsi="Calibri" w:eastAsia="Calibri" w:cs="Calibri"/>
          <w:color w:val="000000"/>
          <w:sz w:val="22"/>
          <w:szCs w:val="22"/>
          <w:u w:val="none"/>
        </w:rPr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  <w:t xml:space="preserve">В тот же вечер я решила попробовать вступить в «Лигу онкофотографов» и отправила заявку. Для меня большая честь и гордость быть частью этого мощного движения! Такая переоценка ценностей происходит, когда ты узнаешь о том, что пришлось пережить нашим участн</w:t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  <w:t xml:space="preserve">икам.</w:t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</w:r>
    </w:p>
    <w:p>
      <w:pPr>
        <w:contextualSpacing/>
        <w:spacing w:after="0"/>
        <w:rPr>
          <w:rFonts w:ascii="Calibri" w:hAnsi="Calibri" w:cs="Calibri"/>
          <w:sz w:val="22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  <w:u w:val="none"/>
        </w:rPr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  <w:t xml:space="preserve">Мне хочется кричать об этих людях! Это такой огромный коллектив из разных городов - герои и волонтеры! Все единомышленники, как добрые друзья, которые как будто давно знакомы. И мы все хотим, чтобы как можно больше людей узнали о наших героях! Их страсть </w:t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  <w:t xml:space="preserve">к жизни, сила духа и красота должны помочь другим, кто оказался во власти болезни! Да и всем остальным, кто вечно жалуется на жизнь! </w:t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sz w:val="22"/>
          <w:szCs w:val="22"/>
        </w:rPr>
        <w:br/>
      </w: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eastAsia="Calibri" w:cs="Calibri"/>
          <w:b/>
          <w:bCs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  <w:t xml:space="preserve">Виктория Бондаренко, Липецк</w:t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</w:p>
    <w:p>
      <w:pPr>
        <w:contextualSpacing/>
        <w:spacing w:after="0"/>
        <w:rPr>
          <w:rFonts w:ascii="Calibri" w:hAnsi="Calibri" w:eastAsia="Calibri" w:cs="Calibri"/>
          <w:b/>
          <w:bCs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  <w:r>
        <w:rPr>
          <w:rFonts w:ascii="Calibri" w:hAnsi="Calibri" w:eastAsia="Calibri" w:cs="Calibri"/>
          <w:b/>
          <w:bCs/>
          <w:sz w:val="22"/>
          <w:szCs w:val="22"/>
          <w:highlight w:val="none"/>
        </w:rPr>
      </w:r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  <w:t xml:space="preserve">Хотела поделиться своими мыслями и впечатлениями относительно участия в проекте Лига онкофотографов. </w:t>
      </w:r>
      <w:r/>
    </w:p>
    <w:p>
      <w:pPr>
        <w:contextualSpacing/>
        <w:keepLines/>
        <w:spacing w:after="0"/>
        <w:tabs>
          <w:tab w:val="left" w:pos="142" w:leader="none"/>
        </w:tabs>
        <w:rPr>
          <w:rFonts w:ascii="Calibri" w:hAnsi="Calibri" w:cs="Calibri"/>
          <w:sz w:val="22"/>
          <w:szCs w:val="22"/>
          <w:highlight w:val="none"/>
        </w:rPr>
      </w:pP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</w:p>
    <w:p>
      <w:pPr>
        <w:contextualSpacing/>
        <w:keepLines/>
        <w:spacing w:after="0"/>
        <w:tabs>
          <w:tab w:val="left" w:pos="142" w:leader="none"/>
        </w:tabs>
        <w:rPr>
          <w:rFonts w:ascii="Calibri" w:hAnsi="Calibri" w:cs="Calibri"/>
          <w:sz w:val="22"/>
          <w:szCs w:val="22"/>
          <w:highlight w:val="none"/>
        </w:rPr>
      </w:pPr>
      <w:r>
        <w:rPr>
          <w:rFonts w:ascii="Calibri" w:hAnsi="Calibri" w:cs="Calibri"/>
          <w:sz w:val="22"/>
          <w:szCs w:val="22"/>
          <w:highlight w:val="none"/>
        </w:rPr>
        <w:t xml:space="preserve">Начну сначала. </w:t>
      </w:r>
      <w:r/>
    </w:p>
    <w:p>
      <w:pPr>
        <w:contextualSpacing/>
        <w:keepLines/>
        <w:spacing w:after="0"/>
        <w:tabs>
          <w:tab w:val="left" w:pos="142" w:leader="none"/>
        </w:tabs>
        <w:rPr>
          <w:rFonts w:ascii="Calibri" w:hAnsi="Calibri" w:cs="Calibri"/>
          <w:sz w:val="22"/>
          <w:szCs w:val="22"/>
          <w:highlight w:val="none"/>
        </w:rPr>
      </w:pP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  <w:t xml:space="preserve">В начале этого года я, как и все, писала цели на год, и один из пунктов был «поучаствовать в социальном или благотворительном проекте». Но когда я это писала, я не знала, что это будет за проект и где я могу пригодиться/в чем нужна моя помощь. </w:t>
      </w:r>
      <w:r/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</w:r>
      <w:r/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  <w:t xml:space="preserve">И когда я проучила письмо с приглашением войти в Лигу онкофотографов, я согласилась не раздумывая. И в тот момент я поняла, что это оно. Вот где я нужна, вот, где я могу пригодиться, ведь фотография - это то, что я люблю, то, чем я живу и то, чем я влюбляю </w:t>
      </w:r>
      <w:r>
        <w:rPr>
          <w:rFonts w:ascii="Calibri" w:hAnsi="Calibri" w:cs="Calibri"/>
          <w:sz w:val="22"/>
          <w:szCs w:val="22"/>
          <w:highlight w:val="none"/>
        </w:rPr>
        <w:t xml:space="preserve">людей в самих себя. </w:t>
      </w:r>
      <w:r/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</w:r>
      <w:r/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  <w:t xml:space="preserve">Буду откровенной, мне никогда не доводилось так тесно общаться и взаимодействовать с онкобольными, и до взаимодействия с моей первой героиней, я очень переживала. Потому что боялась сказать что-то не то или сделать что-то не так. Но когда мы созвонились и п</w:t>
      </w:r>
      <w:r>
        <w:rPr>
          <w:rFonts w:ascii="Calibri" w:hAnsi="Calibri" w:cs="Calibri"/>
          <w:sz w:val="22"/>
          <w:szCs w:val="22"/>
          <w:highlight w:val="none"/>
        </w:rPr>
        <w:t xml:space="preserve">ообщались, я поняла, что всё пройдёт так, как надо. </w:t>
      </w:r>
      <w:r/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</w:r>
      <w:r/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  <w:t xml:space="preserve">Так оно и было. Татьяна (моя героиня) просто светилась на съемке. Каждый раз, когда я показывала ей фотографии, она восклицала «Это не я!». </w:t>
      </w:r>
      <w:r/>
      <w:r>
        <w:rPr>
          <w:rFonts w:ascii="Calibri" w:hAnsi="Calibri" w:cs="Calibri"/>
          <w:sz w:val="22"/>
          <w:szCs w:val="22"/>
          <w:highlight w:val="none"/>
        </w:rPr>
        <w:t xml:space="preserve">Она не верила, что она так красива. Она очень удивилась, как быстро пролетело время на съемке, потому что отдалась этому процессу. И вышла со съемки вдохновленной и вновь в себя влюбленной.</w:t>
      </w:r>
      <w:r/>
      <w:r>
        <w:rPr>
          <w:rFonts w:ascii="Calibri" w:hAnsi="Calibri" w:cs="Calibri"/>
          <w:sz w:val="22"/>
          <w:szCs w:val="22"/>
          <w:highlight w:val="none"/>
        </w:rPr>
      </w:r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</w:r>
      <w:r/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  <w:t xml:space="preserve">Я вышла из зала не менее окрыленной. В тот день я почувствовала, как сделала что-то очень нужное и важное не только для этой женщины, но и для тех, кто в будущем прочтет историю Татьяны на сайте или на выставке, увидит ее горящие глаза и почувствует в себе е</w:t>
      </w:r>
      <w:r>
        <w:rPr>
          <w:rFonts w:ascii="Calibri" w:hAnsi="Calibri" w:cs="Calibri"/>
          <w:sz w:val="22"/>
          <w:szCs w:val="22"/>
          <w:highlight w:val="none"/>
        </w:rPr>
        <w:t xml:space="preserve">щё большую силу бороться и не сдаваться. </w:t>
      </w:r>
      <w:r/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</w:r>
      <w:r/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  <w:t xml:space="preserve">Я призываю всех фотографов, владеющих навыками фототерапии, включаться в проект. Ведь это способ помочь тем людям, которые в ней нуждаются</w:t>
      </w:r>
      <w:r/>
    </w:p>
    <w:p>
      <w:pPr>
        <w:contextualSpacing/>
        <w:keepLines/>
        <w:spacing w:after="0"/>
        <w:tabs>
          <w:tab w:val="left" w:pos="142" w:leader="none"/>
        </w:tabs>
      </w:pPr>
      <w:r>
        <w:rPr>
          <w:rFonts w:ascii="Calibri" w:hAnsi="Calibri" w:cs="Calibri"/>
          <w:sz w:val="22"/>
          <w:szCs w:val="22"/>
          <w:highlight w:val="none"/>
        </w:rPr>
      </w:r>
      <w:r/>
    </w:p>
    <w:p>
      <w:pPr>
        <w:contextualSpacing/>
        <w:keepLines/>
        <w:spacing w:after="0"/>
        <w:tabs>
          <w:tab w:val="left" w:pos="142" w:leader="none"/>
        </w:tabs>
        <w:rPr>
          <w:rFonts w:ascii="Calibri" w:hAnsi="Calibri" w:cs="Calibri"/>
          <w:sz w:val="22"/>
          <w:szCs w:val="22"/>
          <w:highlight w:val="none"/>
        </w:rPr>
      </w:pPr>
      <w:r>
        <w:rPr>
          <w:rFonts w:ascii="Calibri" w:hAnsi="Calibri" w:cs="Calibri"/>
          <w:sz w:val="22"/>
          <w:szCs w:val="22"/>
          <w:highlight w:val="none"/>
        </w:rPr>
        <w:t xml:space="preserve">Проекту желаю ещё большего масштаба, большей географии и ещё больше горящих сердец рядом.</w:t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>
    <w:name w:val="Hyperlink"/>
    <w:basedOn w:val="832"/>
    <w:uiPriority w:val="99"/>
    <w:unhideWhenUsed/>
    <w:qFormat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myphototherapy.ru/league/220b38a0-f5ea-4fab-849e-6d87055427c8" TargetMode="External"/><Relationship Id="rId9" Type="http://schemas.openxmlformats.org/officeDocument/2006/relationships/hyperlink" Target="http://myphototherapy.ru/league/ca770fe7-76a7-45c0-9a2d-addadf16ae5e" TargetMode="External"/><Relationship Id="rId10" Type="http://schemas.openxmlformats.org/officeDocument/2006/relationships/hyperlink" Target="http://myphototherapy.ru/league/af849745-6599-4e48-814a-6d44444007b3" TargetMode="External"/><Relationship Id="rId11" Type="http://schemas.openxmlformats.org/officeDocument/2006/relationships/hyperlink" Target="http://myphototherapy.ru/league/84bb3c4a-6722-4d43-b7a8-94a4d60669f0" TargetMode="External"/><Relationship Id="rId12" Type="http://schemas.openxmlformats.org/officeDocument/2006/relationships/hyperlink" Target="https://myphototherapy.ru/league/911d239a-48a9-437d-8242-a351a176d34f" TargetMode="External"/><Relationship Id="rId13" Type="http://schemas.openxmlformats.org/officeDocument/2006/relationships/hyperlink" Target="https://myphototherapy.ru/league/f2dc470b-b916-424d-b384-a5be0e165378" TargetMode="External"/><Relationship Id="rId14" Type="http://schemas.openxmlformats.org/officeDocument/2006/relationships/hyperlink" Target="https://myphototherapy.ru/league/8244ce0f-797e-4ab6-a7bf-dcdea53a23a6" TargetMode="External"/><Relationship Id="rId15" Type="http://schemas.openxmlformats.org/officeDocument/2006/relationships/hyperlink" Target="https://myphototherapy.ru/league/42110218-e6e2-4543-9782-90b04e25f35a" TargetMode="External"/><Relationship Id="rId16" Type="http://schemas.openxmlformats.org/officeDocument/2006/relationships/hyperlink" Target="https://myphototherapy.ru/league/ceca4a96-fe06-49e9-8ed3-0d3b9dc31d3a" TargetMode="External"/><Relationship Id="rId17" Type="http://schemas.openxmlformats.org/officeDocument/2006/relationships/hyperlink" Target="https://myphototherapy.ru/league/7a7f0b30-d9fb-4081-8fa9-ca2d110f1416" TargetMode="External"/><Relationship Id="rId18" Type="http://schemas.openxmlformats.org/officeDocument/2006/relationships/hyperlink" Target="https://myphototherapy.ru/league/5cf50147-0377-47a8-a87f-d31250680b4b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 Kalimullina</dc:creator>
  <cp:lastModifiedBy>Tori Davis</cp:lastModifiedBy>
  <cp:revision>7</cp:revision>
  <dcterms:created xsi:type="dcterms:W3CDTF">2023-06-21T09:01:00Z</dcterms:created>
  <dcterms:modified xsi:type="dcterms:W3CDTF">2024-04-04T07:37:57Z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F6C9A3CC6F3A49AFAFD6E52241F4E609</vt:lpwstr>
  </property>
</Properties>
</file>