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24" w:rsidRDefault="00584024" w:rsidP="00584024">
      <w:r>
        <w:t xml:space="preserve">Народный </w:t>
      </w:r>
      <w:proofErr w:type="spellStart"/>
      <w:r>
        <w:t>Аудиогид</w:t>
      </w:r>
      <w:proofErr w:type="spellEnd"/>
      <w:r>
        <w:t xml:space="preserve"> </w:t>
      </w:r>
      <w:r w:rsidR="009A261F">
        <w:rPr>
          <w:b/>
        </w:rPr>
        <w:t xml:space="preserve"> «Расскажи мне Якутск!»</w:t>
      </w:r>
      <w:r>
        <w:rPr>
          <w:b/>
        </w:rPr>
        <w:t xml:space="preserve"> – история </w:t>
      </w:r>
      <w:r w:rsidR="009A261F">
        <w:rPr>
          <w:b/>
        </w:rPr>
        <w:t>города</w:t>
      </w:r>
      <w:r>
        <w:rPr>
          <w:b/>
        </w:rPr>
        <w:t xml:space="preserve"> в историях людей</w:t>
      </w:r>
      <w:r w:rsidR="009A261F">
        <w:rPr>
          <w:b/>
        </w:rPr>
        <w:t>.</w:t>
      </w:r>
    </w:p>
    <w:p w:rsidR="009A261F" w:rsidRDefault="005C4C0D" w:rsidP="005C4C0D">
      <w:r w:rsidRPr="001A0AC0">
        <w:rPr>
          <w:b/>
        </w:rPr>
        <w:t xml:space="preserve">Школьники и студенты, дети и молодежь, не знают историю </w:t>
      </w:r>
      <w:r w:rsidR="001A0AC0" w:rsidRPr="001A0AC0">
        <w:rPr>
          <w:b/>
        </w:rPr>
        <w:t xml:space="preserve">нашего </w:t>
      </w:r>
      <w:r w:rsidRPr="001A0AC0">
        <w:rPr>
          <w:b/>
        </w:rPr>
        <w:t>города.</w:t>
      </w:r>
      <w:r w:rsidR="009A261F">
        <w:rPr>
          <w:b/>
        </w:rPr>
        <w:t xml:space="preserve"> И ладно бы </w:t>
      </w:r>
      <w:r>
        <w:t xml:space="preserve"> они не помн</w:t>
      </w:r>
      <w:r w:rsidR="009A261F">
        <w:t>или</w:t>
      </w:r>
      <w:r>
        <w:t xml:space="preserve"> дат</w:t>
      </w:r>
      <w:r w:rsidR="009A261F">
        <w:t>, имен</w:t>
      </w:r>
      <w:r>
        <w:t xml:space="preserve">. Они не знают </w:t>
      </w:r>
      <w:r w:rsidR="009A261F">
        <w:t xml:space="preserve">даже </w:t>
      </w:r>
      <w:r>
        <w:t xml:space="preserve">причин основания </w:t>
      </w:r>
      <w:r w:rsidR="009A261F">
        <w:t>острога. П</w:t>
      </w:r>
      <w:r>
        <w:t>усть живут настоящим</w:t>
      </w:r>
      <w:r w:rsidR="009A261F">
        <w:t xml:space="preserve">? </w:t>
      </w:r>
    </w:p>
    <w:p w:rsidR="00A57D59" w:rsidRDefault="009A261F" w:rsidP="005C4C0D">
      <w:r>
        <w:t>К</w:t>
      </w:r>
      <w:r w:rsidR="005C4C0D">
        <w:t xml:space="preserve">ак показали мои </w:t>
      </w:r>
      <w:r>
        <w:t>занятия</w:t>
      </w:r>
      <w:r w:rsidR="005C4C0D">
        <w:t xml:space="preserve"> </w:t>
      </w:r>
      <w:r>
        <w:t>со школьниками</w:t>
      </w:r>
      <w:r w:rsidR="005C4C0D">
        <w:t xml:space="preserve"> </w:t>
      </w:r>
      <w:r>
        <w:t xml:space="preserve">4-9 </w:t>
      </w:r>
      <w:r w:rsidR="005C4C0D">
        <w:t>класс</w:t>
      </w:r>
      <w:r>
        <w:t>ов</w:t>
      </w:r>
      <w:r w:rsidR="005C4C0D">
        <w:t xml:space="preserve">, программы летних лагерей, исторические прогулки  </w:t>
      </w:r>
      <w:r>
        <w:t xml:space="preserve">- </w:t>
      </w:r>
      <w:r w:rsidR="005C4C0D">
        <w:t xml:space="preserve"> дети и настоящее города знают п</w:t>
      </w:r>
      <w:r>
        <w:t>оверхностно</w:t>
      </w:r>
      <w:r w:rsidR="00325FB3">
        <w:t xml:space="preserve">, </w:t>
      </w:r>
      <w:r>
        <w:t xml:space="preserve"> многие вещи и явления воспринимают обыденно</w:t>
      </w:r>
      <w:r w:rsidR="005C4C0D">
        <w:t xml:space="preserve">. </w:t>
      </w:r>
      <w:r>
        <w:t>Конечно, н</w:t>
      </w:r>
      <w:r w:rsidR="005C4C0D">
        <w:t xml:space="preserve">е вникнув в историю открытия вечной мерзлоты, развития </w:t>
      </w:r>
      <w:r>
        <w:t xml:space="preserve">экстремального </w:t>
      </w:r>
      <w:r w:rsidR="005C4C0D">
        <w:t xml:space="preserve">строительства на севере, не понять значение домов на сваях. Город видится только через развлекательные центры и кинотеатры, нет связи с прошлым, где подростки в городе жили другой жизнью. </w:t>
      </w:r>
      <w:proofErr w:type="gramStart"/>
      <w:r w:rsidR="00325FB3">
        <w:t xml:space="preserve">Город сравнивают с увиденными в отпусках </w:t>
      </w:r>
      <w:proofErr w:type="spellStart"/>
      <w:r w:rsidR="00325FB3">
        <w:t>городами-миллионниками</w:t>
      </w:r>
      <w:proofErr w:type="spellEnd"/>
      <w:r w:rsidR="00325FB3">
        <w:t xml:space="preserve"> по количеству развлечений.</w:t>
      </w:r>
      <w:proofErr w:type="gramEnd"/>
      <w:r w:rsidR="00325FB3">
        <w:t xml:space="preserve"> </w:t>
      </w:r>
      <w:r w:rsidR="005C4C0D">
        <w:t xml:space="preserve">Отсюда и мнение о городе как </w:t>
      </w:r>
      <w:proofErr w:type="gramStart"/>
      <w:r w:rsidR="005C4C0D">
        <w:t>о</w:t>
      </w:r>
      <w:proofErr w:type="gramEnd"/>
      <w:r w:rsidR="005C4C0D">
        <w:t xml:space="preserve"> скучном. И нет желания прямо сейчас или в ближайшем будущем город улучшить – как делали десятки поколений до них, превращая одно из многих поселений в крупнейший центр </w:t>
      </w:r>
      <w:r w:rsidR="00325FB3">
        <w:t>Д</w:t>
      </w:r>
      <w:r w:rsidR="005C4C0D">
        <w:t xml:space="preserve">альнего Востока. </w:t>
      </w:r>
      <w:r w:rsidR="00A57D59">
        <w:t xml:space="preserve">Город </w:t>
      </w:r>
      <w:r w:rsidR="00325FB3">
        <w:t xml:space="preserve"> </w:t>
      </w:r>
      <w:r w:rsidR="00A57D59">
        <w:t xml:space="preserve">теряет молодежь, вырастающую из равнодушных к городу школьников. </w:t>
      </w:r>
    </w:p>
    <w:p w:rsidR="00A57D59" w:rsidRDefault="00A57D59" w:rsidP="005C4C0D">
      <w:r>
        <w:t xml:space="preserve">Проблема возникла давно. Я сама выросла и почти всю жизнь прожила в Якутске. На моих глазах сгорали и сносились здания – памятники деревянной архитектуры. </w:t>
      </w:r>
      <w:r w:rsidR="00325FB3">
        <w:t xml:space="preserve">Но мы не понимали тогда их ценности и уникальности города, </w:t>
      </w:r>
      <w:r>
        <w:t xml:space="preserve">у нас не </w:t>
      </w:r>
      <w:proofErr w:type="gramStart"/>
      <w:r>
        <w:t>было</w:t>
      </w:r>
      <w:proofErr w:type="gramEnd"/>
      <w:r>
        <w:t xml:space="preserve"> ни исторических прогулок, ни классных часов и дисциплин по истории </w:t>
      </w:r>
      <w:r w:rsidR="00325FB3">
        <w:t>Якутска</w:t>
      </w:r>
      <w:r>
        <w:t xml:space="preserve">. </w:t>
      </w:r>
    </w:p>
    <w:p w:rsidR="008B4583" w:rsidRDefault="00A57D59" w:rsidP="008B4583">
      <w:r>
        <w:t>Сразу после суверенитета республики, особенно в  последние годы</w:t>
      </w:r>
      <w:r w:rsidR="00325FB3">
        <w:t>,</w:t>
      </w:r>
      <w:r>
        <w:t xml:space="preserve"> ситуация изменилась. </w:t>
      </w:r>
      <w:r w:rsidR="00325FB3">
        <w:t>Стали выходить книги</w:t>
      </w:r>
      <w:r>
        <w:t xml:space="preserve">, например, в 2017 - </w:t>
      </w:r>
      <w:proofErr w:type="gramStart"/>
      <w:r>
        <w:t>собранная</w:t>
      </w:r>
      <w:proofErr w:type="gramEnd"/>
      <w:r>
        <w:t xml:space="preserve"> горожанами «385 фактов о Якутске», появился учебник по </w:t>
      </w:r>
      <w:proofErr w:type="spellStart"/>
      <w:r>
        <w:t>градоведению</w:t>
      </w:r>
      <w:proofErr w:type="spellEnd"/>
      <w:r>
        <w:t xml:space="preserve"> для 6-7 классов. В 2017 была запущена программа </w:t>
      </w:r>
      <w:r w:rsidR="00325FB3">
        <w:t>«</w:t>
      </w:r>
      <w:r>
        <w:t>Культурный паспорт школьника</w:t>
      </w:r>
      <w:r w:rsidR="00325FB3">
        <w:t>»</w:t>
      </w:r>
      <w:r>
        <w:t xml:space="preserve"> с посещением музеев. </w:t>
      </w:r>
      <w:r w:rsidR="008B4583">
        <w:t xml:space="preserve">Библиотеки проводят несколько раз в год </w:t>
      </w:r>
      <w:proofErr w:type="spellStart"/>
      <w:r w:rsidR="008B4583">
        <w:t>фотоквесты</w:t>
      </w:r>
      <w:proofErr w:type="spellEnd"/>
      <w:r w:rsidR="008B4583">
        <w:t xml:space="preserve"> по зданиям города, в которых принимает участие до 100 человек. </w:t>
      </w:r>
    </w:p>
    <w:p w:rsidR="008B4583" w:rsidRDefault="00A57D59" w:rsidP="005C4C0D">
      <w:r>
        <w:t>В 2017 году я провела на каникулах программу для школьников 4-8 классов «</w:t>
      </w:r>
      <w:r w:rsidR="008B4583">
        <w:t xml:space="preserve">Якутск: </w:t>
      </w:r>
      <w:r>
        <w:t xml:space="preserve">Прикоснись к истории», разработав для нее </w:t>
      </w:r>
      <w:proofErr w:type="gramStart"/>
      <w:r>
        <w:t>специальн</w:t>
      </w:r>
      <w:r w:rsidR="00325FB3">
        <w:t>ый</w:t>
      </w:r>
      <w:proofErr w:type="gramEnd"/>
      <w:r>
        <w:t xml:space="preserve"> </w:t>
      </w:r>
      <w:proofErr w:type="spellStart"/>
      <w:r>
        <w:t>лэпбук</w:t>
      </w:r>
      <w:proofErr w:type="spellEnd"/>
      <w:r>
        <w:t xml:space="preserve">. В 2018 году на следующей такой программе мы сняли ролик «Покажи мне Якутск». Тогда же я разработала программу «От острога до </w:t>
      </w:r>
      <w:proofErr w:type="spellStart"/>
      <w:r>
        <w:t>Синета</w:t>
      </w:r>
      <w:proofErr w:type="spellEnd"/>
      <w:r>
        <w:t>»</w:t>
      </w:r>
      <w:r w:rsidR="000E7381">
        <w:t>, где с детьми проиграли все пять столетий жизни города на специально разработанной планшетке</w:t>
      </w:r>
      <w:r>
        <w:t xml:space="preserve">. До сих пор на материалах этих программ  я провожу исторические прогулки для семей, экскурсии для школьников, игры-уроки. И в этих </w:t>
      </w:r>
      <w:r w:rsidR="008B4583">
        <w:t xml:space="preserve">популярных </w:t>
      </w:r>
      <w:r>
        <w:t>активностях я по-прежнему сталкиваюсь с незнанием истории города.</w:t>
      </w:r>
      <w:r w:rsidR="008B4583">
        <w:t xml:space="preserve"> Но я, энтузиасты  физически не могут  провести исторические прогулки всем классам даже одной школы. Прогулка с классом в количестве 30-35 человек не очень эффективна, диалог в такой группе возможен только с передними рядами.</w:t>
      </w:r>
    </w:p>
    <w:p w:rsidR="00A57D59" w:rsidRDefault="000E7381" w:rsidP="005C4C0D">
      <w:r>
        <w:t xml:space="preserve">Историю города негде увидеть и услышать! Музей истории Якутска не имеет своего помещения. Здание острога открывается только по праздникам. В </w:t>
      </w:r>
      <w:proofErr w:type="gramStart"/>
      <w:r>
        <w:t>краеведческом</w:t>
      </w:r>
      <w:proofErr w:type="gramEnd"/>
      <w:r>
        <w:t xml:space="preserve"> нет отдельного зала по городу</w:t>
      </w:r>
      <w:r w:rsidR="00325FB3">
        <w:t xml:space="preserve">. </w:t>
      </w:r>
    </w:p>
    <w:p w:rsidR="00325FB3" w:rsidRDefault="000E7381" w:rsidP="005C4C0D">
      <w:r>
        <w:t xml:space="preserve">На </w:t>
      </w:r>
      <w:proofErr w:type="spellStart"/>
      <w:r>
        <w:t>аггрегаторе</w:t>
      </w:r>
      <w:proofErr w:type="spellEnd"/>
      <w:r>
        <w:t xml:space="preserve"> гидов </w:t>
      </w:r>
      <w:proofErr w:type="spellStart"/>
      <w:r>
        <w:t>Трипстер</w:t>
      </w:r>
      <w:proofErr w:type="spellEnd"/>
      <w:r>
        <w:t xml:space="preserve"> моя экскурсия по городу – единственная. Кафедра туризма не готовит специалистов по музейной педагогике, которые могли бы адаптировать и проводить занятия с детьми</w:t>
      </w:r>
      <w:r w:rsidR="00325FB3">
        <w:t xml:space="preserve"> по истории города</w:t>
      </w:r>
      <w:r>
        <w:t xml:space="preserve">. </w:t>
      </w:r>
      <w:r w:rsidR="001A0AC0">
        <w:t xml:space="preserve">ТИЦ занимается въездным туризмом. </w:t>
      </w:r>
    </w:p>
    <w:p w:rsidR="000E7381" w:rsidRDefault="000E7381" w:rsidP="005C4C0D">
      <w:r>
        <w:t xml:space="preserve">Чтобы </w:t>
      </w:r>
      <w:r w:rsidR="00123B86">
        <w:t>решить проблему</w:t>
      </w:r>
      <w:r w:rsidR="00325FB3">
        <w:t xml:space="preserve"> незнания </w:t>
      </w:r>
      <w:r>
        <w:t xml:space="preserve">– мы с </w:t>
      </w:r>
      <w:proofErr w:type="spellStart"/>
      <w:r>
        <w:t>медиацентром</w:t>
      </w:r>
      <w:proofErr w:type="spellEnd"/>
      <w:r>
        <w:t xml:space="preserve"> </w:t>
      </w:r>
      <w:r w:rsidR="008B4583">
        <w:t>«</w:t>
      </w:r>
      <w:r>
        <w:t>3</w:t>
      </w:r>
      <w:r w:rsidR="00123B86">
        <w:t>1</w:t>
      </w:r>
      <w:r>
        <w:t xml:space="preserve"> кадр</w:t>
      </w:r>
      <w:r w:rsidR="008B4583">
        <w:t>»</w:t>
      </w:r>
      <w:r>
        <w:t xml:space="preserve"> при </w:t>
      </w:r>
      <w:proofErr w:type="spellStart"/>
      <w:r>
        <w:t>школе</w:t>
      </w:r>
      <w:r w:rsidR="008B4583">
        <w:t>№</w:t>
      </w:r>
      <w:proofErr w:type="spellEnd"/>
      <w:r>
        <w:t xml:space="preserve"> 31 начали снимать сериал «От острога до </w:t>
      </w:r>
      <w:proofErr w:type="spellStart"/>
      <w:r>
        <w:t>Синета</w:t>
      </w:r>
      <w:proofErr w:type="spellEnd"/>
      <w:r>
        <w:t xml:space="preserve">», где сами дети рассказывают истории о зданиях и местах города. </w:t>
      </w:r>
    </w:p>
    <w:p w:rsidR="000E7381" w:rsidRDefault="000E7381" w:rsidP="005C4C0D">
      <w:r>
        <w:t xml:space="preserve">Этот проект мы продолжим, но он требует времени и большой подготовки, нужно </w:t>
      </w:r>
      <w:r w:rsidR="00123B86">
        <w:t xml:space="preserve">собирать исторический материал, </w:t>
      </w:r>
      <w:r>
        <w:t>писать текст, легкий для рассказа в кадре, пров</w:t>
      </w:r>
      <w:r w:rsidR="008B4583">
        <w:t xml:space="preserve">одить </w:t>
      </w:r>
      <w:r>
        <w:t>съемки</w:t>
      </w:r>
      <w:r w:rsidR="008B4583">
        <w:t xml:space="preserve"> </w:t>
      </w:r>
      <w:r w:rsidR="008B4583">
        <w:lastRenderedPageBreak/>
        <w:t xml:space="preserve">несколько часов, </w:t>
      </w:r>
      <w:r>
        <w:t>монтировать</w:t>
      </w:r>
      <w:r w:rsidR="008B4583">
        <w:t xml:space="preserve">. </w:t>
      </w:r>
      <w:r w:rsidR="00123B86">
        <w:t xml:space="preserve"> </w:t>
      </w:r>
      <w:r w:rsidR="008B4583">
        <w:t>М</w:t>
      </w:r>
      <w:r w:rsidR="00123B86">
        <w:t xml:space="preserve">атериал не имеет </w:t>
      </w:r>
      <w:proofErr w:type="spellStart"/>
      <w:r w:rsidR="00123B86">
        <w:t>геопривязки</w:t>
      </w:r>
      <w:proofErr w:type="spellEnd"/>
      <w:r w:rsidR="00123B86">
        <w:t xml:space="preserve"> на </w:t>
      </w:r>
      <w:proofErr w:type="spellStart"/>
      <w:r w:rsidR="00123B86">
        <w:t>гаджете</w:t>
      </w:r>
      <w:proofErr w:type="spellEnd"/>
      <w:r w:rsidR="008B4583">
        <w:t xml:space="preserve">, он доступен на </w:t>
      </w:r>
      <w:proofErr w:type="spellStart"/>
      <w:r w:rsidR="008B4583">
        <w:t>Ютюб</w:t>
      </w:r>
      <w:proofErr w:type="spellEnd"/>
      <w:r w:rsidR="00123B86">
        <w:t xml:space="preserve">. </w:t>
      </w:r>
    </w:p>
    <w:p w:rsidR="00123B86" w:rsidRDefault="00123B86" w:rsidP="005C4C0D">
      <w:r>
        <w:t>В этом году при Историческом парке</w:t>
      </w:r>
      <w:r w:rsidR="008B4583">
        <w:t xml:space="preserve"> «Россия – Моя история»</w:t>
      </w:r>
      <w:r>
        <w:t xml:space="preserve"> заработала Школа гида, где в рамках подготовки к конкурсу </w:t>
      </w:r>
      <w:r w:rsidR="008B4583">
        <w:t>Р</w:t>
      </w:r>
      <w:r>
        <w:t xml:space="preserve">усского </w:t>
      </w:r>
      <w:r w:rsidR="008B4583">
        <w:t>Гео</w:t>
      </w:r>
      <w:r>
        <w:t xml:space="preserve">графического </w:t>
      </w:r>
      <w:r w:rsidR="008B4583">
        <w:t>О</w:t>
      </w:r>
      <w:r>
        <w:t xml:space="preserve">бщества </w:t>
      </w:r>
      <w:r w:rsidR="008B4583">
        <w:t>«</w:t>
      </w:r>
      <w:r>
        <w:t>Лучший гид</w:t>
      </w:r>
      <w:r w:rsidR="008B4583">
        <w:t>»</w:t>
      </w:r>
      <w:r>
        <w:t xml:space="preserve"> мы предложили всем горожанам помощь в съемках роликов. Выяснилось, что желающие тушуются в кадре</w:t>
      </w:r>
      <w:r w:rsidR="008B4583">
        <w:t xml:space="preserve">, требуется долгая подготовка к работе на камеру. </w:t>
      </w:r>
      <w:r>
        <w:t xml:space="preserve"> В связи с карантином пока съемки </w:t>
      </w:r>
      <w:r w:rsidR="008B4583">
        <w:t>закрыты</w:t>
      </w:r>
      <w:r>
        <w:t xml:space="preserve">. </w:t>
      </w:r>
    </w:p>
    <w:p w:rsidR="001A0AC0" w:rsidRDefault="001A0AC0" w:rsidP="005C4C0D">
      <w:r>
        <w:t xml:space="preserve">Решением на данном этапе я вижу АУДИОГИД от жителей города. Истории зданий, улиц, объектов рассказывают горожане разных возрастов. И ребенок, не вынимая наушников, гуляет по городу с живыми историями предков от своих современников. </w:t>
      </w:r>
    </w:p>
    <w:p w:rsidR="001A0AC0" w:rsidRDefault="001A0AC0" w:rsidP="005C4C0D">
      <w:r>
        <w:t xml:space="preserve">Также любой </w:t>
      </w:r>
      <w:r w:rsidR="00B34B7C">
        <w:t xml:space="preserve">горожанин </w:t>
      </w:r>
      <w:proofErr w:type="gramStart"/>
      <w:r w:rsidR="00B34B7C">
        <w:t xml:space="preserve">( </w:t>
      </w:r>
      <w:proofErr w:type="gramEnd"/>
      <w:r w:rsidR="00B34B7C">
        <w:t xml:space="preserve">в том числе </w:t>
      </w:r>
      <w:r>
        <w:t>ребенок или юноша/девушка</w:t>
      </w:r>
      <w:r w:rsidR="00B34B7C">
        <w:t xml:space="preserve">) </w:t>
      </w:r>
      <w:r>
        <w:t xml:space="preserve"> может записать свою историю для </w:t>
      </w:r>
      <w:proofErr w:type="spellStart"/>
      <w:r>
        <w:t>аудиогида</w:t>
      </w:r>
      <w:proofErr w:type="spellEnd"/>
      <w:r>
        <w:t xml:space="preserve">, тем самым вникнув в определенную эпоху. </w:t>
      </w:r>
      <w:r w:rsidR="00B34B7C">
        <w:t xml:space="preserve"> Это проще чем видеоролик</w:t>
      </w:r>
      <w:r w:rsidR="008B4583">
        <w:t>, может проходить в домашних условия</w:t>
      </w:r>
      <w:proofErr w:type="gramStart"/>
      <w:r w:rsidR="008B4583">
        <w:t>х</w:t>
      </w:r>
      <w:r w:rsidR="001E0676">
        <w:t>(</w:t>
      </w:r>
      <w:proofErr w:type="gramEnd"/>
      <w:r w:rsidR="001E0676">
        <w:t xml:space="preserve"> что сейчас важно) </w:t>
      </w:r>
      <w:r w:rsidR="00B34B7C">
        <w:t xml:space="preserve">и не требует сложного монтажа или техники. Обработку же мы берем на себя. </w:t>
      </w:r>
    </w:p>
    <w:p w:rsidR="00123B86" w:rsidRPr="00123B86" w:rsidRDefault="00123B86" w:rsidP="005C4C0D">
      <w:pPr>
        <w:rPr>
          <w:b/>
        </w:rPr>
      </w:pPr>
      <w:r w:rsidRPr="00123B86">
        <w:rPr>
          <w:b/>
        </w:rPr>
        <w:t>Цель</w:t>
      </w:r>
    </w:p>
    <w:p w:rsidR="00123B86" w:rsidRPr="0092185F" w:rsidRDefault="00123B86" w:rsidP="00123B8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Познакомить  в 2020-21 годах школьников средних и старших классов и студентов </w:t>
      </w:r>
      <w:proofErr w:type="spellStart"/>
      <w:r>
        <w:rPr>
          <w:rFonts w:eastAsia="Times New Roman" w:cstheme="minorHAnsi"/>
          <w:color w:val="000000"/>
          <w:lang w:eastAsia="ru-RU"/>
        </w:rPr>
        <w:t>ССУЗов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 с </w:t>
      </w:r>
      <w:r w:rsidRPr="0092185F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основными событиями истории Якутска</w:t>
      </w:r>
      <w:r w:rsidRPr="0092185F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через </w:t>
      </w:r>
      <w:r w:rsidR="00B34B7C">
        <w:rPr>
          <w:rFonts w:eastAsia="Times New Roman" w:cstheme="minorHAnsi"/>
          <w:color w:val="000000"/>
          <w:lang w:eastAsia="ru-RU"/>
        </w:rPr>
        <w:t xml:space="preserve">прогулки с  </w:t>
      </w:r>
      <w:proofErr w:type="spellStart"/>
      <w:r>
        <w:rPr>
          <w:rFonts w:eastAsia="Times New Roman" w:cstheme="minorHAnsi"/>
          <w:color w:val="000000"/>
          <w:lang w:eastAsia="ru-RU"/>
        </w:rPr>
        <w:t>аудиогид</w:t>
      </w:r>
      <w:r w:rsidR="00B34B7C">
        <w:rPr>
          <w:rFonts w:eastAsia="Times New Roman" w:cstheme="minorHAnsi"/>
          <w:color w:val="000000"/>
          <w:lang w:eastAsia="ru-RU"/>
        </w:rPr>
        <w:t>ами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. </w:t>
      </w:r>
    </w:p>
    <w:p w:rsidR="00123B86" w:rsidRDefault="00123B86" w:rsidP="00123B86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ru-RU"/>
        </w:rPr>
      </w:pPr>
      <w:r w:rsidRPr="0092185F">
        <w:rPr>
          <w:rFonts w:eastAsia="Times New Roman" w:cstheme="minorHAnsi"/>
          <w:b/>
          <w:color w:val="000000"/>
          <w:lang w:eastAsia="ru-RU"/>
        </w:rPr>
        <w:t>Задачи</w:t>
      </w:r>
      <w:r>
        <w:rPr>
          <w:rFonts w:eastAsia="Times New Roman" w:cstheme="minorHAnsi"/>
          <w:b/>
          <w:color w:val="000000"/>
          <w:lang w:eastAsia="ru-RU"/>
        </w:rPr>
        <w:t xml:space="preserve"> и мероприятия</w:t>
      </w:r>
    </w:p>
    <w:p w:rsidR="00B34B7C" w:rsidRPr="009E6D16" w:rsidRDefault="00B34B7C" w:rsidP="009E6D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ru-RU"/>
        </w:rPr>
      </w:pPr>
      <w:r w:rsidRPr="009E6D16">
        <w:rPr>
          <w:rFonts w:eastAsia="Times New Roman" w:cstheme="minorHAnsi"/>
          <w:b/>
          <w:color w:val="000000"/>
          <w:lang w:eastAsia="ru-RU"/>
        </w:rPr>
        <w:t xml:space="preserve">Создать маршрут: локации и истории, </w:t>
      </w:r>
      <w:proofErr w:type="spellStart"/>
      <w:r w:rsidRPr="009E6D16">
        <w:rPr>
          <w:rFonts w:eastAsia="Times New Roman" w:cstheme="minorHAnsi"/>
          <w:b/>
          <w:color w:val="000000"/>
          <w:lang w:eastAsia="ru-RU"/>
        </w:rPr>
        <w:t>геопривязки</w:t>
      </w:r>
      <w:proofErr w:type="spellEnd"/>
      <w:r w:rsidRPr="009E6D16">
        <w:rPr>
          <w:rFonts w:eastAsia="Times New Roman" w:cstheme="minorHAnsi"/>
          <w:b/>
          <w:color w:val="000000"/>
          <w:lang w:eastAsia="ru-RU"/>
        </w:rPr>
        <w:t xml:space="preserve"> и текст.</w:t>
      </w:r>
    </w:p>
    <w:p w:rsidR="00B34B7C" w:rsidRPr="009E6D16" w:rsidRDefault="00B34B7C" w:rsidP="009E6D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ru-RU"/>
        </w:rPr>
      </w:pPr>
      <w:r w:rsidRPr="009E6D16">
        <w:rPr>
          <w:rFonts w:eastAsia="Times New Roman" w:cstheme="minorHAnsi"/>
          <w:b/>
          <w:color w:val="000000"/>
          <w:lang w:eastAsia="ru-RU"/>
        </w:rPr>
        <w:t>Записать аудиодорожку маршрута.</w:t>
      </w:r>
    </w:p>
    <w:p w:rsidR="00B34B7C" w:rsidRPr="009E6D16" w:rsidRDefault="00603912" w:rsidP="009E6D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Провести рекламную акцию </w:t>
      </w:r>
      <w:proofErr w:type="spellStart"/>
      <w:r>
        <w:rPr>
          <w:rFonts w:eastAsia="Times New Roman" w:cstheme="minorHAnsi"/>
          <w:b/>
          <w:color w:val="000000"/>
          <w:lang w:eastAsia="ru-RU"/>
        </w:rPr>
        <w:t>аудиогида</w:t>
      </w:r>
      <w:proofErr w:type="spellEnd"/>
      <w:r w:rsidR="00B34B7C" w:rsidRPr="009E6D16">
        <w:rPr>
          <w:rFonts w:eastAsia="Times New Roman" w:cstheme="minorHAnsi"/>
          <w:b/>
          <w:color w:val="000000"/>
          <w:lang w:eastAsia="ru-RU"/>
        </w:rPr>
        <w:t xml:space="preserve">. </w:t>
      </w:r>
    </w:p>
    <w:p w:rsidR="00B34B7C" w:rsidRPr="009E6D16" w:rsidRDefault="00B34B7C" w:rsidP="009E6D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ru-RU"/>
        </w:rPr>
      </w:pPr>
      <w:r w:rsidRPr="009E6D16">
        <w:rPr>
          <w:rFonts w:eastAsia="Times New Roman" w:cstheme="minorHAnsi"/>
          <w:b/>
          <w:color w:val="000000"/>
          <w:lang w:eastAsia="ru-RU"/>
        </w:rPr>
        <w:t xml:space="preserve">Организовать запись и пополнение «народных»  </w:t>
      </w:r>
      <w:proofErr w:type="spellStart"/>
      <w:r w:rsidRPr="009E6D16">
        <w:rPr>
          <w:rFonts w:eastAsia="Times New Roman" w:cstheme="minorHAnsi"/>
          <w:b/>
          <w:color w:val="000000"/>
          <w:lang w:eastAsia="ru-RU"/>
        </w:rPr>
        <w:t>аудиогидов</w:t>
      </w:r>
      <w:proofErr w:type="spellEnd"/>
      <w:r w:rsidR="00603912">
        <w:rPr>
          <w:rFonts w:eastAsia="Times New Roman" w:cstheme="minorHAnsi"/>
          <w:b/>
          <w:color w:val="000000"/>
          <w:lang w:eastAsia="ru-RU"/>
        </w:rPr>
        <w:t>.</w:t>
      </w:r>
      <w:r w:rsidRPr="009E6D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123B86" w:rsidRPr="00B34B7C" w:rsidRDefault="009E6D16" w:rsidP="00123B86">
      <w:bookmarkStart w:id="0" w:name="OLE_LINK1"/>
      <w:r>
        <w:t xml:space="preserve">1а . </w:t>
      </w:r>
      <w:r w:rsidR="00123B86" w:rsidRPr="00B34B7C">
        <w:t xml:space="preserve">Создать список </w:t>
      </w:r>
      <w:r w:rsidR="00603912" w:rsidRPr="00B34B7C">
        <w:t xml:space="preserve">10-12 объектов </w:t>
      </w:r>
      <w:proofErr w:type="spellStart"/>
      <w:proofErr w:type="gramStart"/>
      <w:r w:rsidR="00123B86" w:rsidRPr="00B34B7C">
        <w:t>объектов</w:t>
      </w:r>
      <w:proofErr w:type="spellEnd"/>
      <w:proofErr w:type="gramEnd"/>
      <w:r w:rsidR="00123B86" w:rsidRPr="00B34B7C">
        <w:t xml:space="preserve"> </w:t>
      </w:r>
      <w:r w:rsidR="00B34B7C" w:rsidRPr="00B34B7C">
        <w:t xml:space="preserve">в центре </w:t>
      </w:r>
      <w:r w:rsidR="00123B86" w:rsidRPr="00B34B7C">
        <w:t>города</w:t>
      </w:r>
      <w:r w:rsidR="00B34B7C" w:rsidRPr="00B34B7C">
        <w:t>, которые могут служить вехами развития Якутска</w:t>
      </w:r>
      <w:r w:rsidR="00603912">
        <w:t>, к 1 июня</w:t>
      </w:r>
      <w:r w:rsidR="00123B86" w:rsidRPr="00B34B7C">
        <w:t>.</w:t>
      </w:r>
    </w:p>
    <w:p w:rsidR="009E6D16" w:rsidRPr="00052CD0" w:rsidRDefault="009E6D16" w:rsidP="009E6D16">
      <w:r>
        <w:t>1б. Написать примерный сценарий для локаций</w:t>
      </w:r>
      <w:r w:rsidR="00603912">
        <w:t xml:space="preserve">: текст и логистику, до 20 июня, текст при </w:t>
      </w:r>
      <w:proofErr w:type="spellStart"/>
      <w:r w:rsidR="00603912">
        <w:t>озвучке</w:t>
      </w:r>
      <w:proofErr w:type="spellEnd"/>
      <w:r w:rsidR="00603912">
        <w:t xml:space="preserve"> 1,5-2 минуты на локацию</w:t>
      </w:r>
      <w:proofErr w:type="gramStart"/>
      <w:r w:rsidR="00603912">
        <w:t xml:space="preserve"> </w:t>
      </w:r>
      <w:r>
        <w:t>.</w:t>
      </w:r>
      <w:proofErr w:type="gramEnd"/>
      <w:r>
        <w:t xml:space="preserve"> </w:t>
      </w:r>
    </w:p>
    <w:p w:rsidR="00B34B7C" w:rsidRDefault="009E6D16" w:rsidP="00123B86">
      <w:r>
        <w:t>1в. Обсудить маршрут</w:t>
      </w:r>
      <w:r w:rsidRPr="00052CD0">
        <w:t xml:space="preserve"> </w:t>
      </w:r>
      <w:r w:rsidR="00603912">
        <w:t xml:space="preserve">с </w:t>
      </w:r>
      <w:r w:rsidRPr="00052CD0">
        <w:t>горсоветом по туризму при мэрии, активистами</w:t>
      </w:r>
      <w:r>
        <w:t>, историками</w:t>
      </w:r>
      <w:r w:rsidR="00603912">
        <w:t xml:space="preserve"> – до 1 июля</w:t>
      </w:r>
      <w:r>
        <w:t xml:space="preserve">. </w:t>
      </w:r>
    </w:p>
    <w:p w:rsidR="00B34B7C" w:rsidRDefault="009E6D16" w:rsidP="00123B86">
      <w:r>
        <w:t xml:space="preserve">2а. Дать анонс в </w:t>
      </w:r>
      <w:proofErr w:type="spellStart"/>
      <w:r>
        <w:t>соцсети</w:t>
      </w:r>
      <w:proofErr w:type="spellEnd"/>
      <w:r>
        <w:t xml:space="preserve"> для поиска дикторов</w:t>
      </w:r>
      <w:r w:rsidR="00603912">
        <w:t xml:space="preserve"> – с 5 мая. </w:t>
      </w:r>
      <w:r>
        <w:t xml:space="preserve"> </w:t>
      </w:r>
    </w:p>
    <w:p w:rsidR="00123B86" w:rsidRDefault="009E6D16" w:rsidP="00123B86">
      <w:r>
        <w:t xml:space="preserve">2б. Раздать текст </w:t>
      </w:r>
      <w:r w:rsidR="00123B86">
        <w:t>диктор</w:t>
      </w:r>
      <w:r>
        <w:t>ам</w:t>
      </w:r>
      <w:r w:rsidR="00603912">
        <w:t xml:space="preserve"> – с 1 июля. </w:t>
      </w:r>
    </w:p>
    <w:p w:rsidR="009E6D16" w:rsidRDefault="009E6D16" w:rsidP="00123B86">
      <w:r>
        <w:t xml:space="preserve">2в. Собрать </w:t>
      </w:r>
      <w:proofErr w:type="spellStart"/>
      <w:r>
        <w:t>аудиофайлы</w:t>
      </w:r>
      <w:proofErr w:type="spellEnd"/>
      <w:r w:rsidR="00603912">
        <w:t xml:space="preserve"> – с 10 июля по 5 сентября.  </w:t>
      </w:r>
    </w:p>
    <w:p w:rsidR="009E6D16" w:rsidRPr="00603912" w:rsidRDefault="009E6D16" w:rsidP="00123B86">
      <w:r>
        <w:t xml:space="preserve">2г. смонтировать заставки и залить на платформу </w:t>
      </w:r>
      <w:r w:rsidRPr="009E6D16">
        <w:t xml:space="preserve"> </w:t>
      </w:r>
      <w:proofErr w:type="spellStart"/>
      <w:r>
        <w:rPr>
          <w:lang w:val="en-US"/>
        </w:rPr>
        <w:t>izi</w:t>
      </w:r>
      <w:proofErr w:type="spellEnd"/>
      <w:r w:rsidRPr="009E6D16">
        <w:t>.</w:t>
      </w:r>
      <w:r>
        <w:rPr>
          <w:lang w:val="en-US"/>
        </w:rPr>
        <w:t>travel</w:t>
      </w:r>
      <w:r w:rsidR="00603912">
        <w:t xml:space="preserve"> – с 15 июля до 9 сентября.  </w:t>
      </w:r>
    </w:p>
    <w:p w:rsidR="00123B86" w:rsidRDefault="009E6D16" w:rsidP="00123B86">
      <w:r w:rsidRPr="009E6D16">
        <w:t>3</w:t>
      </w:r>
      <w:r>
        <w:t xml:space="preserve">а. Прозвонить </w:t>
      </w:r>
      <w:r w:rsidR="0068191E">
        <w:t xml:space="preserve"> 20 </w:t>
      </w:r>
      <w:r>
        <w:t xml:space="preserve">завучей школ и учителей истории </w:t>
      </w:r>
      <w:r w:rsidR="00603912">
        <w:t xml:space="preserve">с 20 августа по 20 сентября. </w:t>
      </w:r>
    </w:p>
    <w:p w:rsidR="009E6D16" w:rsidRDefault="009E6D16" w:rsidP="00123B86">
      <w:r>
        <w:t xml:space="preserve">3б. Дать анонсы в </w:t>
      </w:r>
      <w:proofErr w:type="spellStart"/>
      <w:r>
        <w:t>соцсети</w:t>
      </w:r>
      <w:proofErr w:type="spellEnd"/>
      <w:r>
        <w:t xml:space="preserve"> </w:t>
      </w:r>
      <w:r w:rsidR="00603912">
        <w:t xml:space="preserve"> об </w:t>
      </w:r>
      <w:proofErr w:type="spellStart"/>
      <w:r w:rsidR="00603912">
        <w:t>аудиогиде</w:t>
      </w:r>
      <w:proofErr w:type="spellEnd"/>
      <w:r w:rsidR="00603912">
        <w:t xml:space="preserve"> с 1 сентября</w:t>
      </w:r>
    </w:p>
    <w:p w:rsidR="009E6D16" w:rsidRDefault="009E6D16" w:rsidP="00123B86">
      <w:r>
        <w:t xml:space="preserve">3в. Пригласить на </w:t>
      </w:r>
      <w:proofErr w:type="spellStart"/>
      <w:r>
        <w:t>демопрогулки</w:t>
      </w:r>
      <w:proofErr w:type="spellEnd"/>
      <w:r>
        <w:t xml:space="preserve"> несколько семей и классов, собрать отзывы. </w:t>
      </w:r>
      <w:r w:rsidR="00603912">
        <w:t>С 10 сентября до 15 сентября</w:t>
      </w:r>
    </w:p>
    <w:p w:rsidR="009E6D16" w:rsidRDefault="009E6D16" w:rsidP="00123B86">
      <w:r>
        <w:t>3г. Написать пресс</w:t>
      </w:r>
      <w:r w:rsidR="00603912">
        <w:t>-</w:t>
      </w:r>
      <w:r>
        <w:t>релиз для печатных СМИ</w:t>
      </w:r>
      <w:r w:rsidR="00603912">
        <w:t xml:space="preserve"> с 10 по 15 сентября. </w:t>
      </w:r>
    </w:p>
    <w:p w:rsidR="009E6D16" w:rsidRDefault="009E6D16" w:rsidP="00123B86">
      <w:r>
        <w:t xml:space="preserve">3д. Сделать сюжет для местного радио </w:t>
      </w:r>
      <w:r w:rsidR="00603912">
        <w:t xml:space="preserve">с 5 по 15 сентября. </w:t>
      </w:r>
    </w:p>
    <w:p w:rsidR="0068191E" w:rsidRDefault="0068191E" w:rsidP="00123B86">
      <w:r>
        <w:lastRenderedPageBreak/>
        <w:t xml:space="preserve">3е. Провести </w:t>
      </w:r>
      <w:proofErr w:type="spellStart"/>
      <w:r>
        <w:t>онлайн</w:t>
      </w:r>
      <w:proofErr w:type="spellEnd"/>
      <w:r>
        <w:t xml:space="preserve"> - викторину  по истории города между прошедших маршрут классов и гру</w:t>
      </w:r>
      <w:proofErr w:type="gramStart"/>
      <w:r>
        <w:t>пп с пр</w:t>
      </w:r>
      <w:proofErr w:type="gramEnd"/>
      <w:r>
        <w:t>изами для сбора статистики по количеству детей-участников.</w:t>
      </w:r>
    </w:p>
    <w:p w:rsidR="0068191E" w:rsidRPr="009E6D16" w:rsidRDefault="0068191E" w:rsidP="00123B86">
      <w:r>
        <w:t xml:space="preserve">3ж. При явном отставании от желаемого количества участников провести дополнительную рассылку по родителям школьников на 200 человек. </w:t>
      </w:r>
    </w:p>
    <w:p w:rsidR="009E6D16" w:rsidRPr="00052CD0" w:rsidRDefault="009E6D16" w:rsidP="009E6D16">
      <w:r>
        <w:t xml:space="preserve">4а. </w:t>
      </w:r>
      <w:r w:rsidR="00C26750">
        <w:t>Провести Круглый стол: обсудить</w:t>
      </w:r>
      <w:r w:rsidRPr="00052CD0">
        <w:t xml:space="preserve"> взаимодействие музейных гидов, историков, операторов с авторами сюжетов, прописать механику </w:t>
      </w:r>
      <w:r>
        <w:t>записи и</w:t>
      </w:r>
      <w:r w:rsidRPr="00052CD0">
        <w:t xml:space="preserve"> монтажа, отбора роликов для </w:t>
      </w:r>
      <w:proofErr w:type="spellStart"/>
      <w:r>
        <w:t>аудиогидов</w:t>
      </w:r>
      <w:proofErr w:type="spellEnd"/>
      <w:r w:rsidRPr="00052CD0">
        <w:t>.</w:t>
      </w:r>
      <w:r w:rsidR="00C26750">
        <w:t xml:space="preserve"> С 20 по 30 сентября</w:t>
      </w:r>
    </w:p>
    <w:p w:rsidR="00123B86" w:rsidRDefault="009E6D16" w:rsidP="00123B86">
      <w:r>
        <w:t xml:space="preserve">4б. </w:t>
      </w:r>
      <w:r w:rsidR="00123B86">
        <w:t xml:space="preserve">Формировать из новых историй другие тематические, подростковые, детские </w:t>
      </w:r>
      <w:proofErr w:type="spellStart"/>
      <w:r w:rsidR="00123B86">
        <w:t>подкасты</w:t>
      </w:r>
      <w:proofErr w:type="spellEnd"/>
      <w:r w:rsidR="00C26750">
        <w:t xml:space="preserve"> с 1 октября</w:t>
      </w:r>
      <w:proofErr w:type="gramStart"/>
      <w:r w:rsidR="00C26750">
        <w:t xml:space="preserve"> </w:t>
      </w:r>
      <w:r w:rsidR="0068191E">
        <w:t>,</w:t>
      </w:r>
      <w:proofErr w:type="gramEnd"/>
      <w:r w:rsidR="0068191E">
        <w:t xml:space="preserve"> учитывать восприятие первого </w:t>
      </w:r>
      <w:proofErr w:type="spellStart"/>
      <w:r w:rsidR="0068191E">
        <w:t>аудиогида</w:t>
      </w:r>
      <w:proofErr w:type="spellEnd"/>
      <w:r w:rsidR="0068191E">
        <w:t xml:space="preserve"> и опыт внедрения</w:t>
      </w:r>
      <w:r w:rsidR="00123B86">
        <w:t xml:space="preserve">. </w:t>
      </w:r>
    </w:p>
    <w:p w:rsidR="00C26750" w:rsidRDefault="00C26750" w:rsidP="00123B86">
      <w:proofErr w:type="gramStart"/>
      <w:r>
        <w:t xml:space="preserve">4в. Раз в неделю выходить на радио с новыми </w:t>
      </w:r>
      <w:proofErr w:type="spellStart"/>
      <w:r>
        <w:t>аудиоисториями</w:t>
      </w:r>
      <w:proofErr w:type="spellEnd"/>
      <w:r>
        <w:t xml:space="preserve"> горожан с 15 октября. </w:t>
      </w:r>
      <w:proofErr w:type="gramEnd"/>
    </w:p>
    <w:p w:rsidR="00C26750" w:rsidRDefault="00C26750" w:rsidP="00123B86">
      <w:r>
        <w:t xml:space="preserve">4г. С началом учебного года провести школьный конкурс на </w:t>
      </w:r>
      <w:proofErr w:type="spellStart"/>
      <w:r>
        <w:t>аудиоисторию</w:t>
      </w:r>
      <w:proofErr w:type="spellEnd"/>
      <w:r>
        <w:t xml:space="preserve"> по зданию города – с 1 по 30 ноября. </w:t>
      </w:r>
    </w:p>
    <w:p w:rsidR="009E6D16" w:rsidRDefault="009E6D16" w:rsidP="00123B86">
      <w:r>
        <w:t>4</w:t>
      </w:r>
      <w:r w:rsidR="00BA1242">
        <w:t>д</w:t>
      </w:r>
      <w:r>
        <w:t xml:space="preserve">. </w:t>
      </w:r>
      <w:r w:rsidR="00C26750">
        <w:t>В случае низкой активности горожан з</w:t>
      </w:r>
      <w:r w:rsidR="00603912">
        <w:t xml:space="preserve">аписывать новые </w:t>
      </w:r>
      <w:proofErr w:type="spellStart"/>
      <w:r w:rsidR="00603912">
        <w:t>аудиогиды</w:t>
      </w:r>
      <w:proofErr w:type="spellEnd"/>
      <w:r w:rsidR="00603912">
        <w:t xml:space="preserve"> самим</w:t>
      </w:r>
      <w:r w:rsidR="00C26750">
        <w:t xml:space="preserve">, создать к декабрю 2020 два новых </w:t>
      </w:r>
      <w:proofErr w:type="spellStart"/>
      <w:r w:rsidR="00C26750">
        <w:t>аудиогида</w:t>
      </w:r>
      <w:proofErr w:type="spellEnd"/>
      <w:r w:rsidR="00C26750">
        <w:t xml:space="preserve">. </w:t>
      </w:r>
      <w:r w:rsidR="00603912">
        <w:t xml:space="preserve"> </w:t>
      </w:r>
    </w:p>
    <w:p w:rsidR="00603912" w:rsidRPr="00052CD0" w:rsidRDefault="00603912" w:rsidP="00603912">
      <w:r>
        <w:t>4</w:t>
      </w:r>
      <w:r w:rsidR="00BA1242">
        <w:t>е</w:t>
      </w:r>
      <w:r>
        <w:t xml:space="preserve">. </w:t>
      </w:r>
      <w:r w:rsidRPr="00052CD0">
        <w:t>Проводить регулярные встречи</w:t>
      </w:r>
      <w:r w:rsidR="00C26750">
        <w:t xml:space="preserve"> </w:t>
      </w:r>
      <w:r w:rsidR="00B50D0B">
        <w:t xml:space="preserve"> раз в месяц </w:t>
      </w:r>
      <w:r w:rsidR="00C26750">
        <w:t>(</w:t>
      </w:r>
      <w:proofErr w:type="spellStart"/>
      <w:r w:rsidR="00C26750">
        <w:t>онлайн</w:t>
      </w:r>
      <w:proofErr w:type="spellEnd"/>
      <w:r w:rsidR="00C26750">
        <w:t xml:space="preserve"> </w:t>
      </w:r>
      <w:r w:rsidR="00B50D0B">
        <w:t>ил</w:t>
      </w:r>
      <w:r w:rsidR="00C26750">
        <w:t xml:space="preserve">и </w:t>
      </w:r>
      <w:proofErr w:type="spellStart"/>
      <w:r w:rsidR="00C26750">
        <w:t>оффлайн</w:t>
      </w:r>
      <w:proofErr w:type="spellEnd"/>
      <w:r w:rsidR="00C26750">
        <w:t xml:space="preserve">) </w:t>
      </w:r>
      <w:r w:rsidRPr="00052CD0">
        <w:t xml:space="preserve"> авторов, </w:t>
      </w:r>
      <w:proofErr w:type="spellStart"/>
      <w:r w:rsidRPr="00052CD0">
        <w:t>блогеров</w:t>
      </w:r>
      <w:proofErr w:type="spellEnd"/>
      <w:r w:rsidRPr="00052CD0">
        <w:t>, историков с прос</w:t>
      </w:r>
      <w:r>
        <w:t>лушиванием</w:t>
      </w:r>
      <w:r w:rsidR="0068191E">
        <w:t xml:space="preserve"> материала</w:t>
      </w:r>
      <w:r w:rsidR="00C26750">
        <w:t>.</w:t>
      </w:r>
      <w:r w:rsidR="00B50D0B">
        <w:t xml:space="preserve"> Предлагать идеи для озвучивания местной прозы, мистических историй, биографий. </w:t>
      </w:r>
      <w:r w:rsidR="00C26750">
        <w:t xml:space="preserve"> </w:t>
      </w:r>
    </w:p>
    <w:bookmarkEnd w:id="0"/>
    <w:p w:rsidR="00123B86" w:rsidRDefault="00C26750" w:rsidP="00123B86">
      <w:pPr>
        <w:rPr>
          <w:b/>
        </w:rPr>
      </w:pPr>
      <w:r w:rsidRPr="00C26750">
        <w:rPr>
          <w:b/>
        </w:rPr>
        <w:t>Результаты</w:t>
      </w:r>
    </w:p>
    <w:p w:rsidR="00EA0B2D" w:rsidRDefault="00EA0B2D" w:rsidP="005C5F8D">
      <w:r>
        <w:t>К Дню города н</w:t>
      </w:r>
      <w:r w:rsidR="005C5F8D" w:rsidRPr="00D92BDD">
        <w:t xml:space="preserve">а открытой платформе в приложении появится первый </w:t>
      </w:r>
      <w:proofErr w:type="spellStart"/>
      <w:r w:rsidR="005C5F8D" w:rsidRPr="00D92BDD">
        <w:t>аудиогид</w:t>
      </w:r>
      <w:proofErr w:type="spellEnd"/>
      <w:r w:rsidR="005C5F8D" w:rsidRPr="00D92BDD">
        <w:t xml:space="preserve"> по истории Якутска для школьников и студентов на 40-50 минут</w:t>
      </w:r>
      <w:proofErr w:type="gramStart"/>
      <w:r w:rsidR="005C5F8D" w:rsidRPr="00D92BDD">
        <w:t>.</w:t>
      </w:r>
      <w:proofErr w:type="gramEnd"/>
      <w:r w:rsidR="005C5F8D" w:rsidRPr="00D92BDD">
        <w:t xml:space="preserve"> </w:t>
      </w:r>
      <w:r>
        <w:t>П</w:t>
      </w:r>
      <w:r w:rsidR="005C5F8D" w:rsidRPr="00D92BDD">
        <w:t xml:space="preserve">ройдут </w:t>
      </w:r>
      <w:r>
        <w:t xml:space="preserve">маршрут </w:t>
      </w:r>
      <w:r w:rsidR="005C5F8D" w:rsidRPr="00D92BDD">
        <w:t xml:space="preserve"> по 8</w:t>
      </w:r>
      <w:r w:rsidR="005C5F8D">
        <w:t>-9</w:t>
      </w:r>
      <w:r w:rsidR="005C5F8D" w:rsidRPr="00D92BDD">
        <w:t xml:space="preserve"> классов из 15 школ (примерно 2500 человек) в сентябре-октябре 2020</w:t>
      </w:r>
      <w:r>
        <w:t xml:space="preserve"> - ш</w:t>
      </w:r>
      <w:r w:rsidR="005C5F8D">
        <w:t xml:space="preserve">кольники средних и старших классов, студенты </w:t>
      </w:r>
      <w:proofErr w:type="spellStart"/>
      <w:r w:rsidR="005C5F8D">
        <w:t>ССУЗов</w:t>
      </w:r>
      <w:proofErr w:type="spellEnd"/>
      <w:r w:rsidR="005C5F8D">
        <w:t xml:space="preserve">. </w:t>
      </w:r>
    </w:p>
    <w:p w:rsidR="005C5F8D" w:rsidRDefault="005C5F8D" w:rsidP="005C5F8D">
      <w:r>
        <w:t xml:space="preserve">Появится «звучащее» пособие  по истории города, доступное в любой точке мира  школьникам, а также   их  родителям.  В городе сейчас только в 5-9 классах обучается около 22 тысяч детей, планируем уже в сентябре </w:t>
      </w:r>
      <w:proofErr w:type="gramStart"/>
      <w:r>
        <w:t>охватить</w:t>
      </w:r>
      <w:proofErr w:type="gramEnd"/>
      <w:r>
        <w:t xml:space="preserve"> 10% этого возраста. </w:t>
      </w:r>
      <w:r w:rsidRPr="00D92BDD">
        <w:t>К январю 2021 для уроков истории в школах</w:t>
      </w:r>
      <w:r w:rsidR="00EA0B2D">
        <w:t xml:space="preserve"> и прогулок</w:t>
      </w:r>
      <w:r w:rsidRPr="00D92BDD">
        <w:t xml:space="preserve"> будут доступны три </w:t>
      </w:r>
      <w:proofErr w:type="spellStart"/>
      <w:r w:rsidRPr="00D92BDD">
        <w:t>подкаста</w:t>
      </w:r>
      <w:proofErr w:type="spellEnd"/>
      <w:r w:rsidRPr="00D92BDD">
        <w:t xml:space="preserve"> на 40-45 минут по истории города. У детей сложится представление о роли Якутска в освоении Сибири и </w:t>
      </w:r>
      <w:r w:rsidR="00EA0B2D">
        <w:t>К</w:t>
      </w:r>
      <w:r w:rsidRPr="00D92BDD">
        <w:t xml:space="preserve">райнего Севера. </w:t>
      </w:r>
    </w:p>
    <w:p w:rsidR="005C5F8D" w:rsidRDefault="005C5F8D" w:rsidP="005C5F8D">
      <w:r>
        <w:t xml:space="preserve">Десятки школьников и студентов  в процессе подготовки и озвучивания сюжетов познакомятся с неизвестными </w:t>
      </w:r>
      <w:proofErr w:type="gramStart"/>
      <w:r>
        <w:t>фактами  о городе</w:t>
      </w:r>
      <w:proofErr w:type="gramEnd"/>
      <w:r>
        <w:t xml:space="preserve">. </w:t>
      </w:r>
      <w:r w:rsidRPr="00D92BDD">
        <w:t xml:space="preserve">В силу доступности платформы для создания гидов-путеводителей появятся новые </w:t>
      </w:r>
      <w:proofErr w:type="spellStart"/>
      <w:r w:rsidRPr="00D92BDD">
        <w:t>подкасты</w:t>
      </w:r>
      <w:proofErr w:type="spellEnd"/>
      <w:r w:rsidRPr="00D92BDD">
        <w:t xml:space="preserve"> по </w:t>
      </w:r>
      <w:proofErr w:type="spellStart"/>
      <w:r w:rsidRPr="00D92BDD">
        <w:t>артобъектам</w:t>
      </w:r>
      <w:proofErr w:type="spellEnd"/>
      <w:r w:rsidRPr="00D92BDD">
        <w:t xml:space="preserve">, необычным местам, возможно на других языках. Не менее 20 школьников к декабрю 2021 станут авторами роликов для </w:t>
      </w:r>
      <w:proofErr w:type="spellStart"/>
      <w:r w:rsidRPr="00D92BDD">
        <w:t>аудиогидов</w:t>
      </w:r>
      <w:proofErr w:type="spellEnd"/>
      <w:r w:rsidRPr="00D92BDD">
        <w:t xml:space="preserve">. </w:t>
      </w:r>
      <w:r>
        <w:t>Сложившаяся команда проекта продолжит создавать гиды о развитии науки</w:t>
      </w:r>
      <w:proofErr w:type="gramStart"/>
      <w:r>
        <w:t xml:space="preserve"> ,</w:t>
      </w:r>
      <w:proofErr w:type="gramEnd"/>
      <w:r>
        <w:t xml:space="preserve"> культуры, архитектуры  в городе, биографические прогулки,  детские краеведческие </w:t>
      </w:r>
      <w:proofErr w:type="spellStart"/>
      <w:r>
        <w:t>квесты</w:t>
      </w:r>
      <w:proofErr w:type="spellEnd"/>
      <w:r>
        <w:t xml:space="preserve">. </w:t>
      </w:r>
    </w:p>
    <w:p w:rsidR="005C5F8D" w:rsidRDefault="005C5F8D" w:rsidP="005C5F8D">
      <w:r>
        <w:t>История страны</w:t>
      </w:r>
      <w:proofErr w:type="gramStart"/>
      <w:r>
        <w:t xml:space="preserve"> ,</w:t>
      </w:r>
      <w:proofErr w:type="gramEnd"/>
      <w:r>
        <w:t xml:space="preserve"> отраженная в истории города, станет предметом исследования и запомнится через </w:t>
      </w:r>
      <w:proofErr w:type="spellStart"/>
      <w:r>
        <w:t>сторителлинг</w:t>
      </w:r>
      <w:proofErr w:type="spellEnd"/>
      <w:r>
        <w:t xml:space="preserve">. </w:t>
      </w:r>
    </w:p>
    <w:p w:rsidR="005C5F8D" w:rsidRDefault="005C5F8D" w:rsidP="00123B86">
      <w:pPr>
        <w:rPr>
          <w:b/>
        </w:rPr>
      </w:pPr>
    </w:p>
    <w:p w:rsidR="009D61C3" w:rsidRDefault="009D61C3" w:rsidP="00123B86">
      <w:r>
        <w:t xml:space="preserve">В первый </w:t>
      </w:r>
      <w:proofErr w:type="spellStart"/>
      <w:r>
        <w:t>аудиогид</w:t>
      </w:r>
      <w:proofErr w:type="spellEnd"/>
      <w:r>
        <w:t xml:space="preserve">   - «машину времени из 1681 до 2001» </w:t>
      </w:r>
      <w:r w:rsidR="008B4583">
        <w:t xml:space="preserve">, «от острога до </w:t>
      </w:r>
      <w:proofErr w:type="spellStart"/>
      <w:r w:rsidR="008B4583">
        <w:t>Синета</w:t>
      </w:r>
      <w:proofErr w:type="spellEnd"/>
      <w:r w:rsidR="008B4583">
        <w:t xml:space="preserve">» </w:t>
      </w:r>
      <w:r>
        <w:t xml:space="preserve">могут войти следующие станции: </w:t>
      </w:r>
    </w:p>
    <w:p w:rsidR="009D61C3" w:rsidRDefault="009D61C3" w:rsidP="009D61C3">
      <w:r>
        <w:t>1632  - камень первопроходцев,  памятник Бекетову</w:t>
      </w:r>
    </w:p>
    <w:p w:rsidR="009D61C3" w:rsidRDefault="009D61C3" w:rsidP="009D61C3">
      <w:r>
        <w:lastRenderedPageBreak/>
        <w:t>1681  - место острога, Залог</w:t>
      </w:r>
    </w:p>
    <w:p w:rsidR="009D61C3" w:rsidRDefault="009D61C3" w:rsidP="009D61C3">
      <w:r>
        <w:t>1732  - набережная, Великая Северная экспедиция</w:t>
      </w:r>
    </w:p>
    <w:p w:rsidR="009D61C3" w:rsidRDefault="009D61C3" w:rsidP="009D61C3">
      <w:r>
        <w:t>1830  - Соляная лавка, декабристы</w:t>
      </w:r>
    </w:p>
    <w:p w:rsidR="009D61C3" w:rsidRDefault="009D61C3" w:rsidP="009D61C3">
      <w:r>
        <w:t>1880 – Кружало, развитие торговли</w:t>
      </w:r>
    </w:p>
    <w:p w:rsidR="009D61C3" w:rsidRDefault="009D61C3" w:rsidP="009D61C3">
      <w:r>
        <w:t>1895  - Дом Романова, восстания ссыльных</w:t>
      </w:r>
    </w:p>
    <w:p w:rsidR="009D61C3" w:rsidRDefault="009D61C3" w:rsidP="009D61C3">
      <w:r>
        <w:t xml:space="preserve">1911 </w:t>
      </w:r>
      <w:r w:rsidR="008B4583">
        <w:t xml:space="preserve"> -</w:t>
      </w:r>
      <w:r>
        <w:t>памятник</w:t>
      </w:r>
      <w:r w:rsidRPr="009D61C3">
        <w:t xml:space="preserve"> </w:t>
      </w:r>
      <w:proofErr w:type="spellStart"/>
      <w:r>
        <w:t>Крафту</w:t>
      </w:r>
      <w:proofErr w:type="spellEnd"/>
      <w:r>
        <w:t>, развитие Якутска в начале 20го века</w:t>
      </w:r>
    </w:p>
    <w:p w:rsidR="009D61C3" w:rsidRDefault="009D61C3" w:rsidP="009D61C3">
      <w:r>
        <w:t xml:space="preserve">1922  -  Музей </w:t>
      </w:r>
      <w:proofErr w:type="spellStart"/>
      <w:r>
        <w:t>Аммосова</w:t>
      </w:r>
      <w:proofErr w:type="spellEnd"/>
      <w:proofErr w:type="gramStart"/>
      <w:r>
        <w:t xml:space="preserve"> ,</w:t>
      </w:r>
      <w:proofErr w:type="gramEnd"/>
      <w:r>
        <w:t xml:space="preserve"> Вечный огонь, гражданская и т.д. </w:t>
      </w:r>
    </w:p>
    <w:p w:rsidR="00D92BDD" w:rsidRDefault="00D92BDD" w:rsidP="00123B86">
      <w:pPr>
        <w:rPr>
          <w:b/>
        </w:rPr>
      </w:pPr>
      <w:r>
        <w:rPr>
          <w:b/>
        </w:rPr>
        <w:t>Команда проекта</w:t>
      </w:r>
    </w:p>
    <w:p w:rsidR="008B4583" w:rsidRDefault="00D92BDD" w:rsidP="00123B86">
      <w:r w:rsidRPr="00D92BDD">
        <w:t xml:space="preserve">В команде </w:t>
      </w:r>
      <w:proofErr w:type="gramStart"/>
      <w:r w:rsidRPr="00D92BDD">
        <w:t>нужны</w:t>
      </w:r>
      <w:proofErr w:type="gramEnd"/>
      <w:r w:rsidRPr="00D92BDD">
        <w:t xml:space="preserve"> </w:t>
      </w:r>
    </w:p>
    <w:p w:rsidR="008B4583" w:rsidRDefault="00D92BDD" w:rsidP="008B4583">
      <w:pPr>
        <w:pStyle w:val="a6"/>
        <w:numPr>
          <w:ilvl w:val="0"/>
          <w:numId w:val="4"/>
        </w:numPr>
      </w:pPr>
      <w:r>
        <w:t xml:space="preserve">координатор для общего руководства, </w:t>
      </w:r>
    </w:p>
    <w:p w:rsidR="008B4583" w:rsidRDefault="004D7E3C" w:rsidP="008B4583">
      <w:pPr>
        <w:pStyle w:val="a6"/>
        <w:numPr>
          <w:ilvl w:val="0"/>
          <w:numId w:val="4"/>
        </w:numPr>
      </w:pPr>
      <w:r>
        <w:t>автор анонсов, текстов для продвижения</w:t>
      </w:r>
      <w:proofErr w:type="gramStart"/>
      <w:r>
        <w:t xml:space="preserve"> ,</w:t>
      </w:r>
      <w:proofErr w:type="gramEnd"/>
      <w:r>
        <w:t xml:space="preserve"> </w:t>
      </w:r>
    </w:p>
    <w:p w:rsidR="008B4583" w:rsidRDefault="00D92BDD" w:rsidP="008B4583">
      <w:pPr>
        <w:pStyle w:val="a6"/>
        <w:numPr>
          <w:ilvl w:val="0"/>
          <w:numId w:val="4"/>
        </w:numPr>
      </w:pPr>
      <w:r>
        <w:t xml:space="preserve">администраторы </w:t>
      </w:r>
      <w:proofErr w:type="gramStart"/>
      <w:r>
        <w:t xml:space="preserve">( </w:t>
      </w:r>
      <w:proofErr w:type="gramEnd"/>
      <w:r>
        <w:t xml:space="preserve">для </w:t>
      </w:r>
      <w:proofErr w:type="spellStart"/>
      <w:r>
        <w:t>обзвонки</w:t>
      </w:r>
      <w:proofErr w:type="spellEnd"/>
      <w:r>
        <w:t xml:space="preserve"> и рассылки анонсов, материалов ), </w:t>
      </w:r>
    </w:p>
    <w:p w:rsidR="008B4583" w:rsidRDefault="00D92BDD" w:rsidP="008B4583">
      <w:pPr>
        <w:pStyle w:val="a6"/>
        <w:numPr>
          <w:ilvl w:val="0"/>
          <w:numId w:val="4"/>
        </w:numPr>
      </w:pPr>
      <w:r>
        <w:t>операто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 для монтажа </w:t>
      </w:r>
      <w:proofErr w:type="spellStart"/>
      <w:r>
        <w:t>аудиороликов</w:t>
      </w:r>
      <w:proofErr w:type="spellEnd"/>
      <w:r>
        <w:t>, заставок, наложения фоновых звуков для исторической атмосферы</w:t>
      </w:r>
      <w:r w:rsidR="004D7E3C">
        <w:t xml:space="preserve"> ( звукорежиссер как консультант)</w:t>
      </w:r>
      <w:r>
        <w:t xml:space="preserve">, </w:t>
      </w:r>
    </w:p>
    <w:p w:rsidR="008B4583" w:rsidRDefault="00D92BDD" w:rsidP="008B4583">
      <w:pPr>
        <w:pStyle w:val="a6"/>
        <w:numPr>
          <w:ilvl w:val="0"/>
          <w:numId w:val="4"/>
        </w:numPr>
      </w:pPr>
      <w:r>
        <w:t xml:space="preserve">дикторы для озвучивания гидов, историки для проверки текстов, </w:t>
      </w:r>
    </w:p>
    <w:p w:rsidR="00D92BDD" w:rsidRDefault="00D92BDD" w:rsidP="008B4583">
      <w:pPr>
        <w:pStyle w:val="a6"/>
        <w:numPr>
          <w:ilvl w:val="0"/>
          <w:numId w:val="4"/>
        </w:numPr>
      </w:pPr>
      <w:r>
        <w:t xml:space="preserve">гиды – для консультаций по живой подаче материала. </w:t>
      </w:r>
    </w:p>
    <w:p w:rsidR="00D92BDD" w:rsidRDefault="00D92BDD" w:rsidP="00123B86">
      <w:r>
        <w:t xml:space="preserve">У нас есть: </w:t>
      </w:r>
    </w:p>
    <w:p w:rsidR="00123B86" w:rsidRPr="00052CD0" w:rsidRDefault="00D92BDD" w:rsidP="00D92BDD">
      <w:pPr>
        <w:pStyle w:val="a6"/>
        <w:numPr>
          <w:ilvl w:val="0"/>
          <w:numId w:val="3"/>
        </w:numPr>
      </w:pPr>
      <w:r>
        <w:t xml:space="preserve">гиды </w:t>
      </w:r>
      <w:r w:rsidR="00123B86" w:rsidRPr="00052CD0">
        <w:t xml:space="preserve"> </w:t>
      </w:r>
      <w:r>
        <w:t xml:space="preserve">и историки </w:t>
      </w:r>
      <w:r w:rsidR="00123B86" w:rsidRPr="00052CD0">
        <w:t xml:space="preserve">Исторического парка "Россия - </w:t>
      </w:r>
      <w:r>
        <w:t>М</w:t>
      </w:r>
      <w:r w:rsidR="00123B86" w:rsidRPr="00052CD0">
        <w:t>оя история"</w:t>
      </w:r>
      <w:r>
        <w:t>, программа делается на его базе.</w:t>
      </w:r>
    </w:p>
    <w:p w:rsidR="00123B86" w:rsidRDefault="00123B86" w:rsidP="00D92BDD">
      <w:pPr>
        <w:pStyle w:val="a6"/>
        <w:numPr>
          <w:ilvl w:val="0"/>
          <w:numId w:val="3"/>
        </w:numPr>
      </w:pPr>
      <w:r w:rsidRPr="00052CD0">
        <w:t xml:space="preserve">Участники </w:t>
      </w:r>
      <w:r w:rsidR="00D92BDD">
        <w:t>Школы гида</w:t>
      </w:r>
    </w:p>
    <w:p w:rsidR="00123B86" w:rsidRDefault="00123B86" w:rsidP="00123B86">
      <w:pPr>
        <w:pStyle w:val="a6"/>
        <w:numPr>
          <w:ilvl w:val="0"/>
          <w:numId w:val="3"/>
        </w:numPr>
      </w:pPr>
      <w:r w:rsidRPr="00052CD0">
        <w:t xml:space="preserve">Студия с </w:t>
      </w:r>
      <w:proofErr w:type="spellStart"/>
      <w:r w:rsidRPr="00052CD0">
        <w:t>медиатехникой</w:t>
      </w:r>
      <w:proofErr w:type="spellEnd"/>
      <w:r w:rsidRPr="00052CD0">
        <w:t xml:space="preserve"> "31 кадр" на базе СОШ № 31</w:t>
      </w:r>
      <w:r w:rsidR="00D92BDD">
        <w:t xml:space="preserve"> и ребята оттуда</w:t>
      </w:r>
      <w:r w:rsidRPr="00052CD0">
        <w:t>.</w:t>
      </w:r>
    </w:p>
    <w:p w:rsidR="00584024" w:rsidRDefault="00584024" w:rsidP="00584024">
      <w:pPr>
        <w:pStyle w:val="a6"/>
        <w:numPr>
          <w:ilvl w:val="0"/>
          <w:numId w:val="3"/>
        </w:numPr>
      </w:pPr>
      <w:proofErr w:type="spellStart"/>
      <w:r>
        <w:t>Медиаресурсы</w:t>
      </w:r>
      <w:proofErr w:type="spellEnd"/>
      <w:r>
        <w:t xml:space="preserve"> якутского отделения  Русского Географического Общества и его молодежного отделения  </w:t>
      </w:r>
    </w:p>
    <w:p w:rsidR="00584024" w:rsidRDefault="00584024" w:rsidP="00584024">
      <w:pPr>
        <w:pStyle w:val="a6"/>
        <w:numPr>
          <w:ilvl w:val="0"/>
          <w:numId w:val="3"/>
        </w:numPr>
      </w:pPr>
      <w:r>
        <w:t>Поддержка  Горсовета по туризму при мэрии, куда входят предприниматели в сфере туризма, экскурсоводы.</w:t>
      </w:r>
    </w:p>
    <w:p w:rsidR="00584024" w:rsidRPr="00052CD0" w:rsidRDefault="00584024" w:rsidP="00584024">
      <w:pPr>
        <w:pStyle w:val="a6"/>
      </w:pPr>
    </w:p>
    <w:p w:rsidR="00584024" w:rsidRDefault="00584024" w:rsidP="0088143B">
      <w:r>
        <w:t xml:space="preserve">Молодежное отделение РГО помогает набрать дикторов из студенческой среды и обеспечить тестирование среди молодежи. </w:t>
      </w:r>
    </w:p>
    <w:p w:rsidR="0088143B" w:rsidRPr="00052CD0" w:rsidRDefault="0088143B" w:rsidP="0088143B">
      <w:r w:rsidRPr="00052CD0">
        <w:t xml:space="preserve">Исторический парк "Россия - моя история"  консультирует при  создании сюжета  жителями города, помогает подготовить и проверить факты, построить компактный и емкий рассказ. </w:t>
      </w:r>
    </w:p>
    <w:p w:rsidR="0088143B" w:rsidRPr="00052CD0" w:rsidRDefault="0088143B" w:rsidP="0088143B">
      <w:r w:rsidRPr="00052CD0">
        <w:t xml:space="preserve">Горожанин выбирает </w:t>
      </w:r>
      <w:r w:rsidR="00D92BDD">
        <w:t>локацию</w:t>
      </w:r>
      <w:r w:rsidRPr="00052CD0">
        <w:t xml:space="preserve">, собирает информацию и готовит рассказ. </w:t>
      </w:r>
    </w:p>
    <w:p w:rsidR="0088143B" w:rsidRPr="00052CD0" w:rsidRDefault="0088143B" w:rsidP="0088143B">
      <w:r w:rsidRPr="00052CD0">
        <w:t xml:space="preserve">Студия "31 кадр" монтирует сюжет. </w:t>
      </w:r>
      <w:r w:rsidR="00584024">
        <w:t xml:space="preserve">Горсовет помогает продвигать </w:t>
      </w:r>
      <w:proofErr w:type="spellStart"/>
      <w:r w:rsidR="00584024">
        <w:t>аудиогид</w:t>
      </w:r>
      <w:proofErr w:type="spellEnd"/>
      <w:r w:rsidR="00584024">
        <w:t xml:space="preserve"> через предприятия и фирмы участников совета. </w:t>
      </w:r>
    </w:p>
    <w:p w:rsidR="0088143B" w:rsidRDefault="00D92BDD" w:rsidP="0088143B">
      <w:r>
        <w:t xml:space="preserve">Получается  народный </w:t>
      </w:r>
      <w:proofErr w:type="spellStart"/>
      <w:r>
        <w:t>аудиогид</w:t>
      </w:r>
      <w:proofErr w:type="spellEnd"/>
      <w:r>
        <w:t xml:space="preserve"> </w:t>
      </w:r>
      <w:r w:rsidR="0088143B" w:rsidRPr="00052CD0">
        <w:t xml:space="preserve"> "сделай сам" при поддержке профессионалов</w:t>
      </w:r>
      <w:r>
        <w:t xml:space="preserve"> - </w:t>
      </w:r>
      <w:r w:rsidR="0088143B" w:rsidRPr="00052CD0">
        <w:t>совместно</w:t>
      </w:r>
      <w:r>
        <w:t>е</w:t>
      </w:r>
      <w:r w:rsidR="0088143B" w:rsidRPr="00052CD0">
        <w:t xml:space="preserve"> создани</w:t>
      </w:r>
      <w:r>
        <w:t>е</w:t>
      </w:r>
      <w:r w:rsidR="0088143B" w:rsidRPr="00052CD0">
        <w:t xml:space="preserve"> путеводителя. </w:t>
      </w:r>
      <w:r>
        <w:t xml:space="preserve"> </w:t>
      </w:r>
    </w:p>
    <w:p w:rsidR="005D5075" w:rsidRDefault="005D5075" w:rsidP="0088143B">
      <w:r>
        <w:t>Требуются консультации профессионалов на этапе подготовки текстов, звукорежиссуры, работы с дикторами</w:t>
      </w:r>
      <w:r w:rsidR="006815E7">
        <w:t xml:space="preserve">, ведение </w:t>
      </w:r>
      <w:proofErr w:type="spellStart"/>
      <w:r w:rsidR="006815E7">
        <w:t>соцсетей</w:t>
      </w:r>
      <w:proofErr w:type="spellEnd"/>
      <w:r w:rsidR="006815E7">
        <w:t xml:space="preserve"> в период продвижения </w:t>
      </w:r>
      <w:proofErr w:type="spellStart"/>
      <w:r w:rsidR="006815E7">
        <w:t>аудиогида</w:t>
      </w:r>
      <w:proofErr w:type="spellEnd"/>
      <w:r>
        <w:t xml:space="preserve">. </w:t>
      </w:r>
    </w:p>
    <w:p w:rsidR="006815E7" w:rsidRPr="006815E7" w:rsidRDefault="001B033D" w:rsidP="006815E7">
      <w:pPr>
        <w:rPr>
          <w:rFonts w:ascii="Calibri" w:eastAsia="Times New Roman" w:hAnsi="Calibri" w:cs="Calibri"/>
          <w:color w:val="000000"/>
          <w:lang w:eastAsia="ru-RU"/>
        </w:rPr>
      </w:pPr>
      <w:r w:rsidRPr="001B033D">
        <w:rPr>
          <w:b/>
        </w:rPr>
        <w:t xml:space="preserve">Бюджет проекта </w:t>
      </w:r>
      <w:r w:rsidR="006815E7">
        <w:rPr>
          <w:b/>
        </w:rPr>
        <w:t xml:space="preserve"> </w:t>
      </w:r>
      <w:r w:rsidR="006815E7" w:rsidRPr="006815E7">
        <w:rPr>
          <w:rFonts w:ascii="Calibri" w:eastAsia="Times New Roman" w:hAnsi="Calibri" w:cs="Calibri"/>
          <w:color w:val="000000"/>
          <w:lang w:eastAsia="ru-RU"/>
        </w:rPr>
        <w:t>181</w:t>
      </w:r>
      <w:r w:rsidR="006815E7">
        <w:rPr>
          <w:rFonts w:ascii="Calibri" w:eastAsia="Times New Roman" w:hAnsi="Calibri" w:cs="Calibri"/>
          <w:color w:val="000000"/>
          <w:lang w:eastAsia="ru-RU"/>
        </w:rPr>
        <w:t> </w:t>
      </w:r>
      <w:r w:rsidR="006815E7" w:rsidRPr="006815E7">
        <w:rPr>
          <w:rFonts w:ascii="Calibri" w:eastAsia="Times New Roman" w:hAnsi="Calibri" w:cs="Calibri"/>
          <w:color w:val="000000"/>
          <w:lang w:eastAsia="ru-RU"/>
        </w:rPr>
        <w:t>910</w:t>
      </w:r>
      <w:r w:rsidR="006815E7">
        <w:rPr>
          <w:rFonts w:ascii="Calibri" w:eastAsia="Times New Roman" w:hAnsi="Calibri" w:cs="Calibri"/>
          <w:color w:val="000000"/>
          <w:lang w:eastAsia="ru-RU"/>
        </w:rPr>
        <w:t xml:space="preserve"> рублей</w:t>
      </w:r>
    </w:p>
    <w:p w:rsidR="008C1367" w:rsidRDefault="001B033D" w:rsidP="0088143B">
      <w:r w:rsidRPr="006815E7">
        <w:rPr>
          <w:b/>
        </w:rPr>
        <w:t xml:space="preserve">Офисные </w:t>
      </w:r>
      <w:proofErr w:type="spellStart"/>
      <w:r w:rsidRPr="006815E7">
        <w:rPr>
          <w:b/>
        </w:rPr>
        <w:t>расходы</w:t>
      </w:r>
      <w:proofErr w:type="gramStart"/>
      <w:r>
        <w:t>.</w:t>
      </w:r>
      <w:r w:rsidR="007D4A8E">
        <w:t>О</w:t>
      </w:r>
      <w:proofErr w:type="gramEnd"/>
      <w:r w:rsidR="007D4A8E">
        <w:t>плата</w:t>
      </w:r>
      <w:proofErr w:type="spellEnd"/>
      <w:r w:rsidR="007D4A8E">
        <w:t xml:space="preserve"> места в обла</w:t>
      </w:r>
      <w:r w:rsidR="006815E7">
        <w:t>ч</w:t>
      </w:r>
      <w:r w:rsidR="007D4A8E">
        <w:t xml:space="preserve">ном хранилище для хранения </w:t>
      </w:r>
      <w:proofErr w:type="spellStart"/>
      <w:r w:rsidR="007D4A8E">
        <w:t>аудиороликов</w:t>
      </w:r>
      <w:proofErr w:type="spellEnd"/>
      <w:r w:rsidR="006815E7">
        <w:t xml:space="preserve">  -1000 р</w:t>
      </w:r>
      <w:r w:rsidR="007D4A8E">
        <w:t xml:space="preserve">. </w:t>
      </w:r>
      <w:r>
        <w:t xml:space="preserve"> </w:t>
      </w:r>
    </w:p>
    <w:p w:rsidR="009D61C3" w:rsidRDefault="006815E7" w:rsidP="009D61C3">
      <w:r w:rsidRPr="006815E7">
        <w:rPr>
          <w:b/>
        </w:rPr>
        <w:lastRenderedPageBreak/>
        <w:t>Трудовые расходы:</w:t>
      </w:r>
      <w:r>
        <w:t xml:space="preserve"> О</w:t>
      </w:r>
      <w:r w:rsidR="009D61C3">
        <w:t>плата консультаций по подготовке текста</w:t>
      </w:r>
      <w:r w:rsidR="007D4A8E">
        <w:t>, монтажа</w:t>
      </w:r>
      <w:r w:rsidR="009D61C3">
        <w:t xml:space="preserve"> записи, ведение </w:t>
      </w:r>
      <w:proofErr w:type="spellStart"/>
      <w:r w:rsidR="009D61C3">
        <w:t>соцсетей</w:t>
      </w:r>
      <w:proofErr w:type="spellEnd"/>
      <w:r w:rsidR="009D61C3">
        <w:t xml:space="preserve"> в период продвижения</w:t>
      </w:r>
      <w:r>
        <w:t xml:space="preserve"> -   102 410 </w:t>
      </w:r>
      <w:proofErr w:type="spellStart"/>
      <w:r>
        <w:t>руб</w:t>
      </w:r>
      <w:proofErr w:type="spellEnd"/>
      <w:r>
        <w:t>, включая налоги</w:t>
      </w:r>
      <w:proofErr w:type="gramStart"/>
      <w:r w:rsidR="009D61C3">
        <w:t xml:space="preserve"> .</w:t>
      </w:r>
      <w:proofErr w:type="gramEnd"/>
      <w:r w:rsidR="009D61C3">
        <w:t xml:space="preserve"> </w:t>
      </w:r>
    </w:p>
    <w:p w:rsidR="008C1367" w:rsidRDefault="001B033D" w:rsidP="0088143B">
      <w:r w:rsidRPr="006815E7">
        <w:rPr>
          <w:b/>
        </w:rPr>
        <w:t xml:space="preserve">Расходы на проведение </w:t>
      </w:r>
      <w:r w:rsidR="009D61C3" w:rsidRPr="006815E7">
        <w:rPr>
          <w:b/>
        </w:rPr>
        <w:t>кофе-брейков</w:t>
      </w:r>
      <w:r w:rsidR="009D61C3">
        <w:t xml:space="preserve"> </w:t>
      </w:r>
      <w:proofErr w:type="gramStart"/>
      <w:r w:rsidR="009D61C3">
        <w:t xml:space="preserve">( </w:t>
      </w:r>
      <w:proofErr w:type="gramEnd"/>
      <w:r w:rsidR="009D61C3">
        <w:t xml:space="preserve">помещение предоставляет Исторический парк) </w:t>
      </w:r>
      <w:r>
        <w:t xml:space="preserve"> </w:t>
      </w:r>
      <w:r w:rsidR="006815E7">
        <w:t>31500 р.</w:t>
      </w:r>
    </w:p>
    <w:p w:rsidR="008C1367" w:rsidRDefault="009D61C3" w:rsidP="0088143B">
      <w:r w:rsidRPr="006815E7">
        <w:rPr>
          <w:b/>
        </w:rPr>
        <w:t>П</w:t>
      </w:r>
      <w:r w:rsidR="001B033D" w:rsidRPr="006815E7">
        <w:rPr>
          <w:b/>
        </w:rPr>
        <w:t>олиграфические расходы</w:t>
      </w:r>
      <w:r w:rsidR="001B033D">
        <w:t xml:space="preserve"> </w:t>
      </w:r>
      <w:r>
        <w:t xml:space="preserve"> - печать наградных сертификатов </w:t>
      </w:r>
      <w:r w:rsidR="006815E7">
        <w:t xml:space="preserve"> - 8000 р.</w:t>
      </w:r>
    </w:p>
    <w:p w:rsidR="001B033D" w:rsidRDefault="001B033D" w:rsidP="0088143B">
      <w:r w:rsidRPr="006815E7">
        <w:rPr>
          <w:b/>
        </w:rPr>
        <w:t>Прочие прямые расходы</w:t>
      </w:r>
      <w:r w:rsidR="007D4A8E">
        <w:t xml:space="preserve">: поощрение первых дикторов и участников команды </w:t>
      </w:r>
      <w:r w:rsidR="006815E7">
        <w:t xml:space="preserve">– 39000 р. </w:t>
      </w:r>
    </w:p>
    <w:p w:rsidR="00B66683" w:rsidRPr="00052CD0" w:rsidRDefault="00B66683" w:rsidP="0088143B"/>
    <w:sectPr w:rsidR="00B66683" w:rsidRPr="00052CD0" w:rsidSect="001A0AC0">
      <w:pgSz w:w="11906" w:h="16838"/>
      <w:pgMar w:top="426" w:right="1418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F51"/>
    <w:multiLevelType w:val="multilevel"/>
    <w:tmpl w:val="0138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A30F4"/>
    <w:multiLevelType w:val="hybridMultilevel"/>
    <w:tmpl w:val="651E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65B0"/>
    <w:multiLevelType w:val="hybridMultilevel"/>
    <w:tmpl w:val="E064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5B51"/>
    <w:multiLevelType w:val="hybridMultilevel"/>
    <w:tmpl w:val="15CA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AD1"/>
    <w:rsid w:val="00013EA1"/>
    <w:rsid w:val="000417E7"/>
    <w:rsid w:val="00052CD0"/>
    <w:rsid w:val="00093DD8"/>
    <w:rsid w:val="000C2704"/>
    <w:rsid w:val="000C5D24"/>
    <w:rsid w:val="000D6AD1"/>
    <w:rsid w:val="000E0C39"/>
    <w:rsid w:val="000E4429"/>
    <w:rsid w:val="000E55C0"/>
    <w:rsid w:val="000E7381"/>
    <w:rsid w:val="000F5578"/>
    <w:rsid w:val="00123B86"/>
    <w:rsid w:val="001374F8"/>
    <w:rsid w:val="00145903"/>
    <w:rsid w:val="00174CE7"/>
    <w:rsid w:val="001A0AC0"/>
    <w:rsid w:val="001B033D"/>
    <w:rsid w:val="001B4AE9"/>
    <w:rsid w:val="001E0676"/>
    <w:rsid w:val="0025256C"/>
    <w:rsid w:val="0026518B"/>
    <w:rsid w:val="00304F94"/>
    <w:rsid w:val="0031441D"/>
    <w:rsid w:val="00325FB3"/>
    <w:rsid w:val="00395B17"/>
    <w:rsid w:val="0048743A"/>
    <w:rsid w:val="004D7E3C"/>
    <w:rsid w:val="005057E5"/>
    <w:rsid w:val="00514B0A"/>
    <w:rsid w:val="00545A3A"/>
    <w:rsid w:val="005478B0"/>
    <w:rsid w:val="00584024"/>
    <w:rsid w:val="005C4C0D"/>
    <w:rsid w:val="005C5F8D"/>
    <w:rsid w:val="005D5075"/>
    <w:rsid w:val="00603912"/>
    <w:rsid w:val="00621BDE"/>
    <w:rsid w:val="00677F0E"/>
    <w:rsid w:val="006815E7"/>
    <w:rsid w:val="0068191E"/>
    <w:rsid w:val="006F693D"/>
    <w:rsid w:val="00736CCC"/>
    <w:rsid w:val="00771AEB"/>
    <w:rsid w:val="00790CE2"/>
    <w:rsid w:val="007D4A8E"/>
    <w:rsid w:val="0083425B"/>
    <w:rsid w:val="0088143B"/>
    <w:rsid w:val="0089678B"/>
    <w:rsid w:val="008B4583"/>
    <w:rsid w:val="008C0526"/>
    <w:rsid w:val="008C1367"/>
    <w:rsid w:val="008D2E43"/>
    <w:rsid w:val="0092185F"/>
    <w:rsid w:val="009902BF"/>
    <w:rsid w:val="009A261F"/>
    <w:rsid w:val="009C595E"/>
    <w:rsid w:val="009D483A"/>
    <w:rsid w:val="009D61C3"/>
    <w:rsid w:val="009E6D16"/>
    <w:rsid w:val="00A2487A"/>
    <w:rsid w:val="00A57D59"/>
    <w:rsid w:val="00AC174A"/>
    <w:rsid w:val="00B054E2"/>
    <w:rsid w:val="00B1494C"/>
    <w:rsid w:val="00B34B7C"/>
    <w:rsid w:val="00B46224"/>
    <w:rsid w:val="00B50D0B"/>
    <w:rsid w:val="00B66683"/>
    <w:rsid w:val="00B75D4B"/>
    <w:rsid w:val="00B8379B"/>
    <w:rsid w:val="00BA1242"/>
    <w:rsid w:val="00BD2610"/>
    <w:rsid w:val="00C26750"/>
    <w:rsid w:val="00C56278"/>
    <w:rsid w:val="00D15D55"/>
    <w:rsid w:val="00D52BC3"/>
    <w:rsid w:val="00D91217"/>
    <w:rsid w:val="00D91614"/>
    <w:rsid w:val="00D92BDD"/>
    <w:rsid w:val="00DF3BDC"/>
    <w:rsid w:val="00E2544E"/>
    <w:rsid w:val="00E97F92"/>
    <w:rsid w:val="00EA0B2D"/>
    <w:rsid w:val="00F11FD4"/>
    <w:rsid w:val="00FE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7A"/>
  </w:style>
  <w:style w:type="paragraph" w:styleId="1">
    <w:name w:val="heading 1"/>
    <w:basedOn w:val="a"/>
    <w:next w:val="a"/>
    <w:link w:val="10"/>
    <w:uiPriority w:val="9"/>
    <w:qFormat/>
    <w:rsid w:val="00771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A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5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1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054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6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EvseevaLP</dc:creator>
  <cp:lastModifiedBy>Лада</cp:lastModifiedBy>
  <cp:revision>3</cp:revision>
  <cp:lastPrinted>2020-02-03T23:56:00Z</cp:lastPrinted>
  <dcterms:created xsi:type="dcterms:W3CDTF">2020-04-16T08:24:00Z</dcterms:created>
  <dcterms:modified xsi:type="dcterms:W3CDTF">2020-04-16T08:25:00Z</dcterms:modified>
</cp:coreProperties>
</file>