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27855" w:rsidTr="000A56E7">
        <w:tc>
          <w:tcPr>
            <w:tcW w:w="4672" w:type="dxa"/>
          </w:tcPr>
          <w:p w:rsidR="00827855" w:rsidRDefault="00827855" w:rsidP="000A56E7"/>
        </w:tc>
        <w:tc>
          <w:tcPr>
            <w:tcW w:w="4673" w:type="dxa"/>
          </w:tcPr>
          <w:p w:rsidR="00624E8A" w:rsidRDefault="00827855" w:rsidP="000A56E7">
            <w:pPr>
              <w:spacing w:after="0" w:line="240" w:lineRule="auto"/>
              <w:ind w:left="318"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3E7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2E027E">
              <w:rPr>
                <w:rFonts w:ascii="Times New Roman" w:hAnsi="Times New Roman"/>
                <w:sz w:val="28"/>
                <w:szCs w:val="28"/>
              </w:rPr>
              <w:t>№</w:t>
            </w:r>
            <w:r w:rsidR="00962B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216EE"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28085E" w:rsidRPr="003373E7" w:rsidRDefault="0028085E" w:rsidP="0028085E">
            <w:pPr>
              <w:spacing w:after="0" w:line="240" w:lineRule="auto"/>
              <w:ind w:left="318"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3E7">
              <w:rPr>
                <w:rFonts w:ascii="Times New Roman" w:hAnsi="Times New Roman"/>
                <w:sz w:val="28"/>
                <w:szCs w:val="28"/>
              </w:rPr>
              <w:t>к приказу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министерства</w:t>
            </w:r>
            <w:r w:rsidRPr="003373E7">
              <w:rPr>
                <w:rFonts w:ascii="Times New Roman" w:hAnsi="Times New Roman"/>
                <w:sz w:val="28"/>
                <w:szCs w:val="28"/>
              </w:rPr>
              <w:t xml:space="preserve">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Приморского </w:t>
            </w:r>
            <w:r w:rsidRPr="003373E7">
              <w:rPr>
                <w:rFonts w:ascii="Times New Roman" w:hAnsi="Times New Roman"/>
                <w:sz w:val="28"/>
                <w:szCs w:val="28"/>
              </w:rPr>
              <w:t>края</w:t>
            </w:r>
          </w:p>
          <w:p w:rsidR="0028085E" w:rsidRPr="00726AA0" w:rsidRDefault="0028085E" w:rsidP="0028085E">
            <w:pPr>
              <w:spacing w:after="0" w:line="240" w:lineRule="auto"/>
              <w:ind w:left="318"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AA0">
              <w:rPr>
                <w:rFonts w:ascii="Times New Roman" w:hAnsi="Times New Roman"/>
                <w:sz w:val="28"/>
                <w:szCs w:val="28"/>
              </w:rPr>
              <w:t>от</w:t>
            </w:r>
            <w:r w:rsidR="003777B0">
              <w:rPr>
                <w:rFonts w:ascii="Times New Roman" w:hAnsi="Times New Roman"/>
                <w:sz w:val="28"/>
                <w:szCs w:val="28"/>
              </w:rPr>
              <w:t xml:space="preserve"> 20.01.2021</w:t>
            </w:r>
            <w:r w:rsidRPr="00726AA0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3777B0">
              <w:rPr>
                <w:rFonts w:ascii="Times New Roman" w:hAnsi="Times New Roman"/>
                <w:sz w:val="28"/>
                <w:szCs w:val="28"/>
              </w:rPr>
              <w:t xml:space="preserve"> 23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3777B0">
              <w:rPr>
                <w:rFonts w:ascii="Times New Roman" w:hAnsi="Times New Roman"/>
                <w:sz w:val="28"/>
                <w:szCs w:val="28"/>
              </w:rPr>
              <w:t>-28</w:t>
            </w:r>
          </w:p>
          <w:p w:rsidR="00827855" w:rsidRPr="003373E7" w:rsidRDefault="00827855" w:rsidP="00FB3005">
            <w:pPr>
              <w:spacing w:after="0" w:line="240" w:lineRule="auto"/>
              <w:ind w:left="318"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24E8A" w:rsidRDefault="00624E8A" w:rsidP="00827855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6"/>
        </w:rPr>
      </w:pPr>
    </w:p>
    <w:p w:rsidR="00827855" w:rsidRPr="00072D08" w:rsidRDefault="00827855" w:rsidP="00827855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A0398">
        <w:rPr>
          <w:rFonts w:ascii="Times New Roman" w:hAnsi="Times New Roman"/>
          <w:b/>
          <w:sz w:val="26"/>
        </w:rPr>
        <w:t>З А Я В Л Е Н И Е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3"/>
        <w:gridCol w:w="39"/>
        <w:gridCol w:w="1035"/>
        <w:gridCol w:w="2763"/>
        <w:gridCol w:w="2898"/>
      </w:tblGrid>
      <w:tr w:rsidR="00827855" w:rsidRPr="00072D08" w:rsidTr="00B572B9">
        <w:tc>
          <w:tcPr>
            <w:tcW w:w="2903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27855" w:rsidRPr="00072D08" w:rsidRDefault="00827855" w:rsidP="000A56E7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72D08">
              <w:rPr>
                <w:rFonts w:ascii="Times New Roman" w:hAnsi="Times New Roman"/>
                <w:sz w:val="26"/>
                <w:szCs w:val="26"/>
              </w:rPr>
              <w:t>Фамилия</w:t>
            </w:r>
          </w:p>
        </w:tc>
        <w:tc>
          <w:tcPr>
            <w:tcW w:w="6735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827855" w:rsidRPr="00072D08" w:rsidRDefault="00827855" w:rsidP="000A56E7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27855" w:rsidRPr="00072D08" w:rsidTr="00B572B9">
        <w:tc>
          <w:tcPr>
            <w:tcW w:w="2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855" w:rsidRPr="00072D08" w:rsidRDefault="00827855" w:rsidP="000A56E7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72D08">
              <w:rPr>
                <w:rFonts w:ascii="Times New Roman" w:hAnsi="Times New Roman"/>
                <w:sz w:val="26"/>
                <w:szCs w:val="26"/>
              </w:rPr>
              <w:t xml:space="preserve">Имя </w:t>
            </w:r>
          </w:p>
        </w:tc>
        <w:tc>
          <w:tcPr>
            <w:tcW w:w="6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27855" w:rsidRPr="00072D08" w:rsidRDefault="00827855" w:rsidP="000A56E7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27855" w:rsidRPr="00072D08" w:rsidTr="00B572B9">
        <w:tc>
          <w:tcPr>
            <w:tcW w:w="2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855" w:rsidRPr="00072D08" w:rsidRDefault="00827855" w:rsidP="000A56E7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hAnsi="Times New Roman"/>
              </w:rPr>
            </w:pPr>
            <w:r w:rsidRPr="00072D08">
              <w:rPr>
                <w:rFonts w:ascii="Times New Roman" w:hAnsi="Times New Roman"/>
                <w:sz w:val="26"/>
                <w:szCs w:val="26"/>
              </w:rPr>
              <w:t xml:space="preserve">Отчество </w:t>
            </w:r>
            <w:r w:rsidRPr="00072D08">
              <w:rPr>
                <w:rFonts w:ascii="Times New Roman" w:hAnsi="Times New Roman"/>
              </w:rPr>
              <w:t>(при наличии)</w:t>
            </w:r>
          </w:p>
        </w:tc>
        <w:tc>
          <w:tcPr>
            <w:tcW w:w="6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27855" w:rsidRPr="00072D08" w:rsidRDefault="00827855" w:rsidP="000A56E7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27855" w:rsidRPr="00072D08" w:rsidTr="00B572B9">
        <w:tc>
          <w:tcPr>
            <w:tcW w:w="2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855" w:rsidRPr="00072D08" w:rsidRDefault="00827855" w:rsidP="000A56E7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Пол (м/ж)</w:t>
            </w:r>
          </w:p>
        </w:tc>
        <w:tc>
          <w:tcPr>
            <w:tcW w:w="6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27855" w:rsidRPr="00072D08" w:rsidRDefault="00827855" w:rsidP="000A56E7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27855" w:rsidRPr="00072D08" w:rsidTr="00F826EA">
        <w:tc>
          <w:tcPr>
            <w:tcW w:w="2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855" w:rsidRPr="00072D08" w:rsidRDefault="00827855" w:rsidP="000A56E7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72D08">
              <w:rPr>
                <w:rFonts w:ascii="Times New Roman" w:hAnsi="Times New Roman"/>
                <w:sz w:val="26"/>
                <w:szCs w:val="26"/>
              </w:rPr>
              <w:t>Дата рождения</w:t>
            </w:r>
          </w:p>
        </w:tc>
        <w:tc>
          <w:tcPr>
            <w:tcW w:w="6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27855" w:rsidRPr="007E6B8A" w:rsidRDefault="00827855" w:rsidP="000A56E7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827855" w:rsidRPr="00072D08" w:rsidTr="00F826EA">
        <w:tc>
          <w:tcPr>
            <w:tcW w:w="2903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827855" w:rsidRPr="00072D08" w:rsidRDefault="00827855" w:rsidP="000A56E7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72D08">
              <w:rPr>
                <w:rFonts w:ascii="Times New Roman" w:hAnsi="Times New Roman"/>
                <w:sz w:val="26"/>
                <w:szCs w:val="26"/>
              </w:rPr>
              <w:t>Адрес регистрации</w:t>
            </w:r>
          </w:p>
        </w:tc>
        <w:tc>
          <w:tcPr>
            <w:tcW w:w="6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27855" w:rsidRPr="007E6B8A" w:rsidRDefault="00827855" w:rsidP="000A56E7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27855" w:rsidRPr="00072D08" w:rsidTr="00F826EA">
        <w:tc>
          <w:tcPr>
            <w:tcW w:w="2903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827855" w:rsidRPr="00072D08" w:rsidRDefault="00827855" w:rsidP="00AA5563">
            <w:pPr>
              <w:tabs>
                <w:tab w:val="left" w:pos="-2268"/>
                <w:tab w:val="left" w:pos="6096"/>
              </w:tabs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72D08">
              <w:rPr>
                <w:rFonts w:ascii="Times New Roman" w:hAnsi="Times New Roman"/>
                <w:sz w:val="26"/>
                <w:szCs w:val="26"/>
              </w:rPr>
              <w:t xml:space="preserve">Адрес фактического </w:t>
            </w:r>
          </w:p>
        </w:tc>
        <w:tc>
          <w:tcPr>
            <w:tcW w:w="6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27855" w:rsidRPr="007E6B8A" w:rsidRDefault="00827855" w:rsidP="000A56E7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27855" w:rsidRPr="00072D08" w:rsidTr="00F826EA">
        <w:tc>
          <w:tcPr>
            <w:tcW w:w="2903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A5563" w:rsidRDefault="003178F5" w:rsidP="00AA5563">
            <w:pPr>
              <w:tabs>
                <w:tab w:val="left" w:pos="-2268"/>
                <w:tab w:val="left" w:pos="6096"/>
              </w:tabs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="00827855" w:rsidRPr="00072D08">
              <w:rPr>
                <w:rFonts w:ascii="Times New Roman" w:hAnsi="Times New Roman"/>
                <w:sz w:val="26"/>
                <w:szCs w:val="26"/>
              </w:rPr>
              <w:t>роживания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827855" w:rsidRPr="00072D08" w:rsidRDefault="003178F5" w:rsidP="00AA5563">
            <w:pPr>
              <w:tabs>
                <w:tab w:val="left" w:pos="-2268"/>
                <w:tab w:val="left" w:pos="6096"/>
              </w:tabs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178F5">
              <w:rPr>
                <w:rFonts w:ascii="Times New Roman" w:hAnsi="Times New Roman"/>
                <w:sz w:val="16"/>
                <w:szCs w:val="16"/>
              </w:rPr>
              <w:t>(с указанием индекса)</w:t>
            </w:r>
          </w:p>
        </w:tc>
        <w:tc>
          <w:tcPr>
            <w:tcW w:w="6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E6B8A" w:rsidRPr="007E6B8A" w:rsidRDefault="007E6B8A" w:rsidP="007E6B8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E6B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</w:r>
          </w:p>
          <w:p w:rsidR="00827855" w:rsidRPr="00072D08" w:rsidRDefault="00827855" w:rsidP="000A56E7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27855" w:rsidRPr="00072D08" w:rsidTr="00F826EA">
        <w:tc>
          <w:tcPr>
            <w:tcW w:w="2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855" w:rsidRPr="00072D08" w:rsidRDefault="00827855" w:rsidP="000A56E7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72D08">
              <w:rPr>
                <w:rFonts w:ascii="Times New Roman" w:hAnsi="Times New Roman"/>
                <w:sz w:val="26"/>
                <w:szCs w:val="26"/>
              </w:rPr>
              <w:t>Контактный телефон</w:t>
            </w:r>
          </w:p>
        </w:tc>
        <w:tc>
          <w:tcPr>
            <w:tcW w:w="6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27855" w:rsidRPr="00072D08" w:rsidRDefault="00827855" w:rsidP="000A56E7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60C78" w:rsidRPr="00072D08" w:rsidTr="00F826EA">
        <w:tc>
          <w:tcPr>
            <w:tcW w:w="2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0C78" w:rsidRPr="00072D08" w:rsidRDefault="00760C78" w:rsidP="000A56E7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Электронная почта</w:t>
            </w:r>
          </w:p>
        </w:tc>
        <w:tc>
          <w:tcPr>
            <w:tcW w:w="6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60C78" w:rsidRPr="007E6B8A" w:rsidRDefault="00760C78" w:rsidP="000A56E7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F826EA" w:rsidRPr="00072D08" w:rsidTr="00F826EA">
        <w:tc>
          <w:tcPr>
            <w:tcW w:w="290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826EA" w:rsidRPr="00072D08" w:rsidRDefault="00F826EA" w:rsidP="00AA5563">
            <w:pPr>
              <w:tabs>
                <w:tab w:val="left" w:pos="-2268"/>
                <w:tab w:val="left" w:pos="6096"/>
              </w:tabs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72D08">
              <w:rPr>
                <w:rFonts w:ascii="Times New Roman" w:hAnsi="Times New Roman"/>
                <w:sz w:val="26"/>
                <w:szCs w:val="26"/>
              </w:rPr>
              <w:t xml:space="preserve">Реквизиты документа, </w:t>
            </w:r>
          </w:p>
          <w:p w:rsidR="00F826EA" w:rsidRPr="00072D08" w:rsidRDefault="00F826EA" w:rsidP="00AA5563">
            <w:pPr>
              <w:tabs>
                <w:tab w:val="left" w:pos="-2268"/>
                <w:tab w:val="left" w:pos="6096"/>
              </w:tabs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72D08">
              <w:rPr>
                <w:rFonts w:ascii="Times New Roman" w:hAnsi="Times New Roman"/>
                <w:sz w:val="26"/>
                <w:szCs w:val="26"/>
              </w:rPr>
              <w:t>удостоверяющего</w:t>
            </w:r>
          </w:p>
          <w:p w:rsidR="00F826EA" w:rsidRPr="00072D08" w:rsidRDefault="00F826EA" w:rsidP="00AA5563">
            <w:pPr>
              <w:tabs>
                <w:tab w:val="left" w:pos="-2268"/>
                <w:tab w:val="left" w:pos="6096"/>
              </w:tabs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72D08">
              <w:rPr>
                <w:rFonts w:ascii="Times New Roman" w:hAnsi="Times New Roman"/>
                <w:sz w:val="26"/>
                <w:szCs w:val="26"/>
              </w:rPr>
              <w:t>личность</w:t>
            </w:r>
          </w:p>
        </w:tc>
        <w:tc>
          <w:tcPr>
            <w:tcW w:w="6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826EA" w:rsidRPr="007E6B8A" w:rsidRDefault="00F826EA" w:rsidP="00F826EA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072D08">
              <w:rPr>
                <w:rFonts w:ascii="Times New Roman" w:hAnsi="Times New Roman"/>
                <w:sz w:val="22"/>
                <w:szCs w:val="22"/>
              </w:rPr>
              <w:t>Серия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072D08">
              <w:rPr>
                <w:rFonts w:ascii="Times New Roman" w:hAnsi="Times New Roman"/>
                <w:sz w:val="22"/>
                <w:szCs w:val="22"/>
              </w:rPr>
              <w:t xml:space="preserve">                номер                      дата выдачи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</w:p>
        </w:tc>
      </w:tr>
      <w:tr w:rsidR="00F826EA" w:rsidRPr="00072D08" w:rsidTr="00F826EA">
        <w:trPr>
          <w:trHeight w:val="838"/>
        </w:trPr>
        <w:tc>
          <w:tcPr>
            <w:tcW w:w="2903" w:type="dxa"/>
            <w:vMerge/>
            <w:tcBorders>
              <w:right w:val="single" w:sz="4" w:space="0" w:color="auto"/>
            </w:tcBorders>
            <w:vAlign w:val="bottom"/>
          </w:tcPr>
          <w:p w:rsidR="00F826EA" w:rsidRPr="00072D08" w:rsidRDefault="00F826EA" w:rsidP="00AA5563">
            <w:pPr>
              <w:tabs>
                <w:tab w:val="left" w:pos="-2268"/>
                <w:tab w:val="left" w:pos="6096"/>
              </w:tabs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735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F826EA" w:rsidRPr="007D5B1A" w:rsidRDefault="00F826EA" w:rsidP="00F826EA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072D08">
              <w:rPr>
                <w:rFonts w:ascii="Times New Roman" w:hAnsi="Times New Roman"/>
                <w:sz w:val="22"/>
                <w:szCs w:val="22"/>
              </w:rPr>
              <w:t>кем выдан</w:t>
            </w:r>
            <w:r w:rsidRPr="007D5B1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827855" w:rsidRPr="00072D08" w:rsidTr="00B572B9">
        <w:tc>
          <w:tcPr>
            <w:tcW w:w="397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855" w:rsidRPr="00072D08" w:rsidRDefault="00F921CE" w:rsidP="000A56E7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</w:t>
            </w:r>
            <w:r w:rsidR="00827855" w:rsidRPr="00072D08">
              <w:rPr>
                <w:rFonts w:ascii="Times New Roman" w:hAnsi="Times New Roman"/>
                <w:sz w:val="26"/>
                <w:szCs w:val="26"/>
              </w:rPr>
              <w:t>орма осуществления общественного наблюдения (отметить)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55" w:rsidRPr="00072D08" w:rsidRDefault="00827855" w:rsidP="000A56E7">
            <w:pPr>
              <w:tabs>
                <w:tab w:val="left" w:pos="-2268"/>
                <w:tab w:val="left" w:pos="6096"/>
              </w:tabs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2D08">
              <w:rPr>
                <w:rFonts w:ascii="Times New Roman" w:hAnsi="Times New Roman"/>
                <w:sz w:val="26"/>
                <w:szCs w:val="26"/>
              </w:rPr>
              <w:t>С присутствием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55" w:rsidRPr="00F826EA" w:rsidRDefault="00827855" w:rsidP="000A56E7">
            <w:pPr>
              <w:tabs>
                <w:tab w:val="left" w:pos="-2268"/>
                <w:tab w:val="left" w:pos="6096"/>
              </w:tabs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F826EA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Дистанционно с применением ИКТ</w:t>
            </w:r>
          </w:p>
        </w:tc>
      </w:tr>
      <w:tr w:rsidR="00AA5563" w:rsidRPr="00072D08" w:rsidTr="00F826EA">
        <w:tc>
          <w:tcPr>
            <w:tcW w:w="2903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A5563" w:rsidRDefault="00AA5563" w:rsidP="00AA5563">
            <w:pPr>
              <w:tabs>
                <w:tab w:val="left" w:pos="-2268"/>
                <w:tab w:val="left" w:pos="6096"/>
              </w:tabs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72D08">
              <w:rPr>
                <w:rFonts w:ascii="Times New Roman" w:hAnsi="Times New Roman"/>
                <w:sz w:val="26"/>
                <w:szCs w:val="26"/>
              </w:rPr>
              <w:t>Населенный пункт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AA5563" w:rsidRPr="00072D08" w:rsidRDefault="00AA5563" w:rsidP="00AA5563">
            <w:pPr>
              <w:tabs>
                <w:tab w:val="left" w:pos="-2268"/>
                <w:tab w:val="left" w:pos="6096"/>
              </w:tabs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592BD0">
              <w:rPr>
                <w:rFonts w:ascii="Times New Roman" w:hAnsi="Times New Roman"/>
                <w:sz w:val="16"/>
                <w:szCs w:val="16"/>
              </w:rPr>
              <w:t>(гд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е гражданин желает осуществлять </w:t>
            </w:r>
            <w:r w:rsidRPr="00592BD0">
              <w:rPr>
                <w:rFonts w:ascii="Times New Roman" w:hAnsi="Times New Roman"/>
                <w:sz w:val="16"/>
                <w:szCs w:val="16"/>
              </w:rPr>
              <w:t>общественное наблюдение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6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A5563" w:rsidRPr="00072D08" w:rsidRDefault="00F826EA" w:rsidP="000A56E7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г. Владивосток</w:t>
            </w:r>
          </w:p>
        </w:tc>
      </w:tr>
      <w:tr w:rsidR="00F921CE" w:rsidRPr="00072D08" w:rsidTr="00F826EA">
        <w:tc>
          <w:tcPr>
            <w:tcW w:w="2903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921CE" w:rsidRPr="00072D08" w:rsidRDefault="00F921CE" w:rsidP="00AA5563">
            <w:pPr>
              <w:tabs>
                <w:tab w:val="left" w:pos="-2268"/>
                <w:tab w:val="left" w:pos="6096"/>
              </w:tabs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Род занятий</w:t>
            </w:r>
          </w:p>
        </w:tc>
        <w:tc>
          <w:tcPr>
            <w:tcW w:w="6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921CE" w:rsidRPr="00072D08" w:rsidRDefault="00F826EA" w:rsidP="000A56E7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студент</w:t>
            </w:r>
            <w:bookmarkStart w:id="0" w:name="_GoBack"/>
            <w:bookmarkEnd w:id="0"/>
          </w:p>
        </w:tc>
      </w:tr>
      <w:tr w:rsidR="00827855" w:rsidRPr="00072D08" w:rsidTr="00F826EA">
        <w:tc>
          <w:tcPr>
            <w:tcW w:w="2903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827855" w:rsidRPr="00072D08" w:rsidRDefault="00827855" w:rsidP="000A56E7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72D08">
              <w:rPr>
                <w:rFonts w:ascii="Times New Roman" w:hAnsi="Times New Roman"/>
                <w:sz w:val="26"/>
                <w:szCs w:val="26"/>
              </w:rPr>
              <w:t>Даты присутствия</w:t>
            </w:r>
          </w:p>
        </w:tc>
        <w:tc>
          <w:tcPr>
            <w:tcW w:w="6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27855" w:rsidRPr="00072D08" w:rsidRDefault="00827855" w:rsidP="000A56E7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27855" w:rsidRPr="00072D08" w:rsidTr="00F826EA">
        <w:tc>
          <w:tcPr>
            <w:tcW w:w="2903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27855" w:rsidRPr="00072D08" w:rsidRDefault="00827855" w:rsidP="000A56E7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27855" w:rsidRPr="00072D08" w:rsidRDefault="00827855" w:rsidP="000A56E7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572B9" w:rsidRPr="00072D08" w:rsidTr="00B572B9">
        <w:tc>
          <w:tcPr>
            <w:tcW w:w="9638" w:type="dxa"/>
            <w:gridSpan w:val="5"/>
            <w:tcBorders>
              <w:top w:val="single" w:sz="4" w:space="0" w:color="auto"/>
            </w:tcBorders>
            <w:vAlign w:val="bottom"/>
          </w:tcPr>
          <w:p w:rsidR="00B572B9" w:rsidRDefault="00B572B9" w:rsidP="00AA5563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D7092">
              <w:rPr>
                <w:rFonts w:ascii="Times New Roman" w:hAnsi="Times New Roman"/>
                <w:sz w:val="26"/>
                <w:szCs w:val="26"/>
              </w:rPr>
              <w:t xml:space="preserve">Мои близкие родственники (дети, внуки, племянники) в </w:t>
            </w:r>
            <w:r w:rsidR="00AA5563">
              <w:rPr>
                <w:rFonts w:ascii="Times New Roman" w:hAnsi="Times New Roman"/>
                <w:sz w:val="26"/>
                <w:szCs w:val="26"/>
              </w:rPr>
              <w:t xml:space="preserve">ГИА, </w:t>
            </w:r>
            <w:r w:rsidR="00907C35">
              <w:rPr>
                <w:rFonts w:ascii="Times New Roman" w:hAnsi="Times New Roman"/>
                <w:sz w:val="26"/>
                <w:szCs w:val="26"/>
              </w:rPr>
              <w:t>олимпиады</w:t>
            </w:r>
            <w:r w:rsidR="00AA5563" w:rsidRPr="00ED709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н</w:t>
            </w:r>
            <w:r w:rsidR="00ED31A5">
              <w:rPr>
                <w:rFonts w:ascii="Times New Roman" w:hAnsi="Times New Roman"/>
                <w:sz w:val="26"/>
                <w:szCs w:val="26"/>
              </w:rPr>
              <w:t>а </w:t>
            </w:r>
            <w:r w:rsidRPr="00ED7092">
              <w:rPr>
                <w:rFonts w:ascii="Times New Roman" w:hAnsi="Times New Roman"/>
                <w:sz w:val="26"/>
                <w:szCs w:val="26"/>
              </w:rPr>
              <w:t>территории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Приморского края</w:t>
            </w:r>
            <w:r w:rsidRPr="00ED709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D7092">
              <w:rPr>
                <w:rFonts w:ascii="Times New Roman" w:hAnsi="Times New Roman"/>
                <w:b/>
                <w:sz w:val="26"/>
                <w:szCs w:val="26"/>
              </w:rPr>
              <w:t>участвуют/</w:t>
            </w:r>
            <w:r w:rsidRPr="00F826EA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не участвуют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ED7092">
              <w:rPr>
                <w:rFonts w:ascii="Times New Roman" w:hAnsi="Times New Roman"/>
                <w:sz w:val="26"/>
                <w:szCs w:val="26"/>
              </w:rPr>
              <w:t>(подчеркнуть)</w:t>
            </w:r>
          </w:p>
          <w:p w:rsidR="00B572B9" w:rsidRPr="006123DD" w:rsidRDefault="00B572B9" w:rsidP="00AA5563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3DD"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________________________________________________________________________</w:t>
            </w:r>
          </w:p>
          <w:p w:rsidR="00B572B9" w:rsidRDefault="00B572B9" w:rsidP="00AA5563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 w:rsidRPr="00ED7092">
              <w:rPr>
                <w:rFonts w:ascii="Times New Roman" w:hAnsi="Times New Roman"/>
                <w:sz w:val="26"/>
                <w:szCs w:val="26"/>
              </w:rPr>
              <w:t>в случае, если участвуют, указать, в какой образов</w:t>
            </w:r>
            <w:r w:rsidR="00AA5563">
              <w:rPr>
                <w:rFonts w:ascii="Times New Roman" w:hAnsi="Times New Roman"/>
                <w:sz w:val="26"/>
                <w:szCs w:val="26"/>
              </w:rPr>
              <w:t>ательной организации обучаются)</w:t>
            </w:r>
          </w:p>
          <w:p w:rsidR="00AA5563" w:rsidRDefault="00AA5563" w:rsidP="00AA5563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921CE" w:rsidRPr="006123DD" w:rsidRDefault="00F921CE" w:rsidP="00AA5563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B572B9" w:rsidRPr="00072D08" w:rsidTr="00B572B9">
        <w:tc>
          <w:tcPr>
            <w:tcW w:w="29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72B9" w:rsidRPr="00072D08" w:rsidRDefault="00B572B9" w:rsidP="001C6495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72D08">
              <w:rPr>
                <w:rFonts w:ascii="Times New Roman" w:hAnsi="Times New Roman"/>
                <w:sz w:val="26"/>
                <w:szCs w:val="26"/>
              </w:rPr>
              <w:t>Дата подачи заявления</w:t>
            </w:r>
          </w:p>
        </w:tc>
        <w:tc>
          <w:tcPr>
            <w:tcW w:w="669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72B9" w:rsidRPr="00072D08" w:rsidRDefault="00B572B9" w:rsidP="001C6495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572B9" w:rsidRPr="00072D08" w:rsidRDefault="00B572B9" w:rsidP="00AA5563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572B9" w:rsidRPr="00072D08" w:rsidRDefault="00B572B9" w:rsidP="00B572B9">
      <w:pPr>
        <w:tabs>
          <w:tab w:val="left" w:pos="-2268"/>
          <w:tab w:val="left" w:pos="6096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12796E" w:rsidRPr="00861BEA" w:rsidRDefault="00AA5563" w:rsidP="00861BEA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26EA">
        <w:rPr>
          <w:rFonts w:ascii="Times New Roman" w:eastAsia="Calibri" w:hAnsi="Times New Roman" w:cs="Times New Roman"/>
          <w:sz w:val="26"/>
          <w:szCs w:val="26"/>
        </w:rPr>
        <w:t>__________________</w:t>
      </w:r>
      <w:r w:rsidR="00B572B9" w:rsidRPr="00072D08">
        <w:rPr>
          <w:rFonts w:ascii="Times New Roman" w:eastAsia="Calibri" w:hAnsi="Times New Roman" w:cs="Times New Roman"/>
          <w:sz w:val="26"/>
          <w:szCs w:val="26"/>
        </w:rPr>
        <w:t>подпись</w:t>
      </w:r>
    </w:p>
    <w:sectPr w:rsidR="0012796E" w:rsidRPr="00861BEA" w:rsidSect="00FB3005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855"/>
    <w:rsid w:val="001216EE"/>
    <w:rsid w:val="0012796E"/>
    <w:rsid w:val="0028085E"/>
    <w:rsid w:val="002E027E"/>
    <w:rsid w:val="003178F5"/>
    <w:rsid w:val="003777B0"/>
    <w:rsid w:val="00612278"/>
    <w:rsid w:val="00624E8A"/>
    <w:rsid w:val="00760C78"/>
    <w:rsid w:val="007D5B1A"/>
    <w:rsid w:val="007E6B8A"/>
    <w:rsid w:val="00827855"/>
    <w:rsid w:val="00861BEA"/>
    <w:rsid w:val="00907C35"/>
    <w:rsid w:val="00962BD2"/>
    <w:rsid w:val="00AA5563"/>
    <w:rsid w:val="00B572B9"/>
    <w:rsid w:val="00C51A36"/>
    <w:rsid w:val="00ED31A5"/>
    <w:rsid w:val="00F263FD"/>
    <w:rsid w:val="00F826EA"/>
    <w:rsid w:val="00F921CE"/>
    <w:rsid w:val="00FB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B7FAF"/>
  <w15:docId w15:val="{F21E95EA-E3B3-42D3-B48E-2C300B22C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8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2785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9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Хмель Татьяна Александровна</dc:creator>
  <cp:keywords/>
  <dc:description/>
  <cp:lastModifiedBy>Шикина Татьяна Васильевна</cp:lastModifiedBy>
  <cp:revision>22</cp:revision>
  <cp:lastPrinted>2018-01-23T05:33:00Z</cp:lastPrinted>
  <dcterms:created xsi:type="dcterms:W3CDTF">2017-03-30T00:55:00Z</dcterms:created>
  <dcterms:modified xsi:type="dcterms:W3CDTF">2022-02-07T04:46:00Z</dcterms:modified>
</cp:coreProperties>
</file>