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9FC1F" w14:textId="23625ADB" w:rsidR="00FF7031" w:rsidRPr="00211406" w:rsidRDefault="00FF703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4677"/>
      </w:tblGrid>
      <w:tr w:rsidR="002C398D" w14:paraId="1799B538" w14:textId="77777777" w:rsidTr="002C398D">
        <w:trPr>
          <w:trHeight w:val="1331"/>
        </w:trPr>
        <w:tc>
          <w:tcPr>
            <w:tcW w:w="4675" w:type="dxa"/>
          </w:tcPr>
          <w:p w14:paraId="51ADB4FB" w14:textId="0F4445CC" w:rsidR="002C398D" w:rsidRPr="002C398D" w:rsidRDefault="007E04DD" w:rsidP="006B13D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31835B4" wp14:editId="67965242">
                  <wp:simplePos x="0" y="0"/>
                  <wp:positionH relativeFrom="margin">
                    <wp:posOffset>-1232535</wp:posOffset>
                  </wp:positionH>
                  <wp:positionV relativeFrom="paragraph">
                    <wp:posOffset>-688975</wp:posOffset>
                  </wp:positionV>
                  <wp:extent cx="7829550" cy="10763016"/>
                  <wp:effectExtent l="0" t="0" r="0" b="63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519" cy="107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4" w:type="dxa"/>
          </w:tcPr>
          <w:p w14:paraId="1004D987" w14:textId="77777777" w:rsidR="002C398D" w:rsidRPr="002C398D" w:rsidRDefault="002C398D" w:rsidP="002C398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C398D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14:paraId="2519C971" w14:textId="77777777" w:rsidR="002C398D" w:rsidRPr="002C398D" w:rsidRDefault="002C398D" w:rsidP="002C398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C398D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БМУ МЦ «Юность </w:t>
            </w:r>
          </w:p>
          <w:p w14:paraId="6951ACC5" w14:textId="77777777" w:rsidR="002C398D" w:rsidRPr="002C398D" w:rsidRDefault="002C398D" w:rsidP="002C398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C398D">
              <w:rPr>
                <w:rFonts w:ascii="Times New Roman" w:hAnsi="Times New Roman" w:cs="Times New Roman"/>
                <w:sz w:val="28"/>
                <w:szCs w:val="28"/>
              </w:rPr>
              <w:t xml:space="preserve">_______________ Л.В. Филиппова </w:t>
            </w:r>
          </w:p>
          <w:p w14:paraId="7D5DEEA9" w14:textId="77777777" w:rsidR="002C398D" w:rsidRPr="002C398D" w:rsidRDefault="002C398D" w:rsidP="002C398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C398D">
              <w:rPr>
                <w:rFonts w:ascii="Times New Roman" w:hAnsi="Times New Roman" w:cs="Times New Roman"/>
                <w:sz w:val="28"/>
                <w:szCs w:val="28"/>
              </w:rPr>
              <w:t>«__» __________ 2025 г</w:t>
            </w:r>
          </w:p>
        </w:tc>
      </w:tr>
      <w:tr w:rsidR="002C398D" w14:paraId="33F9E67A" w14:textId="77777777" w:rsidTr="002C398D">
        <w:tc>
          <w:tcPr>
            <w:tcW w:w="4675" w:type="dxa"/>
          </w:tcPr>
          <w:p w14:paraId="7EC9E780" w14:textId="6C88C6A8" w:rsidR="002C398D" w:rsidRPr="000E355B" w:rsidRDefault="002C398D" w:rsidP="006B13D1">
            <w:pPr>
              <w:pStyle w:val="a9"/>
              <w:rPr>
                <w:sz w:val="26"/>
              </w:rPr>
            </w:pPr>
          </w:p>
        </w:tc>
        <w:tc>
          <w:tcPr>
            <w:tcW w:w="4674" w:type="dxa"/>
          </w:tcPr>
          <w:p w14:paraId="22C3289D" w14:textId="77777777" w:rsidR="002C398D" w:rsidRPr="000E355B" w:rsidRDefault="002C398D" w:rsidP="006B13D1">
            <w:pPr>
              <w:pStyle w:val="a9"/>
              <w:rPr>
                <w:sz w:val="26"/>
              </w:rPr>
            </w:pPr>
          </w:p>
        </w:tc>
      </w:tr>
    </w:tbl>
    <w:p w14:paraId="4B6FAD91" w14:textId="77777777" w:rsidR="00211406" w:rsidRPr="00C9301C" w:rsidRDefault="00211406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45" w:vertAnchor="text" w:horzAnchor="page" w:tblpX="1" w:tblpY="53"/>
        <w:tblW w:w="1858" w:type="dxa"/>
        <w:tblCellSpacing w:w="75" w:type="dxa"/>
        <w:shd w:val="clear" w:color="auto" w:fill="FEFEFE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858"/>
      </w:tblGrid>
      <w:tr w:rsidR="00411EC6" w:rsidRPr="00C9301C" w14:paraId="5A328590" w14:textId="77777777" w:rsidTr="00411EC6">
        <w:trPr>
          <w:trHeight w:val="210"/>
          <w:tblCellSpacing w:w="75" w:type="dxa"/>
        </w:trPr>
        <w:tc>
          <w:tcPr>
            <w:tcW w:w="0" w:type="auto"/>
            <w:shd w:val="clear" w:color="auto" w:fill="FEFEFE"/>
            <w:hideMark/>
          </w:tcPr>
          <w:p w14:paraId="16627516" w14:textId="77777777" w:rsidR="00411EC6" w:rsidRPr="00C9301C" w:rsidRDefault="00411EC6" w:rsidP="00411EC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F3AC478" w14:textId="77777777" w:rsidR="00411EC6" w:rsidRPr="00C9301C" w:rsidRDefault="00723098" w:rsidP="00723098">
      <w:pPr>
        <w:tabs>
          <w:tab w:val="left" w:pos="4005"/>
          <w:tab w:val="center" w:pos="467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="00FF7031" w:rsidRPr="00C9301C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14:paraId="6C9023A8" w14:textId="44C2D073" w:rsidR="008E2E4A" w:rsidRPr="000E5789" w:rsidRDefault="00FF7031" w:rsidP="008617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5789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</w:t>
      </w:r>
      <w:r w:rsidR="00DD4DEA" w:rsidRPr="000E5789">
        <w:rPr>
          <w:rFonts w:ascii="Times New Roman" w:hAnsi="Times New Roman" w:cs="Times New Roman"/>
          <w:b/>
          <w:bCs/>
          <w:sz w:val="28"/>
          <w:szCs w:val="28"/>
        </w:rPr>
        <w:t xml:space="preserve">районного </w:t>
      </w:r>
      <w:r w:rsidRPr="000E5789">
        <w:rPr>
          <w:rFonts w:ascii="Times New Roman" w:hAnsi="Times New Roman" w:cs="Times New Roman"/>
          <w:b/>
          <w:bCs/>
          <w:sz w:val="28"/>
          <w:szCs w:val="28"/>
        </w:rPr>
        <w:t>Конкурса</w:t>
      </w:r>
      <w:r w:rsidR="000C25AD" w:rsidRPr="000E5789">
        <w:rPr>
          <w:rFonts w:ascii="Times New Roman" w:hAnsi="Times New Roman" w:cs="Times New Roman"/>
          <w:b/>
          <w:bCs/>
          <w:sz w:val="28"/>
          <w:szCs w:val="28"/>
        </w:rPr>
        <w:t xml:space="preserve"> рисунков</w:t>
      </w:r>
      <w:r w:rsidRPr="000E57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0B4CBBB" w14:textId="44BAB3DF" w:rsidR="00376866" w:rsidRPr="000E5789" w:rsidRDefault="000C25AD" w:rsidP="008617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5789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«Новогодний хоровод открыток»</w:t>
      </w:r>
      <w:r w:rsidRPr="000E57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00FE57" w14:textId="3C88E4F7" w:rsidR="008E2E4A" w:rsidRPr="000E5789" w:rsidRDefault="008E2E4A" w:rsidP="008E2E4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A1810" w14:textId="77777777" w:rsidR="00FF7031" w:rsidRPr="007E04DD" w:rsidRDefault="0019423E" w:rsidP="008617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04D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F7031" w:rsidRPr="007E04D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17B1" w:rsidRPr="007E04DD">
        <w:rPr>
          <w:rFonts w:ascii="Times New Roman" w:hAnsi="Times New Roman" w:cs="Times New Roman"/>
          <w:b/>
          <w:bCs/>
          <w:sz w:val="28"/>
          <w:szCs w:val="28"/>
        </w:rPr>
        <w:t xml:space="preserve"> Общие положения</w:t>
      </w:r>
    </w:p>
    <w:p w14:paraId="35C64AC0" w14:textId="14A60C08" w:rsidR="00402337" w:rsidRPr="007E04DD" w:rsidRDefault="0019423E" w:rsidP="007E04D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E04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2844" w:rsidRPr="007E04DD">
        <w:rPr>
          <w:rFonts w:ascii="Times New Roman" w:hAnsi="Times New Roman" w:cs="Times New Roman"/>
          <w:bCs/>
          <w:sz w:val="28"/>
          <w:szCs w:val="28"/>
        </w:rPr>
        <w:t>1.1</w:t>
      </w:r>
      <w:r w:rsidRPr="007E04DD">
        <w:rPr>
          <w:rFonts w:ascii="Times New Roman" w:hAnsi="Times New Roman" w:cs="Times New Roman"/>
          <w:bCs/>
          <w:sz w:val="28"/>
          <w:szCs w:val="28"/>
        </w:rPr>
        <w:t>.</w:t>
      </w:r>
      <w:r w:rsidR="00322844" w:rsidRPr="007E04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E04D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F7031" w:rsidRPr="007E04DD">
        <w:rPr>
          <w:rFonts w:ascii="Times New Roman" w:hAnsi="Times New Roman" w:cs="Times New Roman"/>
          <w:bCs/>
          <w:sz w:val="28"/>
          <w:szCs w:val="28"/>
        </w:rPr>
        <w:t xml:space="preserve">Настоящее Положение определяет основные цели, задачи, сроки проведения и тематику конкурса </w:t>
      </w:r>
      <w:r w:rsidR="0079767A" w:rsidRPr="007E04DD">
        <w:rPr>
          <w:rFonts w:ascii="Times New Roman" w:hAnsi="Times New Roman" w:cs="Times New Roman"/>
          <w:bCs/>
          <w:sz w:val="28"/>
          <w:szCs w:val="28"/>
        </w:rPr>
        <w:t>рисунков</w:t>
      </w:r>
      <w:r w:rsidR="00376866" w:rsidRPr="007E04DD">
        <w:rPr>
          <w:rFonts w:ascii="Times New Roman" w:hAnsi="Times New Roman" w:cs="Times New Roman"/>
          <w:sz w:val="28"/>
          <w:szCs w:val="28"/>
        </w:rPr>
        <w:t xml:space="preserve"> </w:t>
      </w:r>
      <w:r w:rsidR="000C25AD" w:rsidRPr="007E04D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«Новогодний хоровод открыток»</w:t>
      </w:r>
      <w:r w:rsidR="007E04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1AA9" w:rsidRPr="007E04DD">
        <w:rPr>
          <w:rFonts w:ascii="Times New Roman" w:hAnsi="Times New Roman" w:cs="Times New Roman"/>
          <w:bCs/>
          <w:sz w:val="28"/>
          <w:szCs w:val="28"/>
        </w:rPr>
        <w:t>(далее –   К</w:t>
      </w:r>
      <w:r w:rsidR="00FF7031" w:rsidRPr="007E04DD">
        <w:rPr>
          <w:rFonts w:ascii="Times New Roman" w:hAnsi="Times New Roman" w:cs="Times New Roman"/>
          <w:bCs/>
          <w:sz w:val="28"/>
          <w:szCs w:val="28"/>
        </w:rPr>
        <w:t>онкурс).</w:t>
      </w:r>
      <w:r w:rsidR="00402337" w:rsidRPr="007E04D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32E6BDD" w14:textId="77777777" w:rsidR="008617B1" w:rsidRPr="007E04DD" w:rsidRDefault="00322844" w:rsidP="008617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4DD">
        <w:rPr>
          <w:rFonts w:ascii="Times New Roman" w:hAnsi="Times New Roman" w:cs="Times New Roman"/>
          <w:bCs/>
          <w:sz w:val="28"/>
          <w:szCs w:val="28"/>
        </w:rPr>
        <w:t>1.2</w:t>
      </w:r>
      <w:r w:rsidR="008617B1" w:rsidRPr="007E04DD">
        <w:rPr>
          <w:rFonts w:ascii="Times New Roman" w:hAnsi="Times New Roman" w:cs="Times New Roman"/>
          <w:bCs/>
          <w:sz w:val="28"/>
          <w:szCs w:val="28"/>
        </w:rPr>
        <w:t>.</w:t>
      </w:r>
      <w:r w:rsidR="00974157" w:rsidRPr="007E04D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974157" w:rsidRPr="007E04DD">
        <w:rPr>
          <w:rFonts w:ascii="Times New Roman" w:hAnsi="Times New Roman" w:cs="Times New Roman"/>
          <w:bCs/>
          <w:sz w:val="28"/>
          <w:szCs w:val="28"/>
        </w:rPr>
        <w:t xml:space="preserve">Организатором </w:t>
      </w:r>
      <w:r w:rsidR="00D71544" w:rsidRPr="007E04DD">
        <w:rPr>
          <w:rFonts w:ascii="Times New Roman" w:hAnsi="Times New Roman" w:cs="Times New Roman"/>
          <w:bCs/>
          <w:sz w:val="28"/>
          <w:szCs w:val="28"/>
        </w:rPr>
        <w:t xml:space="preserve"> Конкурса</w:t>
      </w:r>
      <w:proofErr w:type="gramEnd"/>
      <w:r w:rsidR="00D71544" w:rsidRPr="007E04DD">
        <w:rPr>
          <w:rFonts w:ascii="Times New Roman" w:hAnsi="Times New Roman" w:cs="Times New Roman"/>
          <w:bCs/>
          <w:sz w:val="28"/>
          <w:szCs w:val="28"/>
        </w:rPr>
        <w:t xml:space="preserve"> являе</w:t>
      </w:r>
      <w:r w:rsidR="00402337" w:rsidRPr="007E04DD">
        <w:rPr>
          <w:rFonts w:ascii="Times New Roman" w:hAnsi="Times New Roman" w:cs="Times New Roman"/>
          <w:bCs/>
          <w:sz w:val="28"/>
          <w:szCs w:val="28"/>
        </w:rPr>
        <w:t>тся</w:t>
      </w:r>
      <w:r w:rsidR="008617B1" w:rsidRPr="007E04DD">
        <w:rPr>
          <w:rFonts w:ascii="Times New Roman" w:hAnsi="Times New Roman" w:cs="Times New Roman"/>
          <w:bCs/>
          <w:sz w:val="28"/>
          <w:szCs w:val="28"/>
        </w:rPr>
        <w:t xml:space="preserve"> Балезинское муниципальное учреждение </w:t>
      </w:r>
      <w:r w:rsidR="00402337" w:rsidRPr="007E04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1544" w:rsidRPr="007E04DD">
        <w:rPr>
          <w:rFonts w:ascii="Times New Roman" w:hAnsi="Times New Roman" w:cs="Times New Roman"/>
          <w:bCs/>
          <w:sz w:val="28"/>
          <w:szCs w:val="28"/>
        </w:rPr>
        <w:t>Молодежный центр «Юность».</w:t>
      </w:r>
    </w:p>
    <w:p w14:paraId="76ECB507" w14:textId="508FE355" w:rsidR="00D21AA9" w:rsidRPr="007E04DD" w:rsidRDefault="0019423E" w:rsidP="008617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4DD">
        <w:rPr>
          <w:rFonts w:ascii="Times New Roman" w:hAnsi="Times New Roman" w:cs="Times New Roman"/>
          <w:bCs/>
          <w:sz w:val="28"/>
          <w:szCs w:val="28"/>
        </w:rPr>
        <w:t xml:space="preserve">1.3.   </w:t>
      </w:r>
      <w:r w:rsidR="00134085" w:rsidRPr="007E04DD">
        <w:rPr>
          <w:rFonts w:ascii="Times New Roman" w:hAnsi="Times New Roman" w:cs="Times New Roman"/>
          <w:bCs/>
          <w:sz w:val="28"/>
          <w:szCs w:val="28"/>
        </w:rPr>
        <w:t>К участию в К</w:t>
      </w:r>
      <w:r w:rsidR="00FF7031" w:rsidRPr="007E04DD">
        <w:rPr>
          <w:rFonts w:ascii="Times New Roman" w:hAnsi="Times New Roman" w:cs="Times New Roman"/>
          <w:bCs/>
          <w:sz w:val="28"/>
          <w:szCs w:val="28"/>
        </w:rPr>
        <w:t>онкурсе привлекаются</w:t>
      </w:r>
      <w:r w:rsidR="00411EC6" w:rsidRPr="007E04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24A3" w:rsidRPr="007E04DD">
        <w:rPr>
          <w:rFonts w:ascii="Times New Roman" w:hAnsi="Times New Roman" w:cs="Times New Roman"/>
          <w:bCs/>
          <w:sz w:val="28"/>
          <w:szCs w:val="28"/>
        </w:rPr>
        <w:t xml:space="preserve">дети и подростки образовательных </w:t>
      </w:r>
      <w:proofErr w:type="gramStart"/>
      <w:r w:rsidR="006B24A3" w:rsidRPr="007E04DD">
        <w:rPr>
          <w:rFonts w:ascii="Times New Roman" w:hAnsi="Times New Roman" w:cs="Times New Roman"/>
          <w:bCs/>
          <w:sz w:val="28"/>
          <w:szCs w:val="28"/>
        </w:rPr>
        <w:t xml:space="preserve">учреждений </w:t>
      </w:r>
      <w:r w:rsidR="00E32BF1" w:rsidRPr="007E04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17B1" w:rsidRPr="007E04DD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="008617B1" w:rsidRPr="007E04DD">
        <w:rPr>
          <w:rFonts w:ascii="Times New Roman" w:hAnsi="Times New Roman" w:cs="Times New Roman"/>
          <w:bCs/>
          <w:sz w:val="28"/>
          <w:szCs w:val="28"/>
        </w:rPr>
        <w:t xml:space="preserve"> 4 </w:t>
      </w:r>
      <w:r w:rsidR="00E32BF1" w:rsidRPr="007E04DD">
        <w:rPr>
          <w:rFonts w:ascii="Times New Roman" w:hAnsi="Times New Roman" w:cs="Times New Roman"/>
          <w:bCs/>
          <w:sz w:val="28"/>
          <w:szCs w:val="28"/>
        </w:rPr>
        <w:t>до 18 лет</w:t>
      </w:r>
      <w:r w:rsidR="00376866" w:rsidRPr="007E04DD">
        <w:rPr>
          <w:rFonts w:ascii="Times New Roman" w:hAnsi="Times New Roman" w:cs="Times New Roman"/>
          <w:bCs/>
          <w:sz w:val="28"/>
          <w:szCs w:val="28"/>
        </w:rPr>
        <w:t xml:space="preserve"> посёлка Балезино и Балезинского</w:t>
      </w:r>
      <w:r w:rsidR="008617B1" w:rsidRPr="007E04DD">
        <w:rPr>
          <w:rFonts w:ascii="Times New Roman" w:hAnsi="Times New Roman" w:cs="Times New Roman"/>
          <w:bCs/>
          <w:sz w:val="28"/>
          <w:szCs w:val="28"/>
        </w:rPr>
        <w:t xml:space="preserve"> района.</w:t>
      </w:r>
    </w:p>
    <w:p w14:paraId="281BB027" w14:textId="77777777" w:rsidR="00DD4DEA" w:rsidRDefault="00DD4DEA" w:rsidP="00DD4DEA">
      <w:pPr>
        <w:pStyle w:val="shapka"/>
        <w:spacing w:before="0" w:beforeAutospacing="0" w:after="0" w:afterAutospacing="0"/>
        <w:rPr>
          <w:rStyle w:val="a6"/>
          <w:b/>
          <w:bCs/>
          <w:sz w:val="28"/>
          <w:szCs w:val="28"/>
        </w:rPr>
      </w:pPr>
      <w:r>
        <w:rPr>
          <w:rStyle w:val="a6"/>
          <w:b/>
          <w:bCs/>
          <w:sz w:val="28"/>
          <w:szCs w:val="28"/>
        </w:rPr>
        <w:t>2</w:t>
      </w:r>
      <w:r w:rsidRPr="00E90DC8">
        <w:rPr>
          <w:rStyle w:val="a6"/>
          <w:b/>
          <w:bCs/>
          <w:sz w:val="28"/>
          <w:szCs w:val="28"/>
        </w:rPr>
        <w:t xml:space="preserve">. </w:t>
      </w:r>
      <w:r>
        <w:rPr>
          <w:rStyle w:val="a6"/>
          <w:b/>
          <w:bCs/>
          <w:sz w:val="28"/>
          <w:szCs w:val="28"/>
        </w:rPr>
        <w:t>Цель и задачи Конкурса</w:t>
      </w:r>
    </w:p>
    <w:p w14:paraId="49419B90" w14:textId="77777777" w:rsidR="00DD4DEA" w:rsidRPr="00385749" w:rsidRDefault="00DD4DEA" w:rsidP="00DD4DEA">
      <w:pPr>
        <w:pStyle w:val="shapka"/>
        <w:spacing w:before="0" w:beforeAutospacing="0" w:after="0" w:afterAutospacing="0"/>
        <w:jc w:val="both"/>
        <w:rPr>
          <w:sz w:val="28"/>
          <w:szCs w:val="28"/>
        </w:rPr>
      </w:pPr>
      <w:r w:rsidRPr="008C1091">
        <w:rPr>
          <w:b w:val="0"/>
          <w:sz w:val="28"/>
          <w:szCs w:val="28"/>
        </w:rPr>
        <w:t>2.1. Целью и задачами конкурса являются:</w:t>
      </w:r>
    </w:p>
    <w:p w14:paraId="74F9C384" w14:textId="249AEA1D" w:rsidR="00DD4DEA" w:rsidRPr="00E90DC8" w:rsidRDefault="00DD4DEA" w:rsidP="00DD4DEA">
      <w:pPr>
        <w:pStyle w:val="text"/>
        <w:spacing w:before="0" w:beforeAutospacing="0" w:after="0" w:afterAutospacing="0"/>
        <w:rPr>
          <w:color w:val="000000"/>
          <w:sz w:val="28"/>
          <w:szCs w:val="28"/>
        </w:rPr>
      </w:pPr>
      <w:r w:rsidRPr="00E90DC8">
        <w:rPr>
          <w:color w:val="000000"/>
          <w:sz w:val="28"/>
          <w:szCs w:val="28"/>
        </w:rPr>
        <w:t>-поддержка творческой активности детей</w:t>
      </w:r>
      <w:r>
        <w:rPr>
          <w:color w:val="000000"/>
          <w:sz w:val="28"/>
          <w:szCs w:val="28"/>
        </w:rPr>
        <w:t xml:space="preserve"> и молодежи</w:t>
      </w:r>
      <w:r w:rsidRPr="00E90DC8">
        <w:rPr>
          <w:color w:val="000000"/>
          <w:sz w:val="28"/>
          <w:szCs w:val="28"/>
        </w:rPr>
        <w:t>;</w:t>
      </w:r>
    </w:p>
    <w:p w14:paraId="2CCEA7D9" w14:textId="77777777" w:rsidR="00DD4DEA" w:rsidRPr="00E90DC8" w:rsidRDefault="00DD4DEA" w:rsidP="00DD4DEA">
      <w:pPr>
        <w:pStyle w:val="text"/>
        <w:spacing w:before="0" w:beforeAutospacing="0" w:after="0" w:afterAutospacing="0"/>
        <w:rPr>
          <w:color w:val="000000"/>
          <w:sz w:val="28"/>
          <w:szCs w:val="28"/>
        </w:rPr>
      </w:pPr>
      <w:r w:rsidRPr="00E90DC8">
        <w:rPr>
          <w:color w:val="000000"/>
          <w:sz w:val="28"/>
          <w:szCs w:val="28"/>
        </w:rPr>
        <w:t>-приобщение детей</w:t>
      </w:r>
      <w:r>
        <w:rPr>
          <w:color w:val="000000"/>
          <w:sz w:val="28"/>
          <w:szCs w:val="28"/>
        </w:rPr>
        <w:t>,</w:t>
      </w:r>
      <w:r w:rsidRPr="00E90D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подростков и молодежи</w:t>
      </w:r>
      <w:r w:rsidRPr="00E90DC8">
        <w:rPr>
          <w:color w:val="000000"/>
          <w:sz w:val="28"/>
          <w:szCs w:val="28"/>
        </w:rPr>
        <w:t xml:space="preserve"> к художественному творчеству;</w:t>
      </w:r>
    </w:p>
    <w:p w14:paraId="0F0A0448" w14:textId="77777777" w:rsidR="00DD4DEA" w:rsidRPr="00E90DC8" w:rsidRDefault="00DD4DEA" w:rsidP="00DD4DEA">
      <w:pPr>
        <w:pStyle w:val="text"/>
        <w:spacing w:before="0" w:beforeAutospacing="0" w:after="0" w:afterAutospacing="0"/>
        <w:rPr>
          <w:color w:val="000000"/>
          <w:sz w:val="28"/>
          <w:szCs w:val="28"/>
        </w:rPr>
      </w:pPr>
      <w:r w:rsidRPr="00E90DC8">
        <w:rPr>
          <w:color w:val="000000"/>
          <w:sz w:val="28"/>
          <w:szCs w:val="28"/>
        </w:rPr>
        <w:t>-воспитание эстетического вкуса;</w:t>
      </w:r>
    </w:p>
    <w:p w14:paraId="0E52E679" w14:textId="58BFAEB0" w:rsidR="00DD4DEA" w:rsidRDefault="00DD4DEA" w:rsidP="00DD4DEA">
      <w:pPr>
        <w:pStyle w:val="text"/>
        <w:spacing w:before="0" w:beforeAutospacing="0" w:after="0" w:afterAutospacing="0"/>
        <w:rPr>
          <w:sz w:val="28"/>
          <w:szCs w:val="28"/>
        </w:rPr>
      </w:pPr>
      <w:r w:rsidRPr="00E90DC8">
        <w:rPr>
          <w:color w:val="000000"/>
          <w:sz w:val="28"/>
          <w:szCs w:val="28"/>
        </w:rPr>
        <w:t>-</w:t>
      </w:r>
      <w:r w:rsidRPr="00E90DC8">
        <w:rPr>
          <w:sz w:val="28"/>
          <w:szCs w:val="28"/>
        </w:rPr>
        <w:t xml:space="preserve">выявление лучших </w:t>
      </w:r>
      <w:proofErr w:type="spellStart"/>
      <w:r>
        <w:rPr>
          <w:sz w:val="28"/>
          <w:szCs w:val="28"/>
        </w:rPr>
        <w:t>рисунко</w:t>
      </w:r>
      <w:proofErr w:type="spellEnd"/>
      <w:r w:rsidRPr="00E90DC8">
        <w:rPr>
          <w:sz w:val="28"/>
          <w:szCs w:val="28"/>
        </w:rPr>
        <w:t xml:space="preserve"> для оформления район</w:t>
      </w:r>
      <w:r>
        <w:rPr>
          <w:sz w:val="28"/>
          <w:szCs w:val="28"/>
        </w:rPr>
        <w:t>ной новогодней</w:t>
      </w:r>
      <w:r w:rsidRPr="00E90DC8">
        <w:rPr>
          <w:sz w:val="28"/>
          <w:szCs w:val="28"/>
        </w:rPr>
        <w:t xml:space="preserve"> ел</w:t>
      </w:r>
      <w:r>
        <w:rPr>
          <w:sz w:val="28"/>
          <w:szCs w:val="28"/>
        </w:rPr>
        <w:t>ки</w:t>
      </w:r>
      <w:r w:rsidRPr="00E90DC8">
        <w:rPr>
          <w:sz w:val="28"/>
          <w:szCs w:val="28"/>
        </w:rPr>
        <w:t>.</w:t>
      </w:r>
    </w:p>
    <w:p w14:paraId="47EB754C" w14:textId="77777777" w:rsidR="0019423E" w:rsidRPr="00C9301C" w:rsidRDefault="00D21AA9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3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30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2EFFB2FC" w14:textId="77777777" w:rsidR="00974157" w:rsidRPr="00C9301C" w:rsidRDefault="008E2E4A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74157" w:rsidRPr="00C9301C">
        <w:rPr>
          <w:rStyle w:val="a6"/>
          <w:rFonts w:ascii="Times New Roman" w:hAnsi="Times New Roman" w:cs="Times New Roman"/>
          <w:sz w:val="28"/>
          <w:szCs w:val="28"/>
        </w:rPr>
        <w:t>3</w:t>
      </w:r>
      <w:r w:rsidR="0019423E" w:rsidRPr="00C9301C">
        <w:rPr>
          <w:rStyle w:val="a6"/>
          <w:rFonts w:ascii="Times New Roman" w:hAnsi="Times New Roman" w:cs="Times New Roman"/>
          <w:sz w:val="28"/>
          <w:szCs w:val="28"/>
        </w:rPr>
        <w:t>.</w:t>
      </w:r>
      <w:r w:rsidR="008617B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19423E" w:rsidRPr="00C9301C">
        <w:rPr>
          <w:rStyle w:val="a6"/>
          <w:rFonts w:ascii="Times New Roman" w:hAnsi="Times New Roman" w:cs="Times New Roman"/>
          <w:sz w:val="28"/>
          <w:szCs w:val="28"/>
        </w:rPr>
        <w:t>Условия участия в конкурсе</w:t>
      </w:r>
    </w:p>
    <w:p w14:paraId="2282473D" w14:textId="05A7DC02" w:rsidR="00723098" w:rsidRDefault="00974157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01C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C9301C">
        <w:rPr>
          <w:rFonts w:ascii="Times New Roman" w:hAnsi="Times New Roman" w:cs="Times New Roman"/>
          <w:sz w:val="28"/>
          <w:szCs w:val="28"/>
        </w:rPr>
        <w:t>1.Участники</w:t>
      </w:r>
      <w:proofErr w:type="gramEnd"/>
      <w:r w:rsidRPr="00C9301C">
        <w:rPr>
          <w:rFonts w:ascii="Times New Roman" w:hAnsi="Times New Roman" w:cs="Times New Roman"/>
          <w:sz w:val="28"/>
          <w:szCs w:val="28"/>
        </w:rPr>
        <w:t xml:space="preserve"> представляют на Конкурс </w:t>
      </w:r>
      <w:r w:rsidR="00A8677B" w:rsidRPr="00C9301C">
        <w:rPr>
          <w:rFonts w:ascii="Times New Roman" w:hAnsi="Times New Roman" w:cs="Times New Roman"/>
          <w:sz w:val="28"/>
          <w:szCs w:val="28"/>
        </w:rPr>
        <w:t xml:space="preserve"> </w:t>
      </w:r>
      <w:r w:rsidRPr="00C9301C">
        <w:rPr>
          <w:rFonts w:ascii="Times New Roman" w:hAnsi="Times New Roman" w:cs="Times New Roman"/>
          <w:sz w:val="28"/>
          <w:szCs w:val="28"/>
        </w:rPr>
        <w:t>р</w:t>
      </w:r>
      <w:r w:rsidR="00B56E7A">
        <w:rPr>
          <w:rFonts w:ascii="Times New Roman" w:hAnsi="Times New Roman" w:cs="Times New Roman"/>
          <w:sz w:val="28"/>
          <w:szCs w:val="28"/>
        </w:rPr>
        <w:t>исунки</w:t>
      </w:r>
      <w:r w:rsidR="00DD4DEA">
        <w:rPr>
          <w:rFonts w:ascii="Times New Roman" w:hAnsi="Times New Roman" w:cs="Times New Roman"/>
          <w:sz w:val="28"/>
          <w:szCs w:val="28"/>
        </w:rPr>
        <w:t xml:space="preserve"> с новогодней тематикой. </w:t>
      </w:r>
    </w:p>
    <w:p w14:paraId="7AF3B2E4" w14:textId="75CE55C7" w:rsidR="0019423E" w:rsidRPr="00C9301C" w:rsidRDefault="00A8677B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01C">
        <w:rPr>
          <w:rFonts w:ascii="Times New Roman" w:hAnsi="Times New Roman" w:cs="Times New Roman"/>
          <w:sz w:val="28"/>
          <w:szCs w:val="28"/>
        </w:rPr>
        <w:t xml:space="preserve"> </w:t>
      </w:r>
      <w:r w:rsidR="00974157" w:rsidRPr="00C9301C">
        <w:rPr>
          <w:rFonts w:ascii="Times New Roman" w:hAnsi="Times New Roman" w:cs="Times New Roman"/>
          <w:sz w:val="28"/>
          <w:szCs w:val="28"/>
        </w:rPr>
        <w:t>3.2</w:t>
      </w:r>
      <w:r w:rsidR="008617B1">
        <w:rPr>
          <w:rFonts w:ascii="Times New Roman" w:hAnsi="Times New Roman" w:cs="Times New Roman"/>
          <w:sz w:val="28"/>
          <w:szCs w:val="28"/>
        </w:rPr>
        <w:t xml:space="preserve">. </w:t>
      </w:r>
      <w:r w:rsidRPr="00C93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4157" w:rsidRPr="00C9301C">
        <w:rPr>
          <w:rFonts w:ascii="Times New Roman" w:hAnsi="Times New Roman" w:cs="Times New Roman"/>
          <w:sz w:val="28"/>
          <w:szCs w:val="28"/>
        </w:rPr>
        <w:t>Конкурсные  работы</w:t>
      </w:r>
      <w:proofErr w:type="gramEnd"/>
      <w:r w:rsidR="0019423E" w:rsidRPr="00C9301C">
        <w:rPr>
          <w:rFonts w:ascii="Times New Roman" w:hAnsi="Times New Roman" w:cs="Times New Roman"/>
          <w:sz w:val="28"/>
          <w:szCs w:val="28"/>
        </w:rPr>
        <w:t xml:space="preserve"> должны быть выполнены </w:t>
      </w:r>
      <w:r w:rsidR="00DD4DEA">
        <w:rPr>
          <w:rFonts w:ascii="Times New Roman" w:hAnsi="Times New Roman" w:cs="Times New Roman"/>
          <w:sz w:val="28"/>
          <w:szCs w:val="28"/>
        </w:rPr>
        <w:t xml:space="preserve">в форме флажка (Приложение 1) </w:t>
      </w:r>
      <w:r w:rsidR="0019423E" w:rsidRPr="00C9301C">
        <w:rPr>
          <w:rFonts w:ascii="Times New Roman" w:hAnsi="Times New Roman" w:cs="Times New Roman"/>
          <w:sz w:val="28"/>
          <w:szCs w:val="28"/>
        </w:rPr>
        <w:t>в любой технике рисования и живописи, в том числе смешанной: карандаш (простой, цветной), краска (гуашь, акварель), мелки (пастел</w:t>
      </w:r>
      <w:r w:rsidR="00C338D9" w:rsidRPr="00C9301C">
        <w:rPr>
          <w:rFonts w:ascii="Times New Roman" w:hAnsi="Times New Roman" w:cs="Times New Roman"/>
          <w:sz w:val="28"/>
          <w:szCs w:val="28"/>
        </w:rPr>
        <w:t>ьные), уго</w:t>
      </w:r>
      <w:r w:rsidR="00723098">
        <w:rPr>
          <w:rFonts w:ascii="Times New Roman" w:hAnsi="Times New Roman" w:cs="Times New Roman"/>
          <w:sz w:val="28"/>
          <w:szCs w:val="28"/>
        </w:rPr>
        <w:t>ль.</w:t>
      </w:r>
    </w:p>
    <w:p w14:paraId="7222DCD2" w14:textId="77777777" w:rsidR="0019423E" w:rsidRPr="00C9301C" w:rsidRDefault="00974157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01C">
        <w:rPr>
          <w:rFonts w:ascii="Times New Roman" w:hAnsi="Times New Roman" w:cs="Times New Roman"/>
          <w:sz w:val="28"/>
          <w:szCs w:val="28"/>
        </w:rPr>
        <w:t>3</w:t>
      </w:r>
      <w:r w:rsidR="00723098">
        <w:rPr>
          <w:rFonts w:ascii="Times New Roman" w:hAnsi="Times New Roman" w:cs="Times New Roman"/>
          <w:sz w:val="28"/>
          <w:szCs w:val="28"/>
        </w:rPr>
        <w:t>.3.</w:t>
      </w:r>
      <w:r w:rsidR="00A8677B" w:rsidRPr="00C9301C">
        <w:rPr>
          <w:rFonts w:ascii="Times New Roman" w:hAnsi="Times New Roman" w:cs="Times New Roman"/>
          <w:sz w:val="28"/>
          <w:szCs w:val="28"/>
        </w:rPr>
        <w:t xml:space="preserve">Рисунки </w:t>
      </w:r>
      <w:r w:rsidR="0019423E" w:rsidRPr="00C9301C">
        <w:rPr>
          <w:rFonts w:ascii="Times New Roman" w:hAnsi="Times New Roman" w:cs="Times New Roman"/>
          <w:sz w:val="28"/>
          <w:szCs w:val="28"/>
        </w:rPr>
        <w:t>в виде завершенных оригинальных работ, отвечающих объявленным цел</w:t>
      </w:r>
      <w:r w:rsidR="00723098">
        <w:rPr>
          <w:rFonts w:ascii="Times New Roman" w:hAnsi="Times New Roman" w:cs="Times New Roman"/>
          <w:sz w:val="28"/>
          <w:szCs w:val="28"/>
        </w:rPr>
        <w:t>ям, задачам и тематике конкурса.</w:t>
      </w:r>
    </w:p>
    <w:p w14:paraId="3E7E5834" w14:textId="35208C34" w:rsidR="0019423E" w:rsidRPr="00C9301C" w:rsidRDefault="00881902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01C">
        <w:rPr>
          <w:rFonts w:ascii="Times New Roman" w:hAnsi="Times New Roman" w:cs="Times New Roman"/>
          <w:sz w:val="28"/>
          <w:szCs w:val="28"/>
        </w:rPr>
        <w:t>3</w:t>
      </w:r>
      <w:r w:rsidR="00A8677B" w:rsidRPr="00C9301C">
        <w:rPr>
          <w:rFonts w:ascii="Times New Roman" w:hAnsi="Times New Roman" w:cs="Times New Roman"/>
          <w:sz w:val="28"/>
          <w:szCs w:val="28"/>
        </w:rPr>
        <w:t xml:space="preserve">.4.   </w:t>
      </w:r>
      <w:r w:rsidRPr="00C9301C">
        <w:rPr>
          <w:rFonts w:ascii="Times New Roman" w:hAnsi="Times New Roman" w:cs="Times New Roman"/>
          <w:sz w:val="28"/>
          <w:szCs w:val="28"/>
        </w:rPr>
        <w:t>К представленным на К</w:t>
      </w:r>
      <w:r w:rsidR="0019423E" w:rsidRPr="00C9301C">
        <w:rPr>
          <w:rFonts w:ascii="Times New Roman" w:hAnsi="Times New Roman" w:cs="Times New Roman"/>
          <w:sz w:val="28"/>
          <w:szCs w:val="28"/>
        </w:rPr>
        <w:t xml:space="preserve">онкурс работам, прилагается справочный материал об авторе, содержащий следующие данные: фамилия, имя, отчество, </w:t>
      </w:r>
      <w:r w:rsidR="00134085" w:rsidRPr="00C9301C">
        <w:rPr>
          <w:rFonts w:ascii="Times New Roman" w:hAnsi="Times New Roman" w:cs="Times New Roman"/>
          <w:sz w:val="28"/>
          <w:szCs w:val="28"/>
        </w:rPr>
        <w:t>возраст, место учебы, контактный</w:t>
      </w:r>
      <w:r w:rsidR="0019423E" w:rsidRPr="00C9301C">
        <w:rPr>
          <w:rFonts w:ascii="Times New Roman" w:hAnsi="Times New Roman" w:cs="Times New Roman"/>
          <w:sz w:val="28"/>
          <w:szCs w:val="28"/>
        </w:rPr>
        <w:t xml:space="preserve"> теле</w:t>
      </w:r>
      <w:r w:rsidR="00B56E7A">
        <w:rPr>
          <w:rFonts w:ascii="Times New Roman" w:hAnsi="Times New Roman" w:cs="Times New Roman"/>
          <w:sz w:val="28"/>
          <w:szCs w:val="28"/>
        </w:rPr>
        <w:t>фон</w:t>
      </w:r>
      <w:r w:rsidR="00DD4DEA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14:paraId="100A9CBC" w14:textId="77777777" w:rsidR="0019423E" w:rsidRPr="00C9301C" w:rsidRDefault="00881902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01C">
        <w:rPr>
          <w:rFonts w:ascii="Times New Roman" w:hAnsi="Times New Roman" w:cs="Times New Roman"/>
          <w:sz w:val="28"/>
          <w:szCs w:val="28"/>
        </w:rPr>
        <w:t>3</w:t>
      </w:r>
      <w:r w:rsidR="008617B1">
        <w:rPr>
          <w:rFonts w:ascii="Times New Roman" w:hAnsi="Times New Roman" w:cs="Times New Roman"/>
          <w:sz w:val="28"/>
          <w:szCs w:val="28"/>
        </w:rPr>
        <w:t xml:space="preserve">.5. </w:t>
      </w:r>
      <w:r w:rsidRPr="00C9301C">
        <w:rPr>
          <w:rFonts w:ascii="Times New Roman" w:hAnsi="Times New Roman" w:cs="Times New Roman"/>
          <w:sz w:val="28"/>
          <w:szCs w:val="28"/>
        </w:rPr>
        <w:t>Представленные на К</w:t>
      </w:r>
      <w:r w:rsidR="0019423E" w:rsidRPr="00C9301C">
        <w:rPr>
          <w:rFonts w:ascii="Times New Roman" w:hAnsi="Times New Roman" w:cs="Times New Roman"/>
          <w:sz w:val="28"/>
          <w:szCs w:val="28"/>
        </w:rPr>
        <w:t>онкурс работы не возвращаются и не рецензируются.</w:t>
      </w:r>
    </w:p>
    <w:p w14:paraId="7B62C84B" w14:textId="5373DE06" w:rsidR="00A94960" w:rsidRDefault="00881902" w:rsidP="00A94960">
      <w:pPr>
        <w:pStyle w:val="text"/>
        <w:spacing w:before="0" w:beforeAutospacing="0" w:after="0" w:afterAutospacing="0"/>
        <w:rPr>
          <w:sz w:val="28"/>
          <w:szCs w:val="28"/>
        </w:rPr>
      </w:pPr>
      <w:r w:rsidRPr="00C9301C">
        <w:rPr>
          <w:sz w:val="28"/>
          <w:szCs w:val="28"/>
        </w:rPr>
        <w:t>3</w:t>
      </w:r>
      <w:r w:rsidR="00723098">
        <w:rPr>
          <w:sz w:val="28"/>
          <w:szCs w:val="28"/>
        </w:rPr>
        <w:t>.6</w:t>
      </w:r>
      <w:r w:rsidR="00A8677B" w:rsidRPr="00C9301C">
        <w:rPr>
          <w:sz w:val="28"/>
          <w:szCs w:val="28"/>
        </w:rPr>
        <w:t xml:space="preserve">.   </w:t>
      </w:r>
      <w:r w:rsidR="0019423E" w:rsidRPr="00C9301C">
        <w:rPr>
          <w:sz w:val="28"/>
          <w:szCs w:val="28"/>
        </w:rPr>
        <w:t>Работы, не соответствующие требованиям Положения, к конкурсу не допускаются</w:t>
      </w:r>
      <w:r w:rsidR="006A2333" w:rsidRPr="00C9301C">
        <w:rPr>
          <w:color w:val="333333"/>
          <w:sz w:val="28"/>
          <w:szCs w:val="28"/>
        </w:rPr>
        <w:t>.</w:t>
      </w:r>
      <w:r w:rsidR="00A94960" w:rsidRPr="00A94960">
        <w:rPr>
          <w:sz w:val="28"/>
          <w:szCs w:val="28"/>
        </w:rPr>
        <w:t xml:space="preserve"> </w:t>
      </w:r>
    </w:p>
    <w:p w14:paraId="1E3165D8" w14:textId="32B172E8" w:rsidR="00A94960" w:rsidRPr="00E90DC8" w:rsidRDefault="00A94960" w:rsidP="00A94960">
      <w:pPr>
        <w:pStyle w:val="tex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3.7. На Конкурс не принимаются работы: выполненные в технике аппликация с использованием объёмных предметов и украшений, представленные позже срока; выполненные на производстве (не самостоятельно), </w:t>
      </w:r>
    </w:p>
    <w:p w14:paraId="022B839C" w14:textId="681CD959" w:rsidR="00322844" w:rsidRPr="00723098" w:rsidRDefault="00322844" w:rsidP="00723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F56341" w14:textId="07BDB599" w:rsidR="00723098" w:rsidRPr="00C9301C" w:rsidRDefault="00881902" w:rsidP="002C398D">
      <w:pPr>
        <w:shd w:val="clear" w:color="auto" w:fill="FFFFFF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30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8617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930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проведения Конкурса</w:t>
      </w:r>
    </w:p>
    <w:p w14:paraId="7AED975E" w14:textId="4FD5E499" w:rsidR="00652356" w:rsidRPr="00A94960" w:rsidRDefault="00881902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C9301C"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617B1"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>Прием конк</w:t>
      </w:r>
      <w:r w:rsidR="00B56E7A"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урсных работ осуществляется с </w:t>
      </w:r>
      <w:r w:rsidR="00DD4DEA"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4DEA"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>ноября</w:t>
      </w:r>
      <w:r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BF6FC4" w:rsidRPr="00A94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4DEA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</w:t>
      </w:r>
      <w:proofErr w:type="gramEnd"/>
      <w:r w:rsidR="00DD4DEA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декабря</w:t>
      </w:r>
      <w:r w:rsidR="00EA4618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56E7A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(до 12-00)   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8617B1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БМУ МЦ «Юность» 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адресу: </w:t>
      </w:r>
      <w:proofErr w:type="spellStart"/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п.Балезино</w:t>
      </w:r>
      <w:proofErr w:type="spellEnd"/>
      <w:r w:rsidR="00652356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ул.</w:t>
      </w:r>
      <w:r w:rsidR="008617B1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Энгельса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617B1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52356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444EEA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6FC4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7D4DA6D" w14:textId="77777777" w:rsidR="00402337" w:rsidRPr="00A94960" w:rsidRDefault="00BF6FC4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81902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</w:t>
      </w:r>
      <w:r w:rsidR="008617B1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Работы, не соответствующие тематике Конкурса или требованиям данного Положения, к участию в Конкурсе не допускаются и не рассматриваются.</w:t>
      </w:r>
    </w:p>
    <w:p w14:paraId="0BCC4305" w14:textId="37AFDA39" w:rsidR="00B56E7A" w:rsidRPr="00A94960" w:rsidRDefault="00881902" w:rsidP="00B56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</w:t>
      </w:r>
      <w:r w:rsidR="008617B1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Жюри  рассматривает</w:t>
      </w:r>
      <w:proofErr w:type="gramEnd"/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конкурсные работы ,подводит итоги </w:t>
      </w:r>
      <w:r w:rsidR="00652356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</w:t>
      </w:r>
      <w:r w:rsidR="00C9301C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</w:t>
      </w:r>
      <w:r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определяет победителей </w:t>
      </w:r>
      <w:r w:rsidR="00B56E7A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4DEA" w:rsidRPr="00A94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19 декабря. </w:t>
      </w:r>
    </w:p>
    <w:p w14:paraId="3633CBDE" w14:textId="77777777" w:rsidR="00B56E7A" w:rsidRDefault="00B56E7A" w:rsidP="00B56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937078" w14:textId="29C54BFB" w:rsidR="00B74B55" w:rsidRPr="00437393" w:rsidRDefault="00B56E7A" w:rsidP="00B56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373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A4618" w:rsidRPr="004373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5.</w:t>
      </w:r>
      <w:r w:rsidR="00C9301C" w:rsidRPr="004373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Награждение</w:t>
      </w:r>
    </w:p>
    <w:p w14:paraId="604E5B79" w14:textId="77777777" w:rsidR="00652356" w:rsidRPr="00652356" w:rsidRDefault="00A465D7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9301C">
        <w:rPr>
          <w:rFonts w:ascii="Times New Roman" w:hAnsi="Times New Roman" w:cs="Times New Roman"/>
          <w:sz w:val="28"/>
          <w:szCs w:val="28"/>
        </w:rPr>
        <w:t xml:space="preserve"> </w:t>
      </w:r>
      <w:r w:rsidR="00C9301C" w:rsidRPr="00C9301C">
        <w:rPr>
          <w:rFonts w:ascii="Times New Roman" w:hAnsi="Times New Roman" w:cs="Times New Roman"/>
          <w:sz w:val="28"/>
          <w:szCs w:val="28"/>
        </w:rPr>
        <w:t>5.1.</w:t>
      </w:r>
      <w:r w:rsidR="008617B1">
        <w:rPr>
          <w:rFonts w:ascii="Times New Roman" w:hAnsi="Times New Roman" w:cs="Times New Roman"/>
          <w:sz w:val="28"/>
          <w:szCs w:val="28"/>
        </w:rPr>
        <w:t xml:space="preserve"> </w:t>
      </w:r>
      <w:r w:rsidR="00EA4618" w:rsidRPr="00C9301C">
        <w:rPr>
          <w:rFonts w:ascii="Times New Roman" w:hAnsi="Times New Roman" w:cs="Times New Roman"/>
          <w:sz w:val="28"/>
          <w:szCs w:val="28"/>
        </w:rPr>
        <w:t>Итоги будут по</w:t>
      </w:r>
      <w:r w:rsidR="008617B1">
        <w:rPr>
          <w:rFonts w:ascii="Times New Roman" w:hAnsi="Times New Roman" w:cs="Times New Roman"/>
          <w:sz w:val="28"/>
          <w:szCs w:val="28"/>
        </w:rPr>
        <w:t>дводиться в следующих возрастных группах:</w:t>
      </w:r>
    </w:p>
    <w:p w14:paraId="7550B9DC" w14:textId="3C67598B" w:rsidR="00437393" w:rsidRDefault="00437393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17B1">
        <w:rPr>
          <w:rFonts w:ascii="Times New Roman" w:hAnsi="Times New Roman" w:cs="Times New Roman"/>
          <w:sz w:val="28"/>
          <w:szCs w:val="28"/>
        </w:rPr>
        <w:t>4-</w:t>
      </w:r>
      <w:r>
        <w:rPr>
          <w:rFonts w:ascii="Times New Roman" w:hAnsi="Times New Roman" w:cs="Times New Roman"/>
          <w:sz w:val="28"/>
          <w:szCs w:val="28"/>
        </w:rPr>
        <w:t>7</w:t>
      </w:r>
      <w:r w:rsidR="008617B1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 (детские сады)</w:t>
      </w:r>
      <w:r w:rsidR="00C9301C" w:rsidRPr="00C9301C">
        <w:rPr>
          <w:rFonts w:ascii="Times New Roman" w:hAnsi="Times New Roman" w:cs="Times New Roman"/>
          <w:sz w:val="28"/>
          <w:szCs w:val="28"/>
        </w:rPr>
        <w:t>,</w:t>
      </w:r>
    </w:p>
    <w:p w14:paraId="68666CC3" w14:textId="61B53A5B" w:rsidR="00437393" w:rsidRDefault="00437393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17B1">
        <w:rPr>
          <w:rFonts w:ascii="Times New Roman" w:hAnsi="Times New Roman" w:cs="Times New Roman"/>
          <w:sz w:val="28"/>
          <w:szCs w:val="28"/>
        </w:rPr>
        <w:t xml:space="preserve"> 6-</w:t>
      </w:r>
      <w:r>
        <w:rPr>
          <w:rFonts w:ascii="Times New Roman" w:hAnsi="Times New Roman" w:cs="Times New Roman"/>
          <w:sz w:val="28"/>
          <w:szCs w:val="28"/>
        </w:rPr>
        <w:t>10</w:t>
      </w:r>
      <w:r w:rsidR="008617B1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 (начальная школа);</w:t>
      </w:r>
      <w:r w:rsidR="008617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BFE092" w14:textId="1B8DC298" w:rsidR="00437393" w:rsidRDefault="00437393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</w:t>
      </w:r>
      <w:r w:rsidR="00004F7C">
        <w:rPr>
          <w:rFonts w:ascii="Times New Roman" w:hAnsi="Times New Roman" w:cs="Times New Roman"/>
          <w:sz w:val="28"/>
          <w:szCs w:val="28"/>
        </w:rPr>
        <w:t>-13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6032C3" w14:textId="77777777" w:rsidR="00437393" w:rsidRDefault="00437393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301C" w:rsidRPr="00C9301C">
        <w:rPr>
          <w:rFonts w:ascii="Times New Roman" w:hAnsi="Times New Roman" w:cs="Times New Roman"/>
          <w:sz w:val="28"/>
          <w:szCs w:val="28"/>
        </w:rPr>
        <w:t>14</w:t>
      </w:r>
      <w:r w:rsidR="00EA4618" w:rsidRPr="00C9301C">
        <w:rPr>
          <w:rFonts w:ascii="Times New Roman" w:hAnsi="Times New Roman" w:cs="Times New Roman"/>
          <w:sz w:val="28"/>
          <w:szCs w:val="28"/>
        </w:rPr>
        <w:t>-18 лет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AC7A141" w14:textId="71E98A65" w:rsidR="00EA4618" w:rsidRPr="00C9301C" w:rsidRDefault="00C9301C" w:rsidP="008617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9301C">
        <w:rPr>
          <w:rFonts w:ascii="Times New Roman" w:hAnsi="Times New Roman" w:cs="Times New Roman"/>
          <w:sz w:val="28"/>
          <w:szCs w:val="28"/>
        </w:rPr>
        <w:t>5.2.</w:t>
      </w:r>
      <w:r w:rsidR="00004F7C">
        <w:rPr>
          <w:rFonts w:ascii="Times New Roman" w:hAnsi="Times New Roman" w:cs="Times New Roman"/>
          <w:sz w:val="28"/>
          <w:szCs w:val="28"/>
        </w:rPr>
        <w:t xml:space="preserve"> </w:t>
      </w:r>
      <w:r w:rsidR="00EA4618" w:rsidRPr="00C9301C">
        <w:rPr>
          <w:rFonts w:ascii="Times New Roman" w:hAnsi="Times New Roman" w:cs="Times New Roman"/>
          <w:sz w:val="28"/>
          <w:szCs w:val="28"/>
        </w:rPr>
        <w:t xml:space="preserve">Автор лучшей работы (в своей возрастной группе) </w:t>
      </w:r>
      <w:proofErr w:type="gramStart"/>
      <w:r w:rsidR="00EA4618" w:rsidRPr="00C9301C">
        <w:rPr>
          <w:rFonts w:ascii="Times New Roman" w:hAnsi="Times New Roman" w:cs="Times New Roman"/>
          <w:sz w:val="28"/>
          <w:szCs w:val="28"/>
        </w:rPr>
        <w:t xml:space="preserve">награждается </w:t>
      </w:r>
      <w:r w:rsidR="005F1B4A">
        <w:rPr>
          <w:rFonts w:ascii="Times New Roman" w:hAnsi="Times New Roman" w:cs="Times New Roman"/>
          <w:sz w:val="28"/>
          <w:szCs w:val="28"/>
        </w:rPr>
        <w:t xml:space="preserve"> Дипломом</w:t>
      </w:r>
      <w:proofErr w:type="gramEnd"/>
      <w:r w:rsidR="005F1B4A">
        <w:rPr>
          <w:rFonts w:ascii="Times New Roman" w:hAnsi="Times New Roman" w:cs="Times New Roman"/>
          <w:sz w:val="28"/>
          <w:szCs w:val="28"/>
        </w:rPr>
        <w:t xml:space="preserve"> </w:t>
      </w:r>
      <w:r w:rsidR="006A5DB7" w:rsidRPr="00C9301C">
        <w:rPr>
          <w:rFonts w:ascii="Times New Roman" w:hAnsi="Times New Roman" w:cs="Times New Roman"/>
          <w:sz w:val="28"/>
          <w:szCs w:val="28"/>
        </w:rPr>
        <w:t xml:space="preserve">  победителя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5F1B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F7C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437393">
        <w:rPr>
          <w:rFonts w:ascii="Times New Roman" w:hAnsi="Times New Roman" w:cs="Times New Roman"/>
          <w:sz w:val="28"/>
          <w:szCs w:val="28"/>
        </w:rPr>
        <w:t xml:space="preserve">электронным </w:t>
      </w:r>
      <w:r w:rsidR="00004F7C">
        <w:rPr>
          <w:rFonts w:ascii="Times New Roman" w:hAnsi="Times New Roman" w:cs="Times New Roman"/>
          <w:sz w:val="28"/>
          <w:szCs w:val="28"/>
        </w:rPr>
        <w:t>сертификатом</w:t>
      </w:r>
      <w:r w:rsidR="005F1B4A">
        <w:rPr>
          <w:rFonts w:ascii="Times New Roman" w:hAnsi="Times New Roman" w:cs="Times New Roman"/>
          <w:sz w:val="28"/>
          <w:szCs w:val="28"/>
        </w:rPr>
        <w:t xml:space="preserve"> </w:t>
      </w:r>
      <w:r w:rsidR="006A5DB7" w:rsidRPr="00C9301C">
        <w:rPr>
          <w:rFonts w:ascii="Times New Roman" w:hAnsi="Times New Roman" w:cs="Times New Roman"/>
          <w:sz w:val="28"/>
          <w:szCs w:val="28"/>
        </w:rPr>
        <w:t>участника</w:t>
      </w:r>
      <w:r w:rsidR="00004F7C">
        <w:rPr>
          <w:rFonts w:ascii="Times New Roman" w:hAnsi="Times New Roman" w:cs="Times New Roman"/>
          <w:sz w:val="28"/>
          <w:szCs w:val="28"/>
        </w:rPr>
        <w:t>.</w:t>
      </w:r>
    </w:p>
    <w:p w14:paraId="07821D39" w14:textId="61FB15E2" w:rsidR="005F1B4A" w:rsidRDefault="00004F7C" w:rsidP="00004F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301C" w:rsidRPr="00C9301C">
        <w:rPr>
          <w:rFonts w:ascii="Times New Roman" w:hAnsi="Times New Roman" w:cs="Times New Roman"/>
          <w:sz w:val="28"/>
          <w:szCs w:val="28"/>
        </w:rPr>
        <w:t>5.3.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2333" w:rsidRPr="00C9301C">
        <w:rPr>
          <w:rFonts w:ascii="Times New Roman" w:hAnsi="Times New Roman" w:cs="Times New Roman"/>
          <w:sz w:val="28"/>
          <w:szCs w:val="28"/>
        </w:rPr>
        <w:t xml:space="preserve">Вручение </w:t>
      </w:r>
      <w:r w:rsidR="00EA4618" w:rsidRPr="00C9301C">
        <w:rPr>
          <w:rFonts w:ascii="Times New Roman" w:hAnsi="Times New Roman" w:cs="Times New Roman"/>
          <w:sz w:val="28"/>
          <w:szCs w:val="28"/>
        </w:rPr>
        <w:t xml:space="preserve"> Дипломов</w:t>
      </w:r>
      <w:proofErr w:type="gramEnd"/>
      <w:r w:rsidR="00EA4618" w:rsidRPr="00C9301C">
        <w:rPr>
          <w:rFonts w:ascii="Times New Roman" w:hAnsi="Times New Roman" w:cs="Times New Roman"/>
          <w:sz w:val="28"/>
          <w:szCs w:val="28"/>
        </w:rPr>
        <w:t xml:space="preserve"> </w:t>
      </w:r>
      <w:r w:rsidR="00723098">
        <w:rPr>
          <w:rFonts w:ascii="Times New Roman" w:hAnsi="Times New Roman" w:cs="Times New Roman"/>
          <w:sz w:val="28"/>
          <w:szCs w:val="28"/>
        </w:rPr>
        <w:t>и сертификатов</w:t>
      </w:r>
      <w:r w:rsidR="006A5DB7" w:rsidRPr="00C9301C">
        <w:rPr>
          <w:rFonts w:ascii="Times New Roman" w:hAnsi="Times New Roman" w:cs="Times New Roman"/>
          <w:sz w:val="28"/>
          <w:szCs w:val="28"/>
        </w:rPr>
        <w:t xml:space="preserve"> </w:t>
      </w:r>
      <w:r w:rsidR="006A2333" w:rsidRPr="00C9301C">
        <w:rPr>
          <w:rFonts w:ascii="Times New Roman" w:hAnsi="Times New Roman" w:cs="Times New Roman"/>
          <w:sz w:val="28"/>
          <w:szCs w:val="28"/>
        </w:rPr>
        <w:t xml:space="preserve">состоится </w:t>
      </w:r>
      <w:r w:rsidR="00437393">
        <w:rPr>
          <w:rFonts w:ascii="Times New Roman" w:hAnsi="Times New Roman" w:cs="Times New Roman"/>
          <w:sz w:val="28"/>
          <w:szCs w:val="28"/>
        </w:rPr>
        <w:t>21</w:t>
      </w:r>
      <w:r w:rsidR="00EA4618" w:rsidRPr="00C9301C">
        <w:rPr>
          <w:rFonts w:ascii="Times New Roman" w:hAnsi="Times New Roman" w:cs="Times New Roman"/>
          <w:sz w:val="28"/>
          <w:szCs w:val="28"/>
        </w:rPr>
        <w:t xml:space="preserve"> </w:t>
      </w:r>
      <w:r w:rsidR="00437393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B56E7A">
        <w:rPr>
          <w:rFonts w:ascii="Times New Roman" w:hAnsi="Times New Roman" w:cs="Times New Roman"/>
          <w:sz w:val="28"/>
          <w:szCs w:val="28"/>
        </w:rPr>
        <w:t>в 15-</w:t>
      </w:r>
      <w:r w:rsidR="00723098">
        <w:rPr>
          <w:rFonts w:ascii="Times New Roman" w:hAnsi="Times New Roman" w:cs="Times New Roman"/>
          <w:sz w:val="28"/>
          <w:szCs w:val="28"/>
        </w:rPr>
        <w:t>00</w:t>
      </w:r>
      <w:r w:rsidR="00B56E7A">
        <w:rPr>
          <w:rFonts w:ascii="Times New Roman" w:hAnsi="Times New Roman" w:cs="Times New Roman"/>
          <w:sz w:val="28"/>
          <w:szCs w:val="28"/>
        </w:rPr>
        <w:t xml:space="preserve"> </w:t>
      </w:r>
      <w:r w:rsidR="00723098">
        <w:rPr>
          <w:rFonts w:ascii="Times New Roman" w:hAnsi="Times New Roman" w:cs="Times New Roman"/>
          <w:sz w:val="28"/>
          <w:szCs w:val="28"/>
        </w:rPr>
        <w:t>час.</w:t>
      </w:r>
      <w:r>
        <w:rPr>
          <w:rFonts w:ascii="Times New Roman" w:hAnsi="Times New Roman" w:cs="Times New Roman"/>
          <w:sz w:val="28"/>
          <w:szCs w:val="28"/>
        </w:rPr>
        <w:t xml:space="preserve"> в БМУ МЦ «Юность»</w:t>
      </w:r>
      <w:r w:rsidR="000E5789">
        <w:rPr>
          <w:rFonts w:ascii="Times New Roman" w:hAnsi="Times New Roman" w:cs="Times New Roman"/>
          <w:sz w:val="28"/>
          <w:szCs w:val="28"/>
        </w:rPr>
        <w:t>.</w:t>
      </w:r>
      <w:r w:rsidR="00437393">
        <w:rPr>
          <w:rFonts w:ascii="Times New Roman" w:hAnsi="Times New Roman" w:cs="Times New Roman"/>
          <w:sz w:val="28"/>
          <w:szCs w:val="28"/>
        </w:rPr>
        <w:t xml:space="preserve"> </w:t>
      </w:r>
      <w:r w:rsidR="00C9301C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</w:p>
    <w:p w14:paraId="25A7C8AF" w14:textId="77777777" w:rsidR="00C9301C" w:rsidRDefault="00C9301C" w:rsidP="00004F7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04F7C">
        <w:rPr>
          <w:rFonts w:ascii="Times New Roman" w:hAnsi="Times New Roman" w:cs="Times New Roman"/>
          <w:b/>
          <w:sz w:val="28"/>
          <w:szCs w:val="32"/>
        </w:rPr>
        <w:t>6.</w:t>
      </w:r>
      <w:r w:rsidR="005F1B4A" w:rsidRPr="00004F7C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004F7C">
        <w:rPr>
          <w:rFonts w:ascii="Times New Roman" w:hAnsi="Times New Roman" w:cs="Times New Roman"/>
          <w:b/>
          <w:sz w:val="28"/>
          <w:szCs w:val="32"/>
        </w:rPr>
        <w:t>Дополнительная информация</w:t>
      </w:r>
    </w:p>
    <w:p w14:paraId="30CAA529" w14:textId="77777777" w:rsidR="00723098" w:rsidRPr="00004F7C" w:rsidRDefault="00723098" w:rsidP="00004F7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92EE996" w14:textId="77777777" w:rsidR="00C9301C" w:rsidRPr="00C9301C" w:rsidRDefault="00C9301C" w:rsidP="008617B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004F7C">
        <w:rPr>
          <w:rFonts w:ascii="Times New Roman" w:hAnsi="Times New Roman" w:cs="Times New Roman"/>
          <w:sz w:val="28"/>
          <w:szCs w:val="28"/>
        </w:rPr>
        <w:t xml:space="preserve"> </w:t>
      </w:r>
      <w:r w:rsidRPr="00C9301C">
        <w:rPr>
          <w:rFonts w:ascii="Times New Roman" w:hAnsi="Times New Roman" w:cs="Times New Roman"/>
          <w:sz w:val="28"/>
          <w:szCs w:val="28"/>
        </w:rPr>
        <w:t>Организаторы оставляют за собой право менять дату и время проведения</w:t>
      </w:r>
      <w:r w:rsidR="00652356" w:rsidRPr="00652356">
        <w:t xml:space="preserve"> </w:t>
      </w:r>
      <w:r w:rsidR="00652356">
        <w:rPr>
          <w:rFonts w:ascii="Times New Roman" w:hAnsi="Times New Roman" w:cs="Times New Roman"/>
          <w:sz w:val="28"/>
          <w:szCs w:val="28"/>
        </w:rPr>
        <w:t xml:space="preserve"> </w:t>
      </w:r>
      <w:r w:rsidR="00652356" w:rsidRPr="00652356">
        <w:rPr>
          <w:rFonts w:ascii="Times New Roman" w:hAnsi="Times New Roman" w:cs="Times New Roman"/>
          <w:sz w:val="28"/>
          <w:szCs w:val="28"/>
        </w:rPr>
        <w:t>награждения  победителей</w:t>
      </w:r>
      <w:r w:rsidR="00723098">
        <w:rPr>
          <w:rFonts w:ascii="Times New Roman" w:hAnsi="Times New Roman" w:cs="Times New Roman"/>
          <w:sz w:val="28"/>
          <w:szCs w:val="28"/>
        </w:rPr>
        <w:t>.</w:t>
      </w:r>
    </w:p>
    <w:p w14:paraId="25D048EF" w14:textId="5E668E61" w:rsidR="000E5789" w:rsidRDefault="005F1B4A" w:rsidP="000E5789">
      <w:pPr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67C" w:rsidRPr="0010367C">
        <w:rPr>
          <w:rFonts w:ascii="Times New Roman" w:hAnsi="Times New Roman" w:cs="Times New Roman"/>
          <w:sz w:val="28"/>
          <w:szCs w:val="28"/>
        </w:rPr>
        <w:t xml:space="preserve">6.2. </w:t>
      </w:r>
      <w:r w:rsidR="00004F7C">
        <w:rPr>
          <w:rFonts w:ascii="Times New Roman" w:hAnsi="Times New Roman" w:cs="Times New Roman"/>
          <w:sz w:val="28"/>
          <w:szCs w:val="28"/>
        </w:rPr>
        <w:t>Контактное</w:t>
      </w:r>
      <w:r w:rsidR="00B74B55">
        <w:rPr>
          <w:rFonts w:ascii="Times New Roman" w:hAnsi="Times New Roman" w:cs="Times New Roman"/>
          <w:sz w:val="28"/>
          <w:szCs w:val="28"/>
        </w:rPr>
        <w:t xml:space="preserve"> лицо: </w:t>
      </w:r>
      <w:proofErr w:type="spellStart"/>
      <w:r w:rsidR="000E5789" w:rsidRPr="000D7225">
        <w:rPr>
          <w:rFonts w:ascii="Times New Roman" w:hAnsi="Times New Roman" w:cs="Times New Roman"/>
          <w:sz w:val="28"/>
          <w:szCs w:val="28"/>
        </w:rPr>
        <w:t>Ворончихнина</w:t>
      </w:r>
      <w:proofErr w:type="spellEnd"/>
      <w:r w:rsidR="000E5789" w:rsidRPr="000D7225">
        <w:rPr>
          <w:rFonts w:ascii="Times New Roman" w:hAnsi="Times New Roman" w:cs="Times New Roman"/>
          <w:sz w:val="28"/>
          <w:szCs w:val="28"/>
        </w:rPr>
        <w:t xml:space="preserve"> Елена Викторовна   специалист по работе с молодежью, рабочий номер </w:t>
      </w:r>
      <w:proofErr w:type="gramStart"/>
      <w:r w:rsidR="000E5789" w:rsidRPr="000D7225">
        <w:rPr>
          <w:rFonts w:ascii="Times New Roman" w:hAnsi="Times New Roman" w:cs="Times New Roman"/>
          <w:sz w:val="28"/>
          <w:szCs w:val="28"/>
        </w:rPr>
        <w:t>телефона  8</w:t>
      </w:r>
      <w:proofErr w:type="gramEnd"/>
      <w:r w:rsidR="000E5789" w:rsidRPr="000D7225">
        <w:rPr>
          <w:rFonts w:ascii="Times New Roman" w:hAnsi="Times New Roman" w:cs="Times New Roman"/>
          <w:sz w:val="28"/>
          <w:szCs w:val="28"/>
        </w:rPr>
        <w:t xml:space="preserve">(34166)5-14-33, </w:t>
      </w:r>
      <w:proofErr w:type="spellStart"/>
      <w:r w:rsidR="000E5789" w:rsidRPr="000D7225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r w:rsidR="000E5789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0E5789" w:rsidRPr="00F1762A">
          <w:rPr>
            <w:rStyle w:val="a3"/>
            <w:rFonts w:ascii="Times New Roman" w:hAnsi="Times New Roman" w:cs="Times New Roman"/>
            <w:sz w:val="28"/>
            <w:szCs w:val="28"/>
          </w:rPr>
          <w:t>mz_yunost@mail.ru</w:t>
        </w:r>
      </w:hyperlink>
      <w:r w:rsidR="000E5789" w:rsidRPr="000D7225">
        <w:rPr>
          <w:rFonts w:ascii="Times New Roman" w:hAnsi="Times New Roman" w:cs="Times New Roman"/>
          <w:sz w:val="28"/>
          <w:szCs w:val="28"/>
        </w:rPr>
        <w:t>.</w:t>
      </w:r>
    </w:p>
    <w:p w14:paraId="47C41B93" w14:textId="788358A3" w:rsidR="00FF7031" w:rsidRDefault="00FF7031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EC67BD" w14:textId="4554A7AF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B1BF3C" w14:textId="4D0258C2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3DCE5" w14:textId="0B0E35E8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36AA5F" w14:textId="3B32D4FB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216C30" w14:textId="25404076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F5AC3C" w14:textId="21306B37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8DD4E0" w14:textId="13EC5D44" w:rsidR="002C398D" w:rsidRDefault="002C398D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2B365" w14:textId="616924A6" w:rsidR="002C398D" w:rsidRDefault="002C398D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AFD0FE" w14:textId="08F16E34" w:rsidR="002C398D" w:rsidRDefault="002C398D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1D70C5" w14:textId="517C1207" w:rsidR="002C398D" w:rsidRDefault="002C398D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CC75EE" w14:textId="01D4E7B5" w:rsidR="002C398D" w:rsidRDefault="002C398D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C9BFBA" w14:textId="77777777" w:rsidR="002C398D" w:rsidRDefault="002C398D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829589" w14:textId="3FAF8216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1E4D40" w14:textId="6486601F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22773B" w14:textId="4F44D079" w:rsidR="000E5789" w:rsidRDefault="000E5789" w:rsidP="00861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FE9B15" w14:textId="312C828C" w:rsidR="000E5789" w:rsidRDefault="000E5789" w:rsidP="000E5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1399014A" w14:textId="77777777" w:rsidR="002C398D" w:rsidRDefault="002C398D" w:rsidP="000E5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7E105E" w14:textId="6FD331D9" w:rsidR="000E5789" w:rsidRDefault="000E5789" w:rsidP="000E5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рисунку будут ламинировать и соединят в одну гирлянду из флажков.</w:t>
      </w:r>
    </w:p>
    <w:p w14:paraId="142C33FE" w14:textId="77777777" w:rsidR="002C398D" w:rsidRDefault="002C398D" w:rsidP="000E5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58A950" w14:textId="77777777" w:rsidR="005C60B3" w:rsidRDefault="000E5789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087C9B" wp14:editId="77DC50AF">
            <wp:extent cx="2266950" cy="2266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13E1E" wp14:editId="7D220381">
            <wp:extent cx="225681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53" cy="229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295B" w14:textId="21C24EE0" w:rsidR="000E5789" w:rsidRDefault="005C60B3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(пример гирлянды)</w:t>
      </w:r>
      <w:r w:rsidR="000E5789">
        <w:rPr>
          <w:rFonts w:ascii="Times New Roman" w:hAnsi="Times New Roman" w:cs="Times New Roman"/>
          <w:sz w:val="28"/>
          <w:szCs w:val="28"/>
        </w:rPr>
        <w:tab/>
      </w:r>
    </w:p>
    <w:p w14:paraId="3C70D3A4" w14:textId="4F7409C7" w:rsidR="000E5789" w:rsidRDefault="000E5789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50F44" w14:textId="77777777" w:rsidR="005C60B3" w:rsidRDefault="000E5789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5C60B3">
        <w:rPr>
          <w:rFonts w:ascii="Times New Roman" w:hAnsi="Times New Roman" w:cs="Times New Roman"/>
          <w:sz w:val="28"/>
          <w:szCs w:val="28"/>
        </w:rPr>
        <w:t>флажка:</w:t>
      </w:r>
    </w:p>
    <w:p w14:paraId="31A7F0E9" w14:textId="0B90067E" w:rsidR="000E5789" w:rsidRDefault="00C52BAC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3355AB" wp14:editId="5A410600">
                <wp:simplePos x="0" y="0"/>
                <wp:positionH relativeFrom="column">
                  <wp:posOffset>-635</wp:posOffset>
                </wp:positionH>
                <wp:positionV relativeFrom="paragraph">
                  <wp:posOffset>3429000</wp:posOffset>
                </wp:positionV>
                <wp:extent cx="1828800" cy="1828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9A5DA0" w14:textId="2178AF41" w:rsidR="00C52BAC" w:rsidRPr="00C52BAC" w:rsidRDefault="00C52BAC" w:rsidP="00C52BAC">
                            <w:pPr>
                              <w:tabs>
                                <w:tab w:val="left" w:pos="7815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см.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3355AB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-.05pt;margin-top:270pt;width:2in;height:2in;rotation:-90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" filled="f" stroked="f">
                <v:textbox style="mso-fit-shape-to-text:t">
                  <w:txbxContent>
                    <w:p w14:paraId="2A9A5DA0" w14:textId="2178AF41" w:rsidR="00C52BAC" w:rsidRPr="00C52BAC" w:rsidRDefault="00C52BAC" w:rsidP="00C52BAC">
                      <w:pPr>
                        <w:tabs>
                          <w:tab w:val="left" w:pos="7815"/>
                        </w:tabs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см.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67292E" wp14:editId="6590F330">
                <wp:simplePos x="0" y="0"/>
                <wp:positionH relativeFrom="column">
                  <wp:posOffset>4029075</wp:posOffset>
                </wp:positionH>
                <wp:positionV relativeFrom="paragraph">
                  <wp:posOffset>1295400</wp:posOffset>
                </wp:positionV>
                <wp:extent cx="1828800" cy="1828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B28C8" w14:textId="4081E482" w:rsidR="00C52BAC" w:rsidRPr="00C52BAC" w:rsidRDefault="00C52BAC" w:rsidP="00C52BAC">
                            <w:pPr>
                              <w:tabs>
                                <w:tab w:val="left" w:pos="7815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14.5 см.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7292E" id="Надпись 17" o:spid="_x0000_s1027" type="#_x0000_t202" style="position:absolute;left:0;text-align:left;margin-left:317.25pt;margin-top:102pt;width:2in;height:2in;rotation:-90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" filled="f" stroked="f">
                <v:textbox style="mso-fit-shape-to-text:t">
                  <w:txbxContent>
                    <w:p w14:paraId="573B28C8" w14:textId="4081E482" w:rsidR="00C52BAC" w:rsidRPr="00C52BAC" w:rsidRDefault="00C52BAC" w:rsidP="00C52BAC">
                      <w:pPr>
                        <w:tabs>
                          <w:tab w:val="left" w:pos="7815"/>
                        </w:tabs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14.5 см.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4F6CD6D" wp14:editId="72CD50EC">
                <wp:simplePos x="0" y="0"/>
                <wp:positionH relativeFrom="column">
                  <wp:posOffset>367665</wp:posOffset>
                </wp:positionH>
                <wp:positionV relativeFrom="paragraph">
                  <wp:posOffset>321944</wp:posOffset>
                </wp:positionV>
                <wp:extent cx="3314700" cy="45719"/>
                <wp:effectExtent l="38100" t="76200" r="0" b="882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470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005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8.95pt;margin-top:25.35pt;width:261pt;height:3.6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" strokecolor="black [3040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383092" wp14:editId="5859E1C3">
                <wp:simplePos x="0" y="0"/>
                <wp:positionH relativeFrom="column">
                  <wp:posOffset>1329690</wp:posOffset>
                </wp:positionH>
                <wp:positionV relativeFrom="paragraph">
                  <wp:posOffset>179070</wp:posOffset>
                </wp:positionV>
                <wp:extent cx="1638300" cy="6286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ADED8" w14:textId="502A02EE" w:rsidR="00C52BAC" w:rsidRPr="00C52BAC" w:rsidRDefault="00C52BAC" w:rsidP="00C52BAC">
                            <w:pPr>
                              <w:tabs>
                                <w:tab w:val="left" w:pos="7815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см</w:t>
                            </w:r>
                          </w:p>
                          <w:p w14:paraId="1DFD249E" w14:textId="77777777" w:rsidR="00C52BAC" w:rsidRDefault="00C5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3092" id="Надпись 16" o:spid="_x0000_s1028" type="#_x0000_t202" style="position:absolute;left:0;text-align:left;margin-left:104.7pt;margin-top:14.1pt;width:129pt;height:4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" filled="f" stroked="f">
                <v:textbox>
                  <w:txbxContent>
                    <w:p w14:paraId="2E8ADED8" w14:textId="502A02EE" w:rsidR="00C52BAC" w:rsidRPr="00C52BAC" w:rsidRDefault="00C52BAC" w:rsidP="00C52BAC">
                      <w:pPr>
                        <w:tabs>
                          <w:tab w:val="left" w:pos="7815"/>
                        </w:tabs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см</w:t>
                      </w:r>
                    </w:p>
                    <w:p w14:paraId="1DFD249E" w14:textId="77777777" w:rsidR="00C52BAC" w:rsidRDefault="00C52B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E4ACCC" wp14:editId="1A3102B7">
                <wp:simplePos x="0" y="0"/>
                <wp:positionH relativeFrom="column">
                  <wp:posOffset>-13970</wp:posOffset>
                </wp:positionH>
                <wp:positionV relativeFrom="paragraph">
                  <wp:posOffset>3198495</wp:posOffset>
                </wp:positionV>
                <wp:extent cx="45719" cy="1581150"/>
                <wp:effectExtent l="76200" t="38100" r="5016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811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853E" id="Прямая со стрелкой 15" o:spid="_x0000_s1026" type="#_x0000_t32" style="position:absolute;margin-left:-1.1pt;margin-top:251.85pt;width:3.6pt;height:124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" strokecolor="black [3040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030E4" wp14:editId="47B3BB80">
                <wp:simplePos x="0" y="0"/>
                <wp:positionH relativeFrom="column">
                  <wp:posOffset>120015</wp:posOffset>
                </wp:positionH>
                <wp:positionV relativeFrom="paragraph">
                  <wp:posOffset>3198496</wp:posOffset>
                </wp:positionV>
                <wp:extent cx="9525" cy="154305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430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C2533" id="Прямая соединительная линия 13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251.85pt" to="10.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" strokecolor="black [320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1A037" wp14:editId="4F0AF5D1">
                <wp:simplePos x="0" y="0"/>
                <wp:positionH relativeFrom="column">
                  <wp:posOffset>3853815</wp:posOffset>
                </wp:positionH>
                <wp:positionV relativeFrom="paragraph">
                  <wp:posOffset>3188970</wp:posOffset>
                </wp:positionV>
                <wp:extent cx="38100" cy="15811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5811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08959" id="Прямая соединительная линия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45pt,251.1pt" to="306.4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" strokecolor="black [320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7BD4895" wp14:editId="09328DBA">
                <wp:simplePos x="0" y="0"/>
                <wp:positionH relativeFrom="column">
                  <wp:posOffset>148590</wp:posOffset>
                </wp:positionH>
                <wp:positionV relativeFrom="paragraph">
                  <wp:posOffset>4751070</wp:posOffset>
                </wp:positionV>
                <wp:extent cx="3743325" cy="2857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43325" cy="285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AE39A" id="Прямая соединительная линия 12" o:spid="_x0000_s1026" style="position:absolute;flip:x 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374.1pt" to="306.4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" strokecolor="black [3200]">
                <v:stroke dashstyle="dash"/>
              </v:line>
            </w:pict>
          </mc:Fallback>
        </mc:AlternateContent>
      </w:r>
      <w:r w:rsidR="005C60B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CF1EFF4" wp14:editId="2937EE36">
                <wp:simplePos x="0" y="0"/>
                <wp:positionH relativeFrom="column">
                  <wp:posOffset>4063365</wp:posOffset>
                </wp:positionH>
                <wp:positionV relativeFrom="paragraph">
                  <wp:posOffset>83820</wp:posOffset>
                </wp:positionV>
                <wp:extent cx="47625" cy="4686300"/>
                <wp:effectExtent l="76200" t="38100" r="66675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686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D0814" id="Прямая со стрелкой 5" o:spid="_x0000_s1026" type="#_x0000_t32" style="position:absolute;margin-left:319.95pt;margin-top:6.6pt;width:3.75pt;height:369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" strokecolor="black [3040]">
                <v:stroke startarrow="block" endarrow="block"/>
              </v:shape>
            </w:pict>
          </mc:Fallback>
        </mc:AlternateContent>
      </w:r>
      <w:r w:rsidR="005C60B3" w:rsidRPr="005C60B3">
        <w:t xml:space="preserve"> </w:t>
      </w:r>
      <w:r w:rsidR="005C60B3">
        <w:rPr>
          <w:noProof/>
        </w:rPr>
        <w:drawing>
          <wp:inline distT="0" distB="0" distL="0" distR="0" wp14:anchorId="4DE031F7" wp14:editId="49720707">
            <wp:extent cx="3896934" cy="48291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10" cy="484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0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55D71B" w14:textId="0B29FDA7" w:rsidR="00C52BAC" w:rsidRDefault="00C52BAC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F4B726" w14:textId="1B231196" w:rsidR="00C52BAC" w:rsidRDefault="00C52BAC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6666BC" w14:textId="127FF977" w:rsidR="00C52BAC" w:rsidRDefault="00C52BAC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92026D" w14:textId="4673F247" w:rsidR="00C52BAC" w:rsidRDefault="00C52BAC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227019" w14:textId="693354E8" w:rsidR="00C52BAC" w:rsidRDefault="00C52BAC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5C28BA" w14:textId="7D934647" w:rsidR="00C52BAC" w:rsidRDefault="00C52BAC" w:rsidP="000E5789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15C7B5" w14:textId="686CD4C5" w:rsidR="00C52BAC" w:rsidRDefault="00C52BAC" w:rsidP="00C52BAC">
      <w:pPr>
        <w:tabs>
          <w:tab w:val="left" w:pos="78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22B71CB" w14:textId="47B9459F" w:rsidR="00C52BAC" w:rsidRDefault="00C52BAC" w:rsidP="00C52BAC">
      <w:pPr>
        <w:tabs>
          <w:tab w:val="left" w:pos="781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60D573" w14:textId="3D1B6EFC" w:rsidR="00C52BAC" w:rsidRPr="006B24A3" w:rsidRDefault="00C52BAC" w:rsidP="006B24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4A3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14:paraId="78DB96C3" w14:textId="1599BEEA" w:rsidR="006B24A3" w:rsidRPr="006B24A3" w:rsidRDefault="006B24A3" w:rsidP="006B24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Pr="006B24A3">
        <w:rPr>
          <w:rFonts w:ascii="Times New Roman" w:hAnsi="Times New Roman" w:cs="Times New Roman"/>
          <w:b/>
          <w:bCs/>
          <w:sz w:val="24"/>
          <w:szCs w:val="24"/>
        </w:rPr>
        <w:t>районн</w:t>
      </w:r>
      <w:r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Pr="006B24A3">
        <w:rPr>
          <w:rFonts w:ascii="Times New Roman" w:hAnsi="Times New Roman" w:cs="Times New Roman"/>
          <w:b/>
          <w:bCs/>
          <w:sz w:val="24"/>
          <w:szCs w:val="24"/>
        </w:rPr>
        <w:t xml:space="preserve"> Конкурс рисунков </w:t>
      </w:r>
      <w:r w:rsidRPr="006B24A3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«Новогодний хоровод открыток»</w:t>
      </w:r>
      <w:r w:rsidRPr="006B24A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9B0CC8A" w14:textId="77777777" w:rsidR="00C52BAC" w:rsidRDefault="00C52BAC" w:rsidP="006B24A3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05"/>
        <w:gridCol w:w="4640"/>
      </w:tblGrid>
      <w:tr w:rsidR="00C52BAC" w:rsidRPr="00D1462C" w14:paraId="6C979FDC" w14:textId="77777777" w:rsidTr="006B13D1">
        <w:tc>
          <w:tcPr>
            <w:tcW w:w="4785" w:type="dxa"/>
            <w:shd w:val="clear" w:color="auto" w:fill="auto"/>
          </w:tcPr>
          <w:p w14:paraId="66E757CC" w14:textId="77777777" w:rsidR="00C52BAC" w:rsidRPr="00D1462C" w:rsidRDefault="00C52BAC" w:rsidP="006B13D1">
            <w:pPr>
              <w:rPr>
                <w:rFonts w:ascii="Times New Roman" w:hAnsi="Times New Roman"/>
                <w:sz w:val="28"/>
                <w:szCs w:val="28"/>
              </w:rPr>
            </w:pPr>
            <w:r w:rsidRPr="00D1462C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4785" w:type="dxa"/>
            <w:shd w:val="clear" w:color="auto" w:fill="auto"/>
          </w:tcPr>
          <w:p w14:paraId="54200CCB" w14:textId="77777777" w:rsidR="00C52BAC" w:rsidRPr="00D1462C" w:rsidRDefault="00C52BAC" w:rsidP="006B13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2BAC" w:rsidRPr="00D1462C" w14:paraId="562A3EBC" w14:textId="77777777" w:rsidTr="006B13D1">
        <w:tc>
          <w:tcPr>
            <w:tcW w:w="4785" w:type="dxa"/>
            <w:shd w:val="clear" w:color="auto" w:fill="auto"/>
          </w:tcPr>
          <w:p w14:paraId="0FDCAC24" w14:textId="77777777" w:rsidR="00C52BAC" w:rsidRPr="00D1462C" w:rsidRDefault="00C52BAC" w:rsidP="006B13D1">
            <w:pPr>
              <w:rPr>
                <w:rFonts w:ascii="Times New Roman" w:hAnsi="Times New Roman"/>
                <w:sz w:val="28"/>
                <w:szCs w:val="28"/>
              </w:rPr>
            </w:pPr>
            <w:r w:rsidRPr="00D1462C">
              <w:rPr>
                <w:rFonts w:ascii="Times New Roman" w:hAnsi="Times New Roman"/>
                <w:sz w:val="28"/>
                <w:szCs w:val="28"/>
              </w:rPr>
              <w:t>ФИО автора</w:t>
            </w:r>
          </w:p>
        </w:tc>
        <w:tc>
          <w:tcPr>
            <w:tcW w:w="4785" w:type="dxa"/>
            <w:shd w:val="clear" w:color="auto" w:fill="auto"/>
          </w:tcPr>
          <w:p w14:paraId="1FC4A63D" w14:textId="77777777" w:rsidR="00C52BAC" w:rsidRPr="00D1462C" w:rsidRDefault="00C52BAC" w:rsidP="006B13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2BAC" w:rsidRPr="00D1462C" w14:paraId="6C9D43B5" w14:textId="77777777" w:rsidTr="006B13D1">
        <w:tc>
          <w:tcPr>
            <w:tcW w:w="4785" w:type="dxa"/>
            <w:shd w:val="clear" w:color="auto" w:fill="auto"/>
          </w:tcPr>
          <w:p w14:paraId="2DB5A490" w14:textId="77777777" w:rsidR="00C52BAC" w:rsidRPr="00D1462C" w:rsidRDefault="00C52BAC" w:rsidP="006B13D1">
            <w:pPr>
              <w:rPr>
                <w:rFonts w:ascii="Times New Roman" w:hAnsi="Times New Roman"/>
                <w:sz w:val="28"/>
                <w:szCs w:val="28"/>
              </w:rPr>
            </w:pPr>
            <w:r w:rsidRPr="00D1462C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4785" w:type="dxa"/>
            <w:shd w:val="clear" w:color="auto" w:fill="auto"/>
          </w:tcPr>
          <w:p w14:paraId="2C77023A" w14:textId="77777777" w:rsidR="00C52BAC" w:rsidRPr="00D1462C" w:rsidRDefault="00C52BAC" w:rsidP="006B13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2BAC" w:rsidRPr="00D1462C" w14:paraId="566158A6" w14:textId="77777777" w:rsidTr="006B13D1">
        <w:tc>
          <w:tcPr>
            <w:tcW w:w="4785" w:type="dxa"/>
            <w:shd w:val="clear" w:color="auto" w:fill="auto"/>
          </w:tcPr>
          <w:p w14:paraId="683B7262" w14:textId="463DC8FC" w:rsidR="00C52BAC" w:rsidRPr="00D1462C" w:rsidRDefault="00C52BAC" w:rsidP="006B13D1">
            <w:pPr>
              <w:rPr>
                <w:rFonts w:ascii="Times New Roman" w:hAnsi="Times New Roman"/>
                <w:sz w:val="28"/>
                <w:szCs w:val="28"/>
              </w:rPr>
            </w:pPr>
            <w:r w:rsidRPr="00D1462C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  <w:shd w:val="clear" w:color="auto" w:fill="auto"/>
          </w:tcPr>
          <w:p w14:paraId="4BA00EB7" w14:textId="77777777" w:rsidR="00C52BAC" w:rsidRPr="00D1462C" w:rsidRDefault="00C52BAC" w:rsidP="006B13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2BAC" w:rsidRPr="00D1462C" w14:paraId="642EBF44" w14:textId="77777777" w:rsidTr="006B13D1">
        <w:tc>
          <w:tcPr>
            <w:tcW w:w="4785" w:type="dxa"/>
            <w:shd w:val="clear" w:color="auto" w:fill="auto"/>
          </w:tcPr>
          <w:p w14:paraId="6F92ADCC" w14:textId="77777777" w:rsidR="00C52BAC" w:rsidRPr="00D1462C" w:rsidRDefault="00C52BAC" w:rsidP="006B13D1">
            <w:pPr>
              <w:rPr>
                <w:rFonts w:ascii="Times New Roman" w:hAnsi="Times New Roman"/>
                <w:sz w:val="28"/>
                <w:szCs w:val="28"/>
              </w:rPr>
            </w:pPr>
            <w:r w:rsidRPr="00D1462C">
              <w:rPr>
                <w:rFonts w:ascii="Times New Roman" w:hAnsi="Times New Roman"/>
                <w:sz w:val="28"/>
                <w:szCs w:val="28"/>
              </w:rPr>
              <w:t xml:space="preserve">Класс (с </w:t>
            </w:r>
            <w:proofErr w:type="gramStart"/>
            <w:r w:rsidRPr="00D1462C">
              <w:rPr>
                <w:rFonts w:ascii="Times New Roman" w:hAnsi="Times New Roman"/>
                <w:sz w:val="28"/>
                <w:szCs w:val="28"/>
              </w:rPr>
              <w:t>буквой)</w:t>
            </w:r>
            <w:r>
              <w:rPr>
                <w:rFonts w:ascii="Times New Roman" w:hAnsi="Times New Roman"/>
                <w:sz w:val="28"/>
                <w:szCs w:val="28"/>
              </w:rPr>
              <w:t>\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4785" w:type="dxa"/>
            <w:shd w:val="clear" w:color="auto" w:fill="auto"/>
          </w:tcPr>
          <w:p w14:paraId="69224E9D" w14:textId="77777777" w:rsidR="00C52BAC" w:rsidRPr="00D1462C" w:rsidRDefault="00C52BAC" w:rsidP="006B13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2BAC" w:rsidRPr="00D1462C" w14:paraId="75F8E4C2" w14:textId="77777777" w:rsidTr="006B13D1">
        <w:tc>
          <w:tcPr>
            <w:tcW w:w="4785" w:type="dxa"/>
            <w:shd w:val="clear" w:color="auto" w:fill="auto"/>
          </w:tcPr>
          <w:p w14:paraId="706C728F" w14:textId="77777777" w:rsidR="00C52BAC" w:rsidRPr="00D1462C" w:rsidRDefault="00C52BAC" w:rsidP="006B13D1">
            <w:pPr>
              <w:rPr>
                <w:rFonts w:ascii="Times New Roman" w:hAnsi="Times New Roman"/>
                <w:sz w:val="28"/>
                <w:szCs w:val="28"/>
              </w:rPr>
            </w:pPr>
            <w:r w:rsidRPr="00D1462C">
              <w:rPr>
                <w:rFonts w:ascii="Times New Roman" w:hAnsi="Times New Roman"/>
                <w:sz w:val="28"/>
                <w:szCs w:val="28"/>
              </w:rPr>
              <w:t>Контактные данные</w:t>
            </w:r>
          </w:p>
        </w:tc>
        <w:tc>
          <w:tcPr>
            <w:tcW w:w="4785" w:type="dxa"/>
            <w:shd w:val="clear" w:color="auto" w:fill="auto"/>
          </w:tcPr>
          <w:p w14:paraId="0B73D682" w14:textId="77777777" w:rsidR="00C52BAC" w:rsidRPr="00D1462C" w:rsidRDefault="00C52BAC" w:rsidP="006B13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71EFAA5" w14:textId="77777777" w:rsidR="00C52BAC" w:rsidRPr="00C9301C" w:rsidRDefault="00C52BAC" w:rsidP="00C52BAC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52BAC" w:rsidRPr="00C9301C" w:rsidSect="00822B3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50816"/>
    <w:multiLevelType w:val="hybridMultilevel"/>
    <w:tmpl w:val="DB7C9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5234D"/>
    <w:multiLevelType w:val="multilevel"/>
    <w:tmpl w:val="1922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1F3D13"/>
    <w:multiLevelType w:val="multilevel"/>
    <w:tmpl w:val="633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A3A"/>
    <w:rsid w:val="000007A2"/>
    <w:rsid w:val="00004F7C"/>
    <w:rsid w:val="0001002E"/>
    <w:rsid w:val="00011FEC"/>
    <w:rsid w:val="00015163"/>
    <w:rsid w:val="00015B35"/>
    <w:rsid w:val="00024721"/>
    <w:rsid w:val="00025F61"/>
    <w:rsid w:val="00040F51"/>
    <w:rsid w:val="00041528"/>
    <w:rsid w:val="0004238E"/>
    <w:rsid w:val="000431D0"/>
    <w:rsid w:val="00043FF4"/>
    <w:rsid w:val="0005379C"/>
    <w:rsid w:val="000570CF"/>
    <w:rsid w:val="00057320"/>
    <w:rsid w:val="00063BDB"/>
    <w:rsid w:val="00064D29"/>
    <w:rsid w:val="00065C1D"/>
    <w:rsid w:val="000706FA"/>
    <w:rsid w:val="000722B5"/>
    <w:rsid w:val="000724F8"/>
    <w:rsid w:val="00074567"/>
    <w:rsid w:val="000751F8"/>
    <w:rsid w:val="000758F9"/>
    <w:rsid w:val="000835EF"/>
    <w:rsid w:val="00093419"/>
    <w:rsid w:val="000949B5"/>
    <w:rsid w:val="000A055A"/>
    <w:rsid w:val="000A1FDA"/>
    <w:rsid w:val="000B21F2"/>
    <w:rsid w:val="000B7A59"/>
    <w:rsid w:val="000C25AD"/>
    <w:rsid w:val="000E317A"/>
    <w:rsid w:val="000E5789"/>
    <w:rsid w:val="000F454D"/>
    <w:rsid w:val="000F4B2C"/>
    <w:rsid w:val="000F4C19"/>
    <w:rsid w:val="001005C1"/>
    <w:rsid w:val="001009B7"/>
    <w:rsid w:val="00102985"/>
    <w:rsid w:val="0010367C"/>
    <w:rsid w:val="001140CF"/>
    <w:rsid w:val="00115AA6"/>
    <w:rsid w:val="00131A16"/>
    <w:rsid w:val="00133E6A"/>
    <w:rsid w:val="00134085"/>
    <w:rsid w:val="00136A32"/>
    <w:rsid w:val="00146186"/>
    <w:rsid w:val="001524A3"/>
    <w:rsid w:val="00162D94"/>
    <w:rsid w:val="00166502"/>
    <w:rsid w:val="0016683A"/>
    <w:rsid w:val="00166D2E"/>
    <w:rsid w:val="001678D0"/>
    <w:rsid w:val="00171015"/>
    <w:rsid w:val="00171FB5"/>
    <w:rsid w:val="001758B3"/>
    <w:rsid w:val="00175B05"/>
    <w:rsid w:val="001820B1"/>
    <w:rsid w:val="0018654F"/>
    <w:rsid w:val="0019423E"/>
    <w:rsid w:val="00196A47"/>
    <w:rsid w:val="001978A6"/>
    <w:rsid w:val="001A097D"/>
    <w:rsid w:val="001A4F85"/>
    <w:rsid w:val="001A6C74"/>
    <w:rsid w:val="001B06A1"/>
    <w:rsid w:val="001B48A3"/>
    <w:rsid w:val="001C6FC4"/>
    <w:rsid w:val="001C7D39"/>
    <w:rsid w:val="001D5591"/>
    <w:rsid w:val="001F1315"/>
    <w:rsid w:val="001F50CD"/>
    <w:rsid w:val="001F75B6"/>
    <w:rsid w:val="0020400C"/>
    <w:rsid w:val="0020408D"/>
    <w:rsid w:val="00211406"/>
    <w:rsid w:val="00223772"/>
    <w:rsid w:val="002244E4"/>
    <w:rsid w:val="00224606"/>
    <w:rsid w:val="00224DCE"/>
    <w:rsid w:val="0023197E"/>
    <w:rsid w:val="0023347D"/>
    <w:rsid w:val="00237B71"/>
    <w:rsid w:val="00251829"/>
    <w:rsid w:val="002529BD"/>
    <w:rsid w:val="00252F7C"/>
    <w:rsid w:val="00254232"/>
    <w:rsid w:val="00255A80"/>
    <w:rsid w:val="0026668F"/>
    <w:rsid w:val="0026685E"/>
    <w:rsid w:val="00274F42"/>
    <w:rsid w:val="00276F15"/>
    <w:rsid w:val="0027724B"/>
    <w:rsid w:val="002816DB"/>
    <w:rsid w:val="00291E43"/>
    <w:rsid w:val="002965E7"/>
    <w:rsid w:val="00296D98"/>
    <w:rsid w:val="002A204D"/>
    <w:rsid w:val="002A2E80"/>
    <w:rsid w:val="002A341F"/>
    <w:rsid w:val="002B28BA"/>
    <w:rsid w:val="002B74C4"/>
    <w:rsid w:val="002C1E52"/>
    <w:rsid w:val="002C27AB"/>
    <w:rsid w:val="002C36C7"/>
    <w:rsid w:val="002C398D"/>
    <w:rsid w:val="002C3C26"/>
    <w:rsid w:val="002D736D"/>
    <w:rsid w:val="002D7DC2"/>
    <w:rsid w:val="002E1249"/>
    <w:rsid w:val="002E2EB3"/>
    <w:rsid w:val="002E392B"/>
    <w:rsid w:val="00302743"/>
    <w:rsid w:val="00304BBC"/>
    <w:rsid w:val="003107A8"/>
    <w:rsid w:val="00313019"/>
    <w:rsid w:val="0031413E"/>
    <w:rsid w:val="00314291"/>
    <w:rsid w:val="00322844"/>
    <w:rsid w:val="00326510"/>
    <w:rsid w:val="003274E5"/>
    <w:rsid w:val="00333F06"/>
    <w:rsid w:val="0033587C"/>
    <w:rsid w:val="00337E83"/>
    <w:rsid w:val="003444EF"/>
    <w:rsid w:val="00351CBE"/>
    <w:rsid w:val="00352E16"/>
    <w:rsid w:val="003624A6"/>
    <w:rsid w:val="003631B7"/>
    <w:rsid w:val="00370521"/>
    <w:rsid w:val="00370D22"/>
    <w:rsid w:val="0037438F"/>
    <w:rsid w:val="0037489D"/>
    <w:rsid w:val="00374ACA"/>
    <w:rsid w:val="00374F5F"/>
    <w:rsid w:val="00376866"/>
    <w:rsid w:val="003770E3"/>
    <w:rsid w:val="00377552"/>
    <w:rsid w:val="00387544"/>
    <w:rsid w:val="003901B0"/>
    <w:rsid w:val="00392D1A"/>
    <w:rsid w:val="003930FB"/>
    <w:rsid w:val="003A30E3"/>
    <w:rsid w:val="003B03E0"/>
    <w:rsid w:val="003B296B"/>
    <w:rsid w:val="003B575B"/>
    <w:rsid w:val="003B6D12"/>
    <w:rsid w:val="003C04A6"/>
    <w:rsid w:val="003C2D3A"/>
    <w:rsid w:val="003C3364"/>
    <w:rsid w:val="003C78E5"/>
    <w:rsid w:val="003D01EA"/>
    <w:rsid w:val="003D3685"/>
    <w:rsid w:val="003D3774"/>
    <w:rsid w:val="003D37F4"/>
    <w:rsid w:val="003D5ECC"/>
    <w:rsid w:val="003E01DB"/>
    <w:rsid w:val="003E24B0"/>
    <w:rsid w:val="003E2942"/>
    <w:rsid w:val="003E3E29"/>
    <w:rsid w:val="003F51E3"/>
    <w:rsid w:val="003F5AC4"/>
    <w:rsid w:val="00402284"/>
    <w:rsid w:val="00402337"/>
    <w:rsid w:val="00403FC0"/>
    <w:rsid w:val="00404ED0"/>
    <w:rsid w:val="00411EC6"/>
    <w:rsid w:val="00414C17"/>
    <w:rsid w:val="004366AA"/>
    <w:rsid w:val="00436A60"/>
    <w:rsid w:val="00437393"/>
    <w:rsid w:val="00441ED7"/>
    <w:rsid w:val="00442955"/>
    <w:rsid w:val="00444EEA"/>
    <w:rsid w:val="00447F75"/>
    <w:rsid w:val="00452204"/>
    <w:rsid w:val="00454C0E"/>
    <w:rsid w:val="00455FE5"/>
    <w:rsid w:val="00463989"/>
    <w:rsid w:val="00465260"/>
    <w:rsid w:val="004671AA"/>
    <w:rsid w:val="004718BA"/>
    <w:rsid w:val="00480975"/>
    <w:rsid w:val="00480C74"/>
    <w:rsid w:val="004867BD"/>
    <w:rsid w:val="004875D0"/>
    <w:rsid w:val="00490D58"/>
    <w:rsid w:val="00494AFB"/>
    <w:rsid w:val="004A27F7"/>
    <w:rsid w:val="004A4565"/>
    <w:rsid w:val="004A4C42"/>
    <w:rsid w:val="004B1B8D"/>
    <w:rsid w:val="004B1BE9"/>
    <w:rsid w:val="004B38C4"/>
    <w:rsid w:val="004B537F"/>
    <w:rsid w:val="004B6947"/>
    <w:rsid w:val="004B6FA9"/>
    <w:rsid w:val="004B7094"/>
    <w:rsid w:val="004B7AEF"/>
    <w:rsid w:val="004C12F5"/>
    <w:rsid w:val="004C5467"/>
    <w:rsid w:val="004D1B41"/>
    <w:rsid w:val="004E1176"/>
    <w:rsid w:val="004E389D"/>
    <w:rsid w:val="004F3961"/>
    <w:rsid w:val="004F3E46"/>
    <w:rsid w:val="004F59A8"/>
    <w:rsid w:val="00511D9D"/>
    <w:rsid w:val="00515C11"/>
    <w:rsid w:val="00524076"/>
    <w:rsid w:val="00525987"/>
    <w:rsid w:val="0052672D"/>
    <w:rsid w:val="00531756"/>
    <w:rsid w:val="00535BCA"/>
    <w:rsid w:val="00540D7D"/>
    <w:rsid w:val="00550916"/>
    <w:rsid w:val="00560A9E"/>
    <w:rsid w:val="005646FC"/>
    <w:rsid w:val="00564D4C"/>
    <w:rsid w:val="00566C77"/>
    <w:rsid w:val="0057596D"/>
    <w:rsid w:val="005813A8"/>
    <w:rsid w:val="00585E02"/>
    <w:rsid w:val="0059453C"/>
    <w:rsid w:val="005A3654"/>
    <w:rsid w:val="005A3743"/>
    <w:rsid w:val="005B047C"/>
    <w:rsid w:val="005B381E"/>
    <w:rsid w:val="005B5DE4"/>
    <w:rsid w:val="005C1EA0"/>
    <w:rsid w:val="005C60B3"/>
    <w:rsid w:val="005C6915"/>
    <w:rsid w:val="005D2EFD"/>
    <w:rsid w:val="005E48E1"/>
    <w:rsid w:val="005F0596"/>
    <w:rsid w:val="005F1B4A"/>
    <w:rsid w:val="005F4FE2"/>
    <w:rsid w:val="005F6369"/>
    <w:rsid w:val="005F64E6"/>
    <w:rsid w:val="005F6707"/>
    <w:rsid w:val="00621C46"/>
    <w:rsid w:val="00626FC9"/>
    <w:rsid w:val="00631776"/>
    <w:rsid w:val="0063212E"/>
    <w:rsid w:val="00633655"/>
    <w:rsid w:val="00633A58"/>
    <w:rsid w:val="006412EC"/>
    <w:rsid w:val="00642CC8"/>
    <w:rsid w:val="00650227"/>
    <w:rsid w:val="00650A50"/>
    <w:rsid w:val="00652356"/>
    <w:rsid w:val="0066002D"/>
    <w:rsid w:val="00664330"/>
    <w:rsid w:val="00675912"/>
    <w:rsid w:val="00676C24"/>
    <w:rsid w:val="0068066D"/>
    <w:rsid w:val="00681D52"/>
    <w:rsid w:val="00693EFE"/>
    <w:rsid w:val="00696484"/>
    <w:rsid w:val="00697896"/>
    <w:rsid w:val="006A2333"/>
    <w:rsid w:val="006A5DB7"/>
    <w:rsid w:val="006A77A1"/>
    <w:rsid w:val="006B083E"/>
    <w:rsid w:val="006B24A3"/>
    <w:rsid w:val="006B278F"/>
    <w:rsid w:val="006B43B7"/>
    <w:rsid w:val="006C0DBC"/>
    <w:rsid w:val="006D1C07"/>
    <w:rsid w:val="006D48CB"/>
    <w:rsid w:val="006D7EA1"/>
    <w:rsid w:val="006E02E6"/>
    <w:rsid w:val="006E1411"/>
    <w:rsid w:val="006E1A52"/>
    <w:rsid w:val="006E3791"/>
    <w:rsid w:val="006E654F"/>
    <w:rsid w:val="006E6EB7"/>
    <w:rsid w:val="006F02C0"/>
    <w:rsid w:val="00705904"/>
    <w:rsid w:val="00705A61"/>
    <w:rsid w:val="007117DC"/>
    <w:rsid w:val="00716A95"/>
    <w:rsid w:val="00717CDA"/>
    <w:rsid w:val="00720FDE"/>
    <w:rsid w:val="0072155D"/>
    <w:rsid w:val="00723098"/>
    <w:rsid w:val="00723B17"/>
    <w:rsid w:val="00735A09"/>
    <w:rsid w:val="00741967"/>
    <w:rsid w:val="007422F9"/>
    <w:rsid w:val="0076312E"/>
    <w:rsid w:val="00763C63"/>
    <w:rsid w:val="0076418B"/>
    <w:rsid w:val="00764E51"/>
    <w:rsid w:val="0076755B"/>
    <w:rsid w:val="00771BB6"/>
    <w:rsid w:val="00772B49"/>
    <w:rsid w:val="0077376B"/>
    <w:rsid w:val="00785194"/>
    <w:rsid w:val="00786DBA"/>
    <w:rsid w:val="00793ABD"/>
    <w:rsid w:val="00795E4F"/>
    <w:rsid w:val="0079767A"/>
    <w:rsid w:val="007A26D4"/>
    <w:rsid w:val="007B2BAA"/>
    <w:rsid w:val="007B2C5E"/>
    <w:rsid w:val="007B7435"/>
    <w:rsid w:val="007C0FD3"/>
    <w:rsid w:val="007C3A3A"/>
    <w:rsid w:val="007C3C23"/>
    <w:rsid w:val="007C57AD"/>
    <w:rsid w:val="007C6F47"/>
    <w:rsid w:val="007D08F2"/>
    <w:rsid w:val="007D58F8"/>
    <w:rsid w:val="007E031A"/>
    <w:rsid w:val="007E04DD"/>
    <w:rsid w:val="007E4222"/>
    <w:rsid w:val="007E6222"/>
    <w:rsid w:val="007E7307"/>
    <w:rsid w:val="007E788F"/>
    <w:rsid w:val="007F1BCA"/>
    <w:rsid w:val="007F244B"/>
    <w:rsid w:val="007F5DE6"/>
    <w:rsid w:val="00814B1B"/>
    <w:rsid w:val="0081562C"/>
    <w:rsid w:val="008217BA"/>
    <w:rsid w:val="00822B35"/>
    <w:rsid w:val="00826A92"/>
    <w:rsid w:val="0083084A"/>
    <w:rsid w:val="00843434"/>
    <w:rsid w:val="008464F6"/>
    <w:rsid w:val="00852000"/>
    <w:rsid w:val="00852C7A"/>
    <w:rsid w:val="008601F2"/>
    <w:rsid w:val="00861179"/>
    <w:rsid w:val="008617B1"/>
    <w:rsid w:val="008628C9"/>
    <w:rsid w:val="00862B4C"/>
    <w:rsid w:val="00870295"/>
    <w:rsid w:val="008772B4"/>
    <w:rsid w:val="0088054B"/>
    <w:rsid w:val="00881902"/>
    <w:rsid w:val="008830FC"/>
    <w:rsid w:val="00883822"/>
    <w:rsid w:val="00883E69"/>
    <w:rsid w:val="0088747E"/>
    <w:rsid w:val="00897B69"/>
    <w:rsid w:val="008A2EE5"/>
    <w:rsid w:val="008A5573"/>
    <w:rsid w:val="008B1DEC"/>
    <w:rsid w:val="008C271C"/>
    <w:rsid w:val="008C5559"/>
    <w:rsid w:val="008C7524"/>
    <w:rsid w:val="008D270A"/>
    <w:rsid w:val="008D2737"/>
    <w:rsid w:val="008E1905"/>
    <w:rsid w:val="008E2276"/>
    <w:rsid w:val="008E2E4A"/>
    <w:rsid w:val="008E45B1"/>
    <w:rsid w:val="008F104B"/>
    <w:rsid w:val="008F4BA9"/>
    <w:rsid w:val="00907D00"/>
    <w:rsid w:val="00910FA1"/>
    <w:rsid w:val="00912BD8"/>
    <w:rsid w:val="0091469D"/>
    <w:rsid w:val="00922392"/>
    <w:rsid w:val="00923E4A"/>
    <w:rsid w:val="009259A5"/>
    <w:rsid w:val="00941561"/>
    <w:rsid w:val="00942598"/>
    <w:rsid w:val="00947224"/>
    <w:rsid w:val="00947DA4"/>
    <w:rsid w:val="00950EFE"/>
    <w:rsid w:val="00952B4C"/>
    <w:rsid w:val="00955791"/>
    <w:rsid w:val="0095745A"/>
    <w:rsid w:val="00957D2D"/>
    <w:rsid w:val="00961D00"/>
    <w:rsid w:val="009652C7"/>
    <w:rsid w:val="00970B90"/>
    <w:rsid w:val="00970E73"/>
    <w:rsid w:val="009726B9"/>
    <w:rsid w:val="00974157"/>
    <w:rsid w:val="00982716"/>
    <w:rsid w:val="009926D1"/>
    <w:rsid w:val="00993075"/>
    <w:rsid w:val="0099653E"/>
    <w:rsid w:val="009A2384"/>
    <w:rsid w:val="009A676E"/>
    <w:rsid w:val="009B06D3"/>
    <w:rsid w:val="009B10EF"/>
    <w:rsid w:val="009B1BAB"/>
    <w:rsid w:val="009B5A78"/>
    <w:rsid w:val="009C0B98"/>
    <w:rsid w:val="009C19DF"/>
    <w:rsid w:val="009C4FA1"/>
    <w:rsid w:val="009D2D1B"/>
    <w:rsid w:val="009E21EF"/>
    <w:rsid w:val="009E27E1"/>
    <w:rsid w:val="009F658B"/>
    <w:rsid w:val="009F76C0"/>
    <w:rsid w:val="00A039AA"/>
    <w:rsid w:val="00A10843"/>
    <w:rsid w:val="00A16458"/>
    <w:rsid w:val="00A16D88"/>
    <w:rsid w:val="00A219F9"/>
    <w:rsid w:val="00A21D8B"/>
    <w:rsid w:val="00A24FC9"/>
    <w:rsid w:val="00A342B2"/>
    <w:rsid w:val="00A37C50"/>
    <w:rsid w:val="00A40488"/>
    <w:rsid w:val="00A40891"/>
    <w:rsid w:val="00A40BD9"/>
    <w:rsid w:val="00A40F0E"/>
    <w:rsid w:val="00A4493C"/>
    <w:rsid w:val="00A465D7"/>
    <w:rsid w:val="00A5116A"/>
    <w:rsid w:val="00A52326"/>
    <w:rsid w:val="00A57E04"/>
    <w:rsid w:val="00A606FE"/>
    <w:rsid w:val="00A64798"/>
    <w:rsid w:val="00A854B4"/>
    <w:rsid w:val="00A8677B"/>
    <w:rsid w:val="00A9237C"/>
    <w:rsid w:val="00A94960"/>
    <w:rsid w:val="00A95A13"/>
    <w:rsid w:val="00A9600C"/>
    <w:rsid w:val="00AA144E"/>
    <w:rsid w:val="00AA2CD5"/>
    <w:rsid w:val="00AA5CA7"/>
    <w:rsid w:val="00AA7F93"/>
    <w:rsid w:val="00AC3BE1"/>
    <w:rsid w:val="00AD5522"/>
    <w:rsid w:val="00AD5710"/>
    <w:rsid w:val="00AD5FB0"/>
    <w:rsid w:val="00AD607C"/>
    <w:rsid w:val="00AD7DCA"/>
    <w:rsid w:val="00AE1479"/>
    <w:rsid w:val="00AE2D0F"/>
    <w:rsid w:val="00AE55AF"/>
    <w:rsid w:val="00AF0A3A"/>
    <w:rsid w:val="00AF2BF7"/>
    <w:rsid w:val="00AF7333"/>
    <w:rsid w:val="00B05E7D"/>
    <w:rsid w:val="00B05E8D"/>
    <w:rsid w:val="00B10832"/>
    <w:rsid w:val="00B1377E"/>
    <w:rsid w:val="00B22FF8"/>
    <w:rsid w:val="00B241DE"/>
    <w:rsid w:val="00B24334"/>
    <w:rsid w:val="00B24604"/>
    <w:rsid w:val="00B2623C"/>
    <w:rsid w:val="00B35526"/>
    <w:rsid w:val="00B36CDD"/>
    <w:rsid w:val="00B40688"/>
    <w:rsid w:val="00B5064D"/>
    <w:rsid w:val="00B56E7A"/>
    <w:rsid w:val="00B62B8C"/>
    <w:rsid w:val="00B664E4"/>
    <w:rsid w:val="00B74B55"/>
    <w:rsid w:val="00B75972"/>
    <w:rsid w:val="00B81A71"/>
    <w:rsid w:val="00B8529D"/>
    <w:rsid w:val="00B866FD"/>
    <w:rsid w:val="00B87EE5"/>
    <w:rsid w:val="00B9262C"/>
    <w:rsid w:val="00BA0B35"/>
    <w:rsid w:val="00BA0E76"/>
    <w:rsid w:val="00BA2707"/>
    <w:rsid w:val="00BA291B"/>
    <w:rsid w:val="00BB08C3"/>
    <w:rsid w:val="00BB17A5"/>
    <w:rsid w:val="00BC1A68"/>
    <w:rsid w:val="00BC1EE9"/>
    <w:rsid w:val="00BC51D5"/>
    <w:rsid w:val="00BC5836"/>
    <w:rsid w:val="00BC6306"/>
    <w:rsid w:val="00BC760D"/>
    <w:rsid w:val="00BC7E90"/>
    <w:rsid w:val="00BC7EF2"/>
    <w:rsid w:val="00BD032B"/>
    <w:rsid w:val="00BD051D"/>
    <w:rsid w:val="00BD1A13"/>
    <w:rsid w:val="00BE2BB2"/>
    <w:rsid w:val="00BF6FC4"/>
    <w:rsid w:val="00BF78A7"/>
    <w:rsid w:val="00C124D3"/>
    <w:rsid w:val="00C149BE"/>
    <w:rsid w:val="00C23497"/>
    <w:rsid w:val="00C2603E"/>
    <w:rsid w:val="00C27E59"/>
    <w:rsid w:val="00C338D9"/>
    <w:rsid w:val="00C339EF"/>
    <w:rsid w:val="00C3524B"/>
    <w:rsid w:val="00C502DC"/>
    <w:rsid w:val="00C510D5"/>
    <w:rsid w:val="00C52BAC"/>
    <w:rsid w:val="00C57FC5"/>
    <w:rsid w:val="00C6481B"/>
    <w:rsid w:val="00C65062"/>
    <w:rsid w:val="00C736AC"/>
    <w:rsid w:val="00C75F50"/>
    <w:rsid w:val="00C82E12"/>
    <w:rsid w:val="00C83E1A"/>
    <w:rsid w:val="00C90575"/>
    <w:rsid w:val="00C92FF0"/>
    <w:rsid w:val="00C9301C"/>
    <w:rsid w:val="00CA2F66"/>
    <w:rsid w:val="00CA46C1"/>
    <w:rsid w:val="00CA5FA6"/>
    <w:rsid w:val="00CB2750"/>
    <w:rsid w:val="00CB4321"/>
    <w:rsid w:val="00CB4E90"/>
    <w:rsid w:val="00CC5320"/>
    <w:rsid w:val="00CD45AE"/>
    <w:rsid w:val="00CD75CD"/>
    <w:rsid w:val="00CE1CA8"/>
    <w:rsid w:val="00CE7F13"/>
    <w:rsid w:val="00CF0047"/>
    <w:rsid w:val="00CF06A0"/>
    <w:rsid w:val="00CF6D8F"/>
    <w:rsid w:val="00D0230B"/>
    <w:rsid w:val="00D0312D"/>
    <w:rsid w:val="00D04989"/>
    <w:rsid w:val="00D05B1D"/>
    <w:rsid w:val="00D06587"/>
    <w:rsid w:val="00D119A8"/>
    <w:rsid w:val="00D170EB"/>
    <w:rsid w:val="00D17AED"/>
    <w:rsid w:val="00D21AA9"/>
    <w:rsid w:val="00D2377D"/>
    <w:rsid w:val="00D43945"/>
    <w:rsid w:val="00D4450D"/>
    <w:rsid w:val="00D52145"/>
    <w:rsid w:val="00D5332E"/>
    <w:rsid w:val="00D53853"/>
    <w:rsid w:val="00D565B9"/>
    <w:rsid w:val="00D71544"/>
    <w:rsid w:val="00D827F5"/>
    <w:rsid w:val="00D90E7B"/>
    <w:rsid w:val="00DA1FE3"/>
    <w:rsid w:val="00DA421B"/>
    <w:rsid w:val="00DA450A"/>
    <w:rsid w:val="00DA4EB7"/>
    <w:rsid w:val="00DB0B74"/>
    <w:rsid w:val="00DB416C"/>
    <w:rsid w:val="00DB6AEE"/>
    <w:rsid w:val="00DC1A07"/>
    <w:rsid w:val="00DC780C"/>
    <w:rsid w:val="00DD0790"/>
    <w:rsid w:val="00DD0AD5"/>
    <w:rsid w:val="00DD4DEA"/>
    <w:rsid w:val="00DE1023"/>
    <w:rsid w:val="00DE2663"/>
    <w:rsid w:val="00DE7245"/>
    <w:rsid w:val="00DF544C"/>
    <w:rsid w:val="00E021BB"/>
    <w:rsid w:val="00E0267C"/>
    <w:rsid w:val="00E136D9"/>
    <w:rsid w:val="00E1506C"/>
    <w:rsid w:val="00E15CE8"/>
    <w:rsid w:val="00E20CF0"/>
    <w:rsid w:val="00E234E9"/>
    <w:rsid w:val="00E237CF"/>
    <w:rsid w:val="00E32BF1"/>
    <w:rsid w:val="00E372E8"/>
    <w:rsid w:val="00E46D04"/>
    <w:rsid w:val="00E47D44"/>
    <w:rsid w:val="00E51111"/>
    <w:rsid w:val="00E515EE"/>
    <w:rsid w:val="00E6466B"/>
    <w:rsid w:val="00E648DD"/>
    <w:rsid w:val="00E8146B"/>
    <w:rsid w:val="00E83DBD"/>
    <w:rsid w:val="00E967FF"/>
    <w:rsid w:val="00E96839"/>
    <w:rsid w:val="00EA4618"/>
    <w:rsid w:val="00EA6BC4"/>
    <w:rsid w:val="00EB050D"/>
    <w:rsid w:val="00EB1BE4"/>
    <w:rsid w:val="00EB1CB6"/>
    <w:rsid w:val="00EB3866"/>
    <w:rsid w:val="00EB3B80"/>
    <w:rsid w:val="00EC31DD"/>
    <w:rsid w:val="00EC43D5"/>
    <w:rsid w:val="00ED3AE8"/>
    <w:rsid w:val="00ED46CE"/>
    <w:rsid w:val="00ED7A50"/>
    <w:rsid w:val="00EE44D6"/>
    <w:rsid w:val="00EE4F5B"/>
    <w:rsid w:val="00EF36C6"/>
    <w:rsid w:val="00EF38DE"/>
    <w:rsid w:val="00EF5ABA"/>
    <w:rsid w:val="00F017F0"/>
    <w:rsid w:val="00F05566"/>
    <w:rsid w:val="00F1138F"/>
    <w:rsid w:val="00F161CF"/>
    <w:rsid w:val="00F23343"/>
    <w:rsid w:val="00F24F21"/>
    <w:rsid w:val="00F252E4"/>
    <w:rsid w:val="00F31FFE"/>
    <w:rsid w:val="00F34EBE"/>
    <w:rsid w:val="00F42E9F"/>
    <w:rsid w:val="00F43026"/>
    <w:rsid w:val="00F437F7"/>
    <w:rsid w:val="00F43C5B"/>
    <w:rsid w:val="00F53845"/>
    <w:rsid w:val="00F572EE"/>
    <w:rsid w:val="00F609BA"/>
    <w:rsid w:val="00F60D21"/>
    <w:rsid w:val="00F60FD9"/>
    <w:rsid w:val="00F737F4"/>
    <w:rsid w:val="00F800CA"/>
    <w:rsid w:val="00F81937"/>
    <w:rsid w:val="00F901AF"/>
    <w:rsid w:val="00F90310"/>
    <w:rsid w:val="00F921A4"/>
    <w:rsid w:val="00F926B2"/>
    <w:rsid w:val="00F94D8B"/>
    <w:rsid w:val="00F96AF4"/>
    <w:rsid w:val="00F97BBF"/>
    <w:rsid w:val="00FB0CCF"/>
    <w:rsid w:val="00FB1C47"/>
    <w:rsid w:val="00FB2DA4"/>
    <w:rsid w:val="00FB3039"/>
    <w:rsid w:val="00FB3EFE"/>
    <w:rsid w:val="00FC007F"/>
    <w:rsid w:val="00FC307B"/>
    <w:rsid w:val="00FC328D"/>
    <w:rsid w:val="00FD1851"/>
    <w:rsid w:val="00FD233F"/>
    <w:rsid w:val="00FD286B"/>
    <w:rsid w:val="00FD4604"/>
    <w:rsid w:val="00FD4BC4"/>
    <w:rsid w:val="00FD5908"/>
    <w:rsid w:val="00FD7BEB"/>
    <w:rsid w:val="00FE250B"/>
    <w:rsid w:val="00FE26A7"/>
    <w:rsid w:val="00FF2272"/>
    <w:rsid w:val="00FF5072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519A5"/>
  <w15:docId w15:val="{3A3E9AEF-6A13-49A7-97A8-5A0EDE64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2E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272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FF7031"/>
    <w:rPr>
      <w:b/>
      <w:bCs/>
    </w:rPr>
  </w:style>
  <w:style w:type="paragraph" w:styleId="a7">
    <w:name w:val="List Paragraph"/>
    <w:basedOn w:val="a"/>
    <w:uiPriority w:val="34"/>
    <w:qFormat/>
    <w:rsid w:val="00FF7031"/>
    <w:pPr>
      <w:ind w:left="720"/>
      <w:contextualSpacing/>
    </w:pPr>
  </w:style>
  <w:style w:type="table" w:styleId="a8">
    <w:name w:val="Table Grid"/>
    <w:basedOn w:val="a1"/>
    <w:uiPriority w:val="59"/>
    <w:rsid w:val="0021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apka">
    <w:name w:val="shapka"/>
    <w:basedOn w:val="a"/>
    <w:rsid w:val="00DD4D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"/>
    <w:rsid w:val="00DD4DE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qFormat/>
    <w:rsid w:val="002C398D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83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z_yunost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2025-11-17T07:28:00Z</cp:lastPrinted>
  <dcterms:created xsi:type="dcterms:W3CDTF">2025-11-13T10:33:00Z</dcterms:created>
  <dcterms:modified xsi:type="dcterms:W3CDTF">2025-11-17T07:38:00Z</dcterms:modified>
</cp:coreProperties>
</file>