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F7" w:rsidRPr="00704321" w:rsidRDefault="0084223E" w:rsidP="00704321">
      <w:pPr>
        <w:jc w:val="center"/>
        <w:rPr>
          <w:b/>
        </w:rPr>
      </w:pPr>
      <w:r w:rsidRPr="00704321">
        <w:rPr>
          <w:b/>
        </w:rPr>
        <w:t>Отчет по реализации волонтерского направления</w:t>
      </w:r>
      <w:r w:rsidR="00592AB1" w:rsidRPr="00704321">
        <w:rPr>
          <w:b/>
        </w:rPr>
        <w:t xml:space="preserve"> в 2023 г.</w:t>
      </w:r>
    </w:p>
    <w:p w:rsidR="00704321" w:rsidRDefault="0084223E" w:rsidP="00704321">
      <w:pPr>
        <w:jc w:val="center"/>
        <w:rPr>
          <w:b/>
        </w:rPr>
      </w:pPr>
      <w:r w:rsidRPr="00704321">
        <w:rPr>
          <w:b/>
        </w:rPr>
        <w:t xml:space="preserve">Руководитель: </w:t>
      </w:r>
      <w:proofErr w:type="spellStart"/>
      <w:r w:rsidRPr="00704321">
        <w:rPr>
          <w:b/>
        </w:rPr>
        <w:t>Ступаченко</w:t>
      </w:r>
      <w:proofErr w:type="spellEnd"/>
      <w:r w:rsidRPr="00704321">
        <w:rPr>
          <w:b/>
        </w:rPr>
        <w:t xml:space="preserve"> Вера Григорьевна, преподаватель специальных дисциплин</w:t>
      </w:r>
    </w:p>
    <w:p w:rsidR="00704321" w:rsidRPr="00704321" w:rsidRDefault="00704321" w:rsidP="00704321">
      <w:r w:rsidRPr="00704321">
        <w:t>В 2023 году в целях</w:t>
      </w:r>
      <w:r w:rsidR="00A3470C">
        <w:t xml:space="preserve"> реализации и </w:t>
      </w:r>
      <w:r w:rsidRPr="00704321">
        <w:t xml:space="preserve"> развития волонтерской деятельность проведены следующие мероприятия</w:t>
      </w:r>
    </w:p>
    <w:tbl>
      <w:tblPr>
        <w:tblW w:w="1517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381"/>
        <w:gridCol w:w="1941"/>
        <w:gridCol w:w="3075"/>
        <w:gridCol w:w="3773"/>
      </w:tblGrid>
      <w:tr w:rsidR="00B019C3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DD35FF">
            <w:pPr>
              <w:pStyle w:val="TableContents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A12F0">
              <w:rPr>
                <w:rFonts w:ascii="Times New Roman" w:hAnsi="Times New Roman" w:cs="Times New Roman"/>
                <w:bCs/>
                <w:lang w:val="ru-RU"/>
              </w:rPr>
              <w:t>Мероприятие</w:t>
            </w:r>
          </w:p>
        </w:tc>
        <w:tc>
          <w:tcPr>
            <w:tcW w:w="1941" w:type="dxa"/>
          </w:tcPr>
          <w:p w:rsidR="00B019C3" w:rsidRDefault="00B019C3" w:rsidP="00373CDC">
            <w:pPr>
              <w:pStyle w:val="TableContents"/>
              <w:jc w:val="center"/>
              <w:rPr>
                <w:rFonts w:hint="eastAsia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AB71E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Организаторы от колледжа и участники </w:t>
            </w:r>
          </w:p>
        </w:tc>
        <w:tc>
          <w:tcPr>
            <w:tcW w:w="3773" w:type="dxa"/>
          </w:tcPr>
          <w:p w:rsidR="00B019C3" w:rsidRPr="00316C06" w:rsidRDefault="00B019C3" w:rsidP="00663492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Результат</w:t>
            </w:r>
          </w:p>
        </w:tc>
      </w:tr>
      <w:tr w:rsidR="00B019C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DD35FF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Участие волонтеров как авторов и чтецов  в акции «Литературные чтения в Саратове»  ВОД «Волонтеров культуры» и объединения «творческая молодежь»</w:t>
            </w:r>
            <w:proofErr w:type="gram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,</w:t>
            </w:r>
            <w:proofErr w:type="gramEnd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приуроченной к празднованию 8 марта</w:t>
            </w:r>
          </w:p>
        </w:tc>
        <w:tc>
          <w:tcPr>
            <w:tcW w:w="1941" w:type="dxa"/>
          </w:tcPr>
          <w:p w:rsidR="00B019C3" w:rsidRPr="00A3470C" w:rsidRDefault="00B019C3" w:rsidP="00FA12F0">
            <w:pPr>
              <w:pStyle w:val="TableContents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07.03.23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663492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исциплин ,руководитель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</w:p>
        </w:tc>
        <w:tc>
          <w:tcPr>
            <w:tcW w:w="3773" w:type="dxa"/>
          </w:tcPr>
          <w:p w:rsidR="00B019C3" w:rsidRPr="00B006CC" w:rsidRDefault="00B019C3" w:rsidP="0066349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Футболки в подарок участникам </w:t>
            </w:r>
          </w:p>
        </w:tc>
      </w:tr>
      <w:tr w:rsidR="00B019C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DD35FF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Культурный субботник на территории памятника архитектуры регионального значения (Кутякова,18)</w:t>
            </w:r>
          </w:p>
        </w:tc>
        <w:tc>
          <w:tcPr>
            <w:tcW w:w="1941" w:type="dxa"/>
          </w:tcPr>
          <w:p w:rsidR="00B019C3" w:rsidRPr="00A3470C" w:rsidRDefault="00B019C3" w:rsidP="00FA12F0">
            <w:pPr>
              <w:pStyle w:val="TableContents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15.04.23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663492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исциплин ,руководитель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</w:p>
        </w:tc>
        <w:tc>
          <w:tcPr>
            <w:tcW w:w="3773" w:type="dxa"/>
          </w:tcPr>
          <w:p w:rsidR="00B019C3" w:rsidRPr="00965B62" w:rsidRDefault="00B019C3" w:rsidP="00663492">
            <w:pPr>
              <w:pStyle w:val="TableContents"/>
              <w:jc w:val="center"/>
              <w:rPr>
                <w:rFonts w:hint="eastAsia"/>
                <w:sz w:val="22"/>
                <w:szCs w:val="22"/>
                <w:lang w:val="ru-RU"/>
              </w:rPr>
            </w:pPr>
          </w:p>
        </w:tc>
      </w:tr>
      <w:tr w:rsidR="00B019C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DD35FF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Участие руководителя Волонтерского центра во всероссийском форуме волонтеров  </w:t>
            </w:r>
            <w:proofErr w:type="spell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Добро</w:t>
            </w:r>
            <w:proofErr w:type="gram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.К</w:t>
            </w:r>
            <w:proofErr w:type="gramEnd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онференция</w:t>
            </w:r>
            <w:proofErr w:type="spellEnd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941" w:type="dxa"/>
          </w:tcPr>
          <w:p w:rsidR="00B019C3" w:rsidRPr="00A3470C" w:rsidRDefault="00B019C3" w:rsidP="00FA12F0">
            <w:pPr>
              <w:pStyle w:val="TableContents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05.06.23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663492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исциплин ,руководитель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</w:p>
        </w:tc>
        <w:tc>
          <w:tcPr>
            <w:tcW w:w="3773" w:type="dxa"/>
          </w:tcPr>
          <w:p w:rsidR="00B019C3" w:rsidRPr="00A3470C" w:rsidRDefault="00B019C3" w:rsidP="0066349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Сертификат участия </w:t>
            </w:r>
          </w:p>
        </w:tc>
      </w:tr>
      <w:tr w:rsidR="00B019C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DD35FF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Волонтерское сопровождение  </w:t>
            </w:r>
            <w:r w:rsidRPr="00FA12F0">
              <w:rPr>
                <w:rFonts w:ascii="Times New Roman" w:hAnsi="Times New Roman" w:cs="Times New Roman"/>
                <w:bCs/>
                <w:sz w:val="22"/>
                <w:szCs w:val="22"/>
              </w:rPr>
              <w:t>III</w:t>
            </w:r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Межрегионального фестиваля  детей-инвалидов и детей с ОВЗ «Сердце ангела» Благотворительного фонда «Неравнодушные сердца»  и СРОО «Рассвет»</w:t>
            </w:r>
          </w:p>
        </w:tc>
        <w:tc>
          <w:tcPr>
            <w:tcW w:w="1941" w:type="dxa"/>
          </w:tcPr>
          <w:p w:rsidR="00B019C3" w:rsidRDefault="00B019C3" w:rsidP="00FA12F0">
            <w:pPr>
              <w:pStyle w:val="TableContents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20.06.23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A3470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исциплин ,руководитель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</w:p>
        </w:tc>
        <w:tc>
          <w:tcPr>
            <w:tcW w:w="3773" w:type="dxa"/>
          </w:tcPr>
          <w:p w:rsidR="00B019C3" w:rsidRDefault="00B019C3" w:rsidP="0066349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Благодарственное письмо</w:t>
            </w:r>
          </w:p>
        </w:tc>
      </w:tr>
      <w:tr w:rsidR="00B019C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DD35FF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Участие в программе акселерации на  заключения лицензионного договора на получение социальной франшизы </w:t>
            </w:r>
            <w:proofErr w:type="spell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Добро</w:t>
            </w:r>
            <w:proofErr w:type="gram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.Ц</w:t>
            </w:r>
            <w:proofErr w:type="gramEnd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ентра</w:t>
            </w:r>
            <w:proofErr w:type="spellEnd"/>
          </w:p>
        </w:tc>
        <w:tc>
          <w:tcPr>
            <w:tcW w:w="1941" w:type="dxa"/>
          </w:tcPr>
          <w:p w:rsidR="00B019C3" w:rsidRPr="00A3470C" w:rsidRDefault="00B019C3" w:rsidP="00FA12F0">
            <w:pPr>
              <w:pStyle w:val="TableContents"/>
              <w:jc w:val="center"/>
              <w:rPr>
                <w:rFonts w:asciiTheme="minorHAnsi" w:hAnsiTheme="minorHAnsi"/>
                <w:lang w:val="ru-RU"/>
              </w:rPr>
            </w:pPr>
            <w:proofErr w:type="spellStart"/>
            <w:r>
              <w:rPr>
                <w:rFonts w:asciiTheme="minorHAnsi" w:hAnsiTheme="minorHAnsi"/>
                <w:lang w:val="ru-RU"/>
              </w:rPr>
              <w:t>Июль-окт</w:t>
            </w:r>
            <w:proofErr w:type="spellEnd"/>
            <w:r>
              <w:rPr>
                <w:rFonts w:asciiTheme="minorHAnsi" w:hAnsiTheme="minorHAnsi"/>
                <w:lang w:val="ru-RU"/>
              </w:rPr>
              <w:t xml:space="preserve"> 2023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A3470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исциплин ,руководитель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</w:p>
        </w:tc>
        <w:tc>
          <w:tcPr>
            <w:tcW w:w="3773" w:type="dxa"/>
          </w:tcPr>
          <w:p w:rsidR="00B019C3" w:rsidRPr="00A3470C" w:rsidRDefault="00B019C3" w:rsidP="0066349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Обучение пройдено. Подготовка договора</w:t>
            </w:r>
          </w:p>
        </w:tc>
      </w:tr>
      <w:tr w:rsidR="00B019C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DD35FF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Участие руководителя волонтерского центра в акции «Литературные чтения в Саратов » ко Дню флага РФ</w:t>
            </w:r>
          </w:p>
        </w:tc>
        <w:tc>
          <w:tcPr>
            <w:tcW w:w="1941" w:type="dxa"/>
          </w:tcPr>
          <w:p w:rsidR="00B019C3" w:rsidRPr="00522AD1" w:rsidRDefault="00B019C3" w:rsidP="00FA12F0">
            <w:pPr>
              <w:pStyle w:val="TableContents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24.08.23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663492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исциплин ,руководитель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</w:p>
        </w:tc>
        <w:tc>
          <w:tcPr>
            <w:tcW w:w="3773" w:type="dxa"/>
          </w:tcPr>
          <w:p w:rsidR="00B019C3" w:rsidRPr="00965B62" w:rsidRDefault="00B019C3" w:rsidP="00663492">
            <w:pPr>
              <w:pStyle w:val="TableContents"/>
              <w:jc w:val="center"/>
              <w:rPr>
                <w:rFonts w:hint="eastAsia"/>
                <w:sz w:val="22"/>
                <w:szCs w:val="22"/>
                <w:lang w:val="ru-RU"/>
              </w:rPr>
            </w:pPr>
          </w:p>
        </w:tc>
      </w:tr>
      <w:tr w:rsidR="00B019C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943479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>Участие в акции, посвящённое борьбе с терроризмом.</w:t>
            </w:r>
          </w:p>
        </w:tc>
        <w:tc>
          <w:tcPr>
            <w:tcW w:w="1941" w:type="dxa"/>
          </w:tcPr>
          <w:p w:rsidR="00B019C3" w:rsidRDefault="00B019C3" w:rsidP="00FA12F0">
            <w:pPr>
              <w:jc w:val="center"/>
            </w:pPr>
            <w:r>
              <w:t>04.09.</w:t>
            </w:r>
            <w:r>
              <w:t xml:space="preserve"> 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943479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>Нуриева М.Р., руководители направления, студенты-активисты направления.</w:t>
            </w:r>
          </w:p>
        </w:tc>
        <w:tc>
          <w:tcPr>
            <w:tcW w:w="3773" w:type="dxa"/>
          </w:tcPr>
          <w:p w:rsidR="00B019C3" w:rsidRDefault="00B019C3" w:rsidP="0066349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B019C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DD35FF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Регистрация страницы ГАПОУ СО «СОПК» на портале.</w:t>
            </w:r>
          </w:p>
        </w:tc>
        <w:tc>
          <w:tcPr>
            <w:tcW w:w="1941" w:type="dxa"/>
          </w:tcPr>
          <w:p w:rsidR="00B019C3" w:rsidRPr="00522AD1" w:rsidRDefault="00B019C3" w:rsidP="00FA12F0">
            <w:pPr>
              <w:pStyle w:val="TableContents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05.09.23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663492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исциплин ,руководитель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</w:p>
        </w:tc>
        <w:tc>
          <w:tcPr>
            <w:tcW w:w="3773" w:type="dxa"/>
          </w:tcPr>
          <w:p w:rsidR="00B019C3" w:rsidRPr="00A3470C" w:rsidRDefault="00B019C3" w:rsidP="0066349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Страница активизирована</w:t>
            </w:r>
          </w:p>
        </w:tc>
      </w:tr>
      <w:tr w:rsidR="00B019C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AD09AF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 xml:space="preserve">Возложение цветов к памятнику Зое Космодемьянской в честь 100 </w:t>
            </w:r>
            <w:r w:rsidRPr="00FA12F0">
              <w:rPr>
                <w:rFonts w:ascii="Times New Roman" w:hAnsi="Times New Roman" w:cs="Times New Roman"/>
              </w:rPr>
              <w:lastRenderedPageBreak/>
              <w:t>–</w:t>
            </w:r>
            <w:proofErr w:type="spellStart"/>
            <w:r w:rsidRPr="00FA12F0">
              <w:rPr>
                <w:rFonts w:ascii="Times New Roman" w:hAnsi="Times New Roman" w:cs="Times New Roman"/>
              </w:rPr>
              <w:t>тия</w:t>
            </w:r>
            <w:proofErr w:type="spellEnd"/>
            <w:r w:rsidRPr="00FA12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1" w:type="dxa"/>
          </w:tcPr>
          <w:p w:rsidR="00B019C3" w:rsidRDefault="00B019C3" w:rsidP="00FA12F0">
            <w:pPr>
              <w:jc w:val="center"/>
            </w:pPr>
            <w:r>
              <w:lastRenderedPageBreak/>
              <w:t>13.09</w:t>
            </w:r>
            <w:r>
              <w:t>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AD09AF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 xml:space="preserve"> Нуриева М.Р., руководители </w:t>
            </w:r>
            <w:r w:rsidRPr="00FA12F0">
              <w:rPr>
                <w:rFonts w:ascii="Times New Roman" w:hAnsi="Times New Roman" w:cs="Times New Roman"/>
              </w:rPr>
              <w:lastRenderedPageBreak/>
              <w:t>направления, студенты, активисты направления.</w:t>
            </w:r>
          </w:p>
        </w:tc>
        <w:tc>
          <w:tcPr>
            <w:tcW w:w="3773" w:type="dxa"/>
          </w:tcPr>
          <w:p w:rsidR="00B019C3" w:rsidRDefault="00B019C3" w:rsidP="00AD09AF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hyperlink r:id="rId4" w:history="1"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https://vk.com/wall-191108020_4236</w:t>
              </w:r>
            </w:hyperlink>
          </w:p>
          <w:p w:rsidR="00B019C3" w:rsidRDefault="00B019C3" w:rsidP="00AD09AF"/>
        </w:tc>
      </w:tr>
      <w:tr w:rsidR="00B019C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AD09AF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lastRenderedPageBreak/>
              <w:t>Участие в акции "Я - донор".</w:t>
            </w:r>
          </w:p>
        </w:tc>
        <w:tc>
          <w:tcPr>
            <w:tcW w:w="1941" w:type="dxa"/>
          </w:tcPr>
          <w:p w:rsidR="00B019C3" w:rsidRDefault="00B019C3" w:rsidP="00FA12F0">
            <w:pPr>
              <w:jc w:val="center"/>
            </w:pPr>
            <w:r>
              <w:t>25.09</w:t>
            </w:r>
            <w:r>
              <w:t>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AD09AF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>Нуриева М.Р., руководители направления, студенты-активисты направления.</w:t>
            </w:r>
          </w:p>
        </w:tc>
        <w:tc>
          <w:tcPr>
            <w:tcW w:w="3773" w:type="dxa"/>
          </w:tcPr>
          <w:p w:rsidR="00B019C3" w:rsidRPr="00B019C3" w:rsidRDefault="00B019C3" w:rsidP="00AD09AF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hyperlink r:id="rId5" w:history="1"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https</w:t>
              </w:r>
              <w:r w:rsidRPr="00B019C3"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://</w:t>
              </w:r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vk</w:t>
              </w:r>
              <w:r w:rsidRPr="00B019C3"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.</w:t>
              </w:r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com</w:t>
              </w:r>
              <w:r w:rsidRPr="00B019C3"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/</w:t>
              </w:r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wall</w:t>
              </w:r>
              <w:r w:rsidRPr="00B019C3"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-222725853_5</w:t>
              </w:r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https</w:t>
              </w:r>
              <w:r w:rsidRPr="00B019C3"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://</w:t>
              </w:r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vk</w:t>
              </w:r>
              <w:r w:rsidRPr="00B019C3"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.</w:t>
              </w:r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com</w:t>
              </w:r>
              <w:r w:rsidRPr="00B019C3"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/</w:t>
              </w:r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wall</w:t>
              </w:r>
              <w:r w:rsidRPr="00B019C3"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 xml:space="preserve">-222725853_ </w:t>
              </w:r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https</w:t>
              </w:r>
              <w:r w:rsidRPr="00B019C3"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://</w:t>
              </w:r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vk</w:t>
              </w:r>
              <w:r w:rsidRPr="00B019C3"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.</w:t>
              </w:r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com</w:t>
              </w:r>
              <w:r w:rsidRPr="00B019C3"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/</w:t>
              </w:r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wall</w:t>
              </w:r>
              <w:r w:rsidRPr="00B019C3"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-191108020_4272</w:t>
              </w:r>
            </w:hyperlink>
          </w:p>
          <w:p w:rsidR="00B019C3" w:rsidRPr="00B019C3" w:rsidRDefault="00B019C3" w:rsidP="00AD09AF"/>
        </w:tc>
      </w:tr>
      <w:tr w:rsidR="00B019C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7F02B7">
            <w:pPr>
              <w:pStyle w:val="TableContents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Очистка барельефа саратовскому поэту  </w:t>
            </w:r>
            <w:proofErr w:type="spell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Н.Е.Палькину</w:t>
            </w:r>
            <w:proofErr w:type="spellEnd"/>
          </w:p>
        </w:tc>
        <w:tc>
          <w:tcPr>
            <w:tcW w:w="1941" w:type="dxa"/>
          </w:tcPr>
          <w:p w:rsidR="00B019C3" w:rsidRPr="00522AD1" w:rsidRDefault="00B019C3" w:rsidP="00FA12F0">
            <w:pPr>
              <w:pStyle w:val="TableContents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29.09.23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005C27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исциплин ,руководитель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</w:p>
        </w:tc>
        <w:tc>
          <w:tcPr>
            <w:tcW w:w="3773" w:type="dxa"/>
          </w:tcPr>
          <w:p w:rsidR="00B019C3" w:rsidRDefault="00B019C3" w:rsidP="0009277C"/>
        </w:tc>
      </w:tr>
      <w:tr w:rsidR="00B019C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005C27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>День воссоединения Луганской  и Донецкой Народных Республик, а также Херсонской и Запорожской областей с Российской Федерацией.</w:t>
            </w:r>
          </w:p>
        </w:tc>
        <w:tc>
          <w:tcPr>
            <w:tcW w:w="1941" w:type="dxa"/>
          </w:tcPr>
          <w:p w:rsidR="00B019C3" w:rsidRDefault="00B019C3" w:rsidP="00FA12F0">
            <w:pPr>
              <w:jc w:val="center"/>
            </w:pPr>
            <w:r>
              <w:t>30.09</w:t>
            </w:r>
            <w:r>
              <w:t>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005C27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>Нуриева М.Р., руководители направления, студенты-активисты направления.</w:t>
            </w:r>
          </w:p>
        </w:tc>
        <w:tc>
          <w:tcPr>
            <w:tcW w:w="3773" w:type="dxa"/>
          </w:tcPr>
          <w:p w:rsidR="00B019C3" w:rsidRPr="00B019C3" w:rsidRDefault="00B019C3" w:rsidP="0009277C"/>
        </w:tc>
      </w:tr>
      <w:tr w:rsidR="00B019C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09277C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>Участие в акции "Подари улыбку" в честь дня пожилых людей.</w:t>
            </w:r>
          </w:p>
          <w:p w:rsidR="00B019C3" w:rsidRPr="00FA12F0" w:rsidRDefault="00B019C3" w:rsidP="00092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019C3" w:rsidRDefault="00B019C3" w:rsidP="00FA12F0">
            <w:pPr>
              <w:jc w:val="center"/>
            </w:pPr>
            <w:r>
              <w:t>01.10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09277C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>Нуриева М.Р., руководители направления, студенты.</w:t>
            </w:r>
          </w:p>
        </w:tc>
        <w:tc>
          <w:tcPr>
            <w:tcW w:w="3773" w:type="dxa"/>
          </w:tcPr>
          <w:p w:rsidR="00B019C3" w:rsidRDefault="00B019C3" w:rsidP="0009277C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hyperlink r:id="rId6" w:history="1"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https://vk.com/wall-222725853_8</w:t>
              </w:r>
            </w:hyperlink>
          </w:p>
          <w:p w:rsidR="00B019C3" w:rsidRPr="00B74394" w:rsidRDefault="00B019C3" w:rsidP="0009277C"/>
        </w:tc>
      </w:tr>
      <w:tr w:rsidR="00B019C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09277C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>Беседа со студентами: Кто такой волонтёр?</w:t>
            </w:r>
          </w:p>
          <w:p w:rsidR="00B019C3" w:rsidRPr="00FA12F0" w:rsidRDefault="00B019C3" w:rsidP="00092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019C3" w:rsidRDefault="00B019C3" w:rsidP="00FA12F0">
            <w:pPr>
              <w:jc w:val="center"/>
            </w:pPr>
            <w:r>
              <w:t>02.10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09277C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>Нуриева М.Р., руководители направления, студенты, активисты направления.</w:t>
            </w:r>
          </w:p>
        </w:tc>
        <w:tc>
          <w:tcPr>
            <w:tcW w:w="3773" w:type="dxa"/>
          </w:tcPr>
          <w:p w:rsidR="00B019C3" w:rsidRDefault="00B019C3" w:rsidP="0009277C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hyperlink r:id="rId7" w:history="1"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https://vk.com/wall-222725853_10</w:t>
              </w:r>
            </w:hyperlink>
          </w:p>
          <w:p w:rsidR="00B019C3" w:rsidRDefault="00B019C3" w:rsidP="0009277C"/>
        </w:tc>
      </w:tr>
      <w:tr w:rsidR="00B019C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3A3731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Посещение волонтерами первого занятия  курса школы   АНО «Мы вместе детям»  по проекту «Слушать. </w:t>
            </w:r>
            <w:proofErr w:type="spell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Думать</w:t>
            </w:r>
            <w:proofErr w:type="gram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.З</w:t>
            </w:r>
            <w:proofErr w:type="gramEnd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нать</w:t>
            </w:r>
            <w:proofErr w:type="spellEnd"/>
          </w:p>
        </w:tc>
        <w:tc>
          <w:tcPr>
            <w:tcW w:w="1941" w:type="dxa"/>
          </w:tcPr>
          <w:p w:rsidR="00B019C3" w:rsidRPr="00522AD1" w:rsidRDefault="00B019C3" w:rsidP="00FA12F0">
            <w:pPr>
              <w:pStyle w:val="TableContents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2.10.23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3A373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исциплин ,руководитель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</w:p>
        </w:tc>
        <w:tc>
          <w:tcPr>
            <w:tcW w:w="3773" w:type="dxa"/>
          </w:tcPr>
          <w:p w:rsidR="00B019C3" w:rsidRPr="00B019C3" w:rsidRDefault="00B019C3" w:rsidP="0009277C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B019C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B019C3" w:rsidP="0009277C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>Зарядка для пожилых людей</w:t>
            </w:r>
            <w:proofErr w:type="gramStart"/>
            <w:r w:rsidRPr="00FA12F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A12F0">
              <w:rPr>
                <w:rFonts w:ascii="Times New Roman" w:hAnsi="Times New Roman" w:cs="Times New Roman"/>
              </w:rPr>
              <w:t xml:space="preserve"> в честь праздника.</w:t>
            </w:r>
          </w:p>
        </w:tc>
        <w:tc>
          <w:tcPr>
            <w:tcW w:w="1941" w:type="dxa"/>
          </w:tcPr>
          <w:p w:rsidR="00B019C3" w:rsidRDefault="00B019C3" w:rsidP="00FA12F0">
            <w:pPr>
              <w:jc w:val="center"/>
            </w:pPr>
            <w:r>
              <w:t>08.09.</w:t>
            </w:r>
            <w:r w:rsidR="0059480A">
              <w:t>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9C3" w:rsidRPr="00FA12F0" w:rsidRDefault="0059480A" w:rsidP="0009277C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 xml:space="preserve">Зам директора по УВР </w:t>
            </w:r>
            <w:r w:rsidR="00B019C3" w:rsidRPr="00FA12F0">
              <w:rPr>
                <w:rFonts w:ascii="Times New Roman" w:hAnsi="Times New Roman" w:cs="Times New Roman"/>
              </w:rPr>
              <w:t>Нуриева М.Р., руководители</w:t>
            </w:r>
            <w:r w:rsidRPr="00FA12F0">
              <w:rPr>
                <w:rFonts w:ascii="Times New Roman" w:hAnsi="Times New Roman" w:cs="Times New Roman"/>
              </w:rPr>
              <w:t xml:space="preserve">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</w:rPr>
              <w:t>Ступаченко</w:t>
            </w:r>
            <w:proofErr w:type="spellEnd"/>
            <w:r w:rsidRPr="00FA12F0">
              <w:rPr>
                <w:rFonts w:ascii="Times New Roman" w:hAnsi="Times New Roman" w:cs="Times New Roman"/>
              </w:rPr>
              <w:t xml:space="preserve"> В.Г. </w:t>
            </w:r>
            <w:r w:rsidR="00B019C3" w:rsidRPr="00FA12F0">
              <w:rPr>
                <w:rFonts w:ascii="Times New Roman" w:hAnsi="Times New Roman" w:cs="Times New Roman"/>
              </w:rPr>
              <w:t xml:space="preserve"> </w:t>
            </w:r>
            <w:r w:rsidRPr="00FA12F0">
              <w:rPr>
                <w:rFonts w:ascii="Times New Roman" w:hAnsi="Times New Roman" w:cs="Times New Roman"/>
              </w:rPr>
              <w:t xml:space="preserve"> руководители </w:t>
            </w:r>
            <w:r w:rsidR="00B019C3" w:rsidRPr="00FA12F0">
              <w:rPr>
                <w:rFonts w:ascii="Times New Roman" w:hAnsi="Times New Roman" w:cs="Times New Roman"/>
              </w:rPr>
              <w:t>направления, студенты, активисты направления.</w:t>
            </w:r>
          </w:p>
        </w:tc>
        <w:tc>
          <w:tcPr>
            <w:tcW w:w="3773" w:type="dxa"/>
          </w:tcPr>
          <w:p w:rsidR="00B019C3" w:rsidRPr="00B019C3" w:rsidRDefault="00B019C3" w:rsidP="0009277C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5967D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7D3" w:rsidRPr="00FA12F0" w:rsidRDefault="005967D3" w:rsidP="001B728F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>Волонтерское сопровождение  Международного фестиваля-конкурса детских и юношеских фильмов «</w:t>
            </w:r>
            <w:proofErr w:type="spell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Киновертикаль</w:t>
            </w:r>
            <w:proofErr w:type="spellEnd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» </w:t>
            </w:r>
          </w:p>
        </w:tc>
        <w:tc>
          <w:tcPr>
            <w:tcW w:w="1941" w:type="dxa"/>
          </w:tcPr>
          <w:p w:rsidR="005967D3" w:rsidRPr="00BF2E32" w:rsidRDefault="005967D3" w:rsidP="00FA12F0">
            <w:pPr>
              <w:pStyle w:val="TableContents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10.10.-13.10.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7D3" w:rsidRPr="00FA12F0" w:rsidRDefault="005967D3" w:rsidP="001B728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исциплин ,руководитель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773" w:type="dxa"/>
          </w:tcPr>
          <w:p w:rsidR="005967D3" w:rsidRDefault="005967D3" w:rsidP="001B728F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hyperlink r:id="rId8" w:history="1"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https</w:t>
              </w:r>
              <w:r w:rsidRPr="005967D3"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  <w:lang w:val="ru-RU"/>
                </w:rPr>
                <w:t>://</w:t>
              </w:r>
              <w:proofErr w:type="spellStart"/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vk</w:t>
              </w:r>
              <w:proofErr w:type="spellEnd"/>
              <w:r w:rsidRPr="005967D3"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  <w:lang w:val="ru-RU"/>
                </w:rPr>
                <w:t>.</w:t>
              </w:r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com</w:t>
              </w:r>
              <w:r w:rsidRPr="005967D3"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  <w:lang w:val="ru-RU"/>
                </w:rPr>
                <w:t>/</w:t>
              </w:r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wall</w:t>
              </w:r>
              <w:r w:rsidRPr="005967D3"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  <w:lang w:val="ru-RU"/>
                </w:rPr>
                <w:t>-222725853_13</w:t>
              </w:r>
            </w:hyperlink>
          </w:p>
          <w:p w:rsidR="005967D3" w:rsidRPr="00522AD1" w:rsidRDefault="005967D3" w:rsidP="001B728F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Благодарственные письма от КВЦ</w:t>
            </w:r>
          </w:p>
        </w:tc>
      </w:tr>
      <w:tr w:rsidR="005967D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7D3" w:rsidRPr="00FA12F0" w:rsidRDefault="005967D3" w:rsidP="005967D3">
            <w:pPr>
              <w:rPr>
                <w:rFonts w:ascii="Times New Roman" w:hAnsi="Times New Roman" w:cs="Times New Roman"/>
              </w:rPr>
            </w:pPr>
            <w:proofErr w:type="gramStart"/>
            <w:r w:rsidRPr="00FA12F0">
              <w:rPr>
                <w:rFonts w:ascii="Times New Roman" w:hAnsi="Times New Roman" w:cs="Times New Roman"/>
              </w:rPr>
              <w:t xml:space="preserve">Волонтерское сопровождение концерта </w:t>
            </w:r>
            <w:r w:rsidRPr="00FA12F0">
              <w:rPr>
                <w:rFonts w:ascii="Times New Roman" w:hAnsi="Times New Roman" w:cs="Times New Roman"/>
              </w:rPr>
              <w:t xml:space="preserve"> посвящённ</w:t>
            </w:r>
            <w:r w:rsidRPr="00FA12F0">
              <w:rPr>
                <w:rFonts w:ascii="Times New Roman" w:hAnsi="Times New Roman" w:cs="Times New Roman"/>
              </w:rPr>
              <w:t xml:space="preserve">ого </w:t>
            </w:r>
            <w:proofErr w:type="spellStart"/>
            <w:r w:rsidRPr="00FA12F0">
              <w:rPr>
                <w:rFonts w:ascii="Times New Roman" w:hAnsi="Times New Roman" w:cs="Times New Roman"/>
              </w:rPr>
              <w:t>Сталининградской</w:t>
            </w:r>
            <w:proofErr w:type="spellEnd"/>
            <w:r w:rsidRPr="00FA12F0">
              <w:rPr>
                <w:rFonts w:ascii="Times New Roman" w:hAnsi="Times New Roman" w:cs="Times New Roman"/>
              </w:rPr>
              <w:t xml:space="preserve"> битве</w:t>
            </w:r>
            <w:r w:rsidRPr="00FA12F0">
              <w:rPr>
                <w:rFonts w:ascii="Times New Roman" w:hAnsi="Times New Roman" w:cs="Times New Roman"/>
              </w:rPr>
              <w:t xml:space="preserve"> ХДК Россия) </w:t>
            </w:r>
            <w:proofErr w:type="gramEnd"/>
          </w:p>
        </w:tc>
        <w:tc>
          <w:tcPr>
            <w:tcW w:w="1941" w:type="dxa"/>
          </w:tcPr>
          <w:p w:rsidR="005967D3" w:rsidRDefault="005967D3" w:rsidP="00FA12F0">
            <w:pPr>
              <w:jc w:val="center"/>
            </w:pPr>
            <w:r>
              <w:t>13.10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7D3" w:rsidRPr="00FA12F0" w:rsidRDefault="005967D3" w:rsidP="0009277C">
            <w:pPr>
              <w:rPr>
                <w:rFonts w:ascii="Times New Roman" w:hAnsi="Times New Roman" w:cs="Times New Roman"/>
              </w:rPr>
            </w:pPr>
            <w:proofErr w:type="spellStart"/>
            <w:r w:rsidRPr="00FA12F0">
              <w:rPr>
                <w:rFonts w:ascii="Times New Roman" w:hAnsi="Times New Roman" w:cs="Times New Roman"/>
              </w:rPr>
              <w:t>Ступаченко</w:t>
            </w:r>
            <w:proofErr w:type="spellEnd"/>
            <w:r w:rsidRPr="00FA12F0">
              <w:rPr>
                <w:rFonts w:ascii="Times New Roman" w:hAnsi="Times New Roman" w:cs="Times New Roman"/>
              </w:rPr>
              <w:t xml:space="preserve"> В.Г., Солдаткина А.Н., </w:t>
            </w:r>
          </w:p>
        </w:tc>
        <w:tc>
          <w:tcPr>
            <w:tcW w:w="3773" w:type="dxa"/>
          </w:tcPr>
          <w:p w:rsidR="005967D3" w:rsidRPr="005967D3" w:rsidRDefault="005967D3" w:rsidP="0009277C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hyperlink r:id="rId9" w:history="1"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https://vk.com/wall-191108020_4325</w:t>
              </w:r>
            </w:hyperlink>
          </w:p>
        </w:tc>
      </w:tr>
      <w:tr w:rsidR="005967D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7D3" w:rsidRPr="00FA12F0" w:rsidRDefault="005967D3" w:rsidP="00BA6FAC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Волонтерское сопровождение Регионального педагогического форума по взаимодействию театра и образовательных организаций  </w:t>
            </w:r>
          </w:p>
        </w:tc>
        <w:tc>
          <w:tcPr>
            <w:tcW w:w="1941" w:type="dxa"/>
          </w:tcPr>
          <w:p w:rsidR="005967D3" w:rsidRPr="000172C0" w:rsidRDefault="005967D3" w:rsidP="00FA12F0">
            <w:pPr>
              <w:pStyle w:val="TableContents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13.10.23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7D3" w:rsidRPr="00FA12F0" w:rsidRDefault="005967D3" w:rsidP="00BA6FAC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Руководитель волонтерского направления в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студсовете</w:t>
            </w:r>
            <w:proofErr w:type="spell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Курышова</w:t>
            </w:r>
            <w:proofErr w:type="spell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Марина</w:t>
            </w:r>
          </w:p>
        </w:tc>
        <w:tc>
          <w:tcPr>
            <w:tcW w:w="3773" w:type="dxa"/>
          </w:tcPr>
          <w:p w:rsidR="005967D3" w:rsidRPr="00BF2E32" w:rsidRDefault="005967D3" w:rsidP="00BA6FAC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Благодарственные письма </w:t>
            </w:r>
          </w:p>
        </w:tc>
      </w:tr>
      <w:tr w:rsidR="005967D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7D3" w:rsidRPr="00FA12F0" w:rsidRDefault="005967D3" w:rsidP="0009277C">
            <w:pPr>
              <w:rPr>
                <w:rFonts w:ascii="Times New Roman" w:hAnsi="Times New Roman" w:cs="Times New Roman"/>
              </w:rPr>
            </w:pPr>
            <w:proofErr w:type="spellStart"/>
            <w:r w:rsidRPr="00FA12F0">
              <w:rPr>
                <w:rFonts w:ascii="Times New Roman" w:hAnsi="Times New Roman" w:cs="Times New Roman"/>
              </w:rPr>
              <w:t>Межргиональный</w:t>
            </w:r>
            <w:proofErr w:type="spellEnd"/>
            <w:r w:rsidRPr="00FA12F0">
              <w:rPr>
                <w:rFonts w:ascii="Times New Roman" w:hAnsi="Times New Roman" w:cs="Times New Roman"/>
              </w:rPr>
              <w:t xml:space="preserve"> фестиваль  театров укол для подростков и взрослых "Формат</w:t>
            </w:r>
            <w:proofErr w:type="gramStart"/>
            <w:r w:rsidRPr="00FA12F0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FA12F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41" w:type="dxa"/>
          </w:tcPr>
          <w:p w:rsidR="005967D3" w:rsidRDefault="005967D3" w:rsidP="00FA12F0">
            <w:pPr>
              <w:jc w:val="center"/>
            </w:pPr>
            <w:r>
              <w:t>17.10</w:t>
            </w:r>
            <w:r>
              <w:t>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7D3" w:rsidRPr="00FA12F0" w:rsidRDefault="005967D3" w:rsidP="0009277C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>Нуриева М.Р., руководители направления, студенты</w:t>
            </w:r>
          </w:p>
        </w:tc>
        <w:tc>
          <w:tcPr>
            <w:tcW w:w="3773" w:type="dxa"/>
          </w:tcPr>
          <w:p w:rsidR="005967D3" w:rsidRDefault="005967D3" w:rsidP="0009277C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hyperlink r:id="rId10" w:history="1"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https://vk.com/wall-222725853_17</w:t>
              </w:r>
            </w:hyperlink>
          </w:p>
          <w:p w:rsidR="005967D3" w:rsidRDefault="005967D3" w:rsidP="0009277C"/>
        </w:tc>
      </w:tr>
      <w:tr w:rsidR="005967D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7D3" w:rsidRPr="00FA12F0" w:rsidRDefault="005967D3" w:rsidP="009A5093">
            <w:pPr>
              <w:pStyle w:val="Standard"/>
              <w:ind w:right="-56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</w:t>
            </w:r>
            <w:r w:rsidRPr="00FA12F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«Фото-школа для волонтера»</w:t>
            </w:r>
          </w:p>
          <w:p w:rsidR="005967D3" w:rsidRPr="00FA12F0" w:rsidRDefault="005967D3" w:rsidP="009A5093">
            <w:pPr>
              <w:pStyle w:val="Standard"/>
              <w:ind w:right="-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FA12F0"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Спикер: Игнатова Мария Петровна</w:t>
            </w:r>
            <w:proofErr w:type="gramStart"/>
            <w:r w:rsidRPr="00FA12F0"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,</w:t>
            </w:r>
            <w:proofErr w:type="gramEnd"/>
            <w:r w:rsidRPr="00FA12F0"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кандидат </w:t>
            </w:r>
            <w:proofErr w:type="spellStart"/>
            <w:r w:rsidRPr="00FA12F0"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культурологии</w:t>
            </w:r>
            <w:proofErr w:type="spellEnd"/>
            <w:r w:rsidRPr="00FA12F0"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5967D3" w:rsidRPr="00FA12F0" w:rsidRDefault="005967D3" w:rsidP="009A5093">
            <w:pPr>
              <w:pStyle w:val="Standard"/>
              <w:ind w:right="-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FA12F0"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педагог дополнительного образования  МКУДО «Центр</w:t>
            </w:r>
          </w:p>
          <w:p w:rsidR="005967D3" w:rsidRPr="00FA12F0" w:rsidRDefault="005967D3" w:rsidP="009A5093">
            <w:pPr>
              <w:pStyle w:val="Standard"/>
              <w:ind w:right="-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FA12F0"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технического творчества детей и молодежи»</w:t>
            </w:r>
          </w:p>
        </w:tc>
        <w:tc>
          <w:tcPr>
            <w:tcW w:w="1941" w:type="dxa"/>
          </w:tcPr>
          <w:p w:rsidR="005967D3" w:rsidRPr="000172C0" w:rsidRDefault="005967D3" w:rsidP="00FA12F0">
            <w:pPr>
              <w:pStyle w:val="TableContents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18.10.23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7D3" w:rsidRPr="00FA12F0" w:rsidRDefault="005967D3" w:rsidP="009A509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исциплин ,руководитель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,</w:t>
            </w:r>
          </w:p>
        </w:tc>
        <w:tc>
          <w:tcPr>
            <w:tcW w:w="3773" w:type="dxa"/>
          </w:tcPr>
          <w:p w:rsidR="005967D3" w:rsidRDefault="005967D3" w:rsidP="005967D3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hyperlink r:id="rId11" w:history="1"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https://vk.com/wall-222725853_20</w:t>
              </w:r>
            </w:hyperlink>
          </w:p>
          <w:p w:rsidR="005967D3" w:rsidRPr="00965B62" w:rsidRDefault="005967D3" w:rsidP="00B3703E">
            <w:pPr>
              <w:pStyle w:val="TableContents"/>
              <w:jc w:val="center"/>
              <w:rPr>
                <w:rFonts w:hint="eastAsia"/>
                <w:sz w:val="22"/>
                <w:szCs w:val="22"/>
                <w:lang w:val="ru-RU"/>
              </w:rPr>
            </w:pPr>
          </w:p>
        </w:tc>
      </w:tr>
      <w:tr w:rsidR="005967D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7D3" w:rsidRPr="00FA12F0" w:rsidRDefault="005967D3" w:rsidP="0009277C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>Всероссийская акция "</w:t>
            </w:r>
            <w:proofErr w:type="gramStart"/>
            <w:r w:rsidRPr="00FA12F0">
              <w:rPr>
                <w:rFonts w:ascii="Times New Roman" w:hAnsi="Times New Roman" w:cs="Times New Roman"/>
              </w:rPr>
              <w:t>Сообщи</w:t>
            </w:r>
            <w:proofErr w:type="gramEnd"/>
            <w:r w:rsidRPr="00FA12F0">
              <w:rPr>
                <w:rFonts w:ascii="Times New Roman" w:hAnsi="Times New Roman" w:cs="Times New Roman"/>
              </w:rPr>
              <w:t xml:space="preserve"> где торгуют смертью". Беседа со спикером.</w:t>
            </w:r>
          </w:p>
        </w:tc>
        <w:tc>
          <w:tcPr>
            <w:tcW w:w="1941" w:type="dxa"/>
          </w:tcPr>
          <w:p w:rsidR="005967D3" w:rsidRDefault="005967D3" w:rsidP="00FA12F0">
            <w:pPr>
              <w:jc w:val="center"/>
            </w:pPr>
            <w:r>
              <w:t>24.10</w:t>
            </w:r>
            <w:r>
              <w:t>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7D3" w:rsidRPr="00FA12F0" w:rsidRDefault="005967D3" w:rsidP="0009277C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>Нуриева М.Р., руководители направления, студенты</w:t>
            </w:r>
          </w:p>
        </w:tc>
        <w:tc>
          <w:tcPr>
            <w:tcW w:w="3773" w:type="dxa"/>
          </w:tcPr>
          <w:p w:rsidR="005967D3" w:rsidRDefault="005967D3" w:rsidP="0009277C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hyperlink r:id="rId12" w:history="1"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https://vk.com/wall-222725853_23</w:t>
              </w:r>
            </w:hyperlink>
          </w:p>
          <w:p w:rsidR="005967D3" w:rsidRDefault="005967D3" w:rsidP="0009277C"/>
        </w:tc>
      </w:tr>
      <w:tr w:rsidR="005967D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7D3" w:rsidRPr="00FA12F0" w:rsidRDefault="005967D3" w:rsidP="00915D35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Влажная очистка и уборка памятника в сквере</w:t>
            </w:r>
            <w:proofErr w:type="gram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П</w:t>
            </w:r>
            <w:proofErr w:type="gramEnd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ервой учительницы</w:t>
            </w:r>
          </w:p>
        </w:tc>
        <w:tc>
          <w:tcPr>
            <w:tcW w:w="1941" w:type="dxa"/>
          </w:tcPr>
          <w:p w:rsidR="005967D3" w:rsidRPr="006B1D41" w:rsidRDefault="005967D3" w:rsidP="00FA12F0">
            <w:pPr>
              <w:pStyle w:val="TableContents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26.10.23.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7D3" w:rsidRPr="00FA12F0" w:rsidRDefault="005967D3" w:rsidP="00915D3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исциплин ,руководитель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</w:p>
        </w:tc>
        <w:tc>
          <w:tcPr>
            <w:tcW w:w="3773" w:type="dxa"/>
          </w:tcPr>
          <w:p w:rsidR="005967D3" w:rsidRDefault="005967D3" w:rsidP="005967D3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hyperlink r:id="rId13" w:history="1"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https://vk.com/wall-222725853_22</w:t>
              </w:r>
            </w:hyperlink>
          </w:p>
          <w:p w:rsidR="005967D3" w:rsidRPr="00965B62" w:rsidRDefault="005967D3" w:rsidP="00B3703E">
            <w:pPr>
              <w:pStyle w:val="TableContents"/>
              <w:jc w:val="center"/>
              <w:rPr>
                <w:rFonts w:hint="eastAsia"/>
                <w:sz w:val="22"/>
                <w:szCs w:val="22"/>
                <w:lang w:val="ru-RU"/>
              </w:rPr>
            </w:pPr>
          </w:p>
        </w:tc>
      </w:tr>
      <w:tr w:rsidR="005967D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7D3" w:rsidRPr="00FA12F0" w:rsidRDefault="005967D3" w:rsidP="002F1E61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Участие педагогов и студентов в конкурсе «Внуки </w:t>
            </w:r>
            <w:proofErr w:type="spell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победы</w:t>
            </w:r>
            <w:proofErr w:type="gram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.Л</w:t>
            </w:r>
            <w:proofErr w:type="gramEnd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енинград</w:t>
            </w:r>
            <w:proofErr w:type="spellEnd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» на поезду на Международный слет волонтеров и потомков победителей в Санкт-Петербурге. </w:t>
            </w:r>
          </w:p>
        </w:tc>
        <w:tc>
          <w:tcPr>
            <w:tcW w:w="1941" w:type="dxa"/>
          </w:tcPr>
          <w:p w:rsidR="005967D3" w:rsidRPr="006B1D41" w:rsidRDefault="005967D3" w:rsidP="00FA12F0">
            <w:pPr>
              <w:pStyle w:val="TableContents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23.10.-05.11.23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7D3" w:rsidRPr="00FA12F0" w:rsidRDefault="005967D3" w:rsidP="002F1E6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исциплин ,руководитель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</w:p>
        </w:tc>
        <w:tc>
          <w:tcPr>
            <w:tcW w:w="3773" w:type="dxa"/>
          </w:tcPr>
          <w:p w:rsidR="005967D3" w:rsidRPr="00B10F29" w:rsidRDefault="005967D3" w:rsidP="002F1E61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Назарова М.В. и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ru-RU"/>
              </w:rPr>
              <w:t>Ступаченко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В.Г. в списках победителей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и участников слета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</w:tc>
      </w:tr>
      <w:tr w:rsidR="005967D3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7D3" w:rsidRPr="00FA12F0" w:rsidRDefault="005967D3" w:rsidP="001478BF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 xml:space="preserve">Акция " </w:t>
            </w:r>
            <w:proofErr w:type="gramStart"/>
            <w:r w:rsidRPr="00FA12F0">
              <w:rPr>
                <w:rFonts w:ascii="Times New Roman" w:hAnsi="Times New Roman" w:cs="Times New Roman"/>
              </w:rPr>
              <w:t>Сообщи</w:t>
            </w:r>
            <w:proofErr w:type="gramEnd"/>
            <w:r w:rsidRPr="00FA12F0">
              <w:rPr>
                <w:rFonts w:ascii="Times New Roman" w:hAnsi="Times New Roman" w:cs="Times New Roman"/>
              </w:rPr>
              <w:t xml:space="preserve"> где торгуют смертью"</w:t>
            </w:r>
          </w:p>
        </w:tc>
        <w:tc>
          <w:tcPr>
            <w:tcW w:w="1941" w:type="dxa"/>
          </w:tcPr>
          <w:p w:rsidR="005967D3" w:rsidRDefault="005967D3" w:rsidP="00FA12F0">
            <w:pPr>
              <w:jc w:val="center"/>
            </w:pPr>
            <w:r>
              <w:t>31.10.23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7D3" w:rsidRPr="00FA12F0" w:rsidRDefault="005967D3" w:rsidP="001478BF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>Нуриева М.Р., руководители направления, студенты</w:t>
            </w:r>
          </w:p>
        </w:tc>
        <w:tc>
          <w:tcPr>
            <w:tcW w:w="3773" w:type="dxa"/>
          </w:tcPr>
          <w:p w:rsidR="005967D3" w:rsidRDefault="005967D3" w:rsidP="001478BF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hyperlink r:id="rId14" w:history="1">
              <w:r>
                <w:rPr>
                  <w:rStyle w:val="a4"/>
                  <w:rFonts w:ascii="Liberation Sans" w:hAnsi="Liberation Sans" w:cs="Liberation Sans"/>
                  <w:color w:val="4472C4"/>
                  <w:sz w:val="20"/>
                  <w:szCs w:val="20"/>
                </w:rPr>
                <w:t>https://vk.com/wall-222725853_24</w:t>
              </w:r>
            </w:hyperlink>
          </w:p>
          <w:p w:rsidR="005967D3" w:rsidRDefault="005967D3" w:rsidP="001478BF"/>
        </w:tc>
      </w:tr>
      <w:tr w:rsidR="00387FC5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86229D">
            <w:pPr>
              <w:pStyle w:val="TableContents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Участие волонтеров  в </w:t>
            </w:r>
            <w:proofErr w:type="spell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фокус-группе</w:t>
            </w:r>
            <w:proofErr w:type="spellEnd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по реализации патриотического проекта «Нам не забыть твой подвиг</w:t>
            </w:r>
            <w:proofErr w:type="gram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,</w:t>
            </w:r>
            <w:proofErr w:type="gramEnd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Ленинград»</w:t>
            </w:r>
          </w:p>
        </w:tc>
        <w:tc>
          <w:tcPr>
            <w:tcW w:w="1941" w:type="dxa"/>
          </w:tcPr>
          <w:p w:rsidR="00387FC5" w:rsidRPr="00015D34" w:rsidRDefault="00387FC5" w:rsidP="00FA12F0">
            <w:pPr>
              <w:pStyle w:val="TableContents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11.11.23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86229D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исциплин ,руководитель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</w:p>
        </w:tc>
        <w:tc>
          <w:tcPr>
            <w:tcW w:w="3773" w:type="dxa"/>
          </w:tcPr>
          <w:p w:rsidR="00387FC5" w:rsidRPr="00965B62" w:rsidRDefault="00387FC5" w:rsidP="00B3703E">
            <w:pPr>
              <w:pStyle w:val="TableContents"/>
              <w:jc w:val="center"/>
              <w:rPr>
                <w:rFonts w:hint="eastAsia"/>
                <w:sz w:val="22"/>
                <w:szCs w:val="22"/>
                <w:lang w:val="ru-RU"/>
              </w:rPr>
            </w:pPr>
          </w:p>
        </w:tc>
      </w:tr>
      <w:tr w:rsidR="00387FC5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6810B2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>Акция "Плетение маскировочных сетей".</w:t>
            </w:r>
          </w:p>
        </w:tc>
        <w:tc>
          <w:tcPr>
            <w:tcW w:w="1941" w:type="dxa"/>
          </w:tcPr>
          <w:p w:rsidR="00387FC5" w:rsidRDefault="00387FC5" w:rsidP="00FA12F0">
            <w:pPr>
              <w:jc w:val="center"/>
            </w:pPr>
            <w:r>
              <w:t>13.11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6810B2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 xml:space="preserve">Нуриева М.Р., руководители </w:t>
            </w:r>
            <w:r w:rsidRPr="00FA12F0">
              <w:rPr>
                <w:rFonts w:ascii="Times New Roman" w:hAnsi="Times New Roman" w:cs="Times New Roman"/>
              </w:rPr>
              <w:lastRenderedPageBreak/>
              <w:t>направления, студенты</w:t>
            </w:r>
          </w:p>
        </w:tc>
        <w:tc>
          <w:tcPr>
            <w:tcW w:w="3773" w:type="dxa"/>
          </w:tcPr>
          <w:p w:rsidR="00387FC5" w:rsidRDefault="00387FC5" w:rsidP="006810B2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hyperlink r:id="rId15" w:history="1">
              <w:r>
                <w:rPr>
                  <w:rStyle w:val="a4"/>
                  <w:rFonts w:ascii="Liberation Sans" w:hAnsi="Liberation Sans" w:cs="Liberation Sans"/>
                  <w:color w:val="8EABDB"/>
                  <w:sz w:val="20"/>
                  <w:szCs w:val="20"/>
                </w:rPr>
                <w:t>https://vk.com/wall-222725853_26</w:t>
              </w:r>
            </w:hyperlink>
          </w:p>
          <w:p w:rsidR="00387FC5" w:rsidRDefault="00387FC5" w:rsidP="006810B2"/>
        </w:tc>
      </w:tr>
      <w:tr w:rsidR="00387FC5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6810B2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lastRenderedPageBreak/>
              <w:t>Волонтерское сопровождение благотворительной  акции "Дети Донбасса - Дети России".</w:t>
            </w:r>
          </w:p>
        </w:tc>
        <w:tc>
          <w:tcPr>
            <w:tcW w:w="1941" w:type="dxa"/>
          </w:tcPr>
          <w:p w:rsidR="00387FC5" w:rsidRDefault="00387FC5" w:rsidP="00FA12F0">
            <w:pPr>
              <w:jc w:val="center"/>
            </w:pPr>
            <w:r>
              <w:t>15.11.23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6810B2">
            <w:pPr>
              <w:rPr>
                <w:rFonts w:ascii="Times New Roman" w:hAnsi="Times New Roman" w:cs="Times New Roman"/>
              </w:rPr>
            </w:pPr>
            <w:proofErr w:type="spellStart"/>
            <w:r w:rsidRPr="00FA12F0">
              <w:rPr>
                <w:rFonts w:ascii="Times New Roman" w:hAnsi="Times New Roman" w:cs="Times New Roman"/>
              </w:rPr>
              <w:t>Ступаченко</w:t>
            </w:r>
            <w:proofErr w:type="spellEnd"/>
            <w:r w:rsidRPr="00FA12F0">
              <w:rPr>
                <w:rFonts w:ascii="Times New Roman" w:hAnsi="Times New Roman" w:cs="Times New Roman"/>
              </w:rPr>
              <w:t xml:space="preserve"> В.Г., Нуриева М.Р., руководители направления, студенты</w:t>
            </w:r>
          </w:p>
        </w:tc>
        <w:tc>
          <w:tcPr>
            <w:tcW w:w="3773" w:type="dxa"/>
          </w:tcPr>
          <w:p w:rsidR="00387FC5" w:rsidRDefault="00387FC5" w:rsidP="006810B2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hyperlink r:id="rId16" w:history="1">
              <w:r>
                <w:rPr>
                  <w:rStyle w:val="a4"/>
                  <w:rFonts w:ascii="Liberation Sans" w:hAnsi="Liberation Sans" w:cs="Liberation Sans"/>
                  <w:color w:val="8EABDB"/>
                  <w:sz w:val="20"/>
                  <w:szCs w:val="20"/>
                </w:rPr>
                <w:t>https://vk.com/wall-222725853_28</w:t>
              </w:r>
            </w:hyperlink>
          </w:p>
          <w:p w:rsidR="00387FC5" w:rsidRDefault="00387FC5" w:rsidP="006810B2"/>
        </w:tc>
      </w:tr>
      <w:tr w:rsidR="00387FC5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DA2876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Занятие «Как оказать помощь человеку с разной инвалидностью»  курса школы   АНО «Мы вместе детям»  по проекту «Слушать. </w:t>
            </w:r>
            <w:proofErr w:type="spell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Думать</w:t>
            </w:r>
            <w:proofErr w:type="gram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.З</w:t>
            </w:r>
            <w:proofErr w:type="gramEnd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нать</w:t>
            </w:r>
            <w:proofErr w:type="spellEnd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1941" w:type="dxa"/>
          </w:tcPr>
          <w:p w:rsidR="00387FC5" w:rsidRPr="00015D34" w:rsidRDefault="00387FC5" w:rsidP="00FA12F0">
            <w:pPr>
              <w:pStyle w:val="TableContents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17.11.23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DA287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исциплин ,руководитель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</w:p>
        </w:tc>
        <w:tc>
          <w:tcPr>
            <w:tcW w:w="3773" w:type="dxa"/>
          </w:tcPr>
          <w:p w:rsidR="00387FC5" w:rsidRDefault="00387FC5" w:rsidP="0009277C"/>
        </w:tc>
      </w:tr>
      <w:tr w:rsidR="00387FC5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DA2876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Волонтерское сопровождение  </w:t>
            </w:r>
            <w:r w:rsidRPr="00FA12F0">
              <w:rPr>
                <w:rFonts w:ascii="Times New Roman" w:hAnsi="Times New Roman" w:cs="Times New Roman"/>
                <w:bCs/>
                <w:sz w:val="22"/>
                <w:szCs w:val="22"/>
              </w:rPr>
              <w:t>II</w:t>
            </w:r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Межрегионального фестиваля  творчества для </w:t>
            </w:r>
            <w:proofErr w:type="spell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детей</w:t>
            </w:r>
            <w:proofErr w:type="gram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,в</w:t>
            </w:r>
            <w:proofErr w:type="gramEnd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оспитывающих</w:t>
            </w:r>
            <w:proofErr w:type="spellEnd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 детей- инвалидов , инвалидов с детства  и людей с ОВЗ «Звездный путь»  СРОО «Рассвет»</w:t>
            </w:r>
          </w:p>
        </w:tc>
        <w:tc>
          <w:tcPr>
            <w:tcW w:w="1941" w:type="dxa"/>
          </w:tcPr>
          <w:p w:rsidR="00387FC5" w:rsidRPr="00AB71E4" w:rsidRDefault="00387FC5" w:rsidP="00FA12F0">
            <w:pPr>
              <w:pStyle w:val="TableContents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18.11.23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DA287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исциплин ,руководитель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</w:p>
        </w:tc>
        <w:tc>
          <w:tcPr>
            <w:tcW w:w="3773" w:type="dxa"/>
          </w:tcPr>
          <w:p w:rsidR="00387FC5" w:rsidRDefault="00387FC5" w:rsidP="0009277C"/>
        </w:tc>
      </w:tr>
      <w:tr w:rsidR="00387FC5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09277C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 xml:space="preserve">Волонтерское сопровождение </w:t>
            </w:r>
            <w:r w:rsidRPr="00FA12F0">
              <w:rPr>
                <w:rFonts w:ascii="Times New Roman" w:hAnsi="Times New Roman" w:cs="Times New Roman"/>
              </w:rPr>
              <w:t>презентации проекта «Драгоценное наследие»</w:t>
            </w:r>
          </w:p>
        </w:tc>
        <w:tc>
          <w:tcPr>
            <w:tcW w:w="1941" w:type="dxa"/>
          </w:tcPr>
          <w:p w:rsidR="00387FC5" w:rsidRDefault="00387FC5" w:rsidP="00FA12F0">
            <w:pPr>
              <w:jc w:val="center"/>
            </w:pPr>
            <w:r>
              <w:t>28.11</w:t>
            </w:r>
            <w:r>
              <w:t>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09277C">
            <w:pPr>
              <w:rPr>
                <w:rFonts w:ascii="Times New Roman" w:hAnsi="Times New Roman" w:cs="Times New Roman"/>
              </w:rPr>
            </w:pPr>
            <w:proofErr w:type="spellStart"/>
            <w:r w:rsidRPr="00FA12F0">
              <w:rPr>
                <w:rFonts w:ascii="Times New Roman" w:hAnsi="Times New Roman" w:cs="Times New Roman"/>
              </w:rPr>
              <w:t>Ступаченко</w:t>
            </w:r>
            <w:proofErr w:type="spellEnd"/>
            <w:r w:rsidRPr="00FA12F0">
              <w:rPr>
                <w:rFonts w:ascii="Times New Roman" w:hAnsi="Times New Roman" w:cs="Times New Roman"/>
              </w:rPr>
              <w:t xml:space="preserve"> В.Г. , студенты </w:t>
            </w:r>
          </w:p>
        </w:tc>
        <w:tc>
          <w:tcPr>
            <w:tcW w:w="3773" w:type="dxa"/>
          </w:tcPr>
          <w:p w:rsidR="00387FC5" w:rsidRPr="00B10F29" w:rsidRDefault="00387FC5" w:rsidP="0066349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387FC5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663492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Посещение благотворительного  спектакля  «Сказка за сказкой»</w:t>
            </w: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проекта АНО Центр содействия и социальной адаптации инвалидов " Развитие".</w:t>
            </w:r>
          </w:p>
        </w:tc>
        <w:tc>
          <w:tcPr>
            <w:tcW w:w="1941" w:type="dxa"/>
          </w:tcPr>
          <w:p w:rsidR="00387FC5" w:rsidRDefault="00387FC5" w:rsidP="00FA12F0">
            <w:pPr>
              <w:pStyle w:val="TableContents"/>
              <w:jc w:val="center"/>
              <w:rPr>
                <w:rFonts w:hint="eastAsia"/>
              </w:rPr>
            </w:pPr>
            <w:r>
              <w:t>4.12.23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663492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исциплин ,руководитель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</w:p>
        </w:tc>
        <w:tc>
          <w:tcPr>
            <w:tcW w:w="3773" w:type="dxa"/>
          </w:tcPr>
          <w:p w:rsidR="00387FC5" w:rsidRPr="00965B62" w:rsidRDefault="00387FC5" w:rsidP="00663492">
            <w:pPr>
              <w:pStyle w:val="TableContents"/>
              <w:jc w:val="center"/>
              <w:rPr>
                <w:rFonts w:hint="eastAsia"/>
                <w:sz w:val="22"/>
                <w:szCs w:val="22"/>
                <w:lang w:val="ru-RU"/>
              </w:rPr>
            </w:pPr>
          </w:p>
        </w:tc>
      </w:tr>
      <w:tr w:rsidR="00387FC5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B55242">
            <w:pPr>
              <w:pStyle w:val="TableContents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proofErr w:type="gram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Общественная</w:t>
            </w:r>
            <w:proofErr w:type="gramEnd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екция</w:t>
            </w:r>
            <w:proofErr w:type="spellEnd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 «Волонтерское сопровождение мероприятий  с участием детей с ОВЗ и инвалидов»</w:t>
            </w:r>
          </w:p>
          <w:p w:rsidR="00387FC5" w:rsidRPr="00FA12F0" w:rsidRDefault="00387FC5" w:rsidP="00B55242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Спикер: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Ступаченко</w:t>
            </w:r>
            <w:proofErr w:type="spell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Вера Григорьевна</w:t>
            </w:r>
          </w:p>
          <w:p w:rsidR="00387FC5" w:rsidRPr="00FA12F0" w:rsidRDefault="00387FC5" w:rsidP="00663492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41" w:type="dxa"/>
          </w:tcPr>
          <w:p w:rsidR="00387FC5" w:rsidRDefault="00387FC5" w:rsidP="00FA12F0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5.12.23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663492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исциплин ,руководитель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Воллнтерского</w:t>
            </w:r>
            <w:proofErr w:type="spell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</w:p>
        </w:tc>
        <w:tc>
          <w:tcPr>
            <w:tcW w:w="3773" w:type="dxa"/>
          </w:tcPr>
          <w:p w:rsidR="00387FC5" w:rsidRPr="00965B62" w:rsidRDefault="00387FC5" w:rsidP="00663492">
            <w:pPr>
              <w:pStyle w:val="TableContents"/>
              <w:jc w:val="center"/>
              <w:rPr>
                <w:rFonts w:hint="eastAsia"/>
                <w:sz w:val="22"/>
                <w:szCs w:val="22"/>
                <w:lang w:val="ru-RU"/>
              </w:rPr>
            </w:pPr>
          </w:p>
        </w:tc>
      </w:tr>
      <w:tr w:rsidR="00387FC5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B55242">
            <w:pPr>
              <w:pStyle w:val="Standard"/>
              <w:ind w:right="-56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Анкетирование по колледжу на тему:  «Кто такой волонтер?»</w:t>
            </w:r>
          </w:p>
          <w:p w:rsidR="00387FC5" w:rsidRPr="00FA12F0" w:rsidRDefault="00387FC5" w:rsidP="00B55242">
            <w:pPr>
              <w:pStyle w:val="Standard"/>
              <w:ind w:right="-56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gramStart"/>
            <w:r w:rsidRPr="00FA12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(как студенты СПО представляют себе, кто такой волонтёр,</w:t>
            </w:r>
            <w:proofErr w:type="gramEnd"/>
          </w:p>
          <w:p w:rsidR="00387FC5" w:rsidRPr="00FA12F0" w:rsidRDefault="00387FC5" w:rsidP="00B55242">
            <w:pPr>
              <w:pStyle w:val="Standard"/>
              <w:ind w:right="-56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хотят ли им стать, какие мотивы есть для этого)</w:t>
            </w:r>
          </w:p>
          <w:p w:rsidR="00387FC5" w:rsidRPr="00FA12F0" w:rsidRDefault="00387FC5" w:rsidP="00B55242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Акция  "Вступай в ряды волонтеров</w:t>
            </w:r>
          </w:p>
        </w:tc>
        <w:tc>
          <w:tcPr>
            <w:tcW w:w="1941" w:type="dxa"/>
          </w:tcPr>
          <w:p w:rsidR="00387FC5" w:rsidRDefault="00387FC5" w:rsidP="00FA12F0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6.12.23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663492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Руководитель волонтерского направления в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Студсовете</w:t>
            </w:r>
            <w:proofErr w:type="spellEnd"/>
          </w:p>
          <w:p w:rsidR="00387FC5" w:rsidRPr="00FA12F0" w:rsidRDefault="00387FC5" w:rsidP="00663492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Курышова</w:t>
            </w:r>
            <w:proofErr w:type="spell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М.А.</w:t>
            </w:r>
          </w:p>
          <w:p w:rsidR="00387FC5" w:rsidRPr="00FA12F0" w:rsidRDefault="00387FC5" w:rsidP="00663492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773" w:type="dxa"/>
          </w:tcPr>
          <w:p w:rsidR="00387FC5" w:rsidRPr="00965B62" w:rsidRDefault="00387FC5" w:rsidP="00663492">
            <w:pPr>
              <w:pStyle w:val="TableContents"/>
              <w:jc w:val="center"/>
              <w:rPr>
                <w:rFonts w:hint="eastAsia"/>
                <w:sz w:val="22"/>
                <w:szCs w:val="22"/>
                <w:lang w:val="ru-RU"/>
              </w:rPr>
            </w:pPr>
          </w:p>
        </w:tc>
      </w:tr>
      <w:tr w:rsidR="00387FC5" w:rsidRPr="00965B62" w:rsidTr="00B019C3">
        <w:trPr>
          <w:trHeight w:val="817"/>
        </w:trPr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F0727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Волонетрское</w:t>
            </w:r>
            <w:proofErr w:type="spellEnd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сопровождение открытие </w:t>
            </w:r>
            <w:proofErr w:type="spellStart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фото-выстаки</w:t>
            </w:r>
            <w:proofErr w:type="spellEnd"/>
            <w:r w:rsidRPr="00FA12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 «Жизнь в каждом мгновении»</w:t>
            </w: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В.В.Рагулина</w:t>
            </w:r>
            <w:proofErr w:type="spell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военного корреспондента  «Ветеранские вести»</w:t>
            </w:r>
          </w:p>
        </w:tc>
        <w:tc>
          <w:tcPr>
            <w:tcW w:w="1941" w:type="dxa"/>
          </w:tcPr>
          <w:p w:rsidR="00387FC5" w:rsidRDefault="00387FC5" w:rsidP="00FA12F0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7.12.23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F0727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исциплин ,руководитель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</w:p>
          <w:p w:rsidR="00387FC5" w:rsidRPr="00FA12F0" w:rsidRDefault="00387FC5" w:rsidP="00F0727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773" w:type="dxa"/>
          </w:tcPr>
          <w:p w:rsidR="00387FC5" w:rsidRPr="00965B62" w:rsidRDefault="00387FC5" w:rsidP="00663492">
            <w:pPr>
              <w:pStyle w:val="TableContents"/>
              <w:jc w:val="center"/>
              <w:rPr>
                <w:rFonts w:hint="eastAsia"/>
                <w:sz w:val="22"/>
                <w:szCs w:val="22"/>
                <w:lang w:val="ru-RU"/>
              </w:rPr>
            </w:pPr>
          </w:p>
        </w:tc>
      </w:tr>
      <w:tr w:rsidR="00387FC5" w:rsidRPr="00965B62" w:rsidTr="00B019C3">
        <w:trPr>
          <w:trHeight w:val="817"/>
        </w:trPr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Default="00387FC5" w:rsidP="00E54306">
            <w:pPr>
              <w:pStyle w:val="TableContents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Развертывание 60-метровой Георгиевской ленты </w:t>
            </w:r>
          </w:p>
          <w:p w:rsidR="00387FC5" w:rsidRPr="00AB71E4" w:rsidRDefault="00387FC5" w:rsidP="00E54306">
            <w:pPr>
              <w:pStyle w:val="TableContents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(совместно с ВПК «Катюша»</w:t>
            </w:r>
            <w:proofErr w:type="gramEnd"/>
          </w:p>
        </w:tc>
        <w:tc>
          <w:tcPr>
            <w:tcW w:w="1941" w:type="dxa"/>
          </w:tcPr>
          <w:p w:rsidR="00387FC5" w:rsidRPr="00AB71E4" w:rsidRDefault="00387FC5" w:rsidP="00343C6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8.12.23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AB71E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Солдаткина А.Г, преподаватель</w:t>
            </w:r>
          </w:p>
          <w:p w:rsidR="00387FC5" w:rsidRPr="00FA12F0" w:rsidRDefault="00387FC5" w:rsidP="00AB71E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Ступаченко</w:t>
            </w:r>
            <w:proofErr w:type="spell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В.Г, преподаватель,</w:t>
            </w:r>
          </w:p>
          <w:p w:rsidR="00387FC5" w:rsidRPr="00FA12F0" w:rsidRDefault="00387FC5" w:rsidP="00AB71E4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Бурданова</w:t>
            </w:r>
            <w:proofErr w:type="spell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Д., председатель </w:t>
            </w:r>
            <w:proofErr w:type="spellStart"/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студ</w:t>
            </w:r>
            <w:proofErr w:type="spellEnd"/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совета.</w:t>
            </w:r>
          </w:p>
        </w:tc>
        <w:tc>
          <w:tcPr>
            <w:tcW w:w="3773" w:type="dxa"/>
          </w:tcPr>
          <w:p w:rsidR="00387FC5" w:rsidRPr="00965B62" w:rsidRDefault="00387FC5" w:rsidP="00663492">
            <w:pPr>
              <w:pStyle w:val="TableContents"/>
              <w:jc w:val="center"/>
              <w:rPr>
                <w:rFonts w:hint="eastAsia"/>
                <w:sz w:val="22"/>
                <w:szCs w:val="22"/>
                <w:lang w:val="ru-RU"/>
              </w:rPr>
            </w:pPr>
          </w:p>
        </w:tc>
      </w:tr>
      <w:tr w:rsidR="00387FC5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Default="00387FC5" w:rsidP="00E54306">
            <w:pPr>
              <w:pStyle w:val="Standard"/>
              <w:ind w:right="-567"/>
              <w:jc w:val="both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Участие волонтеров в занятии  «Три кита проектирования»</w:t>
            </w:r>
          </w:p>
          <w:p w:rsidR="00387FC5" w:rsidRDefault="00387FC5" w:rsidP="00E54306">
            <w:pPr>
              <w:pStyle w:val="Standard"/>
              <w:ind w:right="-567"/>
              <w:jc w:val="both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lastRenderedPageBreak/>
              <w:t xml:space="preserve"> в Школе волонтеров АНО «Мы вместе детям»</w:t>
            </w:r>
            <w:r>
              <w:rPr>
                <w:sz w:val="22"/>
                <w:szCs w:val="22"/>
                <w:lang w:val="ru-RU"/>
              </w:rPr>
              <w:t xml:space="preserve"> (алгоритм написания социальных проектов и  подачи </w:t>
            </w:r>
            <w:proofErr w:type="spellStart"/>
            <w:r>
              <w:rPr>
                <w:sz w:val="22"/>
                <w:szCs w:val="22"/>
                <w:lang w:val="ru-RU"/>
              </w:rPr>
              <w:t>грантовой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заявки)</w:t>
            </w:r>
          </w:p>
        </w:tc>
        <w:tc>
          <w:tcPr>
            <w:tcW w:w="1941" w:type="dxa"/>
          </w:tcPr>
          <w:p w:rsidR="00387FC5" w:rsidRPr="00704321" w:rsidRDefault="00387FC5" w:rsidP="00343C6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lastRenderedPageBreak/>
              <w:t>11.12.2023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142C72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спец. дисциплин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,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</w:p>
        </w:tc>
        <w:tc>
          <w:tcPr>
            <w:tcW w:w="3773" w:type="dxa"/>
          </w:tcPr>
          <w:p w:rsidR="00387FC5" w:rsidRPr="00965B62" w:rsidRDefault="00387FC5" w:rsidP="00663492">
            <w:pPr>
              <w:pStyle w:val="TableContents"/>
              <w:jc w:val="center"/>
              <w:rPr>
                <w:rFonts w:hint="eastAsia"/>
                <w:sz w:val="22"/>
                <w:szCs w:val="22"/>
                <w:lang w:val="ru-RU"/>
              </w:rPr>
            </w:pPr>
          </w:p>
        </w:tc>
      </w:tr>
      <w:tr w:rsidR="00387FC5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965B62" w:rsidRDefault="00387FC5" w:rsidP="00E54306">
            <w:pPr>
              <w:pStyle w:val="Standard"/>
              <w:ind w:right="-567"/>
              <w:jc w:val="both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lastRenderedPageBreak/>
              <w:t xml:space="preserve">  </w:t>
            </w:r>
            <w:r>
              <w:rPr>
                <w:rFonts w:ascii="Times New Roman CYR" w:hAnsi="Times New Roman CYR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«Фото-школа для волонтера-2»</w:t>
            </w:r>
          </w:p>
          <w:p w:rsidR="00387FC5" w:rsidRPr="00965B62" w:rsidRDefault="00387FC5" w:rsidP="00E54306">
            <w:pPr>
              <w:pStyle w:val="Standard"/>
              <w:ind w:right="-567"/>
              <w:jc w:val="both"/>
              <w:rPr>
                <w:rFonts w:hint="eastAsia"/>
                <w:lang w:val="ru-RU"/>
              </w:rPr>
            </w:pPr>
            <w:r>
              <w:rPr>
                <w:rStyle w:val="a3"/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Спикер: Игнатова Мария Петровна</w:t>
            </w:r>
            <w:proofErr w:type="gramStart"/>
            <w:r>
              <w:rPr>
                <w:rStyle w:val="a3"/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,</w:t>
            </w:r>
            <w:proofErr w:type="gramEnd"/>
            <w:r>
              <w:rPr>
                <w:rStyle w:val="a3"/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кандидат </w:t>
            </w:r>
            <w:proofErr w:type="spellStart"/>
            <w:r>
              <w:rPr>
                <w:rStyle w:val="a3"/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культурологии</w:t>
            </w:r>
            <w:proofErr w:type="spellEnd"/>
            <w:r>
              <w:rPr>
                <w:rStyle w:val="a3"/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387FC5" w:rsidRPr="00965B62" w:rsidRDefault="00387FC5" w:rsidP="00E54306">
            <w:pPr>
              <w:pStyle w:val="Standard"/>
              <w:ind w:right="-567"/>
              <w:jc w:val="both"/>
              <w:rPr>
                <w:rFonts w:hint="eastAsia"/>
                <w:lang w:val="ru-RU"/>
              </w:rPr>
            </w:pPr>
            <w:r>
              <w:rPr>
                <w:rStyle w:val="a3"/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педагог дополнительного образования  МКУДО «Центр</w:t>
            </w:r>
          </w:p>
          <w:p w:rsidR="00387FC5" w:rsidRPr="00965B62" w:rsidRDefault="00387FC5" w:rsidP="00E54306">
            <w:pPr>
              <w:pStyle w:val="Standard"/>
              <w:ind w:right="-567"/>
              <w:jc w:val="both"/>
              <w:rPr>
                <w:rFonts w:hint="eastAsia"/>
                <w:lang w:val="ru-RU"/>
              </w:rPr>
            </w:pPr>
            <w:r>
              <w:rPr>
                <w:rStyle w:val="a3"/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технического творчества детей и молодежи»</w:t>
            </w:r>
          </w:p>
        </w:tc>
        <w:tc>
          <w:tcPr>
            <w:tcW w:w="1941" w:type="dxa"/>
          </w:tcPr>
          <w:p w:rsidR="00387FC5" w:rsidRDefault="00387FC5" w:rsidP="00343C6E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13.</w:t>
            </w:r>
            <w:r>
              <w:rPr>
                <w:sz w:val="22"/>
                <w:szCs w:val="22"/>
              </w:rPr>
              <w:t xml:space="preserve">12.23  </w:t>
            </w:r>
          </w:p>
          <w:p w:rsidR="00387FC5" w:rsidRDefault="00387FC5" w:rsidP="00343C6E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986F1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исциплин ,руководитель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,</w:t>
            </w:r>
          </w:p>
        </w:tc>
        <w:tc>
          <w:tcPr>
            <w:tcW w:w="3773" w:type="dxa"/>
          </w:tcPr>
          <w:p w:rsidR="00387FC5" w:rsidRPr="00965B62" w:rsidRDefault="00387FC5" w:rsidP="00663492">
            <w:pPr>
              <w:pStyle w:val="TableContents"/>
              <w:jc w:val="center"/>
              <w:rPr>
                <w:rFonts w:hint="eastAsia"/>
                <w:sz w:val="22"/>
                <w:szCs w:val="22"/>
                <w:lang w:val="ru-RU"/>
              </w:rPr>
            </w:pPr>
          </w:p>
        </w:tc>
      </w:tr>
      <w:tr w:rsidR="00FA12F0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2F0" w:rsidRPr="000B4BB0" w:rsidRDefault="00FA12F0" w:rsidP="0009277C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Стоп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алкоголь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1" w:type="dxa"/>
          </w:tcPr>
          <w:p w:rsidR="00FA12F0" w:rsidRDefault="00FA12F0" w:rsidP="0009277C">
            <w:r>
              <w:t>14.12</w:t>
            </w:r>
            <w:r>
              <w:t>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2F0" w:rsidRPr="00FA12F0" w:rsidRDefault="00FA12F0" w:rsidP="0009277C">
            <w:pPr>
              <w:rPr>
                <w:rFonts w:ascii="Times New Roman" w:hAnsi="Times New Roman" w:cs="Times New Roman"/>
              </w:rPr>
            </w:pPr>
            <w:r w:rsidRPr="00FA12F0">
              <w:rPr>
                <w:rFonts w:ascii="Times New Roman" w:hAnsi="Times New Roman" w:cs="Times New Roman"/>
              </w:rPr>
              <w:t>Нуриева М.Р., руководители направления, студенты</w:t>
            </w:r>
          </w:p>
        </w:tc>
        <w:tc>
          <w:tcPr>
            <w:tcW w:w="3773" w:type="dxa"/>
          </w:tcPr>
          <w:p w:rsidR="00FA12F0" w:rsidRDefault="00FA12F0" w:rsidP="0009277C">
            <w:r w:rsidRPr="00715513">
              <w:t>https://vk.com/wall-191108020_4618</w:t>
            </w:r>
          </w:p>
        </w:tc>
      </w:tr>
      <w:tr w:rsidR="00387FC5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965B62" w:rsidRDefault="00387FC5" w:rsidP="00B55242">
            <w:pPr>
              <w:pStyle w:val="Standard"/>
              <w:ind w:right="-567"/>
              <w:jc w:val="both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/>
                <w:b/>
                <w:bCs/>
                <w:color w:val="000000"/>
                <w:sz w:val="22"/>
                <w:szCs w:val="22"/>
                <w:lang w:val="ru-RU"/>
              </w:rPr>
              <w:t xml:space="preserve">Встреча с руководителем  </w:t>
            </w:r>
            <w:proofErr w:type="gramStart"/>
            <w:r>
              <w:rPr>
                <w:rFonts w:ascii="Times New Roman CYR" w:hAnsi="Times New Roman CYR"/>
                <w:b/>
                <w:bCs/>
                <w:color w:val="000000"/>
                <w:sz w:val="22"/>
                <w:szCs w:val="22"/>
                <w:lang w:val="ru-RU"/>
              </w:rPr>
              <w:t>Саратовского</w:t>
            </w:r>
            <w:proofErr w:type="gramEnd"/>
            <w:r>
              <w:rPr>
                <w:rFonts w:ascii="Times New Roman CYR" w:hAnsi="Times New Roman CYR"/>
                <w:b/>
                <w:bCs/>
                <w:color w:val="000000"/>
                <w:sz w:val="22"/>
                <w:szCs w:val="22"/>
                <w:lang w:val="ru-RU"/>
              </w:rPr>
              <w:t xml:space="preserve"> регионального</w:t>
            </w:r>
          </w:p>
          <w:p w:rsidR="00387FC5" w:rsidRPr="00B55242" w:rsidRDefault="00387FC5" w:rsidP="00B55242">
            <w:pPr>
              <w:pStyle w:val="Standard"/>
              <w:ind w:right="-567"/>
              <w:jc w:val="both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/>
                <w:b/>
                <w:bCs/>
                <w:color w:val="000000"/>
                <w:sz w:val="22"/>
                <w:szCs w:val="22"/>
                <w:lang w:val="ru-RU"/>
              </w:rPr>
              <w:t xml:space="preserve">отделения ВОД </w:t>
            </w:r>
            <w:r w:rsidRPr="00965B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«</w:t>
            </w:r>
            <w:r>
              <w:rPr>
                <w:rFonts w:ascii="Times New Roman CYR" w:hAnsi="Times New Roman CYR"/>
                <w:b/>
                <w:bCs/>
                <w:color w:val="000000"/>
                <w:sz w:val="22"/>
                <w:szCs w:val="22"/>
                <w:lang w:val="ru-RU"/>
              </w:rPr>
              <w:t>Волонтёры культуры</w:t>
            </w:r>
            <w:r w:rsidRPr="00965B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»</w:t>
            </w:r>
            <w:r w:rsidRPr="00965B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, </w:t>
            </w:r>
          </w:p>
          <w:p w:rsidR="00387FC5" w:rsidRPr="00B55242" w:rsidRDefault="00387FC5" w:rsidP="00B55242">
            <w:pPr>
              <w:pStyle w:val="TableContents"/>
              <w:jc w:val="center"/>
              <w:rPr>
                <w:rFonts w:hint="eastAsia"/>
                <w:sz w:val="22"/>
                <w:szCs w:val="22"/>
                <w:lang w:val="ru-RU"/>
              </w:rPr>
            </w:pPr>
          </w:p>
        </w:tc>
        <w:tc>
          <w:tcPr>
            <w:tcW w:w="1941" w:type="dxa"/>
          </w:tcPr>
          <w:p w:rsidR="00387FC5" w:rsidRDefault="00387FC5" w:rsidP="00343C6E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</w:rPr>
              <w:t>.12.23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02272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спец. дисциплин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,</w:t>
            </w:r>
          </w:p>
        </w:tc>
        <w:tc>
          <w:tcPr>
            <w:tcW w:w="3773" w:type="dxa"/>
          </w:tcPr>
          <w:p w:rsidR="00387FC5" w:rsidRPr="00965B62" w:rsidRDefault="00387FC5" w:rsidP="00663492">
            <w:pPr>
              <w:pStyle w:val="TableContents"/>
              <w:jc w:val="center"/>
              <w:rPr>
                <w:rFonts w:hint="eastAsia"/>
                <w:sz w:val="22"/>
                <w:szCs w:val="22"/>
                <w:lang w:val="ru-RU"/>
              </w:rPr>
            </w:pPr>
          </w:p>
        </w:tc>
      </w:tr>
      <w:tr w:rsidR="00387FC5" w:rsidRPr="00965B62" w:rsidTr="00B019C3">
        <w:tc>
          <w:tcPr>
            <w:tcW w:w="6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Default="00387FC5" w:rsidP="00663492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Участие волонтеров  и руководителя  Волонтерского центра   в  работе дискуссионной площадки «Передавая опыт старших </w:t>
            </w:r>
            <w:proofErr w:type="gramStart"/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–в</w:t>
            </w:r>
            <w:proofErr w:type="gramEnd"/>
            <w:r>
              <w:rPr>
                <w:rFonts w:ascii="Times New Roman CYR" w:hAnsi="Times New Roman CYR"/>
                <w:color w:val="000000"/>
                <w:sz w:val="22"/>
                <w:szCs w:val="22"/>
                <w:shd w:val="clear" w:color="auto" w:fill="FFFFFF"/>
                <w:lang w:val="ru-RU"/>
              </w:rPr>
              <w:t>оспитывать  патриотов Отечества»  в рамках подготовки регионального форума  «Вместе с Россией, Вместе с президентом» с докладом на тему «</w:t>
            </w:r>
            <w:r w:rsidRPr="00AB71E4">
              <w:rPr>
                <w:rFonts w:ascii="Times New Roman" w:hAnsi="Times New Roman" w:cs="Times New Roman"/>
                <w:bCs/>
                <w:lang w:val="ru-RU"/>
              </w:rPr>
              <w:t>Опыт организации воспитательной работы в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СОПК»</w:t>
            </w:r>
          </w:p>
        </w:tc>
        <w:tc>
          <w:tcPr>
            <w:tcW w:w="1941" w:type="dxa"/>
          </w:tcPr>
          <w:p w:rsidR="00387FC5" w:rsidRDefault="00387FC5" w:rsidP="00343C6E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21.12.23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FC5" w:rsidRPr="00FA12F0" w:rsidRDefault="00387FC5" w:rsidP="00663492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Преподаватель спец. дисциплин</w:t>
            </w:r>
            <w:proofErr w:type="gram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руководитель Волонтерского центра </w:t>
            </w:r>
            <w:proofErr w:type="spellStart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В.Г.Ступаченко</w:t>
            </w:r>
            <w:proofErr w:type="spellEnd"/>
            <w:r w:rsidRPr="00FA12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,</w:t>
            </w:r>
          </w:p>
        </w:tc>
        <w:tc>
          <w:tcPr>
            <w:tcW w:w="3773" w:type="dxa"/>
          </w:tcPr>
          <w:p w:rsidR="00387FC5" w:rsidRPr="00965B62" w:rsidRDefault="00387FC5" w:rsidP="00663492">
            <w:pPr>
              <w:pStyle w:val="TableContents"/>
              <w:jc w:val="center"/>
              <w:rPr>
                <w:rFonts w:hint="eastAsia"/>
                <w:sz w:val="22"/>
                <w:szCs w:val="22"/>
                <w:lang w:val="ru-RU"/>
              </w:rPr>
            </w:pPr>
          </w:p>
        </w:tc>
      </w:tr>
    </w:tbl>
    <w:p w:rsidR="00592AB1" w:rsidRDefault="00592AB1"/>
    <w:sectPr w:rsidR="00592AB1" w:rsidSect="00592A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20603050405020304"/>
    <w:charset w:val="CC"/>
    <w:family w:val="swiss"/>
    <w:pitch w:val="variable"/>
    <w:sig w:usb0="00000000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23E"/>
    <w:rsid w:val="00015D34"/>
    <w:rsid w:val="000172C0"/>
    <w:rsid w:val="002B191B"/>
    <w:rsid w:val="00316C06"/>
    <w:rsid w:val="0037778D"/>
    <w:rsid w:val="00387FC5"/>
    <w:rsid w:val="003A5B1E"/>
    <w:rsid w:val="004D15F7"/>
    <w:rsid w:val="00522AD1"/>
    <w:rsid w:val="00592AB1"/>
    <w:rsid w:val="0059480A"/>
    <w:rsid w:val="005967D3"/>
    <w:rsid w:val="00615252"/>
    <w:rsid w:val="006152B4"/>
    <w:rsid w:val="006234A9"/>
    <w:rsid w:val="006804FF"/>
    <w:rsid w:val="006B1D41"/>
    <w:rsid w:val="00704321"/>
    <w:rsid w:val="007A35B3"/>
    <w:rsid w:val="007F02B7"/>
    <w:rsid w:val="0084223E"/>
    <w:rsid w:val="008F5B38"/>
    <w:rsid w:val="009D2F18"/>
    <w:rsid w:val="00A3470C"/>
    <w:rsid w:val="00AB71E4"/>
    <w:rsid w:val="00AC14A5"/>
    <w:rsid w:val="00B006CC"/>
    <w:rsid w:val="00B019C3"/>
    <w:rsid w:val="00B10F29"/>
    <w:rsid w:val="00B51088"/>
    <w:rsid w:val="00B55242"/>
    <w:rsid w:val="00BF2E32"/>
    <w:rsid w:val="00CC64DD"/>
    <w:rsid w:val="00F55A18"/>
    <w:rsid w:val="00FA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2AB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592AB1"/>
    <w:pPr>
      <w:widowControl w:val="0"/>
      <w:suppressLineNumbers/>
    </w:pPr>
  </w:style>
  <w:style w:type="character" w:styleId="a3">
    <w:name w:val="Emphasis"/>
    <w:rsid w:val="00592AB1"/>
    <w:rPr>
      <w:i/>
      <w:iCs/>
    </w:rPr>
  </w:style>
  <w:style w:type="character" w:styleId="a4">
    <w:name w:val="Hyperlink"/>
    <w:basedOn w:val="a0"/>
    <w:uiPriority w:val="99"/>
    <w:unhideWhenUsed/>
    <w:rsid w:val="00B019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22725853_13" TargetMode="External"/><Relationship Id="rId13" Type="http://schemas.openxmlformats.org/officeDocument/2006/relationships/hyperlink" Target="https://vk.com/wall-222725853_2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22725853_10" TargetMode="External"/><Relationship Id="rId12" Type="http://schemas.openxmlformats.org/officeDocument/2006/relationships/hyperlink" Target="https://vk.com/wall-222725853_2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wall-222725853_28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22725853_8" TargetMode="External"/><Relationship Id="rId11" Type="http://schemas.openxmlformats.org/officeDocument/2006/relationships/hyperlink" Target="https://vk.com/wall-222725853_20" TargetMode="External"/><Relationship Id="rId5" Type="http://schemas.openxmlformats.org/officeDocument/2006/relationships/hyperlink" Target="https://vk.com/wall-222725853_5https:/vk.com/wall-222725853_%20https:/vk.com/wall-191108020_4272" TargetMode="External"/><Relationship Id="rId15" Type="http://schemas.openxmlformats.org/officeDocument/2006/relationships/hyperlink" Target="https://vk.com/wall-222725853_26" TargetMode="External"/><Relationship Id="rId10" Type="http://schemas.openxmlformats.org/officeDocument/2006/relationships/hyperlink" Target="https://vk.com/wall-222725853_17" TargetMode="External"/><Relationship Id="rId4" Type="http://schemas.openxmlformats.org/officeDocument/2006/relationships/hyperlink" Target="https://vk.com/wall-191108020_4236" TargetMode="External"/><Relationship Id="rId9" Type="http://schemas.openxmlformats.org/officeDocument/2006/relationships/hyperlink" Target="https://vk.com/wall-191108020_4325" TargetMode="External"/><Relationship Id="rId14" Type="http://schemas.openxmlformats.org/officeDocument/2006/relationships/hyperlink" Target="https://vk.com/wall-222725853_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27</cp:revision>
  <dcterms:created xsi:type="dcterms:W3CDTF">2023-12-22T06:02:00Z</dcterms:created>
  <dcterms:modified xsi:type="dcterms:W3CDTF">2023-12-22T08:09:00Z</dcterms:modified>
</cp:coreProperties>
</file>