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E7" w:rsidRPr="00BB75E7" w:rsidRDefault="001F4DCD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B75E7" w:rsidRPr="00BB75E7" w:rsidTr="00BB75E7">
        <w:tc>
          <w:tcPr>
            <w:tcW w:w="3652" w:type="dxa"/>
          </w:tcPr>
          <w:p w:rsidR="00BB75E7" w:rsidRPr="00BB75E7" w:rsidRDefault="00BB75E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75E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Название проекта</w:t>
            </w:r>
          </w:p>
        </w:tc>
        <w:tc>
          <w:tcPr>
            <w:tcW w:w="5919" w:type="dxa"/>
          </w:tcPr>
          <w:p w:rsidR="00BB75E7" w:rsidRDefault="00470D6A" w:rsidP="008525F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квест</w:t>
            </w:r>
            <w:proofErr w:type="spellEnd"/>
          </w:p>
          <w:p w:rsidR="00470D6A" w:rsidRPr="005A7A40" w:rsidRDefault="00C07826" w:rsidP="008525F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«Чистая ПОБЕДА</w:t>
            </w:r>
            <w:r w:rsidR="00470D6A">
              <w:rPr>
                <w:rFonts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75E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 проекта</w:t>
            </w:r>
          </w:p>
        </w:tc>
        <w:tc>
          <w:tcPr>
            <w:tcW w:w="5919" w:type="dxa"/>
          </w:tcPr>
          <w:p w:rsidR="00532090" w:rsidRDefault="00470D6A" w:rsidP="005320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67AD5" w:rsidRPr="00567AD5">
              <w:rPr>
                <w:rFonts w:cs="Times New Roman"/>
                <w:sz w:val="24"/>
                <w:szCs w:val="24"/>
              </w:rPr>
              <w:t>актуализировать внимание детей и взрослых к проблеме загрязнения улиц, озёр,</w:t>
            </w:r>
            <w:r w:rsidR="00C07826">
              <w:rPr>
                <w:rFonts w:cs="Times New Roman"/>
                <w:sz w:val="24"/>
                <w:szCs w:val="24"/>
              </w:rPr>
              <w:t xml:space="preserve"> рек,</w:t>
            </w:r>
            <w:r w:rsidR="00567AD5" w:rsidRPr="00567AD5">
              <w:rPr>
                <w:rFonts w:cs="Times New Roman"/>
                <w:sz w:val="24"/>
                <w:szCs w:val="24"/>
              </w:rPr>
              <w:t xml:space="preserve"> способствовать формированию экологической культуры</w:t>
            </w:r>
            <w:r w:rsidR="00567A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уборка территории от мусора, популяризация раздельного сбора отходов, экологическое воспитание;</w:t>
            </w:r>
          </w:p>
          <w:p w:rsidR="00470D6A" w:rsidRPr="001F4DCD" w:rsidRDefault="00470D6A" w:rsidP="00207D5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C07826" w:rsidRPr="00207D58">
              <w:rPr>
                <w:rFonts w:cs="Times New Roman"/>
                <w:sz w:val="24"/>
                <w:szCs w:val="24"/>
              </w:rPr>
              <w:t>военно-патриотическое воспитание, изучение исторических фактов о ВОВ</w:t>
            </w:r>
            <w:r w:rsidR="00C0782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5E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Описание проекта</w:t>
            </w:r>
          </w:p>
          <w:p w:rsidR="00BB75E7" w:rsidRPr="00BB75E7" w:rsidRDefault="00BB75E7" w:rsidP="0007169E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75E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Расскажите самое интересное о вашем проекте. В чем его основная идея? Какие проблемы решает ваш проект? Кто ваша целевая аудитория? Что вы дела</w:t>
            </w:r>
            <w:r w:rsidR="0007169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BB75E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те для реализации проекта? Опишите социальный эффект от деятельности вашего проекта.</w:t>
            </w:r>
          </w:p>
        </w:tc>
        <w:tc>
          <w:tcPr>
            <w:tcW w:w="5919" w:type="dxa"/>
          </w:tcPr>
          <w:p w:rsidR="00532090" w:rsidRDefault="00C07826" w:rsidP="00A85C13">
            <w:pPr>
              <w:ind w:firstLine="0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Экологический </w:t>
            </w:r>
            <w:proofErr w:type="spellStart"/>
            <w:r w:rsidR="00A85C13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«Чистая ПОБЕДА»</w:t>
            </w:r>
            <w:r w:rsidR="00A85C13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представляет собой командную поэтапную игру, ц</w:t>
            </w:r>
            <w:r w:rsidR="00A4244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елью которой является найти клад времен Великой отечественной войны</w:t>
            </w:r>
            <w:r w:rsidR="00A85C13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На старте команды получают задание – собрать определенное количество мусора и сдать волонтерам на пункте приема. Команды меняют мешки с мусором на </w:t>
            </w:r>
            <w:r w:rsidR="00BD506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загадку об историческом факте ВОВ,</w:t>
            </w:r>
            <w:r w:rsidR="00A85C13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которая приведет к </w:t>
            </w:r>
            <w:r w:rsidR="00BD506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кладу и</w:t>
            </w:r>
            <w:r w:rsidR="00A85C13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следующее задание – собрать еще несколько мешков мусора, но уже раздельно. Например, пластика. Далее команды опять сдают этот мусор и получают следующую </w:t>
            </w:r>
            <w:r w:rsidR="00BD506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загадку</w:t>
            </w:r>
            <w:r w:rsidR="00A85C13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Всего команда должна пройти 6 этапов, в результате которых она получает точн</w:t>
            </w:r>
            <w:r w:rsidR="00BD506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ые данные </w:t>
            </w:r>
            <w:proofErr w:type="gramStart"/>
            <w:r w:rsidR="00BD506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="00A85C13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местонахождением клада. Побеждает команда быстрее всех справившаяся с заданиями.</w:t>
            </w:r>
          </w:p>
          <w:p w:rsidR="00A85C13" w:rsidRDefault="00A85C13" w:rsidP="00A85C13">
            <w:pPr>
              <w:ind w:firstLine="0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В результате территория очищена от мусора, а команды близко, в </w:t>
            </w:r>
            <w:r w:rsidR="00BD506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игровой форме, знакомятся с историей ВОВ</w:t>
            </w:r>
          </w:p>
          <w:p w:rsidR="00A85C13" w:rsidRPr="001F4DCD" w:rsidRDefault="00A85C13" w:rsidP="00A85C13">
            <w:pPr>
              <w:ind w:firstLine="0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В игре могут принимать участие абсолютно любые категории граждан – семьи, школьники, студенты, представители рабочих коллективов и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тд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 w:rsidP="00BB75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проекта</w:t>
            </w:r>
          </w:p>
          <w:p w:rsidR="00BB75E7" w:rsidRPr="00BB75E7" w:rsidRDefault="00BB75E7" w:rsidP="00BB75E7">
            <w:pPr>
              <w:shd w:val="clear" w:color="auto" w:fill="FFFFFF"/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Опишите количественные и качественные результаты вашего проекта. Какие мероприятия были проведены? Скольким людям была оказана поддержка/помощь? Что было создано? Как изменилось качество жизни населения? Любые другие результаты, которые могут продемонстрировать значимость и эффективность вашего проекта. Данная информация будет размещена на странице </w:t>
            </w: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Вашего проекта.</w:t>
            </w:r>
          </w:p>
          <w:p w:rsidR="00BB75E7" w:rsidRPr="00BB75E7" w:rsidRDefault="00BB75E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F667B9" w:rsidRPr="00BB75E7" w:rsidRDefault="00A85C13" w:rsidP="00207D5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Проект находится в стадии разработки. </w:t>
            </w: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 w:rsidP="00BB75E7">
            <w:pPr>
              <w:shd w:val="clear" w:color="auto" w:fill="FFFFFF"/>
              <w:spacing w:after="100" w:afterAutospacing="1" w:line="240" w:lineRule="auto"/>
              <w:ind w:firstLine="0"/>
              <w:jc w:val="left"/>
              <w:outlineLvl w:val="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География проекта</w:t>
            </w:r>
          </w:p>
          <w:p w:rsidR="00BB75E7" w:rsidRPr="00BB75E7" w:rsidRDefault="00BB75E7" w:rsidP="00BB75E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регион реализации проекта</w:t>
            </w:r>
          </w:p>
          <w:p w:rsidR="00BB75E7" w:rsidRPr="00BB75E7" w:rsidRDefault="00BB75E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BB75E7" w:rsidRPr="00BB75E7" w:rsidRDefault="00BB75E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75E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Охват проекта</w:t>
            </w:r>
          </w:p>
        </w:tc>
        <w:tc>
          <w:tcPr>
            <w:tcW w:w="5919" w:type="dxa"/>
          </w:tcPr>
          <w:p w:rsidR="00F667B9" w:rsidRDefault="00A85C13" w:rsidP="007A438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 Коми</w:t>
            </w:r>
          </w:p>
          <w:p w:rsidR="00A85C13" w:rsidRDefault="00A85C13" w:rsidP="007A438D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A85C13" w:rsidRDefault="00207D58" w:rsidP="007A438D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Усть-Вымский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A85C13" w:rsidRDefault="00A85C13" w:rsidP="007A438D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A85C13" w:rsidRPr="00BD506A" w:rsidRDefault="00BD506A" w:rsidP="00BD506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207D5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% населения района</w:t>
            </w: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 w:rsidP="00BB75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Актуальность проекта</w:t>
            </w:r>
          </w:p>
          <w:p w:rsidR="00BB75E7" w:rsidRPr="00BB75E7" w:rsidRDefault="00BB75E7" w:rsidP="00BB75E7">
            <w:pPr>
              <w:shd w:val="clear" w:color="auto" w:fill="FFFFFF"/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Укажите обоснование социальной значимости и остроты проблемы, которую решает проект, результаты исследований и опросов, приведение фактов и статистических данных, мониторинг проблемного поля</w:t>
            </w:r>
          </w:p>
          <w:p w:rsidR="00BB75E7" w:rsidRPr="00BB75E7" w:rsidRDefault="00BB75E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BB75E7" w:rsidRDefault="00567AD5" w:rsidP="00567AD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67AD5">
              <w:rPr>
                <w:rFonts w:cs="Times New Roman"/>
                <w:color w:val="000000" w:themeColor="text1"/>
                <w:sz w:val="24"/>
                <w:szCs w:val="24"/>
              </w:rPr>
              <w:t xml:space="preserve">Актуальность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проекта с экологической точки зрения,</w:t>
            </w:r>
            <w:r w:rsidRPr="00567AD5">
              <w:rPr>
                <w:rFonts w:cs="Times New Roman"/>
                <w:color w:val="000000" w:themeColor="text1"/>
                <w:sz w:val="24"/>
                <w:szCs w:val="24"/>
              </w:rPr>
              <w:t xml:space="preserve"> связана с необходимостью формировать чувства ответственности за облик родного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края</w:t>
            </w:r>
            <w:r w:rsidRPr="00567AD5">
              <w:rPr>
                <w:rFonts w:cs="Times New Roman"/>
                <w:color w:val="000000" w:themeColor="text1"/>
                <w:sz w:val="24"/>
                <w:szCs w:val="24"/>
              </w:rPr>
              <w:t xml:space="preserve"> и желание изменить его к лучшему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567AD5" w:rsidRPr="00BD506A" w:rsidRDefault="00567AD5" w:rsidP="00BD506A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 w:rsidP="00BB75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Уникальность проекта</w:t>
            </w:r>
          </w:p>
          <w:p w:rsidR="00BB75E7" w:rsidRPr="00BB75E7" w:rsidRDefault="00BB75E7" w:rsidP="00BB75E7">
            <w:pPr>
              <w:shd w:val="clear" w:color="auto" w:fill="FFFFFF"/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Опишите, чем деятельность вашего проекта отличается от деятельности подобных проектов</w:t>
            </w:r>
          </w:p>
          <w:p w:rsidR="00BB75E7" w:rsidRPr="00BB75E7" w:rsidRDefault="00BB75E7" w:rsidP="009A2C0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0368C" w:rsidRPr="00BB75E7" w:rsidRDefault="00567AD5" w:rsidP="00BD506A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Данный проект уникален тем, что совмещает в себе два, казалось бы, абсолютно разных</w:t>
            </w:r>
            <w:r w:rsidR="00BD506A">
              <w:rPr>
                <w:rFonts w:cs="Times New Roman"/>
                <w:color w:val="000000" w:themeColor="text1"/>
                <w:sz w:val="24"/>
                <w:szCs w:val="24"/>
              </w:rPr>
              <w:t xml:space="preserve"> направления – экологическое и военно-патриотическое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 И совмещает вполне успешно.</w:t>
            </w: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 w:rsidP="00BB75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Методы реализации проекта</w:t>
            </w:r>
          </w:p>
          <w:p w:rsidR="00BB75E7" w:rsidRPr="00BB75E7" w:rsidRDefault="00BB75E7" w:rsidP="00BB75E7">
            <w:pPr>
              <w:shd w:val="clear" w:color="auto" w:fill="FFFFFF"/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Опишите то, что вы планируете сделать для решения задач. Методы – это пути и способы достижения цели: Кто? Когда? Где? Как? В какой последовательности? Что делает?</w:t>
            </w:r>
          </w:p>
          <w:p w:rsidR="00BB75E7" w:rsidRPr="00BB75E7" w:rsidRDefault="00BB75E7" w:rsidP="009A2C0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0368C" w:rsidRDefault="00BD506A" w:rsidP="009A2C0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1. Разработка  военно-патриотической </w:t>
            </w:r>
            <w:r w:rsidR="00567AD5">
              <w:rPr>
                <w:rFonts w:cs="Times New Roman"/>
                <w:color w:val="000000" w:themeColor="text1"/>
                <w:sz w:val="24"/>
                <w:szCs w:val="24"/>
              </w:rPr>
              <w:t xml:space="preserve">составляющей </w:t>
            </w:r>
            <w:proofErr w:type="spellStart"/>
            <w:r w:rsidR="00567AD5">
              <w:rPr>
                <w:rFonts w:cs="Times New Roman"/>
                <w:color w:val="000000" w:themeColor="text1"/>
                <w:sz w:val="24"/>
                <w:szCs w:val="24"/>
              </w:rPr>
              <w:t>квеста</w:t>
            </w:r>
            <w:proofErr w:type="spellEnd"/>
            <w:r w:rsidR="00567AD5">
              <w:rPr>
                <w:rFonts w:cs="Times New Roman"/>
                <w:color w:val="000000" w:themeColor="text1"/>
                <w:sz w:val="24"/>
                <w:szCs w:val="24"/>
              </w:rPr>
              <w:t xml:space="preserve"> (задания, выгрузка их в интернет, разработка маршрутного листа).</w:t>
            </w:r>
          </w:p>
          <w:p w:rsidR="00567AD5" w:rsidRDefault="00567AD5" w:rsidP="009A2C0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2. Набор команд на игру.</w:t>
            </w:r>
          </w:p>
          <w:p w:rsidR="00567AD5" w:rsidRDefault="00F57880" w:rsidP="009A2C0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3. Обеспечение оборудования на игру (инвентаря, техники и пр.)</w:t>
            </w:r>
          </w:p>
          <w:p w:rsidR="00F57880" w:rsidRDefault="00F57880" w:rsidP="009A2C0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4. Проведение игры, подведение итогов.</w:t>
            </w:r>
          </w:p>
          <w:p w:rsidR="00F57880" w:rsidRPr="00BB75E7" w:rsidRDefault="00F57880" w:rsidP="00F57880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 w:rsidP="00BB75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эффект от реализации проекта</w:t>
            </w:r>
          </w:p>
          <w:p w:rsidR="00BB75E7" w:rsidRPr="00BB75E7" w:rsidRDefault="00BB75E7" w:rsidP="00BB75E7">
            <w:pPr>
              <w:shd w:val="clear" w:color="auto" w:fill="FFFFFF"/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Опишите какие социальные изменения произойдут благодаря реализации вашего проекта? Какие проблемы будут решены? Как повысится качество жизни населения?</w:t>
            </w:r>
          </w:p>
          <w:p w:rsidR="00BB75E7" w:rsidRPr="00BB75E7" w:rsidRDefault="00BB75E7" w:rsidP="009A2C0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0F2A7D" w:rsidRPr="00BB75E7" w:rsidRDefault="000F2A7D" w:rsidP="0031025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 w:rsidP="00BB75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Мультипликативность</w:t>
            </w:r>
            <w:proofErr w:type="spellEnd"/>
          </w:p>
          <w:p w:rsidR="00BB75E7" w:rsidRPr="00BB75E7" w:rsidRDefault="00BB75E7" w:rsidP="00BB75E7">
            <w:pPr>
              <w:shd w:val="clear" w:color="auto" w:fill="FFFFFF"/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5E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Опишите, планируете ли вы тиражировать свой проект, и как вы планируете распространять опыт реализации проекта в другие регионы</w:t>
            </w:r>
          </w:p>
          <w:p w:rsidR="00BB75E7" w:rsidRPr="00BB75E7" w:rsidRDefault="00BB75E7" w:rsidP="009A2C0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BB75E7" w:rsidRPr="00BB75E7" w:rsidRDefault="00F57880" w:rsidP="00BD506A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мультипликативен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BD506A">
              <w:rPr>
                <w:rFonts w:cs="Times New Roman"/>
                <w:color w:val="000000" w:themeColor="text1"/>
                <w:sz w:val="24"/>
                <w:szCs w:val="24"/>
              </w:rPr>
              <w:t xml:space="preserve"> всей территории Российской Федерации и в любом государстве, где есть отряды Волонтеров Победы.</w:t>
            </w: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75E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Какая поддержка в реализации проекта вам необходима?</w:t>
            </w:r>
          </w:p>
        </w:tc>
        <w:tc>
          <w:tcPr>
            <w:tcW w:w="5919" w:type="dxa"/>
          </w:tcPr>
          <w:p w:rsidR="0020368C" w:rsidRDefault="00F57880" w:rsidP="0020368C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Инвентарь для уборки мусора, призы, подарки победителям и самым активным участникам. </w:t>
            </w:r>
          </w:p>
          <w:p w:rsidR="00F57880" w:rsidRPr="00BB75E7" w:rsidRDefault="00F57880" w:rsidP="0020368C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Отличительная форма для волонтеров.</w:t>
            </w:r>
          </w:p>
        </w:tc>
      </w:tr>
      <w:tr w:rsidR="00BB75E7" w:rsidRPr="00BB75E7" w:rsidTr="00BB75E7">
        <w:tc>
          <w:tcPr>
            <w:tcW w:w="3652" w:type="dxa"/>
          </w:tcPr>
          <w:p w:rsidR="00BB75E7" w:rsidRPr="00BB75E7" w:rsidRDefault="00BB75E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75E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5919" w:type="dxa"/>
          </w:tcPr>
          <w:p w:rsidR="00BB75E7" w:rsidRDefault="00F57880" w:rsidP="00F57880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Автор обладает достаточным количеством опыта и компетенции для успешной реализации проекта. </w:t>
            </w:r>
          </w:p>
          <w:p w:rsidR="00F57880" w:rsidRPr="00BB75E7" w:rsidRDefault="00F57880" w:rsidP="00BD506A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Проект поддержан административным ресурсом</w:t>
            </w:r>
            <w:r w:rsidR="00BD506A">
              <w:rPr>
                <w:rFonts w:cs="Times New Roman"/>
                <w:color w:val="000000" w:themeColor="text1"/>
                <w:sz w:val="24"/>
                <w:szCs w:val="24"/>
              </w:rPr>
              <w:t>, Советом ветеранов района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D02CD" w:rsidRPr="00BB75E7" w:rsidRDefault="00FD02CD">
      <w:pPr>
        <w:rPr>
          <w:rFonts w:cs="Times New Roman"/>
          <w:color w:val="000000" w:themeColor="text1"/>
          <w:sz w:val="24"/>
          <w:szCs w:val="24"/>
        </w:rPr>
      </w:pPr>
    </w:p>
    <w:sectPr w:rsidR="00FD02CD" w:rsidRPr="00BB75E7" w:rsidSect="007B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5E7"/>
    <w:rsid w:val="0007169E"/>
    <w:rsid w:val="000E00B7"/>
    <w:rsid w:val="000F2A7D"/>
    <w:rsid w:val="00185DF0"/>
    <w:rsid w:val="001D23AC"/>
    <w:rsid w:val="001F4DCD"/>
    <w:rsid w:val="0020368C"/>
    <w:rsid w:val="00207D58"/>
    <w:rsid w:val="002D4CFF"/>
    <w:rsid w:val="00310258"/>
    <w:rsid w:val="003E5D91"/>
    <w:rsid w:val="00470D6A"/>
    <w:rsid w:val="004F7D2E"/>
    <w:rsid w:val="00532090"/>
    <w:rsid w:val="00567AD5"/>
    <w:rsid w:val="005A6CDD"/>
    <w:rsid w:val="005A7A40"/>
    <w:rsid w:val="006371C8"/>
    <w:rsid w:val="00703853"/>
    <w:rsid w:val="007A438D"/>
    <w:rsid w:val="007B1AF4"/>
    <w:rsid w:val="008525FF"/>
    <w:rsid w:val="00946335"/>
    <w:rsid w:val="009D50A2"/>
    <w:rsid w:val="00A4244D"/>
    <w:rsid w:val="00A85C13"/>
    <w:rsid w:val="00B408D2"/>
    <w:rsid w:val="00BB75E7"/>
    <w:rsid w:val="00BD506A"/>
    <w:rsid w:val="00C07826"/>
    <w:rsid w:val="00C37AAA"/>
    <w:rsid w:val="00C50733"/>
    <w:rsid w:val="00CA00FE"/>
    <w:rsid w:val="00CE609E"/>
    <w:rsid w:val="00F273B0"/>
    <w:rsid w:val="00F47488"/>
    <w:rsid w:val="00F57880"/>
    <w:rsid w:val="00F667B9"/>
    <w:rsid w:val="00FD02CD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B0"/>
    <w:pPr>
      <w:spacing w:after="120" w:line="259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B75E7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733"/>
    <w:pPr>
      <w:spacing w:after="0" w:line="240" w:lineRule="auto"/>
      <w:jc w:val="both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BB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lp-text">
    <w:name w:val="help-text"/>
    <w:basedOn w:val="a"/>
    <w:rsid w:val="00BB75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2018-06-21T04:32:00Z</dcterms:created>
  <dcterms:modified xsi:type="dcterms:W3CDTF">2020-05-12T06:28:00Z</dcterms:modified>
</cp:coreProperties>
</file>