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1E" w:rsidRDefault="00AB2110" w:rsidP="00AB2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110">
        <w:rPr>
          <w:rFonts w:ascii="Times New Roman" w:hAnsi="Times New Roman" w:cs="Times New Roman"/>
          <w:b/>
          <w:sz w:val="28"/>
          <w:szCs w:val="28"/>
        </w:rPr>
        <w:t>Рейтинг г</w:t>
      </w:r>
      <w:bookmarkStart w:id="0" w:name="_GoBack"/>
      <w:bookmarkEnd w:id="0"/>
      <w:r w:rsidRPr="00AB2110">
        <w:rPr>
          <w:rFonts w:ascii="Times New Roman" w:hAnsi="Times New Roman" w:cs="Times New Roman"/>
          <w:b/>
          <w:sz w:val="28"/>
          <w:szCs w:val="28"/>
        </w:rPr>
        <w:t>ородских и муниципальных округов</w:t>
      </w:r>
    </w:p>
    <w:p w:rsidR="00AB2110" w:rsidRDefault="00AB2110" w:rsidP="00AB2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Городские округа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98"/>
        <w:gridCol w:w="6323"/>
        <w:gridCol w:w="3096"/>
      </w:tblGrid>
      <w:tr w:rsidR="00AB2110" w:rsidTr="00E31225">
        <w:tc>
          <w:tcPr>
            <w:tcW w:w="496" w:type="dxa"/>
          </w:tcPr>
          <w:p w:rsidR="00AB2110" w:rsidRDefault="00AB2110" w:rsidP="00AB21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24" w:type="dxa"/>
          </w:tcPr>
          <w:p w:rsidR="00AB2110" w:rsidRDefault="00AB2110" w:rsidP="00E31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097" w:type="dxa"/>
          </w:tcPr>
          <w:p w:rsidR="00AB2110" w:rsidRDefault="00E31225" w:rsidP="00E31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баллов</w:t>
            </w:r>
          </w:p>
        </w:tc>
      </w:tr>
      <w:tr w:rsidR="00AB2110" w:rsidTr="00E31225">
        <w:tc>
          <w:tcPr>
            <w:tcW w:w="496" w:type="dxa"/>
          </w:tcPr>
          <w:p w:rsidR="00AB2110" w:rsidRPr="00944481" w:rsidRDefault="00AB2110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324" w:type="dxa"/>
          </w:tcPr>
          <w:p w:rsidR="00AB2110" w:rsidRPr="00944481" w:rsidRDefault="00AB2110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«Меры поддержки на 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Добро.рф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097" w:type="dxa"/>
          </w:tcPr>
          <w:p w:rsidR="00AB2110" w:rsidRPr="00944481" w:rsidRDefault="00E31225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1 поданная мера поддержки = 1 баллу </w:t>
            </w:r>
          </w:p>
        </w:tc>
      </w:tr>
      <w:tr w:rsidR="00AB2110" w:rsidTr="00E31225">
        <w:tc>
          <w:tcPr>
            <w:tcW w:w="496" w:type="dxa"/>
          </w:tcPr>
          <w:p w:rsidR="00AB2110" w:rsidRPr="00944481" w:rsidRDefault="00AB2110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24" w:type="dxa"/>
          </w:tcPr>
          <w:p w:rsidR="00AB2110" w:rsidRPr="00944481" w:rsidRDefault="00AB2110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«Курсы 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Добро.Университет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097" w:type="dxa"/>
          </w:tcPr>
          <w:p w:rsidR="00AB2110" w:rsidRPr="00944481" w:rsidRDefault="00E31225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1 пройденный курс = 1,5 баллам </w:t>
            </w:r>
          </w:p>
        </w:tc>
      </w:tr>
      <w:tr w:rsidR="00AB2110" w:rsidTr="00E31225">
        <w:tc>
          <w:tcPr>
            <w:tcW w:w="496" w:type="dxa"/>
          </w:tcPr>
          <w:p w:rsidR="00AB2110" w:rsidRPr="00944481" w:rsidRDefault="00AB2110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324" w:type="dxa"/>
          </w:tcPr>
          <w:p w:rsidR="00AB2110" w:rsidRPr="00944481" w:rsidRDefault="00AB2110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«Стань наставником 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Добро.рф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097" w:type="dxa"/>
          </w:tcPr>
          <w:p w:rsidR="00AB2110" w:rsidRPr="00944481" w:rsidRDefault="00944481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2 балла </w:t>
            </w:r>
          </w:p>
        </w:tc>
      </w:tr>
      <w:tr w:rsidR="00AB2110" w:rsidTr="00E31225">
        <w:tc>
          <w:tcPr>
            <w:tcW w:w="496" w:type="dxa"/>
          </w:tcPr>
          <w:p w:rsidR="00AB2110" w:rsidRPr="00944481" w:rsidRDefault="00AB2110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324" w:type="dxa"/>
          </w:tcPr>
          <w:p w:rsidR="00AB2110" w:rsidRPr="00944481" w:rsidRDefault="00AB2110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«Малые добрые дела в ленте 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Добро.рф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097" w:type="dxa"/>
          </w:tcPr>
          <w:p w:rsidR="00AB2110" w:rsidRPr="00944481" w:rsidRDefault="00E31225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1 выложенный пост в ленте = 1 баллу </w:t>
            </w:r>
          </w:p>
        </w:tc>
      </w:tr>
      <w:tr w:rsidR="00AB2110" w:rsidTr="00E31225">
        <w:tc>
          <w:tcPr>
            <w:tcW w:w="496" w:type="dxa"/>
          </w:tcPr>
          <w:p w:rsidR="00AB2110" w:rsidRPr="00944481" w:rsidRDefault="00AB2110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324" w:type="dxa"/>
          </w:tcPr>
          <w:p w:rsidR="00AB2110" w:rsidRPr="00944481" w:rsidRDefault="00AB2110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«Оставь след крутого проекта на 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Добро.рф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097" w:type="dxa"/>
          </w:tcPr>
          <w:p w:rsidR="00AB2110" w:rsidRPr="00944481" w:rsidRDefault="00E31225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1 поданный проект = 1 баллу</w:t>
            </w:r>
          </w:p>
        </w:tc>
      </w:tr>
      <w:tr w:rsidR="00AB2110" w:rsidTr="00E31225">
        <w:tc>
          <w:tcPr>
            <w:tcW w:w="496" w:type="dxa"/>
          </w:tcPr>
          <w:p w:rsidR="00AB2110" w:rsidRPr="00944481" w:rsidRDefault="00AB2110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324" w:type="dxa"/>
          </w:tcPr>
          <w:p w:rsidR="00AB2110" w:rsidRPr="00944481" w:rsidRDefault="00AB2110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«Путь волонтера 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Добро.рф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097" w:type="dxa"/>
          </w:tcPr>
          <w:p w:rsidR="00AB2110" w:rsidRPr="00944481" w:rsidRDefault="00E31225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Пройденный путь  = 0,5 баллов </w:t>
            </w:r>
          </w:p>
        </w:tc>
      </w:tr>
      <w:tr w:rsidR="00AB2110" w:rsidTr="00E31225">
        <w:tc>
          <w:tcPr>
            <w:tcW w:w="496" w:type="dxa"/>
          </w:tcPr>
          <w:p w:rsidR="00AB2110" w:rsidRPr="00944481" w:rsidRDefault="00AB2110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324" w:type="dxa"/>
          </w:tcPr>
          <w:p w:rsidR="00AB2110" w:rsidRPr="00944481" w:rsidRDefault="00AB2110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Добро.рф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 в образовании»</w:t>
            </w:r>
          </w:p>
        </w:tc>
        <w:tc>
          <w:tcPr>
            <w:tcW w:w="3097" w:type="dxa"/>
          </w:tcPr>
          <w:p w:rsidR="00AB2110" w:rsidRPr="00944481" w:rsidRDefault="00E31225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1 выход = 2 баллам</w:t>
            </w:r>
          </w:p>
        </w:tc>
      </w:tr>
      <w:tr w:rsidR="00AB2110" w:rsidTr="00E31225">
        <w:tc>
          <w:tcPr>
            <w:tcW w:w="496" w:type="dxa"/>
          </w:tcPr>
          <w:p w:rsidR="00AB2110" w:rsidRPr="00944481" w:rsidRDefault="00AB2110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324" w:type="dxa"/>
          </w:tcPr>
          <w:p w:rsidR="00AB2110" w:rsidRPr="00944481" w:rsidRDefault="00AB2110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«Добрых больше 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Добро.рф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097" w:type="dxa"/>
          </w:tcPr>
          <w:p w:rsidR="00AB2110" w:rsidRPr="00944481" w:rsidRDefault="00E31225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1 пост = 1 баллу </w:t>
            </w:r>
          </w:p>
        </w:tc>
      </w:tr>
      <w:tr w:rsidR="00AB2110" w:rsidTr="00E31225">
        <w:tc>
          <w:tcPr>
            <w:tcW w:w="496" w:type="dxa"/>
          </w:tcPr>
          <w:p w:rsidR="00AB2110" w:rsidRPr="00944481" w:rsidRDefault="00E31225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324" w:type="dxa"/>
          </w:tcPr>
          <w:p w:rsidR="00AB2110" w:rsidRPr="00944481" w:rsidRDefault="00AB2110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Челлендж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 #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ДоброВКаждомДне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097" w:type="dxa"/>
          </w:tcPr>
          <w:p w:rsidR="00AB2110" w:rsidRPr="00944481" w:rsidRDefault="00944481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7 публикаций = 7 баллам</w:t>
            </w:r>
          </w:p>
        </w:tc>
      </w:tr>
      <w:tr w:rsidR="00AB2110" w:rsidTr="00E31225">
        <w:tc>
          <w:tcPr>
            <w:tcW w:w="496" w:type="dxa"/>
          </w:tcPr>
          <w:p w:rsidR="00AB2110" w:rsidRPr="00944481" w:rsidRDefault="00E31225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324" w:type="dxa"/>
          </w:tcPr>
          <w:p w:rsidR="00AB2110" w:rsidRPr="00944481" w:rsidRDefault="00AB2110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«Вдохновляю на добро»</w:t>
            </w:r>
          </w:p>
        </w:tc>
        <w:tc>
          <w:tcPr>
            <w:tcW w:w="3097" w:type="dxa"/>
          </w:tcPr>
          <w:p w:rsidR="00AB2110" w:rsidRPr="00944481" w:rsidRDefault="00944481" w:rsidP="00AB21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1 интервью = 4 баллам</w:t>
            </w:r>
          </w:p>
        </w:tc>
      </w:tr>
    </w:tbl>
    <w:p w:rsidR="00944481" w:rsidRDefault="00944481" w:rsidP="00AB21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110" w:rsidRDefault="00AB2110" w:rsidP="00AB2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Муниципальные округа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6235"/>
        <w:gridCol w:w="3115"/>
      </w:tblGrid>
      <w:tr w:rsidR="00AB2110" w:rsidTr="00AB2110">
        <w:tc>
          <w:tcPr>
            <w:tcW w:w="567" w:type="dxa"/>
          </w:tcPr>
          <w:p w:rsidR="00AB2110" w:rsidRPr="00944481" w:rsidRDefault="00AB2110" w:rsidP="00AB211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6235" w:type="dxa"/>
          </w:tcPr>
          <w:p w:rsidR="00AB2110" w:rsidRPr="00944481" w:rsidRDefault="00AB2110" w:rsidP="00E312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AB2110" w:rsidRPr="00944481" w:rsidRDefault="00E31225" w:rsidP="00E312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b/>
                <w:sz w:val="24"/>
                <w:szCs w:val="28"/>
              </w:rPr>
              <w:t>Кол-во баллов</w:t>
            </w:r>
          </w:p>
        </w:tc>
      </w:tr>
      <w:tr w:rsidR="00944481" w:rsidTr="00AB2110">
        <w:tc>
          <w:tcPr>
            <w:tcW w:w="567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23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«Меры поддержки на 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Добро.рф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11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1 поданная мера поддержки = 1 баллу </w:t>
            </w:r>
          </w:p>
        </w:tc>
      </w:tr>
      <w:tr w:rsidR="00944481" w:rsidTr="00AB2110">
        <w:tc>
          <w:tcPr>
            <w:tcW w:w="567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23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«Курсы 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Добро.Университет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11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1 пройденный курс = 1,5 баллам </w:t>
            </w:r>
          </w:p>
        </w:tc>
      </w:tr>
      <w:tr w:rsidR="00944481" w:rsidTr="00AB2110">
        <w:tc>
          <w:tcPr>
            <w:tcW w:w="567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23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«Стань наставником 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Добро.рф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11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2 балла </w:t>
            </w:r>
          </w:p>
        </w:tc>
      </w:tr>
      <w:tr w:rsidR="00944481" w:rsidTr="00AB2110">
        <w:tc>
          <w:tcPr>
            <w:tcW w:w="567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23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«Малые добрые дела в ленте 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Добро.рф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11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1 выложенный пост в ленте = 1 баллу </w:t>
            </w:r>
          </w:p>
        </w:tc>
      </w:tr>
      <w:tr w:rsidR="00944481" w:rsidTr="00AB2110">
        <w:tc>
          <w:tcPr>
            <w:tcW w:w="567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23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«Оставь след крутого проекта на 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Добро.рф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11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1 поданный проект = 1 баллу</w:t>
            </w:r>
          </w:p>
        </w:tc>
      </w:tr>
      <w:tr w:rsidR="00944481" w:rsidTr="00AB2110">
        <w:tc>
          <w:tcPr>
            <w:tcW w:w="567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23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«Путь волонтера 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Добро.рф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11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Пройденный путь  = 0,5 баллов </w:t>
            </w:r>
          </w:p>
        </w:tc>
      </w:tr>
      <w:tr w:rsidR="00944481" w:rsidTr="00AB2110">
        <w:tc>
          <w:tcPr>
            <w:tcW w:w="567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23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Добро.рф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 в образовании»</w:t>
            </w:r>
          </w:p>
        </w:tc>
        <w:tc>
          <w:tcPr>
            <w:tcW w:w="311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1 выход = 2 баллам</w:t>
            </w:r>
          </w:p>
        </w:tc>
      </w:tr>
      <w:tr w:rsidR="00944481" w:rsidTr="00AB2110">
        <w:tc>
          <w:tcPr>
            <w:tcW w:w="567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23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«Добрых больше 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Добро.рф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11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1 пост = 1 баллу </w:t>
            </w:r>
          </w:p>
        </w:tc>
      </w:tr>
      <w:tr w:rsidR="00944481" w:rsidTr="00AB2110">
        <w:tc>
          <w:tcPr>
            <w:tcW w:w="567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23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Челлендж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 xml:space="preserve"> #</w:t>
            </w:r>
            <w:proofErr w:type="spellStart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ДоброВКаждомДне</w:t>
            </w:r>
            <w:proofErr w:type="spellEnd"/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11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7 публикаций = 7 баллам</w:t>
            </w:r>
          </w:p>
        </w:tc>
      </w:tr>
      <w:tr w:rsidR="00944481" w:rsidTr="00AB2110">
        <w:tc>
          <w:tcPr>
            <w:tcW w:w="567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23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«Вдохновляю на добро»</w:t>
            </w:r>
          </w:p>
        </w:tc>
        <w:tc>
          <w:tcPr>
            <w:tcW w:w="3115" w:type="dxa"/>
          </w:tcPr>
          <w:p w:rsidR="00944481" w:rsidRPr="00944481" w:rsidRDefault="00944481" w:rsidP="009444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44481">
              <w:rPr>
                <w:rFonts w:ascii="Times New Roman" w:hAnsi="Times New Roman" w:cs="Times New Roman"/>
                <w:sz w:val="24"/>
                <w:szCs w:val="28"/>
              </w:rPr>
              <w:t>1 интервью = 4 баллам</w:t>
            </w:r>
          </w:p>
        </w:tc>
      </w:tr>
    </w:tbl>
    <w:p w:rsidR="00AB2110" w:rsidRPr="00AB2110" w:rsidRDefault="00AB2110" w:rsidP="00AB21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B2110" w:rsidRPr="00AB2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39"/>
    <w:rsid w:val="000D511E"/>
    <w:rsid w:val="00944481"/>
    <w:rsid w:val="00A40939"/>
    <w:rsid w:val="00AB2110"/>
    <w:rsid w:val="00E3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916B"/>
  <w15:chartTrackingRefBased/>
  <w15:docId w15:val="{4BD8B849-FB0F-46E8-B9E4-696D11BD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2025-10-03T08:00:00Z</dcterms:created>
  <dcterms:modified xsi:type="dcterms:W3CDTF">2025-10-03T08:24:00Z</dcterms:modified>
</cp:coreProperties>
</file>