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65F" w:rsidRDefault="001A565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565F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 xml:space="preserve">Экологическое </w:t>
      </w:r>
      <w:proofErr w:type="spellStart"/>
      <w:r w:rsidRPr="001A565F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волонтерство</w:t>
      </w:r>
      <w:proofErr w:type="spellEnd"/>
      <w:r w:rsidRPr="001A565F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:</w:t>
      </w:r>
    </w:p>
    <w:p w:rsidR="00050F4E" w:rsidRPr="00050F4E" w:rsidRDefault="00050F4E" w:rsidP="004D2678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149225</wp:posOffset>
            </wp:positionV>
            <wp:extent cx="1924050" cy="2021840"/>
            <wp:effectExtent l="0" t="0" r="0" b="0"/>
            <wp:wrapThrough wrapText="bothSides">
              <wp:wrapPolygon edited="0">
                <wp:start x="0" y="0"/>
                <wp:lineTo x="0" y="21369"/>
                <wp:lineTo x="21386" y="21369"/>
                <wp:lineTo x="21386" y="0"/>
                <wp:lineTo x="0" y="0"/>
              </wp:wrapPolygon>
            </wp:wrapThrough>
            <wp:docPr id="11" name="Рисунок 11" descr="https://sun9-66.userapi.com/impg/JPDac47GEirGUVMRrCO35k52i20Ttvu1lvy9Yg/63VHEN1gLkI.jpg?size=1827x1920&amp;quality=96&amp;sign=2ac6ea0f76500f9cae0f6bde7ea636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66.userapi.com/impg/JPDac47GEirGUVMRrCO35k52i20Ttvu1lvy9Yg/63VHEN1gLkI.jpg?size=1827x1920&amp;quality=96&amp;sign=2ac6ea0f76500f9cae0f6bde7ea6366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24A8" w:rsidRPr="001C7035" w:rsidRDefault="00942B1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035">
        <w:rPr>
          <w:rFonts w:ascii="Times New Roman" w:hAnsi="Times New Roman" w:cs="Times New Roman"/>
          <w:sz w:val="28"/>
          <w:szCs w:val="28"/>
        </w:rPr>
        <w:t xml:space="preserve">  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активисты совета старшеклассников и волонтерский клуб передали крышки в сортировочный центр. </w:t>
      </w:r>
      <w:hyperlink r:id="rId5" w:history="1">
        <w:r w:rsidRPr="001C70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https://vk.com/kryshka_malyshka57</w:t>
        </w:r>
      </w:hyperlink>
      <w:r w:rsidRPr="001C7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спасибо, всем кто откликнулся и принял участие в этой акции.</w:t>
      </w:r>
      <w:r w:rsidRPr="001C703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6" w:history="1">
        <w:r w:rsidRPr="001C7035">
          <w:rPr>
            <w:rStyle w:val="a3"/>
            <w:rFonts w:ascii="Times New Roman" w:hAnsi="Times New Roman" w:cs="Times New Roman"/>
            <w:i w:val="0"/>
            <w:iCs w:val="0"/>
            <w:color w:val="0000FF"/>
            <w:sz w:val="28"/>
            <w:szCs w:val="28"/>
            <w:shd w:val="clear" w:color="auto" w:fill="FFFFFF"/>
          </w:rPr>
          <w:t>#</w:t>
        </w:r>
        <w:proofErr w:type="spellStart"/>
        <w:r w:rsidRPr="001C7035">
          <w:rPr>
            <w:rStyle w:val="a3"/>
            <w:rFonts w:ascii="Times New Roman" w:hAnsi="Times New Roman" w:cs="Times New Roman"/>
            <w:i w:val="0"/>
            <w:iCs w:val="0"/>
            <w:color w:val="0000FF"/>
            <w:sz w:val="28"/>
            <w:szCs w:val="28"/>
            <w:shd w:val="clear" w:color="auto" w:fill="FFFFFF"/>
          </w:rPr>
          <w:t>крышка_малышка</w:t>
        </w:r>
        <w:proofErr w:type="spellEnd"/>
      </w:hyperlink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Pr="001C70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1C70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пластиковыекрышки</w:t>
        </w:r>
        <w:proofErr w:type="spellEnd"/>
      </w:hyperlink>
      <w:r w:rsidRPr="001C7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B1F" w:rsidRDefault="007C24A8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03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24CDA" w:rsidRPr="00EA6DE8">
          <w:rPr>
            <w:rStyle w:val="a4"/>
            <w:rFonts w:ascii="Times New Roman" w:hAnsi="Times New Roman" w:cs="Times New Roman"/>
            <w:sz w:val="28"/>
            <w:szCs w:val="28"/>
          </w:rPr>
          <w:t>https://vk.com/wall-189321429_1541</w:t>
        </w:r>
      </w:hyperlink>
    </w:p>
    <w:p w:rsidR="00624CDA" w:rsidRDefault="00624CDA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624CDA" w:rsidRDefault="00D40BB9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83820</wp:posOffset>
            </wp:positionV>
            <wp:extent cx="1838325" cy="1438910"/>
            <wp:effectExtent l="0" t="0" r="0" b="8890"/>
            <wp:wrapThrough wrapText="bothSides">
              <wp:wrapPolygon edited="0">
                <wp:start x="0" y="0"/>
                <wp:lineTo x="0" y="21447"/>
                <wp:lineTo x="21264" y="21447"/>
                <wp:lineTo x="21264" y="0"/>
                <wp:lineTo x="0" y="0"/>
              </wp:wrapPolygon>
            </wp:wrapThrough>
            <wp:docPr id="12" name="Рисунок 12" descr="https://sun9-22.userapi.com/impg/3RDo5xgFkI9ioyl3jvrq23gHHyipmThN7vdbdw/SLdjTeV8lkg.jpg?size=1280x1002&amp;quality=96&amp;sign=e2b6a519801fd5fcd75e9e67044d55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22.userapi.com/impg/3RDo5xgFkI9ioyl3jvrq23gHHyipmThN7vdbdw/SLdjTeV8lkg.jpg?size=1280x1002&amp;quality=96&amp;sign=e2b6a519801fd5fcd75e9e67044d55f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 Гимназия присоединилась к благотворительному, социальному </w:t>
      </w:r>
      <w:proofErr w:type="spellStart"/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экопроекту</w:t>
      </w:r>
      <w:proofErr w:type="spellEnd"/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="00942B1F" w:rsidRPr="001C7035">
          <w:rPr>
            <w:rStyle w:val="a3"/>
            <w:rFonts w:ascii="Times New Roman" w:hAnsi="Times New Roman" w:cs="Times New Roman"/>
            <w:i w:val="0"/>
            <w:iCs w:val="0"/>
            <w:color w:val="0000FF"/>
            <w:sz w:val="28"/>
            <w:szCs w:val="28"/>
            <w:shd w:val="clear" w:color="auto" w:fill="FFFFFF"/>
          </w:rPr>
          <w:t>#</w:t>
        </w:r>
        <w:proofErr w:type="spellStart"/>
        <w:r w:rsidR="00942B1F" w:rsidRPr="001C7035">
          <w:rPr>
            <w:rStyle w:val="a3"/>
            <w:rFonts w:ascii="Times New Roman" w:hAnsi="Times New Roman" w:cs="Times New Roman"/>
            <w:i w:val="0"/>
            <w:iCs w:val="0"/>
            <w:color w:val="0000FF"/>
            <w:sz w:val="28"/>
            <w:szCs w:val="28"/>
            <w:shd w:val="clear" w:color="auto" w:fill="FFFFFF"/>
          </w:rPr>
          <w:t>крышка_малышка</w:t>
        </w:r>
        <w:proofErr w:type="spellEnd"/>
      </w:hyperlink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.</w:t>
      </w:r>
    </w:p>
    <w:p w:rsidR="007C24A8" w:rsidRPr="00624CDA" w:rsidRDefault="00942B1F" w:rsidP="00624CDA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больше года наша школа собирает крышки для этой акции.</w:t>
      </w:r>
      <w:r w:rsidR="00624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волонтерский клуб старшеклассников активно перебирает и подготавливает пластиковые крышки для сдачи.</w:t>
      </w:r>
      <w:r w:rsidRPr="001C70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24A8" w:rsidRDefault="009E125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40BB9" w:rsidRPr="00EA6DE8">
          <w:rPr>
            <w:rStyle w:val="a4"/>
            <w:rFonts w:ascii="Times New Roman" w:hAnsi="Times New Roman" w:cs="Times New Roman"/>
            <w:sz w:val="28"/>
            <w:szCs w:val="28"/>
          </w:rPr>
          <w:t>https://vk.com/wall-189321429_1328</w:t>
        </w:r>
      </w:hyperlink>
    </w:p>
    <w:p w:rsidR="00D40BB9" w:rsidRDefault="00D40BB9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0</wp:posOffset>
            </wp:positionV>
            <wp:extent cx="1276350" cy="1630299"/>
            <wp:effectExtent l="0" t="0" r="0" b="8255"/>
            <wp:wrapThrough wrapText="bothSides">
              <wp:wrapPolygon edited="0">
                <wp:start x="0" y="0"/>
                <wp:lineTo x="0" y="21457"/>
                <wp:lineTo x="21278" y="21457"/>
                <wp:lineTo x="21278" y="0"/>
                <wp:lineTo x="0" y="0"/>
              </wp:wrapPolygon>
            </wp:wrapThrough>
            <wp:docPr id="13" name="Рисунок 13" descr="https://sun9-41.userapi.com/impg/fIR-tR0p3xXCG2dTu_4lxc9litFBA6tHfdbVqQ/AA9E0y8ez4k.jpg?size=930x1188&amp;quality=96&amp;sign=828f0d3d611834c38dc106de660662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1.userapi.com/impg/fIR-tR0p3xXCG2dTu_4lxc9litFBA6tHfdbVqQ/AA9E0y8ez4k.jpg?size=930x1188&amp;quality=96&amp;sign=828f0d3d611834c38dc106de6606629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3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участия во Всероссийской акции </w:t>
      </w:r>
      <w:hyperlink r:id="rId13" w:history="1">
        <w:r w:rsidR="00942B1F" w:rsidRPr="001C7035">
          <w:rPr>
            <w:rStyle w:val="a3"/>
            <w:rFonts w:ascii="Times New Roman" w:hAnsi="Times New Roman" w:cs="Times New Roman"/>
            <w:i w:val="0"/>
            <w:iCs w:val="0"/>
            <w:color w:val="0000FF"/>
            <w:sz w:val="28"/>
            <w:szCs w:val="28"/>
            <w:shd w:val="clear" w:color="auto" w:fill="FFFFFF"/>
          </w:rPr>
          <w:t>#</w:t>
        </w:r>
        <w:proofErr w:type="spellStart"/>
        <w:r w:rsidR="00942B1F" w:rsidRPr="001C7035">
          <w:rPr>
            <w:rStyle w:val="a3"/>
            <w:rFonts w:ascii="Times New Roman" w:hAnsi="Times New Roman" w:cs="Times New Roman"/>
            <w:i w:val="0"/>
            <w:iCs w:val="0"/>
            <w:color w:val="0000FF"/>
            <w:sz w:val="28"/>
            <w:szCs w:val="28"/>
            <w:shd w:val="clear" w:color="auto" w:fill="FFFFFF"/>
          </w:rPr>
          <w:t>БумБатл</w:t>
        </w:r>
        <w:proofErr w:type="spellEnd"/>
      </w:hyperlink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наша гимназия собрала более 2 тонн макулатуры.</w:t>
      </w:r>
    </w:p>
    <w:p w:rsidR="00D40BB9" w:rsidRDefault="00942B1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Благодарим учителей и учеников за активность!</w:t>
      </w:r>
      <w:r w:rsidRPr="001C7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B1F" w:rsidRDefault="007C24A8" w:rsidP="00D40BB9">
      <w:pPr>
        <w:tabs>
          <w:tab w:val="center" w:pos="3909"/>
        </w:tabs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035">
        <w:rPr>
          <w:rFonts w:ascii="Times New Roman" w:hAnsi="Times New Roman" w:cs="Times New Roman"/>
          <w:sz w:val="28"/>
          <w:szCs w:val="28"/>
        </w:rPr>
        <w:t xml:space="preserve"> </w:t>
      </w:r>
      <w:r w:rsidR="00D40BB9">
        <w:rPr>
          <w:rFonts w:ascii="Times New Roman" w:hAnsi="Times New Roman" w:cs="Times New Roman"/>
          <w:sz w:val="28"/>
          <w:szCs w:val="28"/>
        </w:rPr>
        <w:tab/>
      </w:r>
      <w:hyperlink r:id="rId14" w:history="1">
        <w:r w:rsidR="00D40BB9" w:rsidRPr="00EA6DE8">
          <w:rPr>
            <w:rStyle w:val="a4"/>
            <w:rFonts w:ascii="Times New Roman" w:hAnsi="Times New Roman" w:cs="Times New Roman"/>
            <w:sz w:val="28"/>
            <w:szCs w:val="28"/>
          </w:rPr>
          <w:t>https://vk.com/wall-189321429_3116</w:t>
        </w:r>
      </w:hyperlink>
    </w:p>
    <w:p w:rsidR="00D40BB9" w:rsidRDefault="00D40BB9" w:rsidP="00D40BB9">
      <w:pPr>
        <w:tabs>
          <w:tab w:val="center" w:pos="3909"/>
        </w:tabs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F4E" w:rsidRPr="001C7035" w:rsidRDefault="00050F4E" w:rsidP="00D40BB9">
      <w:pPr>
        <w:tabs>
          <w:tab w:val="center" w:pos="3909"/>
        </w:tabs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BB9" w:rsidRDefault="00942B1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и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клуб старшеклассн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и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ков, п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и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онерская друж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и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А.С </w:t>
      </w:r>
      <w:proofErr w:type="spellStart"/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и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совместно со студенческ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и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дв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и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и</w:t>
      </w:r>
      <w:r w:rsidR="00D40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 ОГУ - «Орлята»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 </w:t>
      </w:r>
      <w:hyperlink r:id="rId15" w:history="1">
        <w:r w:rsidRPr="001C7035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https://vk.com/club67288297</w:t>
        </w:r>
      </w:hyperlink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) 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откликнулись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оказали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помощь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детям с расстройством аутистического спектра ( </w:t>
      </w:r>
      <w:hyperlink r:id="rId16" w:history="1">
        <w:r w:rsidRPr="001C7035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https://vk.com/ptichkino_schastye</w:t>
        </w:r>
      </w:hyperlink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).</w:t>
      </w:r>
    </w:p>
    <w:p w:rsidR="00D40BB9" w:rsidRDefault="009E125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64135</wp:posOffset>
            </wp:positionV>
            <wp:extent cx="2044700" cy="1666875"/>
            <wp:effectExtent l="0" t="0" r="0" b="9525"/>
            <wp:wrapThrough wrapText="bothSides">
              <wp:wrapPolygon edited="0">
                <wp:start x="0" y="0"/>
                <wp:lineTo x="0" y="21477"/>
                <wp:lineTo x="21332" y="21477"/>
                <wp:lineTo x="21332" y="0"/>
                <wp:lineTo x="0" y="0"/>
              </wp:wrapPolygon>
            </wp:wrapThrough>
            <wp:docPr id="16" name="Рисунок 16" descr="https://sun9-46.userapi.com/impg/g7MGB03jx3MTiFgmVPYL12fSTeX63LN_KvAUeA/59tH7mUi3-k.jpg?size=1040x780&amp;quality=96&amp;sign=b1144ceff001f6c4800e082897ad82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6.userapi.com/impg/g7MGB03jx3MTiFgmVPYL12fSTeX63LN_KvAUeA/59tH7mUi3-k.jpg?size=1040x780&amp;quality=96&amp;sign=b1144ceff001f6c4800e082897ad826c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BB9"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1088390</wp:posOffset>
            </wp:positionV>
            <wp:extent cx="2110740" cy="1581785"/>
            <wp:effectExtent l="0" t="0" r="3810" b="0"/>
            <wp:wrapThrough wrapText="bothSides">
              <wp:wrapPolygon edited="0">
                <wp:start x="0" y="0"/>
                <wp:lineTo x="0" y="21331"/>
                <wp:lineTo x="21444" y="21331"/>
                <wp:lineTo x="21444" y="0"/>
                <wp:lineTo x="0" y="0"/>
              </wp:wrapPolygon>
            </wp:wrapThrough>
            <wp:docPr id="15" name="Рисунок 15" descr="https://sun9-85.userapi.com/impg/8tm1BBDyMBcUbx1cmLZYHXJb0OiHCU9wO0IIXg/ficO1akhlYs.jpg?size=1920x1440&amp;quality=96&amp;sign=79963a233e469fa6427089cdc86c27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85.userapi.com/impg/8tm1BBDyMBcUbx1cmLZYHXJb0OiHCU9wO0IIXg/ficO1akhlYs.jpg?size=1920x1440&amp;quality=96&amp;sign=79963a233e469fa6427089cdc86c275f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того, чтобы в наш город приехал отличный специалист - Андрей Цветков, который не только рассказывает нужную и важную информацию в 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этой области, но и одновременно помогает сделать этот мир чище и красивее. </w:t>
      </w:r>
    </w:p>
    <w:p w:rsidR="009E125F" w:rsidRDefault="00942B1F" w:rsidP="00D40BB9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Андрей готов приехать и прочитать лекции в нашем городе за интересную оплату - уборку мусора.</w:t>
      </w:r>
    </w:p>
    <w:p w:rsidR="00D40BB9" w:rsidRDefault="00942B1F" w:rsidP="00D40BB9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число для сбора 500 мешков.</w:t>
      </w:r>
    </w:p>
    <w:p w:rsidR="007C24A8" w:rsidRPr="001C7035" w:rsidRDefault="00D40BB9" w:rsidP="00D40BB9">
      <w:pPr>
        <w:spacing w:before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этого общими усилиями в городе было собрано около 200 мешков.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тоже не остались в стороне и собрали 74. Поможем вместе! </w:t>
      </w:r>
      <w:r w:rsidR="00942B1F"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0" t="0" r="3810" b="3810"/>
            <wp:docPr id="14" name="Рисунок 14" descr="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🌞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B1F" w:rsidRPr="001C7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4A8" w:rsidRPr="001C7035" w:rsidRDefault="009E125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7C24A8" w:rsidRPr="001C7035">
          <w:rPr>
            <w:rStyle w:val="a4"/>
            <w:rFonts w:ascii="Times New Roman" w:hAnsi="Times New Roman" w:cs="Times New Roman"/>
            <w:sz w:val="28"/>
            <w:szCs w:val="28"/>
          </w:rPr>
          <w:t>https://vk.com/wall-189321429_1306</w:t>
        </w:r>
      </w:hyperlink>
    </w:p>
    <w:p w:rsidR="00D40BB9" w:rsidRPr="00050F4E" w:rsidRDefault="00D40BB9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050F4E" w:rsidRDefault="00EA2CEA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60960</wp:posOffset>
            </wp:positionV>
            <wp:extent cx="17145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360" y="21300"/>
                <wp:lineTo x="21360" y="0"/>
                <wp:lineTo x="0" y="0"/>
              </wp:wrapPolygon>
            </wp:wrapThrough>
            <wp:docPr id="20" name="Рисунок 20" descr="https://sun9-59.userapi.com/impg/U-aVr90H-C5tzHV9KNvX6K5khOsEyUuDESiHwg/rdJs9sGxox4.jpg?size=1600x1200&amp;quality=96&amp;sign=22264e66a2ddc8a63c422b618a06e0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9.userapi.com/impg/U-aVr90H-C5tzHV9KNvX6K5khOsEyUuDESiHwg/rdJs9sGxox4.jpg?size=1600x1200&amp;quality=96&amp;sign=22264e66a2ddc8a63c422b618a06e0dd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FC7"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3961130</wp:posOffset>
            </wp:positionH>
            <wp:positionV relativeFrom="paragraph">
              <wp:posOffset>64770</wp:posOffset>
            </wp:positionV>
            <wp:extent cx="1952625" cy="1464945"/>
            <wp:effectExtent l="0" t="0" r="9525" b="1905"/>
            <wp:wrapThrough wrapText="bothSides">
              <wp:wrapPolygon edited="0">
                <wp:start x="0" y="0"/>
                <wp:lineTo x="0" y="21347"/>
                <wp:lineTo x="21495" y="21347"/>
                <wp:lineTo x="21495" y="0"/>
                <wp:lineTo x="0" y="0"/>
              </wp:wrapPolygon>
            </wp:wrapThrough>
            <wp:docPr id="21" name="Рисунок 21" descr="https://sun9-5.userapi.com/impg/Q1bXEhNTfQrkBDUndpxDHllJFJVBOKAcsTxF_Q/zzB0ve_HpPw.jpg?size=1600x1200&amp;quality=96&amp;sign=e1fae5d71676e62e4b4c8fe7256ffa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.userapi.com/impg/Q1bXEhNTfQrkBDUndpxDHllJFJVBOKAcsTxF_Q/zzB0ve_HpPw.jpg?size=1600x1200&amp;quality=96&amp;sign=e1fae5d71676e62e4b4c8fe7256ffaea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304E" w:rsidRPr="001C7035">
        <w:rPr>
          <w:rFonts w:ascii="Times New Roman" w:hAnsi="Times New Roman" w:cs="Times New Roman"/>
          <w:sz w:val="28"/>
          <w:szCs w:val="28"/>
        </w:rPr>
        <w:t>Н</w:t>
      </w:r>
      <w:r w:rsidR="0080304E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часах уже полдень, а это значит, что работа в самом разгаре! Пора за уборку двора</w:t>
      </w:r>
      <w:r w:rsidR="00942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волонтерский сектор!</w:t>
      </w:r>
      <w:r w:rsidR="0080304E" w:rsidRPr="001C70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304E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забываем и про перерыв на обед.</w:t>
      </w:r>
      <w:r w:rsidR="00050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C24A8" w:rsidRDefault="009E125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3" w:history="1">
        <w:r w:rsidR="00050F4E"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050F4E"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050F4E"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vk</w:t>
        </w:r>
        <w:r w:rsidR="00050F4E"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050F4E"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  <w:r w:rsidR="00050F4E"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050F4E"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wall</w:t>
        </w:r>
        <w:r w:rsidR="00050F4E"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-189321429_1608</w:t>
        </w:r>
      </w:hyperlink>
    </w:p>
    <w:p w:rsidR="00ED225F" w:rsidRDefault="0080304E" w:rsidP="00436E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D86" w:rsidRPr="00C45D86" w:rsidRDefault="00C45D86" w:rsidP="009E125F">
      <w:pPr>
        <w:tabs>
          <w:tab w:val="left" w:pos="2985"/>
        </w:tabs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Всемирная акция «Мы чистим мир», которую впервые провели жители Австралии в сентябре 1993 года, очищая океанские пляжи. Постепенно к ней присоединились люди многих стран, и теперь каждый год в ней участвуют сотни тысяч людей во всех концах земного шара.</w:t>
      </w:r>
    </w:p>
    <w:p w:rsidR="00C45D86" w:rsidRPr="00C45D86" w:rsidRDefault="009E125F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2089150</wp:posOffset>
            </wp:positionV>
            <wp:extent cx="2453640" cy="1840230"/>
            <wp:effectExtent l="0" t="0" r="3810" b="7620"/>
            <wp:wrapThrough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voSLGPnHWJ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F1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3810</wp:posOffset>
            </wp:positionV>
            <wp:extent cx="2174240" cy="1630045"/>
            <wp:effectExtent l="0" t="0" r="0" b="8255"/>
            <wp:wrapThrough wrapText="bothSides">
              <wp:wrapPolygon edited="0">
                <wp:start x="0" y="0"/>
                <wp:lineTo x="0" y="21457"/>
                <wp:lineTo x="21386" y="21457"/>
                <wp:lineTo x="21386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_J1V-YsTzOw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D86"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Жители разных континентов специально выделяют неделю в сентябре, чтобы устроить сбор и сортировку мусора в родном городе либо отправляются с экологическими целями в какую-то другую точку планеты. Люди очищают от мусора места отдыха, пляжи, лесопарки и водоемы, пригородные территории и реки.</w:t>
      </w:r>
    </w:p>
    <w:p w:rsidR="00C45D86" w:rsidRPr="00C45D86" w:rsidRDefault="00C45D86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Волонтерский клуб старшеклассников присоединился к акции:</w:t>
      </w:r>
    </w:p>
    <w:p w:rsidR="00C45D86" w:rsidRPr="009E125F" w:rsidRDefault="00C45D86" w:rsidP="009E125F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 Валерия </w:t>
      </w:r>
      <w:proofErr w:type="spellStart"/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Михалина</w:t>
      </w:r>
      <w:proofErr w:type="spellEnd"/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очищала, берег реки Оки, деревня Нижняя </w:t>
      </w:r>
      <w:proofErr w:type="spellStart"/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Лужна</w:t>
      </w:r>
      <w:proofErr w:type="spellEnd"/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C45D86" w:rsidRPr="009E125F" w:rsidRDefault="00C45D86" w:rsidP="009E125F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2 Савенков Игорь и Яковлев Павел, пруд, село Волково, </w:t>
      </w:r>
      <w:proofErr w:type="spellStart"/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Мценского</w:t>
      </w:r>
      <w:proofErr w:type="spellEnd"/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района.</w:t>
      </w:r>
    </w:p>
    <w:p w:rsidR="00C45D86" w:rsidRPr="009E125F" w:rsidRDefault="00C45D86" w:rsidP="009E125F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 Иван Бурмистров и Валерия </w:t>
      </w:r>
      <w:proofErr w:type="spellStart"/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Бруева</w:t>
      </w:r>
      <w:proofErr w:type="spellEnd"/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чистили правый берег р. Оки, в районе </w:t>
      </w:r>
      <w:proofErr w:type="spellStart"/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Герценского</w:t>
      </w:r>
      <w:proofErr w:type="spellEnd"/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моста.</w:t>
      </w:r>
    </w:p>
    <w:p w:rsidR="00C45D86" w:rsidRPr="009E125F" w:rsidRDefault="00C45D86" w:rsidP="009E125F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 Роман Никитин, берег Силикатного пруда</w:t>
      </w:r>
    </w:p>
    <w:p w:rsidR="00C45D86" w:rsidRPr="009E125F" w:rsidRDefault="00C45D86" w:rsidP="009E12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E12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 Алина Рожкова, помогала со стороны стрелы, детский парк.</w:t>
      </w:r>
    </w:p>
    <w:p w:rsidR="00C45D86" w:rsidRPr="009E125F" w:rsidRDefault="009E125F" w:rsidP="00C45D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26" w:history="1">
        <w:r w:rsidR="00C45D86" w:rsidRPr="009E125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https://vk.com/publicdevetnyakh19?w=wall-189321429_1285</w:t>
        </w:r>
      </w:hyperlink>
    </w:p>
    <w:p w:rsidR="00267F1F" w:rsidRDefault="00267F1F" w:rsidP="00C45D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7F1F" w:rsidRDefault="00267F1F" w:rsidP="00C45D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Экодежурство</w:t>
      </w:r>
      <w:proofErr w:type="spell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продолжается....</w:t>
      </w:r>
    </w:p>
    <w:p w:rsidR="00267F1F" w:rsidRDefault="002E4940" w:rsidP="00267F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1730375</wp:posOffset>
            </wp:positionV>
            <wp:extent cx="1532890" cy="1149985"/>
            <wp:effectExtent l="0" t="0" r="0" b="0"/>
            <wp:wrapThrough wrapText="bothSides">
              <wp:wrapPolygon edited="0">
                <wp:start x="0" y="0"/>
                <wp:lineTo x="0" y="21111"/>
                <wp:lineTo x="21206" y="21111"/>
                <wp:lineTo x="21206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XdEkg75VPLM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399415</wp:posOffset>
            </wp:positionV>
            <wp:extent cx="1333500" cy="2486025"/>
            <wp:effectExtent l="0" t="0" r="0" b="9525"/>
            <wp:wrapThrough wrapText="bothSides">
              <wp:wrapPolygon edited="0">
                <wp:start x="0" y="0"/>
                <wp:lineTo x="0" y="21517"/>
                <wp:lineTo x="21291" y="21517"/>
                <wp:lineTo x="21291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ureX3w-bAHQ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94" r="-287" b="6229"/>
                    <a:stretch/>
                  </pic:blipFill>
                  <pic:spPr bwMode="auto">
                    <a:xfrm>
                      <a:off x="0" y="0"/>
                      <a:ext cx="133350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1557020</wp:posOffset>
            </wp:positionV>
            <wp:extent cx="1066800" cy="1328420"/>
            <wp:effectExtent l="0" t="0" r="0" b="5080"/>
            <wp:wrapThrough wrapText="bothSides">
              <wp:wrapPolygon edited="0">
                <wp:start x="0" y="0"/>
                <wp:lineTo x="0" y="21373"/>
                <wp:lineTo x="21214" y="21373"/>
                <wp:lineTo x="21214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jQl6T3H8_o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" r="5671" b="11359"/>
                    <a:stretch/>
                  </pic:blipFill>
                  <pic:spPr bwMode="auto">
                    <a:xfrm>
                      <a:off x="0" y="0"/>
                      <a:ext cx="1066800" cy="1328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F1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1557020</wp:posOffset>
            </wp:positionV>
            <wp:extent cx="1499870" cy="1352550"/>
            <wp:effectExtent l="0" t="0" r="5080" b="0"/>
            <wp:wrapThrough wrapText="bothSides">
              <wp:wrapPolygon edited="0">
                <wp:start x="0" y="0"/>
                <wp:lineTo x="0" y="21296"/>
                <wp:lineTo x="21399" y="21296"/>
                <wp:lineTo x="21399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xm_23PyNLLQ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F1F"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67F1F"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 сентября, волонтерский клуб старшеклассников посетил мемориальный комплекс советским войнам, погибшим в этих местах 1941-1945 </w:t>
      </w:r>
      <w:proofErr w:type="spellStart"/>
      <w:r w:rsidR="00267F1F"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гг</w:t>
      </w:r>
      <w:proofErr w:type="spellEnd"/>
      <w:r w:rsidR="00267F1F"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руководством командира 283 стрелковой дивизии,</w:t>
      </w:r>
      <w:r w:rsid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7F1F"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подполковника</w:t>
      </w:r>
      <w:r w:rsid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7F1F"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Базанова</w:t>
      </w:r>
      <w:proofErr w:type="spellEnd"/>
      <w:r w:rsidR="00267F1F"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Сергея Фёдоровича,</w:t>
      </w:r>
      <w:r w:rsid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31" w:tgtFrame="_blank" w:history="1">
        <w:r w:rsidR="00267F1F" w:rsidRPr="00267F1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http://www.pobeda1945.su/frontovik/3013</w:t>
        </w:r>
      </w:hyperlink>
      <w:r w:rsidR="00267F1F"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67F1F" w:rsidRDefault="00267F1F" w:rsidP="00267F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7F1F" w:rsidRDefault="00267F1F" w:rsidP="002E49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Торжественное открытие памятника </w:t>
      </w:r>
      <w:proofErr w:type="spell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С.Ф.Базанову</w:t>
      </w:r>
      <w:proofErr w:type="spell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состоялось 7 мая 2008 года. Место захоронения было установлено благодаря военно- краеведческому кружку «Орлята» нашей гимназии, под руководством В.А. Вершинина.</w:t>
      </w:r>
    </w:p>
    <w:p w:rsidR="00C45D86" w:rsidRDefault="00C45D86" w:rsidP="00C45D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5D86" w:rsidRDefault="009E125F" w:rsidP="00C45D86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2" w:history="1">
        <w:r w:rsidR="00267F1F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https://vk.com/publicdevetnyakh19?w=wall-189321429_1282</w:t>
        </w:r>
      </w:hyperlink>
    </w:p>
    <w:p w:rsidR="009E125F" w:rsidRPr="009E125F" w:rsidRDefault="009E125F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2E4940" w:rsidRDefault="002E4940" w:rsidP="002E494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Волонтерский клуб старшеклассников нашей гимназии,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 </w:t>
      </w:r>
      <w:r w:rsidRPr="002E4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субботник на могиле героя </w:t>
      </w:r>
      <w:proofErr w:type="spellStart"/>
      <w:r w:rsidRPr="002E4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Бакина</w:t>
      </w:r>
      <w:proofErr w:type="spellEnd"/>
      <w:r w:rsidRPr="002E4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Александра Сергеевича в рамках акции РДШ «</w:t>
      </w:r>
      <w:proofErr w:type="spellStart"/>
      <w:r w:rsidRPr="002E4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Экодежурство</w:t>
      </w:r>
      <w:proofErr w:type="spellEnd"/>
      <w:r w:rsidRPr="002E4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стране».</w:t>
      </w:r>
    </w:p>
    <w:p w:rsidR="002E4940" w:rsidRPr="002E4940" w:rsidRDefault="00DF3287" w:rsidP="00DF3287">
      <w:pPr>
        <w:spacing w:before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54610</wp:posOffset>
            </wp:positionV>
            <wp:extent cx="1938655" cy="1393190"/>
            <wp:effectExtent l="0" t="0" r="4445" b="0"/>
            <wp:wrapThrough wrapText="bothSides">
              <wp:wrapPolygon edited="0">
                <wp:start x="0" y="0"/>
                <wp:lineTo x="0" y="21265"/>
                <wp:lineTo x="21437" y="21265"/>
                <wp:lineTo x="21437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A5jFB4vuAw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139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4940" w:rsidRPr="002E4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имя носит наша пионерская дружина Гимназии.</w:t>
      </w:r>
    </w:p>
    <w:p w:rsidR="002E4940" w:rsidRPr="002E4940" w:rsidRDefault="00DF3287" w:rsidP="002E4940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97155</wp:posOffset>
            </wp:positionV>
            <wp:extent cx="1958340" cy="1468755"/>
            <wp:effectExtent l="0" t="0" r="3810" b="0"/>
            <wp:wrapThrough wrapText="bothSides">
              <wp:wrapPolygon edited="0">
                <wp:start x="0" y="0"/>
                <wp:lineTo x="0" y="21292"/>
                <wp:lineTo x="21432" y="21292"/>
                <wp:lineTo x="21432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yfxANv4uhHU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940" w:rsidRPr="002E4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ребята посетили Троицкий воинский мемориал.</w:t>
      </w:r>
    </w:p>
    <w:p w:rsidR="00267F1F" w:rsidRDefault="002E4940" w:rsidP="00DF3287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940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🎖</w:t>
      </w:r>
      <w:r w:rsidRPr="002E4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Воинском участке Троицкого кладбища в 86 братских могилах похоронено 280 воинов. Здесь же похоронены партизаны, погибшие в период Великой Отечественной войны.</w:t>
      </w:r>
    </w:p>
    <w:p w:rsidR="00C45D86" w:rsidRDefault="009E125F" w:rsidP="00831BC2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5" w:history="1">
        <w:r w:rsidR="00DF3287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https://vk.com/publicdevetnyakh19?w=wall-189321429_1265</w:t>
        </w:r>
      </w:hyperlink>
    </w:p>
    <w:p w:rsidR="009E125F" w:rsidRDefault="009E125F" w:rsidP="00831BC2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125F" w:rsidRDefault="009E125F" w:rsidP="00831BC2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125F" w:rsidRDefault="009E125F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DF3287" w:rsidRPr="00DF3287" w:rsidRDefault="00DF3287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спас других, ценой собственной жизни....</w:t>
      </w:r>
    </w:p>
    <w:p w:rsidR="00DF3287" w:rsidRPr="00DF3287" w:rsidRDefault="007C6492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1274445</wp:posOffset>
            </wp:positionV>
            <wp:extent cx="1890395" cy="2526665"/>
            <wp:effectExtent l="0" t="0" r="0" b="6985"/>
            <wp:wrapThrough wrapText="bothSides">
              <wp:wrapPolygon edited="0">
                <wp:start x="0" y="0"/>
                <wp:lineTo x="0" y="21497"/>
                <wp:lineTo x="21332" y="21497"/>
                <wp:lineTo x="21332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owBFcPErfw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636270</wp:posOffset>
            </wp:positionV>
            <wp:extent cx="1362075" cy="2212340"/>
            <wp:effectExtent l="0" t="0" r="9525" b="0"/>
            <wp:wrapThrough wrapText="bothSides">
              <wp:wrapPolygon edited="0">
                <wp:start x="0" y="0"/>
                <wp:lineTo x="0" y="21389"/>
                <wp:lineTo x="21449" y="21389"/>
                <wp:lineTo x="21449" y="0"/>
                <wp:lineTo x="0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-otN6wxfEQ8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010" r="-3674" b="11480"/>
                    <a:stretch/>
                  </pic:blipFill>
                  <pic:spPr bwMode="auto">
                    <a:xfrm>
                      <a:off x="0" y="0"/>
                      <a:ext cx="1362075" cy="221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287"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Всероссийской акции "</w:t>
      </w:r>
      <w:proofErr w:type="spellStart"/>
      <w:r w:rsidR="00DF3287"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Экодежурный</w:t>
      </w:r>
      <w:proofErr w:type="spellEnd"/>
      <w:r w:rsidR="00DF3287"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стране" и в </w:t>
      </w:r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преддверии</w:t>
      </w:r>
      <w:r w:rsidR="00DF3287"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празднования Великой Победы, обучающиеся </w:t>
      </w:r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 гимназии,</w:t>
      </w:r>
      <w:r w:rsidR="00DF3287"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посетили могилу А.Э. </w:t>
      </w:r>
      <w:proofErr w:type="spellStart"/>
      <w:r w:rsidR="00DF3287"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Песлякова</w:t>
      </w:r>
      <w:proofErr w:type="spellEnd"/>
      <w:r w:rsidR="00DF3287"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Учащиеся 10 </w:t>
      </w:r>
      <w:proofErr w:type="gramStart"/>
      <w:r w:rsidR="00DF3287"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DF3287"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класса, в лице Павленко Антона и Череновой Евы, почтили память и провели субботник на могиле Артура Эдуардовича. Его мемориальная доска установлена на фасаде здания школы 27 сентября 2019.</w:t>
      </w:r>
    </w:p>
    <w:p w:rsidR="00DF3287" w:rsidRDefault="00DF3287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январе 2000 года под Грозным шёл тяжёлый бой. Чеченских боевиков было в пять раз больше, чем российских военнослужащих. </w:t>
      </w:r>
      <w:proofErr w:type="spellStart"/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Песляков</w:t>
      </w:r>
      <w:proofErr w:type="spellEnd"/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нёс рацию, которую запеленговали чеченские снайперы, но Артур её не бросил, обеспечивая связь. Он погиб 18 января 2000 года, спасая других бойцов - необстрелянных солдат-</w:t>
      </w:r>
      <w:r w:rsidR="007C6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срочников</w:t>
      </w:r>
      <w:proofErr w:type="spellEnd"/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C6492" w:rsidRDefault="009E125F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38" w:history="1">
        <w:r w:rsidR="007C6492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https://vk.com/publicdevetnyakh19?w=wall-189321429_2244</w:t>
        </w:r>
      </w:hyperlink>
    </w:p>
    <w:p w:rsidR="007C6492" w:rsidRDefault="007C6492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125F" w:rsidRDefault="009E125F" w:rsidP="009E125F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др. все мероприятия можно посмотреть в группе гимназии № 19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39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</w:t>
        </w:r>
      </w:hyperlink>
    </w:p>
    <w:sectPr w:rsidR="009E125F" w:rsidSect="00942FC7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1F"/>
    <w:rsid w:val="00050F4E"/>
    <w:rsid w:val="0007158E"/>
    <w:rsid w:val="001950E4"/>
    <w:rsid w:val="001A565F"/>
    <w:rsid w:val="001A5F93"/>
    <w:rsid w:val="001C7035"/>
    <w:rsid w:val="00267F1F"/>
    <w:rsid w:val="002E4940"/>
    <w:rsid w:val="00436E5D"/>
    <w:rsid w:val="004D2678"/>
    <w:rsid w:val="005C788E"/>
    <w:rsid w:val="0060555C"/>
    <w:rsid w:val="00624CDA"/>
    <w:rsid w:val="006277FC"/>
    <w:rsid w:val="007C24A8"/>
    <w:rsid w:val="007C6492"/>
    <w:rsid w:val="0080304E"/>
    <w:rsid w:val="00831BC2"/>
    <w:rsid w:val="008845E7"/>
    <w:rsid w:val="00942B1F"/>
    <w:rsid w:val="00942FC7"/>
    <w:rsid w:val="009E125F"/>
    <w:rsid w:val="00A24235"/>
    <w:rsid w:val="00B249FB"/>
    <w:rsid w:val="00C45D86"/>
    <w:rsid w:val="00D40BB9"/>
    <w:rsid w:val="00D7368E"/>
    <w:rsid w:val="00DF3287"/>
    <w:rsid w:val="00EA2CEA"/>
    <w:rsid w:val="00ED225F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40E4"/>
  <w15:chartTrackingRefBased/>
  <w15:docId w15:val="{851C1AB4-0D9D-469B-9FCA-9F29B9F6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2B1F"/>
    <w:rPr>
      <w:i/>
      <w:iCs/>
    </w:rPr>
  </w:style>
  <w:style w:type="character" w:styleId="a4">
    <w:name w:val="Hyperlink"/>
    <w:basedOn w:val="a0"/>
    <w:uiPriority w:val="99"/>
    <w:unhideWhenUsed/>
    <w:rsid w:val="00942B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2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9321429_1541" TargetMode="External"/><Relationship Id="rId13" Type="http://schemas.openxmlformats.org/officeDocument/2006/relationships/hyperlink" Target="https://vk.com/feed?section=search&amp;q=%23%D0%91%D1%83%D0%BC%D0%91%D0%B0%D1%82%D0%BB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vk.com/publicdevetnyakh19?w=wall-189321429_1285" TargetMode="External"/><Relationship Id="rId39" Type="http://schemas.openxmlformats.org/officeDocument/2006/relationships/hyperlink" Target="https://vk.com/publicdevetnyakh19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openxmlformats.org/officeDocument/2006/relationships/image" Target="media/image16.jpeg"/><Relationship Id="rId7" Type="http://schemas.openxmlformats.org/officeDocument/2006/relationships/hyperlink" Target="https://vk.com/feed?section=search&amp;q=%23%D0%BF%D0%BB%D0%B0%D1%81%D1%82%D0%B8%D0%BA%D0%BE%D0%B2%D1%8B%D0%B5%D0%BA%D1%80%D1%8B%D1%88%D0%BA%D0%B8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4.jpeg"/><Relationship Id="rId25" Type="http://schemas.openxmlformats.org/officeDocument/2006/relationships/image" Target="media/image10.jpeg"/><Relationship Id="rId33" Type="http://schemas.openxmlformats.org/officeDocument/2006/relationships/image" Target="media/image15.jpeg"/><Relationship Id="rId38" Type="http://schemas.openxmlformats.org/officeDocument/2006/relationships/hyperlink" Target="https://vk.com/publicdevetnyakh19?w=wall-189321429_22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ptichkino_schastye" TargetMode="External"/><Relationship Id="rId20" Type="http://schemas.openxmlformats.org/officeDocument/2006/relationships/hyperlink" Target="https://vk.com/wall-189321429_1306" TargetMode="External"/><Relationship Id="rId29" Type="http://schemas.openxmlformats.org/officeDocument/2006/relationships/image" Target="media/image1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A%D1%80%D1%8B%D1%88%D0%BA%D0%B0_%D0%BC%D0%B0%D0%BB%D1%8B%D1%88%D0%BA%D0%B0" TargetMode="External"/><Relationship Id="rId11" Type="http://schemas.openxmlformats.org/officeDocument/2006/relationships/hyperlink" Target="https://vk.com/wall-189321429_1328" TargetMode="External"/><Relationship Id="rId24" Type="http://schemas.openxmlformats.org/officeDocument/2006/relationships/image" Target="media/image9.jpeg"/><Relationship Id="rId32" Type="http://schemas.openxmlformats.org/officeDocument/2006/relationships/hyperlink" Target="https://vk.com/publicdevetnyakh19?w=wall-189321429_1282" TargetMode="External"/><Relationship Id="rId37" Type="http://schemas.openxmlformats.org/officeDocument/2006/relationships/image" Target="media/image18.jpeg"/><Relationship Id="rId40" Type="http://schemas.openxmlformats.org/officeDocument/2006/relationships/fontTable" Target="fontTable.xml"/><Relationship Id="rId5" Type="http://schemas.openxmlformats.org/officeDocument/2006/relationships/hyperlink" Target="https://vk.com/kryshka_malyshka57" TargetMode="External"/><Relationship Id="rId15" Type="http://schemas.openxmlformats.org/officeDocument/2006/relationships/hyperlink" Target="https://vk.com/club67288297" TargetMode="External"/><Relationship Id="rId23" Type="http://schemas.openxmlformats.org/officeDocument/2006/relationships/hyperlink" Target="https://vk.com/wall-189321429_1608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7.jpeg"/><Relationship Id="rId10" Type="http://schemas.openxmlformats.org/officeDocument/2006/relationships/hyperlink" Target="https://vk.com/feed?section=search&amp;q=%23%D0%BA%D1%80%D1%8B%D1%88%D0%BA%D0%B0_%D0%BC%D0%B0%D0%BB%D1%8B%D1%88%D0%BA%D0%B0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vk.com/away.php?to=http%3A%2F%2Fwww.pobeda1945.su%2Ffrontovik%2F3013&amp;post=-189321429_1282&amp;cc_key=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hyperlink" Target="https://vk.com/wall-189321429_3116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hyperlink" Target="https://vk.com/publicdevetnyakh19?w=wall-189321429_1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Alexxx</dc:creator>
  <cp:keywords/>
  <dc:description/>
  <cp:lastModifiedBy>lexlel@mail.ru</cp:lastModifiedBy>
  <cp:revision>3</cp:revision>
  <dcterms:created xsi:type="dcterms:W3CDTF">2022-01-26T18:42:00Z</dcterms:created>
  <dcterms:modified xsi:type="dcterms:W3CDTF">2022-01-26T20:25:00Z</dcterms:modified>
</cp:coreProperties>
</file>