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743F" w:rsidRDefault="00E76D92">
      <w:r>
        <w:rPr>
          <w:noProof/>
          <w:lang w:eastAsia="ru-RU"/>
        </w:rPr>
        <w:drawing>
          <wp:inline distT="0" distB="0" distL="0" distR="0" wp14:anchorId="19D48580" wp14:editId="46910F59">
            <wp:extent cx="9707500" cy="5460274"/>
            <wp:effectExtent l="0" t="0" r="8255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714127" cy="5464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5E9D" w:rsidRDefault="00875E9D"/>
    <w:p w:rsidR="00875E9D" w:rsidRDefault="00875E9D"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7CA22BA2" wp14:editId="55EEC975">
            <wp:extent cx="8934994" cy="5250815"/>
            <wp:effectExtent l="0" t="0" r="0" b="698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3155" t="13052" r="2435" b="10642"/>
                    <a:stretch/>
                  </pic:blipFill>
                  <pic:spPr bwMode="auto">
                    <a:xfrm>
                      <a:off x="0" y="0"/>
                      <a:ext cx="8950919" cy="52601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875E9D" w:rsidSect="00E76D9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BF4"/>
    <w:rsid w:val="00060A26"/>
    <w:rsid w:val="00875E9D"/>
    <w:rsid w:val="0098743F"/>
    <w:rsid w:val="00DC7BF4"/>
    <w:rsid w:val="00E76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DE188D8"/>
  <w15:chartTrackingRefBased/>
  <w15:docId w15:val="{24D97B5A-931A-47EC-9F48-F67596EB6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Klime</dc:creator>
  <cp:keywords/>
  <dc:description/>
  <cp:lastModifiedBy>Klime</cp:lastModifiedBy>
  <cp:revision>4</cp:revision>
  <dcterms:created xsi:type="dcterms:W3CDTF">2021-10-01T11:46:00Z</dcterms:created>
  <dcterms:modified xsi:type="dcterms:W3CDTF">2021-10-01T11:55:00Z</dcterms:modified>
</cp:coreProperties>
</file>