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38" w:rsidRDefault="00F72A7F" w:rsidP="00F72A7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СМЕТА РАСХОДОВ НА РЕАЛИЗАЦИЮ ПРОЕКТА</w:t>
      </w:r>
    </w:p>
    <w:p w:rsidR="00F72A7F" w:rsidRDefault="00F72A7F" w:rsidP="00F72A7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«ОТРЯД МИНИСТРА»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17"/>
        <w:gridCol w:w="2977"/>
        <w:gridCol w:w="2113"/>
        <w:gridCol w:w="2113"/>
        <w:gridCol w:w="2113"/>
      </w:tblGrid>
      <w:tr w:rsidR="00F72A7F" w:rsidTr="00EB75E5">
        <w:tc>
          <w:tcPr>
            <w:tcW w:w="817" w:type="dxa"/>
          </w:tcPr>
          <w:p w:rsidR="00F72A7F" w:rsidRPr="00F72A7F" w:rsidRDefault="00F72A7F" w:rsidP="00F72A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</w:p>
        </w:tc>
        <w:tc>
          <w:tcPr>
            <w:tcW w:w="2977" w:type="dxa"/>
          </w:tcPr>
          <w:p w:rsidR="00F72A7F" w:rsidRPr="00F72A7F" w:rsidRDefault="00F72A7F" w:rsidP="00F72A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2113" w:type="dxa"/>
          </w:tcPr>
          <w:p w:rsidR="00F72A7F" w:rsidRPr="00F72A7F" w:rsidRDefault="00F72A7F" w:rsidP="00F72A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ЕДИНИЦА</w:t>
            </w:r>
          </w:p>
        </w:tc>
        <w:tc>
          <w:tcPr>
            <w:tcW w:w="2113" w:type="dxa"/>
          </w:tcPr>
          <w:p w:rsidR="00F72A7F" w:rsidRPr="00F72A7F" w:rsidRDefault="00F72A7F" w:rsidP="00F72A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ЦЕНА</w:t>
            </w:r>
          </w:p>
        </w:tc>
        <w:tc>
          <w:tcPr>
            <w:tcW w:w="2113" w:type="dxa"/>
          </w:tcPr>
          <w:p w:rsidR="00F72A7F" w:rsidRPr="00F72A7F" w:rsidRDefault="00F72A7F" w:rsidP="00F72A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СУММА</w:t>
            </w:r>
          </w:p>
        </w:tc>
      </w:tr>
      <w:tr w:rsidR="00F72A7F" w:rsidTr="00EB75E5">
        <w:tc>
          <w:tcPr>
            <w:tcW w:w="817" w:type="dxa"/>
          </w:tcPr>
          <w:p w:rsidR="00F72A7F" w:rsidRPr="00F72A7F" w:rsidRDefault="00F72A7F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F72A7F" w:rsidRPr="00F72A7F" w:rsidRDefault="00F72A7F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Футболка</w:t>
            </w:r>
            <w:r w:rsidRPr="00F72A7F">
              <w:rPr>
                <w:rFonts w:ascii="Times New Roman" w:hAnsi="Times New Roman" w:cs="Times New Roman"/>
                <w:sz w:val="24"/>
              </w:rPr>
              <w:t xml:space="preserve"> «Тимуровцы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13" w:type="dxa"/>
          </w:tcPr>
          <w:p w:rsidR="00F72A7F" w:rsidRPr="00F72A7F" w:rsidRDefault="00F72A7F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13" w:type="dxa"/>
          </w:tcPr>
          <w:p w:rsidR="00F72A7F" w:rsidRPr="00F72A7F" w:rsidRDefault="00F72A7F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700</w:t>
            </w:r>
          </w:p>
        </w:tc>
        <w:tc>
          <w:tcPr>
            <w:tcW w:w="2113" w:type="dxa"/>
          </w:tcPr>
          <w:p w:rsidR="00F72A7F" w:rsidRPr="00F72A7F" w:rsidRDefault="00F72A7F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8400</w:t>
            </w:r>
          </w:p>
        </w:tc>
      </w:tr>
      <w:tr w:rsidR="00F72A7F" w:rsidTr="00EB75E5">
        <w:tc>
          <w:tcPr>
            <w:tcW w:w="817" w:type="dxa"/>
          </w:tcPr>
          <w:p w:rsidR="00F72A7F" w:rsidRPr="00F72A7F" w:rsidRDefault="00F72A7F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F72A7F" w:rsidRPr="00F72A7F" w:rsidRDefault="00F72A7F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Блокнот</w:t>
            </w:r>
          </w:p>
        </w:tc>
        <w:tc>
          <w:tcPr>
            <w:tcW w:w="2113" w:type="dxa"/>
          </w:tcPr>
          <w:p w:rsidR="00F72A7F" w:rsidRPr="00F72A7F" w:rsidRDefault="00F72A7F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13" w:type="dxa"/>
          </w:tcPr>
          <w:p w:rsidR="00F72A7F" w:rsidRPr="00F72A7F" w:rsidRDefault="00F72A7F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2113" w:type="dxa"/>
          </w:tcPr>
          <w:p w:rsidR="00F72A7F" w:rsidRPr="00F72A7F" w:rsidRDefault="00F72A7F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660</w:t>
            </w:r>
          </w:p>
        </w:tc>
      </w:tr>
      <w:tr w:rsidR="00F72A7F" w:rsidTr="00EB75E5">
        <w:tc>
          <w:tcPr>
            <w:tcW w:w="817" w:type="dxa"/>
          </w:tcPr>
          <w:p w:rsidR="00F72A7F" w:rsidRPr="00F72A7F" w:rsidRDefault="00F72A7F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F72A7F" w:rsidRPr="00F72A7F" w:rsidRDefault="00F72A7F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ручка</w:t>
            </w:r>
          </w:p>
        </w:tc>
        <w:tc>
          <w:tcPr>
            <w:tcW w:w="2113" w:type="dxa"/>
          </w:tcPr>
          <w:p w:rsidR="00F72A7F" w:rsidRPr="00F72A7F" w:rsidRDefault="00F72A7F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13" w:type="dxa"/>
          </w:tcPr>
          <w:p w:rsidR="00F72A7F" w:rsidRPr="00F72A7F" w:rsidRDefault="00F72A7F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113" w:type="dxa"/>
          </w:tcPr>
          <w:p w:rsidR="00F72A7F" w:rsidRPr="00F72A7F" w:rsidRDefault="00F72A7F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</w:tr>
      <w:tr w:rsidR="00F72A7F" w:rsidTr="00EB75E5">
        <w:tc>
          <w:tcPr>
            <w:tcW w:w="817" w:type="dxa"/>
          </w:tcPr>
          <w:p w:rsidR="00F72A7F" w:rsidRPr="00F72A7F" w:rsidRDefault="00F72A7F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F72A7F" w:rsidRPr="00F72A7F" w:rsidRDefault="00F72A7F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принтер</w:t>
            </w:r>
          </w:p>
        </w:tc>
        <w:tc>
          <w:tcPr>
            <w:tcW w:w="2113" w:type="dxa"/>
          </w:tcPr>
          <w:p w:rsidR="00F72A7F" w:rsidRPr="00F72A7F" w:rsidRDefault="00F72A7F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13" w:type="dxa"/>
          </w:tcPr>
          <w:p w:rsidR="00F72A7F" w:rsidRPr="00F72A7F" w:rsidRDefault="00F72A7F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5700</w:t>
            </w:r>
          </w:p>
        </w:tc>
        <w:tc>
          <w:tcPr>
            <w:tcW w:w="2113" w:type="dxa"/>
          </w:tcPr>
          <w:p w:rsidR="00F72A7F" w:rsidRPr="00F72A7F" w:rsidRDefault="00F72A7F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5700</w:t>
            </w:r>
          </w:p>
        </w:tc>
      </w:tr>
      <w:tr w:rsidR="00F72A7F" w:rsidTr="00EB75E5">
        <w:tc>
          <w:tcPr>
            <w:tcW w:w="817" w:type="dxa"/>
          </w:tcPr>
          <w:p w:rsidR="00F72A7F" w:rsidRPr="00F72A7F" w:rsidRDefault="00F72A7F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F72A7F" w:rsidRPr="00F72A7F" w:rsidRDefault="00F72A7F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ноутбук</w:t>
            </w:r>
          </w:p>
        </w:tc>
        <w:tc>
          <w:tcPr>
            <w:tcW w:w="2113" w:type="dxa"/>
          </w:tcPr>
          <w:p w:rsidR="00F72A7F" w:rsidRPr="00F72A7F" w:rsidRDefault="00F72A7F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13" w:type="dxa"/>
          </w:tcPr>
          <w:p w:rsidR="00F72A7F" w:rsidRPr="00F72A7F" w:rsidRDefault="00F72A7F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EB75E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000</w:t>
            </w:r>
          </w:p>
        </w:tc>
        <w:tc>
          <w:tcPr>
            <w:tcW w:w="2113" w:type="dxa"/>
          </w:tcPr>
          <w:p w:rsidR="00F72A7F" w:rsidRPr="00F72A7F" w:rsidRDefault="00F72A7F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EB75E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000</w:t>
            </w:r>
          </w:p>
        </w:tc>
      </w:tr>
      <w:tr w:rsidR="00F72A7F" w:rsidTr="00EB75E5">
        <w:tc>
          <w:tcPr>
            <w:tcW w:w="817" w:type="dxa"/>
          </w:tcPr>
          <w:p w:rsidR="00F72A7F" w:rsidRPr="00F72A7F" w:rsidRDefault="00F72A7F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F72A7F" w:rsidRPr="00EB75E5" w:rsidRDefault="00EB75E5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Портативная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Bluetooth </w:t>
            </w:r>
            <w:r>
              <w:rPr>
                <w:rFonts w:ascii="Times New Roman" w:hAnsi="Times New Roman" w:cs="Times New Roman"/>
                <w:sz w:val="24"/>
              </w:rPr>
              <w:t>колонка</w:t>
            </w:r>
          </w:p>
        </w:tc>
        <w:tc>
          <w:tcPr>
            <w:tcW w:w="2113" w:type="dxa"/>
          </w:tcPr>
          <w:p w:rsidR="00F72A7F" w:rsidRPr="00F72A7F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13" w:type="dxa"/>
          </w:tcPr>
          <w:p w:rsidR="00F72A7F" w:rsidRPr="00F72A7F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10 000</w:t>
            </w:r>
          </w:p>
        </w:tc>
        <w:tc>
          <w:tcPr>
            <w:tcW w:w="2113" w:type="dxa"/>
          </w:tcPr>
          <w:p w:rsidR="00F72A7F" w:rsidRPr="00F72A7F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10 000</w:t>
            </w:r>
          </w:p>
        </w:tc>
      </w:tr>
      <w:tr w:rsidR="00C31CB8" w:rsidTr="00EB75E5">
        <w:tc>
          <w:tcPr>
            <w:tcW w:w="817" w:type="dxa"/>
          </w:tcPr>
          <w:p w:rsidR="00C31CB8" w:rsidRPr="00F72A7F" w:rsidRDefault="00C31CB8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C31CB8" w:rsidRDefault="00C31CB8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микрофон</w:t>
            </w:r>
          </w:p>
        </w:tc>
        <w:tc>
          <w:tcPr>
            <w:tcW w:w="2113" w:type="dxa"/>
          </w:tcPr>
          <w:p w:rsidR="00C31CB8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13" w:type="dxa"/>
          </w:tcPr>
          <w:p w:rsidR="00C31CB8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1500</w:t>
            </w:r>
          </w:p>
        </w:tc>
        <w:tc>
          <w:tcPr>
            <w:tcW w:w="2113" w:type="dxa"/>
          </w:tcPr>
          <w:p w:rsidR="00C31CB8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3000</w:t>
            </w:r>
          </w:p>
        </w:tc>
      </w:tr>
      <w:tr w:rsidR="00C31CB8" w:rsidTr="00EB75E5">
        <w:tc>
          <w:tcPr>
            <w:tcW w:w="817" w:type="dxa"/>
          </w:tcPr>
          <w:p w:rsidR="00C31CB8" w:rsidRPr="00F72A7F" w:rsidRDefault="00C31CB8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C31CB8" w:rsidRDefault="00C31CB8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флешка</w:t>
            </w:r>
          </w:p>
        </w:tc>
        <w:tc>
          <w:tcPr>
            <w:tcW w:w="2113" w:type="dxa"/>
          </w:tcPr>
          <w:p w:rsidR="00C31CB8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13" w:type="dxa"/>
          </w:tcPr>
          <w:p w:rsidR="00C31CB8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700</w:t>
            </w:r>
          </w:p>
        </w:tc>
        <w:tc>
          <w:tcPr>
            <w:tcW w:w="2113" w:type="dxa"/>
          </w:tcPr>
          <w:p w:rsidR="00C31CB8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700</w:t>
            </w:r>
          </w:p>
        </w:tc>
      </w:tr>
      <w:tr w:rsidR="00F72A7F" w:rsidTr="00EB75E5">
        <w:tc>
          <w:tcPr>
            <w:tcW w:w="817" w:type="dxa"/>
          </w:tcPr>
          <w:p w:rsidR="00F72A7F" w:rsidRPr="00F72A7F" w:rsidRDefault="00F72A7F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F72A7F" w:rsidRPr="00F72A7F" w:rsidRDefault="00EB75E5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Проездной билет</w:t>
            </w:r>
          </w:p>
        </w:tc>
        <w:tc>
          <w:tcPr>
            <w:tcW w:w="2113" w:type="dxa"/>
          </w:tcPr>
          <w:p w:rsidR="00F72A7F" w:rsidRPr="00F72A7F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113" w:type="dxa"/>
          </w:tcPr>
          <w:p w:rsidR="00F72A7F" w:rsidRPr="00F72A7F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2113" w:type="dxa"/>
          </w:tcPr>
          <w:p w:rsidR="00F72A7F" w:rsidRPr="00F72A7F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10 400</w:t>
            </w:r>
          </w:p>
        </w:tc>
      </w:tr>
      <w:tr w:rsidR="00EB75E5" w:rsidTr="00EB75E5">
        <w:tc>
          <w:tcPr>
            <w:tcW w:w="817" w:type="dxa"/>
          </w:tcPr>
          <w:p w:rsidR="00EB75E5" w:rsidRPr="00F72A7F" w:rsidRDefault="00EB75E5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EB75E5" w:rsidRPr="00F72A7F" w:rsidRDefault="00EB75E5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Лопата для снега</w:t>
            </w:r>
          </w:p>
        </w:tc>
        <w:tc>
          <w:tcPr>
            <w:tcW w:w="2113" w:type="dxa"/>
          </w:tcPr>
          <w:p w:rsidR="00EB75E5" w:rsidRPr="00F72A7F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113" w:type="dxa"/>
          </w:tcPr>
          <w:p w:rsidR="00EB75E5" w:rsidRPr="00F72A7F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</w:t>
            </w:r>
          </w:p>
        </w:tc>
        <w:tc>
          <w:tcPr>
            <w:tcW w:w="2113" w:type="dxa"/>
          </w:tcPr>
          <w:p w:rsidR="00EB75E5" w:rsidRPr="00F72A7F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3500</w:t>
            </w:r>
          </w:p>
        </w:tc>
      </w:tr>
      <w:tr w:rsidR="00EB75E5" w:rsidTr="00EB75E5">
        <w:tc>
          <w:tcPr>
            <w:tcW w:w="817" w:type="dxa"/>
          </w:tcPr>
          <w:p w:rsidR="00EB75E5" w:rsidRPr="00F72A7F" w:rsidRDefault="00EB75E5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EB75E5" w:rsidRDefault="00EB75E5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Метла хозяйственная</w:t>
            </w:r>
          </w:p>
        </w:tc>
        <w:tc>
          <w:tcPr>
            <w:tcW w:w="2113" w:type="dxa"/>
          </w:tcPr>
          <w:p w:rsidR="00EB75E5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113" w:type="dxa"/>
          </w:tcPr>
          <w:p w:rsidR="00EB75E5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2113" w:type="dxa"/>
          </w:tcPr>
          <w:p w:rsidR="00EB75E5" w:rsidRPr="00F72A7F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2500</w:t>
            </w:r>
          </w:p>
        </w:tc>
      </w:tr>
      <w:tr w:rsidR="00EB75E5" w:rsidTr="00EB75E5">
        <w:tc>
          <w:tcPr>
            <w:tcW w:w="817" w:type="dxa"/>
          </w:tcPr>
          <w:p w:rsidR="00EB75E5" w:rsidRPr="00F72A7F" w:rsidRDefault="00EB75E5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EB75E5" w:rsidRDefault="00EB75E5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ледокол</w:t>
            </w:r>
          </w:p>
        </w:tc>
        <w:tc>
          <w:tcPr>
            <w:tcW w:w="2113" w:type="dxa"/>
          </w:tcPr>
          <w:p w:rsidR="00EB75E5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13" w:type="dxa"/>
          </w:tcPr>
          <w:p w:rsidR="00EB75E5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2113" w:type="dxa"/>
          </w:tcPr>
          <w:p w:rsidR="00EB75E5" w:rsidRPr="00F72A7F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EB75E5" w:rsidTr="00EB75E5">
        <w:tc>
          <w:tcPr>
            <w:tcW w:w="817" w:type="dxa"/>
          </w:tcPr>
          <w:p w:rsidR="00EB75E5" w:rsidRPr="00F72A7F" w:rsidRDefault="00EB75E5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EB75E5" w:rsidRDefault="00EB75E5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грабли</w:t>
            </w:r>
          </w:p>
        </w:tc>
        <w:tc>
          <w:tcPr>
            <w:tcW w:w="2113" w:type="dxa"/>
          </w:tcPr>
          <w:p w:rsidR="00EB75E5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113" w:type="dxa"/>
          </w:tcPr>
          <w:p w:rsidR="00EB75E5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2113" w:type="dxa"/>
          </w:tcPr>
          <w:p w:rsidR="00EB75E5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2500</w:t>
            </w:r>
          </w:p>
        </w:tc>
      </w:tr>
      <w:tr w:rsidR="00C31CB8" w:rsidTr="00EB75E5">
        <w:tc>
          <w:tcPr>
            <w:tcW w:w="817" w:type="dxa"/>
          </w:tcPr>
          <w:p w:rsidR="00C31CB8" w:rsidRPr="00F72A7F" w:rsidRDefault="00C31CB8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C31CB8" w:rsidRDefault="00C31CB8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вилы</w:t>
            </w:r>
          </w:p>
        </w:tc>
        <w:tc>
          <w:tcPr>
            <w:tcW w:w="2113" w:type="dxa"/>
          </w:tcPr>
          <w:p w:rsidR="00C31CB8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13" w:type="dxa"/>
          </w:tcPr>
          <w:p w:rsidR="00C31CB8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2113" w:type="dxa"/>
          </w:tcPr>
          <w:p w:rsidR="00C31CB8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1800</w:t>
            </w:r>
          </w:p>
        </w:tc>
      </w:tr>
      <w:tr w:rsidR="00EB75E5" w:rsidTr="00EB75E5">
        <w:tc>
          <w:tcPr>
            <w:tcW w:w="817" w:type="dxa"/>
          </w:tcPr>
          <w:p w:rsidR="00EB75E5" w:rsidRPr="00F72A7F" w:rsidRDefault="00EB75E5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EB75E5" w:rsidRDefault="00EB75E5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Черенок хозяйственный</w:t>
            </w:r>
          </w:p>
        </w:tc>
        <w:tc>
          <w:tcPr>
            <w:tcW w:w="2113" w:type="dxa"/>
          </w:tcPr>
          <w:p w:rsidR="00EB75E5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113" w:type="dxa"/>
          </w:tcPr>
          <w:p w:rsidR="00EB75E5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2113" w:type="dxa"/>
          </w:tcPr>
          <w:p w:rsidR="00EB75E5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800</w:t>
            </w:r>
          </w:p>
        </w:tc>
      </w:tr>
      <w:tr w:rsidR="00EB75E5" w:rsidTr="00EB75E5">
        <w:tc>
          <w:tcPr>
            <w:tcW w:w="817" w:type="dxa"/>
          </w:tcPr>
          <w:p w:rsidR="00EB75E5" w:rsidRPr="00F72A7F" w:rsidRDefault="00EB75E5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EB75E5" w:rsidRDefault="00EB75E5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Лопата штыковая</w:t>
            </w:r>
          </w:p>
        </w:tc>
        <w:tc>
          <w:tcPr>
            <w:tcW w:w="2113" w:type="dxa"/>
          </w:tcPr>
          <w:p w:rsidR="00EB75E5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113" w:type="dxa"/>
          </w:tcPr>
          <w:p w:rsidR="00EB75E5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</w:t>
            </w:r>
          </w:p>
        </w:tc>
        <w:tc>
          <w:tcPr>
            <w:tcW w:w="2113" w:type="dxa"/>
          </w:tcPr>
          <w:p w:rsidR="00EB75E5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3500</w:t>
            </w:r>
          </w:p>
        </w:tc>
      </w:tr>
      <w:tr w:rsidR="00EB75E5" w:rsidTr="00EB75E5">
        <w:tc>
          <w:tcPr>
            <w:tcW w:w="817" w:type="dxa"/>
          </w:tcPr>
          <w:p w:rsidR="00EB75E5" w:rsidRPr="00F72A7F" w:rsidRDefault="00EB75E5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EB75E5" w:rsidRDefault="00EB75E5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лейка</w:t>
            </w:r>
          </w:p>
        </w:tc>
        <w:tc>
          <w:tcPr>
            <w:tcW w:w="2113" w:type="dxa"/>
          </w:tcPr>
          <w:p w:rsidR="00EB75E5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13" w:type="dxa"/>
          </w:tcPr>
          <w:p w:rsidR="00EB75E5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2113" w:type="dxa"/>
          </w:tcPr>
          <w:p w:rsidR="00EB75E5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900</w:t>
            </w:r>
          </w:p>
        </w:tc>
      </w:tr>
      <w:tr w:rsidR="00EB75E5" w:rsidTr="00EB75E5">
        <w:tc>
          <w:tcPr>
            <w:tcW w:w="817" w:type="dxa"/>
          </w:tcPr>
          <w:p w:rsidR="00EB75E5" w:rsidRPr="00F72A7F" w:rsidRDefault="00EB75E5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EB75E5" w:rsidRDefault="00EB75E5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Мешки для мусора</w:t>
            </w:r>
          </w:p>
        </w:tc>
        <w:tc>
          <w:tcPr>
            <w:tcW w:w="2113" w:type="dxa"/>
          </w:tcPr>
          <w:p w:rsidR="00EB75E5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C31CB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31CB8">
              <w:rPr>
                <w:rFonts w:ascii="Times New Roman" w:hAnsi="Times New Roman" w:cs="Times New Roman"/>
                <w:sz w:val="24"/>
              </w:rPr>
              <w:t>уп</w:t>
            </w:r>
            <w:proofErr w:type="spellEnd"/>
          </w:p>
        </w:tc>
        <w:tc>
          <w:tcPr>
            <w:tcW w:w="2113" w:type="dxa"/>
          </w:tcPr>
          <w:p w:rsidR="00EB75E5" w:rsidRDefault="00EB75E5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2113" w:type="dxa"/>
          </w:tcPr>
          <w:p w:rsidR="00EB75E5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1800</w:t>
            </w:r>
          </w:p>
        </w:tc>
      </w:tr>
      <w:tr w:rsidR="00EB75E5" w:rsidTr="00EB75E5">
        <w:tc>
          <w:tcPr>
            <w:tcW w:w="817" w:type="dxa"/>
          </w:tcPr>
          <w:p w:rsidR="00EB75E5" w:rsidRPr="00F72A7F" w:rsidRDefault="00EB75E5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EB75E5" w:rsidRDefault="00C31CB8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Перчатки хозяйственные</w:t>
            </w:r>
          </w:p>
        </w:tc>
        <w:tc>
          <w:tcPr>
            <w:tcW w:w="2113" w:type="dxa"/>
          </w:tcPr>
          <w:p w:rsidR="00EB75E5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113" w:type="dxa"/>
          </w:tcPr>
          <w:p w:rsidR="00EB75E5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113" w:type="dxa"/>
          </w:tcPr>
          <w:p w:rsidR="00EB75E5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1800</w:t>
            </w:r>
          </w:p>
        </w:tc>
      </w:tr>
      <w:tr w:rsidR="00EB75E5" w:rsidTr="00EB75E5">
        <w:tc>
          <w:tcPr>
            <w:tcW w:w="817" w:type="dxa"/>
          </w:tcPr>
          <w:p w:rsidR="00EB75E5" w:rsidRPr="00F72A7F" w:rsidRDefault="00EB75E5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EB75E5" w:rsidRDefault="00C31CB8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Благодарственные письма</w:t>
            </w:r>
          </w:p>
        </w:tc>
        <w:tc>
          <w:tcPr>
            <w:tcW w:w="2113" w:type="dxa"/>
          </w:tcPr>
          <w:p w:rsidR="00EB75E5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2113" w:type="dxa"/>
          </w:tcPr>
          <w:p w:rsidR="00EB75E5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113" w:type="dxa"/>
          </w:tcPr>
          <w:p w:rsidR="00EB75E5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</w:t>
            </w:r>
          </w:p>
        </w:tc>
      </w:tr>
      <w:tr w:rsidR="00EB75E5" w:rsidTr="00EB75E5">
        <w:tc>
          <w:tcPr>
            <w:tcW w:w="817" w:type="dxa"/>
          </w:tcPr>
          <w:p w:rsidR="00EB75E5" w:rsidRPr="00F72A7F" w:rsidRDefault="00EB75E5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EB75E5" w:rsidRDefault="00C31CB8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Бумага писчая</w:t>
            </w:r>
          </w:p>
        </w:tc>
        <w:tc>
          <w:tcPr>
            <w:tcW w:w="2113" w:type="dxa"/>
          </w:tcPr>
          <w:p w:rsidR="00EB75E5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уп</w:t>
            </w:r>
            <w:proofErr w:type="spellEnd"/>
          </w:p>
        </w:tc>
        <w:tc>
          <w:tcPr>
            <w:tcW w:w="2113" w:type="dxa"/>
          </w:tcPr>
          <w:p w:rsidR="00EB75E5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2113" w:type="dxa"/>
          </w:tcPr>
          <w:p w:rsidR="00EB75E5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  <w:bookmarkStart w:id="0" w:name="_GoBack"/>
            <w:bookmarkEnd w:id="0"/>
          </w:p>
        </w:tc>
      </w:tr>
      <w:tr w:rsidR="00EB75E5" w:rsidTr="00EB75E5">
        <w:tc>
          <w:tcPr>
            <w:tcW w:w="817" w:type="dxa"/>
          </w:tcPr>
          <w:p w:rsidR="00EB75E5" w:rsidRPr="00F72A7F" w:rsidRDefault="00EB75E5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EB75E5" w:rsidRDefault="00C31CB8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Семена цветов</w:t>
            </w:r>
          </w:p>
        </w:tc>
        <w:tc>
          <w:tcPr>
            <w:tcW w:w="2113" w:type="dxa"/>
          </w:tcPr>
          <w:p w:rsidR="00EB75E5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</w:t>
            </w:r>
          </w:p>
        </w:tc>
        <w:tc>
          <w:tcPr>
            <w:tcW w:w="2113" w:type="dxa"/>
          </w:tcPr>
          <w:p w:rsidR="00EB75E5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113" w:type="dxa"/>
          </w:tcPr>
          <w:p w:rsidR="00EB75E5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1500</w:t>
            </w:r>
          </w:p>
        </w:tc>
      </w:tr>
      <w:tr w:rsidR="00EB75E5" w:rsidTr="00EB75E5">
        <w:tc>
          <w:tcPr>
            <w:tcW w:w="817" w:type="dxa"/>
          </w:tcPr>
          <w:p w:rsidR="00EB75E5" w:rsidRPr="00F72A7F" w:rsidRDefault="00EB75E5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EB75E5" w:rsidRDefault="00C31CB8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Гуашь</w:t>
            </w:r>
          </w:p>
        </w:tc>
        <w:tc>
          <w:tcPr>
            <w:tcW w:w="2113" w:type="dxa"/>
          </w:tcPr>
          <w:p w:rsidR="00EB75E5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13" w:type="dxa"/>
          </w:tcPr>
          <w:p w:rsidR="00EB75E5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2113" w:type="dxa"/>
          </w:tcPr>
          <w:p w:rsidR="00EB75E5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</w:tr>
      <w:tr w:rsidR="00EB75E5" w:rsidTr="00EB75E5">
        <w:tc>
          <w:tcPr>
            <w:tcW w:w="817" w:type="dxa"/>
          </w:tcPr>
          <w:p w:rsidR="00EB75E5" w:rsidRPr="00F72A7F" w:rsidRDefault="00EB75E5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EB75E5" w:rsidRDefault="00C31CB8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Кисточка</w:t>
            </w:r>
          </w:p>
        </w:tc>
        <w:tc>
          <w:tcPr>
            <w:tcW w:w="2113" w:type="dxa"/>
          </w:tcPr>
          <w:p w:rsidR="00EB75E5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113" w:type="dxa"/>
          </w:tcPr>
          <w:p w:rsidR="00EB75E5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113" w:type="dxa"/>
          </w:tcPr>
          <w:p w:rsidR="00EB75E5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</w:t>
            </w:r>
          </w:p>
        </w:tc>
      </w:tr>
      <w:tr w:rsidR="00C31CB8" w:rsidTr="00EB75E5">
        <w:tc>
          <w:tcPr>
            <w:tcW w:w="817" w:type="dxa"/>
          </w:tcPr>
          <w:p w:rsidR="00C31CB8" w:rsidRPr="00F72A7F" w:rsidRDefault="00C31CB8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C31CB8" w:rsidRDefault="00C31CB8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Ватман</w:t>
            </w:r>
          </w:p>
        </w:tc>
        <w:tc>
          <w:tcPr>
            <w:tcW w:w="2113" w:type="dxa"/>
          </w:tcPr>
          <w:p w:rsidR="00C31CB8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113" w:type="dxa"/>
          </w:tcPr>
          <w:p w:rsidR="00C31CB8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113" w:type="dxa"/>
          </w:tcPr>
          <w:p w:rsidR="00C31CB8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</w:tr>
      <w:tr w:rsidR="00C31CB8" w:rsidTr="00EB75E5">
        <w:tc>
          <w:tcPr>
            <w:tcW w:w="817" w:type="dxa"/>
          </w:tcPr>
          <w:p w:rsidR="00C31CB8" w:rsidRPr="00F72A7F" w:rsidRDefault="00C31CB8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C31CB8" w:rsidRDefault="00C31CB8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Цветные карандаши</w:t>
            </w:r>
          </w:p>
        </w:tc>
        <w:tc>
          <w:tcPr>
            <w:tcW w:w="2113" w:type="dxa"/>
          </w:tcPr>
          <w:p w:rsidR="00C31CB8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13" w:type="dxa"/>
          </w:tcPr>
          <w:p w:rsidR="00C31CB8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2113" w:type="dxa"/>
          </w:tcPr>
          <w:p w:rsidR="00C31CB8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C31CB8" w:rsidTr="00EB75E5">
        <w:tc>
          <w:tcPr>
            <w:tcW w:w="817" w:type="dxa"/>
          </w:tcPr>
          <w:p w:rsidR="00C31CB8" w:rsidRPr="00F72A7F" w:rsidRDefault="00C31CB8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C31CB8" w:rsidRDefault="00C31CB8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Фломастеры</w:t>
            </w:r>
          </w:p>
        </w:tc>
        <w:tc>
          <w:tcPr>
            <w:tcW w:w="2113" w:type="dxa"/>
          </w:tcPr>
          <w:p w:rsidR="00C31CB8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13" w:type="dxa"/>
          </w:tcPr>
          <w:p w:rsidR="00C31CB8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2113" w:type="dxa"/>
          </w:tcPr>
          <w:p w:rsidR="00C31CB8" w:rsidRDefault="0058511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750</w:t>
            </w:r>
          </w:p>
        </w:tc>
      </w:tr>
      <w:tr w:rsidR="00C31CB8" w:rsidTr="00EB75E5">
        <w:tc>
          <w:tcPr>
            <w:tcW w:w="817" w:type="dxa"/>
          </w:tcPr>
          <w:p w:rsidR="00C31CB8" w:rsidRPr="00F72A7F" w:rsidRDefault="00C31CB8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C31CB8" w:rsidRDefault="00C31CB8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Цветная бумага</w:t>
            </w:r>
          </w:p>
        </w:tc>
        <w:tc>
          <w:tcPr>
            <w:tcW w:w="2113" w:type="dxa"/>
          </w:tcPr>
          <w:p w:rsidR="00C31CB8" w:rsidRDefault="0058511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13" w:type="dxa"/>
          </w:tcPr>
          <w:p w:rsidR="00C31CB8" w:rsidRDefault="0058511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2113" w:type="dxa"/>
          </w:tcPr>
          <w:p w:rsidR="00C31CB8" w:rsidRDefault="0058511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</w:t>
            </w:r>
          </w:p>
        </w:tc>
      </w:tr>
      <w:tr w:rsidR="00C31CB8" w:rsidTr="00EB75E5">
        <w:tc>
          <w:tcPr>
            <w:tcW w:w="817" w:type="dxa"/>
          </w:tcPr>
          <w:p w:rsidR="00C31CB8" w:rsidRPr="00F72A7F" w:rsidRDefault="00C31CB8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C31CB8" w:rsidRDefault="00C31CB8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Клей</w:t>
            </w:r>
            <w:r w:rsidR="00585118">
              <w:rPr>
                <w:rFonts w:ascii="Times New Roman" w:hAnsi="Times New Roman" w:cs="Times New Roman"/>
                <w:sz w:val="24"/>
              </w:rPr>
              <w:t xml:space="preserve"> ПВА</w:t>
            </w:r>
          </w:p>
        </w:tc>
        <w:tc>
          <w:tcPr>
            <w:tcW w:w="2113" w:type="dxa"/>
          </w:tcPr>
          <w:p w:rsidR="00C31CB8" w:rsidRDefault="0058511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113" w:type="dxa"/>
          </w:tcPr>
          <w:p w:rsidR="00C31CB8" w:rsidRDefault="0058511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113" w:type="dxa"/>
          </w:tcPr>
          <w:p w:rsidR="00C31CB8" w:rsidRDefault="0058511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</w:t>
            </w:r>
          </w:p>
        </w:tc>
      </w:tr>
      <w:tr w:rsidR="00C31CB8" w:rsidTr="00EB75E5">
        <w:tc>
          <w:tcPr>
            <w:tcW w:w="817" w:type="dxa"/>
          </w:tcPr>
          <w:p w:rsidR="00C31CB8" w:rsidRPr="00F72A7F" w:rsidRDefault="00C31CB8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C31CB8" w:rsidRDefault="00C31CB8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Альбом для рисования</w:t>
            </w:r>
          </w:p>
        </w:tc>
        <w:tc>
          <w:tcPr>
            <w:tcW w:w="2113" w:type="dxa"/>
          </w:tcPr>
          <w:p w:rsidR="00C31CB8" w:rsidRDefault="0058511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13" w:type="dxa"/>
          </w:tcPr>
          <w:p w:rsidR="00C31CB8" w:rsidRDefault="0058511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113" w:type="dxa"/>
          </w:tcPr>
          <w:p w:rsidR="00C31CB8" w:rsidRDefault="0058511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</w:tr>
      <w:tr w:rsidR="00C31CB8" w:rsidTr="00EB75E5">
        <w:tc>
          <w:tcPr>
            <w:tcW w:w="817" w:type="dxa"/>
          </w:tcPr>
          <w:p w:rsidR="00C31CB8" w:rsidRPr="00F72A7F" w:rsidRDefault="00C31CB8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C31CB8" w:rsidRDefault="00C31CB8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Шарики воздушные</w:t>
            </w:r>
          </w:p>
        </w:tc>
        <w:tc>
          <w:tcPr>
            <w:tcW w:w="2113" w:type="dxa"/>
          </w:tcPr>
          <w:p w:rsidR="00C31CB8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2113" w:type="dxa"/>
          </w:tcPr>
          <w:p w:rsidR="00C31CB8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113" w:type="dxa"/>
          </w:tcPr>
          <w:p w:rsidR="00C31CB8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2500</w:t>
            </w:r>
          </w:p>
        </w:tc>
      </w:tr>
      <w:tr w:rsidR="00C31CB8" w:rsidTr="00EB75E5">
        <w:tc>
          <w:tcPr>
            <w:tcW w:w="817" w:type="dxa"/>
          </w:tcPr>
          <w:p w:rsidR="00C31CB8" w:rsidRPr="00F72A7F" w:rsidRDefault="00C31CB8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C31CB8" w:rsidRDefault="00C31CB8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Мяч футбольный</w:t>
            </w:r>
          </w:p>
        </w:tc>
        <w:tc>
          <w:tcPr>
            <w:tcW w:w="2113" w:type="dxa"/>
          </w:tcPr>
          <w:p w:rsidR="00C31CB8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13" w:type="dxa"/>
          </w:tcPr>
          <w:p w:rsidR="00C31CB8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2113" w:type="dxa"/>
          </w:tcPr>
          <w:p w:rsidR="00C31CB8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</w:t>
            </w:r>
          </w:p>
        </w:tc>
      </w:tr>
      <w:tr w:rsidR="00C31CB8" w:rsidTr="00EB75E5">
        <w:tc>
          <w:tcPr>
            <w:tcW w:w="817" w:type="dxa"/>
          </w:tcPr>
          <w:p w:rsidR="00C31CB8" w:rsidRPr="00F72A7F" w:rsidRDefault="00C31CB8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C31CB8" w:rsidRDefault="00C31CB8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Мяч волейбольный</w:t>
            </w:r>
          </w:p>
        </w:tc>
        <w:tc>
          <w:tcPr>
            <w:tcW w:w="2113" w:type="dxa"/>
          </w:tcPr>
          <w:p w:rsidR="00C31CB8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13" w:type="dxa"/>
          </w:tcPr>
          <w:p w:rsidR="00C31CB8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</w:t>
            </w:r>
          </w:p>
        </w:tc>
        <w:tc>
          <w:tcPr>
            <w:tcW w:w="2113" w:type="dxa"/>
          </w:tcPr>
          <w:p w:rsidR="00C31CB8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</w:t>
            </w:r>
          </w:p>
        </w:tc>
      </w:tr>
      <w:tr w:rsidR="00C31CB8" w:rsidTr="00EB75E5">
        <w:tc>
          <w:tcPr>
            <w:tcW w:w="817" w:type="dxa"/>
          </w:tcPr>
          <w:p w:rsidR="00C31CB8" w:rsidRPr="00F72A7F" w:rsidRDefault="00C31CB8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C31CB8" w:rsidRDefault="00C31CB8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теннис</w:t>
            </w:r>
          </w:p>
        </w:tc>
        <w:tc>
          <w:tcPr>
            <w:tcW w:w="2113" w:type="dxa"/>
          </w:tcPr>
          <w:p w:rsidR="00C31CB8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13" w:type="dxa"/>
          </w:tcPr>
          <w:p w:rsidR="00C31CB8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</w:t>
            </w:r>
          </w:p>
        </w:tc>
        <w:tc>
          <w:tcPr>
            <w:tcW w:w="2113" w:type="dxa"/>
          </w:tcPr>
          <w:p w:rsidR="00C31CB8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</w:t>
            </w:r>
          </w:p>
        </w:tc>
      </w:tr>
      <w:tr w:rsidR="00C31CB8" w:rsidTr="00EB75E5">
        <w:tc>
          <w:tcPr>
            <w:tcW w:w="817" w:type="dxa"/>
          </w:tcPr>
          <w:p w:rsidR="00C31CB8" w:rsidRPr="00F72A7F" w:rsidRDefault="00C31CB8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C31CB8" w:rsidRDefault="00C31CB8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скакалки</w:t>
            </w:r>
          </w:p>
        </w:tc>
        <w:tc>
          <w:tcPr>
            <w:tcW w:w="2113" w:type="dxa"/>
          </w:tcPr>
          <w:p w:rsidR="00C31CB8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13" w:type="dxa"/>
          </w:tcPr>
          <w:p w:rsidR="00C31CB8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2113" w:type="dxa"/>
          </w:tcPr>
          <w:p w:rsidR="00C31CB8" w:rsidRDefault="00C31CB8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</w:tr>
      <w:tr w:rsidR="00C31CB8" w:rsidTr="00EB75E5">
        <w:tc>
          <w:tcPr>
            <w:tcW w:w="817" w:type="dxa"/>
          </w:tcPr>
          <w:p w:rsidR="00C31CB8" w:rsidRPr="00F72A7F" w:rsidRDefault="00C31CB8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C31CB8" w:rsidRDefault="00DE7E9C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Палатка туристическая</w:t>
            </w:r>
          </w:p>
        </w:tc>
        <w:tc>
          <w:tcPr>
            <w:tcW w:w="2113" w:type="dxa"/>
          </w:tcPr>
          <w:p w:rsidR="00C31CB8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113" w:type="dxa"/>
          </w:tcPr>
          <w:p w:rsidR="00C31CB8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9000</w:t>
            </w:r>
          </w:p>
        </w:tc>
        <w:tc>
          <w:tcPr>
            <w:tcW w:w="2113" w:type="dxa"/>
          </w:tcPr>
          <w:p w:rsidR="00C31CB8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63000</w:t>
            </w:r>
          </w:p>
        </w:tc>
      </w:tr>
      <w:tr w:rsidR="00C31CB8" w:rsidTr="00EB75E5">
        <w:tc>
          <w:tcPr>
            <w:tcW w:w="817" w:type="dxa"/>
          </w:tcPr>
          <w:p w:rsidR="00C31CB8" w:rsidRPr="00F72A7F" w:rsidRDefault="00C31CB8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C31CB8" w:rsidRDefault="00DE7E9C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Спальник туристический</w:t>
            </w:r>
          </w:p>
        </w:tc>
        <w:tc>
          <w:tcPr>
            <w:tcW w:w="2113" w:type="dxa"/>
          </w:tcPr>
          <w:p w:rsidR="00C31CB8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113" w:type="dxa"/>
          </w:tcPr>
          <w:p w:rsidR="00C31CB8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4500</w:t>
            </w:r>
          </w:p>
        </w:tc>
        <w:tc>
          <w:tcPr>
            <w:tcW w:w="2113" w:type="dxa"/>
          </w:tcPr>
          <w:p w:rsidR="00C31CB8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58500</w:t>
            </w:r>
          </w:p>
        </w:tc>
      </w:tr>
      <w:tr w:rsidR="00C31CB8" w:rsidTr="00EB75E5">
        <w:tc>
          <w:tcPr>
            <w:tcW w:w="817" w:type="dxa"/>
          </w:tcPr>
          <w:p w:rsidR="00C31CB8" w:rsidRPr="00F72A7F" w:rsidRDefault="00C31CB8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C31CB8" w:rsidRDefault="00DE7E9C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Коврик туристический</w:t>
            </w:r>
          </w:p>
        </w:tc>
        <w:tc>
          <w:tcPr>
            <w:tcW w:w="2113" w:type="dxa"/>
          </w:tcPr>
          <w:p w:rsidR="00C31CB8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113" w:type="dxa"/>
          </w:tcPr>
          <w:p w:rsidR="00C31CB8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2113" w:type="dxa"/>
          </w:tcPr>
          <w:p w:rsidR="00C31CB8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13000</w:t>
            </w:r>
          </w:p>
        </w:tc>
      </w:tr>
      <w:tr w:rsidR="00C31CB8" w:rsidTr="00EB75E5">
        <w:tc>
          <w:tcPr>
            <w:tcW w:w="817" w:type="dxa"/>
          </w:tcPr>
          <w:p w:rsidR="00C31CB8" w:rsidRPr="00F72A7F" w:rsidRDefault="00C31CB8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C31CB8" w:rsidRDefault="00DE7E9C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котелок</w:t>
            </w:r>
          </w:p>
        </w:tc>
        <w:tc>
          <w:tcPr>
            <w:tcW w:w="2113" w:type="dxa"/>
          </w:tcPr>
          <w:p w:rsidR="00C31CB8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13" w:type="dxa"/>
          </w:tcPr>
          <w:p w:rsidR="00C31CB8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1500</w:t>
            </w:r>
          </w:p>
        </w:tc>
        <w:tc>
          <w:tcPr>
            <w:tcW w:w="2113" w:type="dxa"/>
          </w:tcPr>
          <w:p w:rsidR="00C31CB8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1500</w:t>
            </w:r>
          </w:p>
        </w:tc>
      </w:tr>
      <w:tr w:rsidR="00DE7E9C" w:rsidTr="00EB75E5">
        <w:tc>
          <w:tcPr>
            <w:tcW w:w="817" w:type="dxa"/>
          </w:tcPr>
          <w:p w:rsidR="00DE7E9C" w:rsidRPr="00F72A7F" w:rsidRDefault="00DE7E9C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DE7E9C" w:rsidRDefault="00DE7E9C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Чайник эмалированный</w:t>
            </w:r>
          </w:p>
        </w:tc>
        <w:tc>
          <w:tcPr>
            <w:tcW w:w="2113" w:type="dxa"/>
          </w:tcPr>
          <w:p w:rsidR="00DE7E9C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13" w:type="dxa"/>
          </w:tcPr>
          <w:p w:rsidR="00DE7E9C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2113" w:type="dxa"/>
          </w:tcPr>
          <w:p w:rsidR="00DE7E9C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</w:tr>
      <w:tr w:rsidR="00DE7E9C" w:rsidTr="00EB75E5">
        <w:tc>
          <w:tcPr>
            <w:tcW w:w="817" w:type="dxa"/>
          </w:tcPr>
          <w:p w:rsidR="00DE7E9C" w:rsidRPr="00F72A7F" w:rsidRDefault="00DE7E9C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DE7E9C" w:rsidRDefault="00DE7E9C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Посуда для пикника</w:t>
            </w:r>
          </w:p>
        </w:tc>
        <w:tc>
          <w:tcPr>
            <w:tcW w:w="2113" w:type="dxa"/>
          </w:tcPr>
          <w:p w:rsidR="00DE7E9C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13" w:type="dxa"/>
          </w:tcPr>
          <w:p w:rsidR="00DE7E9C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2113" w:type="dxa"/>
          </w:tcPr>
          <w:p w:rsidR="00DE7E9C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2400</w:t>
            </w:r>
          </w:p>
        </w:tc>
      </w:tr>
      <w:tr w:rsidR="00DE7E9C" w:rsidTr="00EB75E5">
        <w:tc>
          <w:tcPr>
            <w:tcW w:w="817" w:type="dxa"/>
          </w:tcPr>
          <w:p w:rsidR="00DE7E9C" w:rsidRPr="00F72A7F" w:rsidRDefault="00DE7E9C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DE7E9C" w:rsidRDefault="00DE7E9C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половник</w:t>
            </w:r>
          </w:p>
        </w:tc>
        <w:tc>
          <w:tcPr>
            <w:tcW w:w="2113" w:type="dxa"/>
          </w:tcPr>
          <w:p w:rsidR="00DE7E9C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13" w:type="dxa"/>
          </w:tcPr>
          <w:p w:rsidR="00DE7E9C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2113" w:type="dxa"/>
          </w:tcPr>
          <w:p w:rsidR="00DE7E9C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</w:tr>
      <w:tr w:rsidR="00DE7E9C" w:rsidTr="00EB75E5">
        <w:tc>
          <w:tcPr>
            <w:tcW w:w="817" w:type="dxa"/>
          </w:tcPr>
          <w:p w:rsidR="00DE7E9C" w:rsidRPr="00F72A7F" w:rsidRDefault="00DE7E9C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DE7E9C" w:rsidRDefault="00DE7E9C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Топорик туристический</w:t>
            </w:r>
          </w:p>
        </w:tc>
        <w:tc>
          <w:tcPr>
            <w:tcW w:w="2113" w:type="dxa"/>
          </w:tcPr>
          <w:p w:rsidR="00DE7E9C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13" w:type="dxa"/>
          </w:tcPr>
          <w:p w:rsidR="00DE7E9C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2113" w:type="dxa"/>
          </w:tcPr>
          <w:p w:rsidR="00DE7E9C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</w:t>
            </w:r>
          </w:p>
        </w:tc>
      </w:tr>
      <w:tr w:rsidR="00DE7E9C" w:rsidTr="00EB75E5">
        <w:tc>
          <w:tcPr>
            <w:tcW w:w="817" w:type="dxa"/>
          </w:tcPr>
          <w:p w:rsidR="00DE7E9C" w:rsidRPr="00F72A7F" w:rsidRDefault="00DE7E9C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DE7E9C" w:rsidRDefault="00DE7E9C" w:rsidP="00F72A7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спининги</w:t>
            </w:r>
            <w:proofErr w:type="spellEnd"/>
          </w:p>
        </w:tc>
        <w:tc>
          <w:tcPr>
            <w:tcW w:w="2113" w:type="dxa"/>
          </w:tcPr>
          <w:p w:rsidR="00DE7E9C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13" w:type="dxa"/>
          </w:tcPr>
          <w:p w:rsidR="00DE7E9C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2113" w:type="dxa"/>
          </w:tcPr>
          <w:p w:rsidR="00DE7E9C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6000</w:t>
            </w:r>
          </w:p>
        </w:tc>
      </w:tr>
      <w:tr w:rsidR="00DE7E9C" w:rsidTr="00EB75E5">
        <w:tc>
          <w:tcPr>
            <w:tcW w:w="817" w:type="dxa"/>
          </w:tcPr>
          <w:p w:rsidR="00DE7E9C" w:rsidRPr="00F72A7F" w:rsidRDefault="00DE7E9C" w:rsidP="00F72A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DE7E9C" w:rsidRDefault="00DE7E9C" w:rsidP="00F72A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Билет в кино</w:t>
            </w:r>
          </w:p>
        </w:tc>
        <w:tc>
          <w:tcPr>
            <w:tcW w:w="2113" w:type="dxa"/>
          </w:tcPr>
          <w:p w:rsidR="00DE7E9C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113" w:type="dxa"/>
          </w:tcPr>
          <w:p w:rsidR="00DE7E9C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2113" w:type="dxa"/>
          </w:tcPr>
          <w:p w:rsidR="00DE7E9C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3900</w:t>
            </w:r>
          </w:p>
        </w:tc>
      </w:tr>
      <w:tr w:rsidR="00DE7E9C" w:rsidTr="00813937">
        <w:tc>
          <w:tcPr>
            <w:tcW w:w="5907" w:type="dxa"/>
            <w:gridSpan w:val="3"/>
          </w:tcPr>
          <w:p w:rsidR="00DE7E9C" w:rsidRDefault="00DE7E9C" w:rsidP="00C31C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3" w:type="dxa"/>
          </w:tcPr>
          <w:p w:rsidR="00DE7E9C" w:rsidRPr="00DE7E9C" w:rsidRDefault="00DE7E9C" w:rsidP="00C31C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2113" w:type="dxa"/>
          </w:tcPr>
          <w:p w:rsidR="00DE7E9C" w:rsidRPr="00DE7E9C" w:rsidRDefault="003325DD" w:rsidP="00C31C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241 98</w:t>
            </w:r>
            <w:r w:rsidR="00585118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</w:tbl>
    <w:p w:rsidR="00EB75E5" w:rsidRPr="00F72A7F" w:rsidRDefault="00EB75E5" w:rsidP="00EB75E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EB75E5" w:rsidRPr="00F72A7F" w:rsidSect="00F72A7F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F1079"/>
    <w:multiLevelType w:val="hybridMultilevel"/>
    <w:tmpl w:val="4F528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DC"/>
    <w:rsid w:val="003325DD"/>
    <w:rsid w:val="00585118"/>
    <w:rsid w:val="00C31CB8"/>
    <w:rsid w:val="00DD4138"/>
    <w:rsid w:val="00DE7E9C"/>
    <w:rsid w:val="00EB75E5"/>
    <w:rsid w:val="00F72A7F"/>
    <w:rsid w:val="00FA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2A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2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Глущенко</dc:creator>
  <cp:lastModifiedBy>Ольга Глущенко</cp:lastModifiedBy>
  <cp:revision>2</cp:revision>
  <dcterms:created xsi:type="dcterms:W3CDTF">2020-08-28T05:42:00Z</dcterms:created>
  <dcterms:modified xsi:type="dcterms:W3CDTF">2020-08-28T05:42:00Z</dcterms:modified>
</cp:coreProperties>
</file>