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9" w:rsidRPr="000A18E9" w:rsidRDefault="006E58E7" w:rsidP="006E58E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A18E9">
        <w:rPr>
          <w:rFonts w:ascii="Times New Roman" w:hAnsi="Times New Roman" w:cs="Times New Roman"/>
          <w:b/>
          <w:i/>
          <w:sz w:val="24"/>
          <w:szCs w:val="28"/>
        </w:rPr>
        <w:t xml:space="preserve">Волонтёрский отряд «Взлёт» </w:t>
      </w:r>
    </w:p>
    <w:p w:rsidR="000A18E9" w:rsidRPr="000A18E9" w:rsidRDefault="006E58E7" w:rsidP="006E58E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A18E9">
        <w:rPr>
          <w:rFonts w:ascii="Times New Roman" w:hAnsi="Times New Roman" w:cs="Times New Roman"/>
          <w:b/>
          <w:i/>
          <w:sz w:val="24"/>
          <w:szCs w:val="28"/>
        </w:rPr>
        <w:t xml:space="preserve">МКОУ «Матышевская СОШ»      </w:t>
      </w:r>
    </w:p>
    <w:p w:rsidR="006E58E7" w:rsidRPr="008B2E8D" w:rsidRDefault="006E58E7" w:rsidP="006E58E7">
      <w:pPr>
        <w:jc w:val="center"/>
        <w:rPr>
          <w:rFonts w:ascii="Times New Roman" w:hAnsi="Times New Roman" w:cs="Times New Roman"/>
          <w:sz w:val="24"/>
          <w:szCs w:val="28"/>
        </w:rPr>
      </w:pPr>
      <w:r w:rsidRPr="008B2E8D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8B2E8D">
        <w:rPr>
          <w:rFonts w:ascii="Times New Roman" w:hAnsi="Times New Roman" w:cs="Times New Roman"/>
          <w:sz w:val="24"/>
          <w:szCs w:val="28"/>
        </w:rPr>
        <w:t>Руднянского</w:t>
      </w:r>
      <w:proofErr w:type="spellEnd"/>
      <w:r w:rsidRPr="008B2E8D">
        <w:rPr>
          <w:rFonts w:ascii="Times New Roman" w:hAnsi="Times New Roman" w:cs="Times New Roman"/>
          <w:sz w:val="24"/>
          <w:szCs w:val="28"/>
        </w:rPr>
        <w:t xml:space="preserve"> муниципального района Волгоградской области</w:t>
      </w:r>
    </w:p>
    <w:p w:rsidR="006E58E7" w:rsidRPr="000A18E9" w:rsidRDefault="006E58E7" w:rsidP="006E5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58E7" w:rsidRPr="008B2E8D" w:rsidRDefault="006E58E7" w:rsidP="006E58E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A18E9">
        <w:rPr>
          <w:rFonts w:ascii="Times New Roman" w:hAnsi="Times New Roman" w:cs="Times New Roman"/>
          <w:b/>
          <w:sz w:val="28"/>
          <w:szCs w:val="28"/>
        </w:rPr>
        <w:t>проведения Осенней недели</w:t>
      </w:r>
      <w:r w:rsidR="003C239C" w:rsidRPr="000A18E9">
        <w:rPr>
          <w:rFonts w:ascii="Times New Roman" w:hAnsi="Times New Roman" w:cs="Times New Roman"/>
          <w:b/>
          <w:sz w:val="28"/>
          <w:szCs w:val="28"/>
        </w:rPr>
        <w:t xml:space="preserve"> добра</w:t>
      </w:r>
      <w:r w:rsidR="003C239C" w:rsidRPr="000A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2C" w:rsidRPr="008B2E8D" w:rsidRDefault="003C239C" w:rsidP="006E58E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B2E8D">
        <w:rPr>
          <w:rFonts w:ascii="Times New Roman" w:hAnsi="Times New Roman" w:cs="Times New Roman"/>
          <w:sz w:val="24"/>
          <w:szCs w:val="28"/>
        </w:rPr>
        <w:t>с 17 по 23 октября</w:t>
      </w:r>
      <w:r w:rsidR="000A18E9">
        <w:rPr>
          <w:rFonts w:ascii="Times New Roman" w:hAnsi="Times New Roman" w:cs="Times New Roman"/>
          <w:sz w:val="24"/>
          <w:szCs w:val="28"/>
        </w:rPr>
        <w:t xml:space="preserve"> 2022</w:t>
      </w:r>
      <w:r w:rsidR="00B71D3E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4766"/>
        <w:gridCol w:w="977"/>
        <w:gridCol w:w="3253"/>
      </w:tblGrid>
      <w:tr w:rsidR="003C17C4" w:rsidRPr="008B2E8D" w:rsidTr="003C239C">
        <w:tc>
          <w:tcPr>
            <w:tcW w:w="0" w:type="auto"/>
          </w:tcPr>
          <w:p w:rsidR="003C239C" w:rsidRPr="008B2E8D" w:rsidRDefault="003C239C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3C239C" w:rsidRPr="008B2E8D" w:rsidRDefault="003C239C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3C239C" w:rsidRPr="008B2E8D" w:rsidRDefault="003C239C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0" w:type="auto"/>
          </w:tcPr>
          <w:p w:rsidR="003C239C" w:rsidRPr="008B2E8D" w:rsidRDefault="003C239C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32B9A" w:rsidRPr="008B2E8D" w:rsidTr="003C239C"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17.10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Открытие недели добра</w:t>
            </w:r>
          </w:p>
        </w:tc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Крафт С.А.</w:t>
            </w:r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841DE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сочинений «Моему папе</w:t>
            </w:r>
            <w:r w:rsidR="00232B9A"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посвящается…»</w:t>
            </w:r>
          </w:p>
        </w:tc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Крафт С.А., Морозова Ю.А.</w:t>
            </w:r>
          </w:p>
        </w:tc>
      </w:tr>
      <w:tr w:rsidR="006E58E7" w:rsidRPr="008B2E8D" w:rsidTr="00ED6F1F">
        <w:trPr>
          <w:trHeight w:val="654"/>
        </w:trPr>
        <w:tc>
          <w:tcPr>
            <w:tcW w:w="0" w:type="auto"/>
            <w:vMerge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E58E7" w:rsidRPr="008B2E8D" w:rsidRDefault="006E58E7" w:rsidP="002841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Фото</w:t>
            </w:r>
            <w:r w:rsidR="002841DE"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proofErr w:type="spell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«Вместе с папой»</w:t>
            </w:r>
          </w:p>
        </w:tc>
        <w:tc>
          <w:tcPr>
            <w:tcW w:w="0" w:type="auto"/>
            <w:vMerge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Волонтеры отряда «Взлёт»</w:t>
            </w:r>
          </w:p>
        </w:tc>
      </w:tr>
      <w:tr w:rsidR="00232B9A" w:rsidRPr="008B2E8D" w:rsidTr="003C239C"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18.10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Подвижные переменки «Танцы народов мира»</w:t>
            </w:r>
          </w:p>
        </w:tc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  <w:p w:rsidR="00232B9A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18E9" w:rsidRDefault="000A18E9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18E9" w:rsidRPr="008B2E8D" w:rsidRDefault="000A18E9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Волонтеры отряда «Взлёт»</w:t>
            </w:r>
            <w:r w:rsidR="000A18E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Музыкальные перемены «Поём всем классом»</w:t>
            </w:r>
          </w:p>
        </w:tc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Волонтеры отряда «Взлёт»</w:t>
            </w:r>
            <w:r w:rsidR="000A18E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232B9A" w:rsidRPr="008B2E8D" w:rsidTr="003C239C"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19.10 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на переменах «Я, ты, он, она - вместе дружная страна»</w:t>
            </w:r>
          </w:p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6E58E7"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Волонтеры  </w:t>
            </w: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5-7 классы</w:t>
            </w:r>
            <w:r w:rsidR="000A18E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0A18E9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Тренинг на </w:t>
            </w:r>
            <w:proofErr w:type="spell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командообразование</w:t>
            </w:r>
            <w:proofErr w:type="spell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«Вместе мы сила»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Волонтеры </w:t>
            </w:r>
            <w:r w:rsidR="00232B9A" w:rsidRPr="008B2E8D">
              <w:rPr>
                <w:rFonts w:ascii="Times New Roman" w:hAnsi="Times New Roman" w:cs="Times New Roman"/>
                <w:sz w:val="24"/>
                <w:szCs w:val="28"/>
              </w:rPr>
              <w:t>9,11 классы</w:t>
            </w:r>
          </w:p>
        </w:tc>
      </w:tr>
      <w:tr w:rsidR="00232B9A" w:rsidRPr="008B2E8D" w:rsidTr="003C239C"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20.10.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Поэтический микрофон «Я влюблён в тебя, Россия»</w:t>
            </w:r>
          </w:p>
        </w:tc>
        <w:tc>
          <w:tcPr>
            <w:tcW w:w="0" w:type="auto"/>
            <w:vMerge w:val="restart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Крафт С.А.</w:t>
            </w:r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плаката «Признание </w:t>
            </w:r>
            <w:r w:rsidR="008B2E8D">
              <w:rPr>
                <w:rFonts w:ascii="Times New Roman" w:hAnsi="Times New Roman" w:cs="Times New Roman"/>
                <w:sz w:val="24"/>
                <w:szCs w:val="28"/>
              </w:rPr>
              <w:t xml:space="preserve">в любви </w:t>
            </w: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моей малой родине»</w:t>
            </w:r>
          </w:p>
        </w:tc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Волонтеры отряда «Взлёт»</w:t>
            </w:r>
            <w:r w:rsidR="008B2E8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8B2E8D" w:rsidRPr="008B2E8D" w:rsidRDefault="008B2E8D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Крафт С.А.</w:t>
            </w:r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Экскурсии в Зал Боевой славы, Зал быта села</w:t>
            </w:r>
          </w:p>
        </w:tc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Матвеева С.В.</w:t>
            </w:r>
            <w:r w:rsidR="00EC00F8">
              <w:rPr>
                <w:rFonts w:ascii="Times New Roman" w:hAnsi="Times New Roman" w:cs="Times New Roman"/>
                <w:sz w:val="24"/>
                <w:szCs w:val="28"/>
              </w:rPr>
              <w:t>, волонтёры</w:t>
            </w:r>
            <w:bookmarkStart w:id="0" w:name="_GoBack"/>
            <w:bookmarkEnd w:id="0"/>
          </w:p>
        </w:tc>
      </w:tr>
      <w:tr w:rsidR="00232B9A" w:rsidRPr="008B2E8D" w:rsidTr="003C239C">
        <w:tc>
          <w:tcPr>
            <w:tcW w:w="0" w:type="auto"/>
            <w:vMerge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Уборка Памятного знака и могилок в парке</w:t>
            </w:r>
          </w:p>
        </w:tc>
        <w:tc>
          <w:tcPr>
            <w:tcW w:w="0" w:type="auto"/>
          </w:tcPr>
          <w:p w:rsidR="00232B9A" w:rsidRPr="008B2E8D" w:rsidRDefault="00232B9A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0" w:type="auto"/>
          </w:tcPr>
          <w:p w:rsidR="006E58E7" w:rsidRPr="008B2E8D" w:rsidRDefault="006E58E7" w:rsidP="006E58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Крафт С.А., Волонтеры отряда «Взлёт»</w:t>
            </w:r>
          </w:p>
        </w:tc>
      </w:tr>
      <w:tr w:rsidR="003C239C" w:rsidRPr="008B2E8D" w:rsidTr="003C239C">
        <w:tc>
          <w:tcPr>
            <w:tcW w:w="0" w:type="auto"/>
          </w:tcPr>
          <w:p w:rsidR="003C239C" w:rsidRPr="008B2E8D" w:rsidRDefault="003C17C4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21.10.</w:t>
            </w:r>
          </w:p>
        </w:tc>
        <w:tc>
          <w:tcPr>
            <w:tcW w:w="0" w:type="auto"/>
          </w:tcPr>
          <w:p w:rsidR="003C17C4" w:rsidRPr="008B2E8D" w:rsidRDefault="006E58E7" w:rsidP="003C17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Акция «Спешим делат</w:t>
            </w:r>
            <w:r w:rsidR="003C17C4" w:rsidRPr="008B2E8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добро</w:t>
            </w:r>
            <w:r w:rsidR="003C17C4" w:rsidRPr="008B2E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7C4" w:rsidRPr="008B2E8D" w:rsidRDefault="003C17C4" w:rsidP="003C17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-помощь пожилым людям, уборка территории детского сада, стадиона.</w:t>
            </w:r>
          </w:p>
        </w:tc>
        <w:tc>
          <w:tcPr>
            <w:tcW w:w="0" w:type="auto"/>
          </w:tcPr>
          <w:p w:rsidR="003C239C" w:rsidRPr="008B2E8D" w:rsidRDefault="003C17C4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0" w:type="auto"/>
          </w:tcPr>
          <w:p w:rsidR="003C239C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уководители; Волонтеры отряда «Взлёт»</w:t>
            </w:r>
          </w:p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17C4" w:rsidRPr="008B2E8D" w:rsidTr="003C239C">
        <w:tc>
          <w:tcPr>
            <w:tcW w:w="0" w:type="auto"/>
          </w:tcPr>
          <w:p w:rsidR="003C17C4" w:rsidRPr="008B2E8D" w:rsidRDefault="003C17C4" w:rsidP="00F61E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22.10.</w:t>
            </w:r>
          </w:p>
        </w:tc>
        <w:tc>
          <w:tcPr>
            <w:tcW w:w="0" w:type="auto"/>
          </w:tcPr>
          <w:p w:rsidR="003C17C4" w:rsidRPr="008B2E8D" w:rsidRDefault="003C17C4" w:rsidP="00F61E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День здоровья</w:t>
            </w:r>
          </w:p>
        </w:tc>
        <w:tc>
          <w:tcPr>
            <w:tcW w:w="0" w:type="auto"/>
          </w:tcPr>
          <w:p w:rsidR="003C17C4" w:rsidRPr="008B2E8D" w:rsidRDefault="003C17C4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0" w:type="auto"/>
          </w:tcPr>
          <w:p w:rsidR="003C17C4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Яблонска</w:t>
            </w:r>
            <w:r w:rsidR="000A18E9">
              <w:rPr>
                <w:rFonts w:ascii="Times New Roman" w:hAnsi="Times New Roman" w:cs="Times New Roman"/>
                <w:sz w:val="24"/>
                <w:szCs w:val="28"/>
              </w:rPr>
              <w:t>я О.Ю.; Волонтеры отряда «Взлёт»</w:t>
            </w:r>
          </w:p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17C4" w:rsidRPr="008B2E8D" w:rsidTr="003C239C">
        <w:tc>
          <w:tcPr>
            <w:tcW w:w="0" w:type="auto"/>
          </w:tcPr>
          <w:p w:rsidR="003C17C4" w:rsidRPr="008B2E8D" w:rsidRDefault="003C17C4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23.10.</w:t>
            </w:r>
          </w:p>
        </w:tc>
        <w:tc>
          <w:tcPr>
            <w:tcW w:w="0" w:type="auto"/>
          </w:tcPr>
          <w:p w:rsidR="003C17C4" w:rsidRPr="008B2E8D" w:rsidRDefault="003C17C4" w:rsidP="003C17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Акция «На субботник всей семьёй»</w:t>
            </w:r>
          </w:p>
        </w:tc>
        <w:tc>
          <w:tcPr>
            <w:tcW w:w="0" w:type="auto"/>
          </w:tcPr>
          <w:p w:rsidR="003C17C4" w:rsidRPr="008B2E8D" w:rsidRDefault="003C17C4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  <w:tc>
          <w:tcPr>
            <w:tcW w:w="0" w:type="auto"/>
          </w:tcPr>
          <w:p w:rsidR="003C17C4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Волонтеры отряда «Взлёт»</w:t>
            </w:r>
          </w:p>
          <w:p w:rsidR="000A18E9" w:rsidRPr="008B2E8D" w:rsidRDefault="000A18E9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58E7" w:rsidRPr="008B2E8D" w:rsidTr="003C239C">
        <w:tc>
          <w:tcPr>
            <w:tcW w:w="0" w:type="auto"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В течение недели</w:t>
            </w:r>
          </w:p>
        </w:tc>
        <w:tc>
          <w:tcPr>
            <w:tcW w:w="0" w:type="auto"/>
          </w:tcPr>
          <w:p w:rsidR="006E58E7" w:rsidRPr="008B2E8D" w:rsidRDefault="006E58E7" w:rsidP="003C17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Акция «Яркие листья добрых дел»</w:t>
            </w:r>
          </w:p>
        </w:tc>
        <w:tc>
          <w:tcPr>
            <w:tcW w:w="0" w:type="auto"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</w:p>
        </w:tc>
        <w:tc>
          <w:tcPr>
            <w:tcW w:w="0" w:type="auto"/>
          </w:tcPr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8B2E8D">
              <w:rPr>
                <w:rFonts w:ascii="Times New Roman" w:hAnsi="Times New Roman" w:cs="Times New Roman"/>
                <w:sz w:val="24"/>
                <w:szCs w:val="28"/>
              </w:rPr>
              <w:t>уководители; Волонтеры отряда «Взлёт»</w:t>
            </w:r>
          </w:p>
          <w:p w:rsidR="006E58E7" w:rsidRPr="008B2E8D" w:rsidRDefault="006E58E7" w:rsidP="003C23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239C" w:rsidRPr="008B2E8D" w:rsidRDefault="003C239C" w:rsidP="003C239C">
      <w:pPr>
        <w:rPr>
          <w:rFonts w:ascii="Times New Roman" w:hAnsi="Times New Roman" w:cs="Times New Roman"/>
          <w:sz w:val="24"/>
          <w:szCs w:val="28"/>
        </w:rPr>
      </w:pPr>
    </w:p>
    <w:sectPr w:rsidR="003C239C" w:rsidRPr="008B2E8D" w:rsidSect="000A1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39C"/>
    <w:rsid w:val="000A18E9"/>
    <w:rsid w:val="00232B9A"/>
    <w:rsid w:val="002841DE"/>
    <w:rsid w:val="003C17C4"/>
    <w:rsid w:val="003C239C"/>
    <w:rsid w:val="00694B39"/>
    <w:rsid w:val="006E58E7"/>
    <w:rsid w:val="008B2E8D"/>
    <w:rsid w:val="008F102C"/>
    <w:rsid w:val="00A829AC"/>
    <w:rsid w:val="00B71D3E"/>
    <w:rsid w:val="00C97896"/>
    <w:rsid w:val="00EC00F8"/>
    <w:rsid w:val="00EE1411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natascha</cp:lastModifiedBy>
  <cp:revision>11</cp:revision>
  <cp:lastPrinted>2022-10-14T07:23:00Z</cp:lastPrinted>
  <dcterms:created xsi:type="dcterms:W3CDTF">2022-10-13T11:58:00Z</dcterms:created>
  <dcterms:modified xsi:type="dcterms:W3CDTF">2022-10-17T17:40:00Z</dcterms:modified>
</cp:coreProperties>
</file>