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E7" w:rsidRPr="002B5568" w:rsidRDefault="00F068E3" w:rsidP="00A56333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kern w:val="0"/>
          <w:lang w:eastAsia="ru-RU"/>
        </w:rPr>
        <w:tab/>
      </w:r>
    </w:p>
    <w:p w:rsidR="0059236B" w:rsidRPr="001832D7" w:rsidRDefault="0059236B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r w:rsidRPr="001832D7">
        <w:rPr>
          <w:rFonts w:ascii="Times New Roman" w:eastAsia="Times New Roman" w:hAnsi="Times New Roman" w:cs="Times New Roman"/>
          <w:b/>
          <w:bCs/>
          <w:kern w:val="0"/>
          <w:lang w:eastAsia="ru-RU"/>
        </w:rPr>
        <w:t>Отзывы участников:</w:t>
      </w:r>
      <w:r w:rsidRPr="001832D7">
        <w:rPr>
          <w:rFonts w:ascii="Times New Roman" w:eastAsia="Times New Roman" w:hAnsi="Times New Roman" w:cs="Times New Roman"/>
          <w:kern w:val="0"/>
          <w:lang w:eastAsia="ru-RU"/>
        </w:rPr>
        <w:br/>
      </w:r>
    </w:p>
    <w:p w:rsidR="0059236B" w:rsidRDefault="00D311E7" w:rsidP="00D311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 xml:space="preserve">1. </w:t>
      </w:r>
      <w:r w:rsidR="0059236B" w:rsidRPr="001832D7">
        <w:rPr>
          <w:rFonts w:ascii="Times New Roman" w:eastAsia="Times New Roman" w:hAnsi="Times New Roman" w:cs="Times New Roman"/>
          <w:kern w:val="0"/>
          <w:lang w:eastAsia="ru-RU"/>
        </w:rPr>
        <w:t>(</w:t>
      </w:r>
      <w:r>
        <w:rPr>
          <w:rFonts w:ascii="Times New Roman" w:eastAsia="Times New Roman" w:hAnsi="Times New Roman" w:cs="Times New Roman"/>
          <w:kern w:val="0"/>
          <w:lang w:eastAsia="ru-RU"/>
        </w:rPr>
        <w:t>Гринаш Валентина Семёновна и Квас Светлана Александровна/участницы эко-отряда «Зелёный патруль»</w:t>
      </w:r>
      <w:r w:rsidR="0059236B" w:rsidRPr="001832D7">
        <w:rPr>
          <w:rFonts w:ascii="Times New Roman" w:eastAsia="Times New Roman" w:hAnsi="Times New Roman" w:cs="Times New Roman"/>
          <w:kern w:val="0"/>
          <w:lang w:eastAsia="ru-RU"/>
        </w:rPr>
        <w:t>)</w:t>
      </w:r>
    </w:p>
    <w:p w:rsidR="00D311E7" w:rsidRDefault="00D311E7" w:rsidP="00D311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D311E7" w:rsidRDefault="00D311E7" w:rsidP="00D311E7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drawing>
          <wp:inline distT="0" distB="0" distL="0" distR="0">
            <wp:extent cx="4636077" cy="4028141"/>
            <wp:effectExtent l="19050" t="0" r="0" b="0"/>
            <wp:docPr id="13" name="Рисунок 13" descr="C:\Users\user\Desktop\То, что нужно сейчас\На 18\ЭкоТренд\Отзывы\Отзывы от Квас и Грина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То, что нужно сейчас\На 18\ЭкоТренд\Отзывы\Отзывы от Квас и Гринаш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077" cy="402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1E7" w:rsidRPr="001832D7" w:rsidRDefault="00D311E7" w:rsidP="00D311E7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lang w:eastAsia="ru-RU"/>
        </w:rPr>
      </w:pPr>
    </w:p>
    <w:p w:rsidR="0059236B" w:rsidRDefault="00CB086E" w:rsidP="00CB086E">
      <w:pPr>
        <w:pStyle w:val="a7"/>
        <w:numPr>
          <w:ilvl w:val="1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>(Филиппова Ольга Вячеславовна</w:t>
      </w:r>
      <w:r w:rsidR="0059236B" w:rsidRPr="00CB086E">
        <w:rPr>
          <w:rFonts w:ascii="Times New Roman" w:eastAsia="Times New Roman" w:hAnsi="Times New Roman" w:cs="Times New Roman"/>
          <w:kern w:val="0"/>
          <w:lang w:eastAsia="ru-RU"/>
        </w:rPr>
        <w:t>/</w:t>
      </w:r>
      <w:r>
        <w:rPr>
          <w:rFonts w:ascii="Times New Roman" w:eastAsia="Times New Roman" w:hAnsi="Times New Roman" w:cs="Times New Roman"/>
          <w:kern w:val="0"/>
          <w:lang w:eastAsia="ru-RU"/>
        </w:rPr>
        <w:t>житель города Боготола</w:t>
      </w:r>
      <w:r w:rsidR="0059236B" w:rsidRPr="00CB086E">
        <w:rPr>
          <w:rFonts w:ascii="Times New Roman" w:eastAsia="Times New Roman" w:hAnsi="Times New Roman" w:cs="Times New Roman"/>
          <w:kern w:val="0"/>
          <w:lang w:eastAsia="ru-RU"/>
        </w:rPr>
        <w:t>)</w:t>
      </w:r>
    </w:p>
    <w:p w:rsidR="00CB086E" w:rsidRDefault="00CB086E" w:rsidP="00CB086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CB086E" w:rsidRDefault="000E5B95" w:rsidP="000E5B95">
      <w:pPr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drawing>
          <wp:inline distT="0" distB="0" distL="0" distR="0">
            <wp:extent cx="4539095" cy="3420767"/>
            <wp:effectExtent l="19050" t="0" r="0" b="0"/>
            <wp:docPr id="14" name="Рисунок 14" descr="C:\Users\user\Desktop\То, что нужно сейчас\На 18\ЭкоТренд\Отзывы\Отзыв от Филипповой Ольг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То, что нужно сейчас\На 18\ЭкоТренд\Отзывы\Отзыв от Филипповой Ольги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095" cy="342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B95" w:rsidRDefault="000E5B95" w:rsidP="000E5B95">
      <w:pPr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lang w:eastAsia="ru-RU"/>
        </w:rPr>
      </w:pPr>
    </w:p>
    <w:p w:rsidR="000E5B95" w:rsidRPr="00CB086E" w:rsidRDefault="000E5B95" w:rsidP="000E5B95">
      <w:pPr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lang w:eastAsia="ru-RU"/>
        </w:rPr>
      </w:pPr>
    </w:p>
    <w:p w:rsidR="002249C5" w:rsidRDefault="000E5B95" w:rsidP="008A4F29">
      <w:pPr>
        <w:spacing w:after="0" w:line="240" w:lineRule="auto"/>
        <w:ind w:left="993" w:hanging="633"/>
        <w:rPr>
          <w:rFonts w:ascii="Times New Roman" w:eastAsia="Times New Roman" w:hAnsi="Times New Roman" w:cs="Times New Roman"/>
          <w:kern w:val="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0"/>
          <w:lang w:eastAsia="ru-RU"/>
        </w:rPr>
        <w:t>3.(Драко Татьяна Николаевна и Удовенко Ирина</w:t>
      </w:r>
      <w:r w:rsidR="002249C5">
        <w:rPr>
          <w:rFonts w:ascii="Times New Roman" w:eastAsia="Times New Roman" w:hAnsi="Times New Roman" w:cs="Times New Roman"/>
          <w:kern w:val="0"/>
          <w:lang w:eastAsia="ru-RU"/>
        </w:rPr>
        <w:t xml:space="preserve"> Владимировна</w:t>
      </w:r>
      <w:r>
        <w:rPr>
          <w:rFonts w:ascii="Times New Roman" w:eastAsia="Times New Roman" w:hAnsi="Times New Roman" w:cs="Times New Roman"/>
          <w:kern w:val="0"/>
          <w:lang w:eastAsia="ru-RU"/>
        </w:rPr>
        <w:t xml:space="preserve"> </w:t>
      </w:r>
      <w:r w:rsidR="0059236B" w:rsidRPr="001832D7">
        <w:rPr>
          <w:rFonts w:ascii="Times New Roman" w:eastAsia="Times New Roman" w:hAnsi="Times New Roman" w:cs="Times New Roman"/>
          <w:kern w:val="0"/>
          <w:lang w:eastAsia="ru-RU"/>
        </w:rPr>
        <w:t>/</w:t>
      </w:r>
      <w:r w:rsidR="002249C5">
        <w:rPr>
          <w:rFonts w:ascii="Times New Roman" w:eastAsia="Times New Roman" w:hAnsi="Times New Roman" w:cs="Times New Roman"/>
          <w:kern w:val="0"/>
          <w:lang w:eastAsia="ru-RU"/>
        </w:rPr>
        <w:t>генеральный</w:t>
      </w:r>
      <w:proofErr w:type="gramEnd"/>
    </w:p>
    <w:p w:rsidR="0059236B" w:rsidRPr="008A4F29" w:rsidRDefault="008A4F29" w:rsidP="008A4F29">
      <w:pPr>
        <w:spacing w:after="0" w:line="240" w:lineRule="auto"/>
        <w:ind w:left="993" w:hanging="633"/>
        <w:rPr>
          <w:rFonts w:ascii="Times New Roman" w:eastAsia="Times New Roman" w:hAnsi="Times New Roman" w:cs="Times New Roman"/>
          <w:kern w:val="0"/>
          <w:lang w:eastAsia="ru-RU"/>
        </w:rPr>
      </w:pPr>
      <w:r>
        <w:rPr>
          <w:rFonts w:ascii="Times New Roman" w:eastAsia="Times New Roman" w:hAnsi="Times New Roman" w:cs="Times New Roman"/>
          <w:kern w:val="0"/>
          <w:lang w:eastAsia="ru-RU"/>
        </w:rPr>
        <w:t>директор АНО КЦСОН</w:t>
      </w:r>
      <w:r w:rsidR="002249C5">
        <w:rPr>
          <w:rFonts w:ascii="Times New Roman" w:eastAsia="Times New Roman" w:hAnsi="Times New Roman" w:cs="Times New Roman"/>
          <w:kern w:val="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ru-RU"/>
        </w:rPr>
        <w:t>«Лидер» и житель города Боготола</w:t>
      </w:r>
      <w:r w:rsidR="0059236B" w:rsidRPr="001832D7">
        <w:rPr>
          <w:rFonts w:ascii="Times New Roman" w:eastAsia="Times New Roman" w:hAnsi="Times New Roman" w:cs="Times New Roman"/>
          <w:kern w:val="0"/>
          <w:lang w:eastAsia="ru-RU"/>
        </w:rPr>
        <w:t>)</w:t>
      </w:r>
      <w:r w:rsidRPr="008A4F29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kern w:val="0"/>
          <w:lang w:eastAsia="ru-RU"/>
        </w:rPr>
        <w:drawing>
          <wp:inline distT="0" distB="0" distL="0" distR="0">
            <wp:extent cx="4345131" cy="3640885"/>
            <wp:effectExtent l="19050" t="0" r="0" b="0"/>
            <wp:docPr id="15" name="Рисунок 15" descr="C:\Users\user\Desktop\То, что нужно сейчас\На 18\ЭкоТренд\Отзывы\Отзывы от Драко и Удовен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То, что нужно сейчас\На 18\ЭкоТренд\Отзывы\Отзывы от Драко и Удовенко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403" cy="3641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62A" w:rsidRDefault="00B8462A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B8462A" w:rsidRDefault="00B8462A" w:rsidP="0059236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</w:rPr>
      </w:pPr>
    </w:p>
    <w:p w:rsidR="0059236B" w:rsidRPr="001832D7" w:rsidRDefault="0059236B" w:rsidP="0059236B">
      <w:pPr>
        <w:spacing w:before="100" w:beforeAutospacing="1" w:after="100" w:afterAutospacing="1" w:line="240" w:lineRule="auto"/>
      </w:pPr>
    </w:p>
    <w:sectPr w:rsidR="0059236B" w:rsidRPr="001832D7" w:rsidSect="00C84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B7014"/>
    <w:multiLevelType w:val="multilevel"/>
    <w:tmpl w:val="ED48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90528"/>
    <w:multiLevelType w:val="multilevel"/>
    <w:tmpl w:val="3B3CB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3686F"/>
    <w:multiLevelType w:val="multilevel"/>
    <w:tmpl w:val="74FC8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2D3117"/>
    <w:multiLevelType w:val="multilevel"/>
    <w:tmpl w:val="D5F0D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354EEB"/>
    <w:multiLevelType w:val="multilevel"/>
    <w:tmpl w:val="A5F8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9C0E44"/>
    <w:multiLevelType w:val="multilevel"/>
    <w:tmpl w:val="E5B4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0A11EC"/>
    <w:multiLevelType w:val="multilevel"/>
    <w:tmpl w:val="75FA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EA2868"/>
    <w:multiLevelType w:val="multilevel"/>
    <w:tmpl w:val="A7F8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9E11ED"/>
    <w:multiLevelType w:val="multilevel"/>
    <w:tmpl w:val="C1D2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504731"/>
    <w:multiLevelType w:val="multilevel"/>
    <w:tmpl w:val="CC161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980520"/>
    <w:multiLevelType w:val="hybridMultilevel"/>
    <w:tmpl w:val="8168D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94A3C"/>
    <w:multiLevelType w:val="multilevel"/>
    <w:tmpl w:val="9188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7B6457"/>
    <w:multiLevelType w:val="multilevel"/>
    <w:tmpl w:val="12C2E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3547C3"/>
    <w:multiLevelType w:val="multilevel"/>
    <w:tmpl w:val="769E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FA0147"/>
    <w:multiLevelType w:val="hybridMultilevel"/>
    <w:tmpl w:val="B0AAD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74C4E"/>
    <w:multiLevelType w:val="multilevel"/>
    <w:tmpl w:val="2A02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3"/>
  </w:num>
  <w:num w:numId="5">
    <w:abstractNumId w:val="12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  <w:num w:numId="14">
    <w:abstractNumId w:val="10"/>
  </w:num>
  <w:num w:numId="15">
    <w:abstractNumId w:val="1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236B"/>
    <w:rsid w:val="0001347F"/>
    <w:rsid w:val="00040654"/>
    <w:rsid w:val="00056500"/>
    <w:rsid w:val="00073826"/>
    <w:rsid w:val="0008238E"/>
    <w:rsid w:val="000A44B4"/>
    <w:rsid w:val="000A67D6"/>
    <w:rsid w:val="000E4AF4"/>
    <w:rsid w:val="000E5B95"/>
    <w:rsid w:val="001054CB"/>
    <w:rsid w:val="00121AAA"/>
    <w:rsid w:val="001332B1"/>
    <w:rsid w:val="00141482"/>
    <w:rsid w:val="0014553E"/>
    <w:rsid w:val="001623CF"/>
    <w:rsid w:val="001832D7"/>
    <w:rsid w:val="001A1BA8"/>
    <w:rsid w:val="001A651D"/>
    <w:rsid w:val="001B16CC"/>
    <w:rsid w:val="002249C5"/>
    <w:rsid w:val="00257901"/>
    <w:rsid w:val="00283EFA"/>
    <w:rsid w:val="002A5D1B"/>
    <w:rsid w:val="002A7B7F"/>
    <w:rsid w:val="002B3693"/>
    <w:rsid w:val="002B5568"/>
    <w:rsid w:val="002B6C0C"/>
    <w:rsid w:val="002C0557"/>
    <w:rsid w:val="002C4ED7"/>
    <w:rsid w:val="00312086"/>
    <w:rsid w:val="00312F31"/>
    <w:rsid w:val="00343FD0"/>
    <w:rsid w:val="00361D0D"/>
    <w:rsid w:val="003670C0"/>
    <w:rsid w:val="003672DF"/>
    <w:rsid w:val="003715A1"/>
    <w:rsid w:val="0038778C"/>
    <w:rsid w:val="003B5344"/>
    <w:rsid w:val="003B7B77"/>
    <w:rsid w:val="003F2747"/>
    <w:rsid w:val="0040181A"/>
    <w:rsid w:val="004068F9"/>
    <w:rsid w:val="0041373E"/>
    <w:rsid w:val="00442CB3"/>
    <w:rsid w:val="00443F27"/>
    <w:rsid w:val="0045095F"/>
    <w:rsid w:val="004934A2"/>
    <w:rsid w:val="00494E4E"/>
    <w:rsid w:val="004B2E7A"/>
    <w:rsid w:val="004C3B7F"/>
    <w:rsid w:val="004C4D71"/>
    <w:rsid w:val="004D46C4"/>
    <w:rsid w:val="004D7585"/>
    <w:rsid w:val="004F1FB7"/>
    <w:rsid w:val="00506F35"/>
    <w:rsid w:val="00514ACB"/>
    <w:rsid w:val="00522F19"/>
    <w:rsid w:val="0053472F"/>
    <w:rsid w:val="0055205F"/>
    <w:rsid w:val="00586023"/>
    <w:rsid w:val="00590398"/>
    <w:rsid w:val="0059236B"/>
    <w:rsid w:val="005D1EB2"/>
    <w:rsid w:val="005D6246"/>
    <w:rsid w:val="005F2FBF"/>
    <w:rsid w:val="00605123"/>
    <w:rsid w:val="00622FE6"/>
    <w:rsid w:val="00630A45"/>
    <w:rsid w:val="00647A13"/>
    <w:rsid w:val="006849B3"/>
    <w:rsid w:val="00693DCD"/>
    <w:rsid w:val="006A0EDF"/>
    <w:rsid w:val="006A1300"/>
    <w:rsid w:val="006C0757"/>
    <w:rsid w:val="006E2BBC"/>
    <w:rsid w:val="006E30E9"/>
    <w:rsid w:val="00714E9A"/>
    <w:rsid w:val="00735B80"/>
    <w:rsid w:val="00747836"/>
    <w:rsid w:val="00755B7C"/>
    <w:rsid w:val="00766131"/>
    <w:rsid w:val="00772DB8"/>
    <w:rsid w:val="00786017"/>
    <w:rsid w:val="00794D6A"/>
    <w:rsid w:val="007A5BD3"/>
    <w:rsid w:val="007A7BE0"/>
    <w:rsid w:val="007C6443"/>
    <w:rsid w:val="007D15CF"/>
    <w:rsid w:val="007D3AA7"/>
    <w:rsid w:val="007E252A"/>
    <w:rsid w:val="007F379E"/>
    <w:rsid w:val="008065BB"/>
    <w:rsid w:val="00854592"/>
    <w:rsid w:val="00860F23"/>
    <w:rsid w:val="008614E4"/>
    <w:rsid w:val="00874653"/>
    <w:rsid w:val="00891434"/>
    <w:rsid w:val="008A4F29"/>
    <w:rsid w:val="008E3FF6"/>
    <w:rsid w:val="008F31FB"/>
    <w:rsid w:val="008F515B"/>
    <w:rsid w:val="00927955"/>
    <w:rsid w:val="00930B3E"/>
    <w:rsid w:val="00944B32"/>
    <w:rsid w:val="009861B0"/>
    <w:rsid w:val="00995D84"/>
    <w:rsid w:val="009A0083"/>
    <w:rsid w:val="009B3907"/>
    <w:rsid w:val="009D4935"/>
    <w:rsid w:val="009E1A78"/>
    <w:rsid w:val="009F0B96"/>
    <w:rsid w:val="00A076F0"/>
    <w:rsid w:val="00A16978"/>
    <w:rsid w:val="00A31933"/>
    <w:rsid w:val="00A43077"/>
    <w:rsid w:val="00A45AFC"/>
    <w:rsid w:val="00A5069E"/>
    <w:rsid w:val="00A51B74"/>
    <w:rsid w:val="00A52FB8"/>
    <w:rsid w:val="00A56333"/>
    <w:rsid w:val="00A8105D"/>
    <w:rsid w:val="00A93828"/>
    <w:rsid w:val="00AB54F2"/>
    <w:rsid w:val="00AB5961"/>
    <w:rsid w:val="00AB76F2"/>
    <w:rsid w:val="00AD73DC"/>
    <w:rsid w:val="00B02F77"/>
    <w:rsid w:val="00B36DC2"/>
    <w:rsid w:val="00B52DC9"/>
    <w:rsid w:val="00B7164A"/>
    <w:rsid w:val="00B74F5A"/>
    <w:rsid w:val="00B8462A"/>
    <w:rsid w:val="00BA309D"/>
    <w:rsid w:val="00BC7ECB"/>
    <w:rsid w:val="00BE66F7"/>
    <w:rsid w:val="00BF1D8F"/>
    <w:rsid w:val="00C034E9"/>
    <w:rsid w:val="00C10E3D"/>
    <w:rsid w:val="00C25A84"/>
    <w:rsid w:val="00C344E1"/>
    <w:rsid w:val="00C846F7"/>
    <w:rsid w:val="00CA3A85"/>
    <w:rsid w:val="00CA4434"/>
    <w:rsid w:val="00CB086E"/>
    <w:rsid w:val="00CD0E4B"/>
    <w:rsid w:val="00CD4B9E"/>
    <w:rsid w:val="00CD6952"/>
    <w:rsid w:val="00CE0061"/>
    <w:rsid w:val="00CF4C96"/>
    <w:rsid w:val="00CF7D5F"/>
    <w:rsid w:val="00D017F8"/>
    <w:rsid w:val="00D11D65"/>
    <w:rsid w:val="00D16A99"/>
    <w:rsid w:val="00D311E7"/>
    <w:rsid w:val="00D334D1"/>
    <w:rsid w:val="00D342D0"/>
    <w:rsid w:val="00D4450B"/>
    <w:rsid w:val="00D551B8"/>
    <w:rsid w:val="00D62CED"/>
    <w:rsid w:val="00D66AE0"/>
    <w:rsid w:val="00D739B3"/>
    <w:rsid w:val="00D8148B"/>
    <w:rsid w:val="00D853D2"/>
    <w:rsid w:val="00D93E7D"/>
    <w:rsid w:val="00DB30BE"/>
    <w:rsid w:val="00DB3F62"/>
    <w:rsid w:val="00DB7911"/>
    <w:rsid w:val="00DF73D2"/>
    <w:rsid w:val="00E10D5B"/>
    <w:rsid w:val="00E10FF8"/>
    <w:rsid w:val="00E14903"/>
    <w:rsid w:val="00E246E5"/>
    <w:rsid w:val="00E57AFA"/>
    <w:rsid w:val="00E63CC3"/>
    <w:rsid w:val="00E75CE7"/>
    <w:rsid w:val="00E828C3"/>
    <w:rsid w:val="00E85270"/>
    <w:rsid w:val="00E970B3"/>
    <w:rsid w:val="00EB117F"/>
    <w:rsid w:val="00EE1E17"/>
    <w:rsid w:val="00F068E3"/>
    <w:rsid w:val="00F37363"/>
    <w:rsid w:val="00F6790D"/>
    <w:rsid w:val="00F77625"/>
    <w:rsid w:val="00F8627A"/>
    <w:rsid w:val="00F93C5A"/>
    <w:rsid w:val="00FD5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B"/>
  </w:style>
  <w:style w:type="paragraph" w:styleId="1">
    <w:name w:val="heading 1"/>
    <w:basedOn w:val="a"/>
    <w:next w:val="a"/>
    <w:link w:val="10"/>
    <w:uiPriority w:val="9"/>
    <w:qFormat/>
    <w:rsid w:val="00592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2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23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2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23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23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23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23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23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2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2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2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23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23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23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23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23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23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23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92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23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2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23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23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23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23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2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23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9236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92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622FE6"/>
    <w:rPr>
      <w:color w:val="0563C1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D31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311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192</cp:revision>
  <cp:lastPrinted>2025-10-22T09:14:00Z</cp:lastPrinted>
  <dcterms:created xsi:type="dcterms:W3CDTF">2025-07-01T03:42:00Z</dcterms:created>
  <dcterms:modified xsi:type="dcterms:W3CDTF">2026-03-30T05:48:00Z</dcterms:modified>
</cp:coreProperties>
</file>