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77" w:rsidRDefault="00937077" w:rsidP="00277107">
      <w:pPr>
        <w:spacing w:line="276" w:lineRule="auto"/>
      </w:pPr>
    </w:p>
    <w:tbl>
      <w:tblPr>
        <w:tblpPr w:leftFromText="180" w:rightFromText="180" w:vertAnchor="text" w:horzAnchor="margin" w:tblpX="-176" w:tblpY="-232"/>
        <w:tblW w:w="10031" w:type="dxa"/>
        <w:tblLook w:val="04A0" w:firstRow="1" w:lastRow="0" w:firstColumn="1" w:lastColumn="0" w:noHBand="0" w:noVBand="1"/>
      </w:tblPr>
      <w:tblGrid>
        <w:gridCol w:w="4786"/>
        <w:gridCol w:w="284"/>
        <w:gridCol w:w="4961"/>
      </w:tblGrid>
      <w:tr w:rsidR="00781EED" w:rsidRPr="00B30C03" w:rsidTr="00EE1256">
        <w:tc>
          <w:tcPr>
            <w:tcW w:w="4786" w:type="dxa"/>
            <w:shd w:val="clear" w:color="auto" w:fill="auto"/>
          </w:tcPr>
          <w:p w:rsidR="00781EED" w:rsidRPr="00B30C03" w:rsidRDefault="00781EED" w:rsidP="0027710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81EED" w:rsidRPr="00B30C03" w:rsidRDefault="00781EED" w:rsidP="002771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81EED" w:rsidRPr="00B30C03" w:rsidRDefault="00781EED" w:rsidP="002771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0C03">
              <w:rPr>
                <w:sz w:val="28"/>
                <w:szCs w:val="28"/>
              </w:rPr>
              <w:t>УТВЕРЖДАЮ</w:t>
            </w:r>
          </w:p>
          <w:p w:rsidR="00DF45FC" w:rsidRPr="00B30C03" w:rsidRDefault="00DF45FC" w:rsidP="00DF45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развития гражданского общества, молодежи и информационной политики Камчатского края – начальник управления по делам молодежи </w:t>
            </w:r>
          </w:p>
          <w:p w:rsidR="00DF45FC" w:rsidRPr="00B30C03" w:rsidRDefault="00DF45FC" w:rsidP="00DF4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0C03">
              <w:rPr>
                <w:sz w:val="28"/>
                <w:szCs w:val="28"/>
              </w:rPr>
              <w:t>__________________</w:t>
            </w:r>
            <w:proofErr w:type="spellStart"/>
            <w:r w:rsidRPr="00B30C03">
              <w:rPr>
                <w:sz w:val="28"/>
                <w:szCs w:val="28"/>
              </w:rPr>
              <w:t>В.И.Подлесная</w:t>
            </w:r>
            <w:proofErr w:type="spellEnd"/>
          </w:p>
          <w:p w:rsidR="00781EED" w:rsidRPr="00B30C03" w:rsidRDefault="00DF45FC" w:rsidP="00DF45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0C03">
              <w:rPr>
                <w:sz w:val="28"/>
                <w:szCs w:val="28"/>
              </w:rPr>
              <w:t>«__» ___________________ 202</w:t>
            </w:r>
            <w:r>
              <w:rPr>
                <w:sz w:val="28"/>
                <w:szCs w:val="28"/>
              </w:rPr>
              <w:t>1</w:t>
            </w:r>
            <w:r w:rsidRPr="00B30C03">
              <w:rPr>
                <w:sz w:val="28"/>
                <w:szCs w:val="28"/>
              </w:rPr>
              <w:t xml:space="preserve"> г.</w:t>
            </w:r>
          </w:p>
        </w:tc>
      </w:tr>
    </w:tbl>
    <w:p w:rsidR="00015BE6" w:rsidRPr="00B30C03" w:rsidRDefault="00015BE6" w:rsidP="00277107">
      <w:pPr>
        <w:spacing w:line="276" w:lineRule="auto"/>
        <w:jc w:val="center"/>
        <w:rPr>
          <w:b/>
          <w:sz w:val="16"/>
          <w:szCs w:val="28"/>
        </w:rPr>
      </w:pPr>
    </w:p>
    <w:p w:rsidR="00015BE6" w:rsidRPr="00B30C03" w:rsidRDefault="00015BE6" w:rsidP="00277107">
      <w:pPr>
        <w:spacing w:line="276" w:lineRule="auto"/>
        <w:jc w:val="center"/>
        <w:rPr>
          <w:b/>
          <w:sz w:val="28"/>
          <w:szCs w:val="28"/>
        </w:rPr>
      </w:pPr>
      <w:r w:rsidRPr="00B30C03">
        <w:rPr>
          <w:b/>
          <w:sz w:val="28"/>
          <w:szCs w:val="28"/>
        </w:rPr>
        <w:t>ПОЛОЖЕНИЕ</w:t>
      </w:r>
    </w:p>
    <w:p w:rsidR="00015BE6" w:rsidRPr="00B30C03" w:rsidRDefault="00A068CA" w:rsidP="00277107">
      <w:pPr>
        <w:spacing w:line="276" w:lineRule="auto"/>
        <w:jc w:val="center"/>
        <w:rPr>
          <w:b/>
          <w:sz w:val="28"/>
          <w:szCs w:val="28"/>
        </w:rPr>
      </w:pPr>
      <w:r w:rsidRPr="00B30C03">
        <w:rPr>
          <w:b/>
          <w:sz w:val="28"/>
          <w:szCs w:val="28"/>
        </w:rPr>
        <w:t>о</w:t>
      </w:r>
      <w:r w:rsidR="00015BE6" w:rsidRPr="00B30C03">
        <w:rPr>
          <w:b/>
          <w:sz w:val="28"/>
          <w:szCs w:val="28"/>
        </w:rPr>
        <w:t xml:space="preserve"> проведении </w:t>
      </w:r>
      <w:r w:rsidR="00DD0D0E" w:rsidRPr="00277107">
        <w:rPr>
          <w:b/>
          <w:sz w:val="28"/>
          <w:szCs w:val="28"/>
        </w:rPr>
        <w:t>Творческого телешоу</w:t>
      </w:r>
      <w:r w:rsidR="00672649" w:rsidRPr="00B30C03">
        <w:rPr>
          <w:b/>
          <w:sz w:val="28"/>
          <w:szCs w:val="28"/>
        </w:rPr>
        <w:t xml:space="preserve"> «</w:t>
      </w:r>
      <w:r w:rsidR="00234E5A">
        <w:rPr>
          <w:b/>
          <w:sz w:val="28"/>
          <w:szCs w:val="28"/>
        </w:rPr>
        <w:t>В ритме музыки</w:t>
      </w:r>
      <w:r w:rsidR="00672649" w:rsidRPr="00B30C03">
        <w:rPr>
          <w:b/>
          <w:sz w:val="28"/>
          <w:szCs w:val="28"/>
        </w:rPr>
        <w:t>»</w:t>
      </w:r>
    </w:p>
    <w:p w:rsidR="00015BE6" w:rsidRPr="00B30C03" w:rsidRDefault="00015BE6" w:rsidP="00277107">
      <w:pPr>
        <w:spacing w:line="276" w:lineRule="auto"/>
        <w:rPr>
          <w:b/>
        </w:rPr>
      </w:pPr>
    </w:p>
    <w:p w:rsidR="00015BE6" w:rsidRPr="00B30C03" w:rsidRDefault="00015BE6" w:rsidP="00277107">
      <w:pPr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 w:rsidRPr="00B30C03">
        <w:rPr>
          <w:b/>
          <w:sz w:val="28"/>
          <w:szCs w:val="28"/>
        </w:rPr>
        <w:t>Общие положения</w:t>
      </w:r>
    </w:p>
    <w:p w:rsidR="003A00F0" w:rsidRPr="00B30C03" w:rsidRDefault="003A00F0" w:rsidP="00277107">
      <w:pPr>
        <w:spacing w:line="276" w:lineRule="auto"/>
        <w:ind w:left="1069"/>
        <w:rPr>
          <w:b/>
          <w:sz w:val="16"/>
          <w:szCs w:val="28"/>
        </w:rPr>
      </w:pPr>
    </w:p>
    <w:p w:rsidR="00436ED7" w:rsidRPr="00B30C03" w:rsidRDefault="00C34791" w:rsidP="00057E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30C03">
        <w:rPr>
          <w:sz w:val="28"/>
          <w:szCs w:val="28"/>
        </w:rPr>
        <w:t xml:space="preserve">1.1 </w:t>
      </w:r>
      <w:r w:rsidR="00A068CA" w:rsidRPr="00B30C03">
        <w:rPr>
          <w:sz w:val="28"/>
          <w:szCs w:val="28"/>
        </w:rPr>
        <w:t xml:space="preserve">Настоящее </w:t>
      </w:r>
      <w:r w:rsidR="00D7042D">
        <w:rPr>
          <w:sz w:val="28"/>
          <w:szCs w:val="28"/>
        </w:rPr>
        <w:t>П</w:t>
      </w:r>
      <w:r w:rsidR="00A068CA" w:rsidRPr="00B30C03">
        <w:rPr>
          <w:sz w:val="28"/>
          <w:szCs w:val="28"/>
        </w:rPr>
        <w:t xml:space="preserve">оложение определяет условия и порядок проведения </w:t>
      </w:r>
      <w:r w:rsidR="00882D74">
        <w:rPr>
          <w:sz w:val="28"/>
          <w:szCs w:val="28"/>
        </w:rPr>
        <w:t xml:space="preserve">Творческого </w:t>
      </w:r>
      <w:r w:rsidR="00882D74" w:rsidRPr="00277107">
        <w:rPr>
          <w:sz w:val="28"/>
          <w:szCs w:val="28"/>
        </w:rPr>
        <w:t>телешоу</w:t>
      </w:r>
      <w:r w:rsidR="00672649" w:rsidRPr="00277107">
        <w:rPr>
          <w:sz w:val="28"/>
          <w:szCs w:val="28"/>
        </w:rPr>
        <w:t xml:space="preserve"> «</w:t>
      </w:r>
      <w:r w:rsidR="00234E5A">
        <w:rPr>
          <w:sz w:val="28"/>
          <w:szCs w:val="28"/>
        </w:rPr>
        <w:t>В ритме музыки</w:t>
      </w:r>
      <w:r w:rsidR="00672649" w:rsidRPr="00277107">
        <w:rPr>
          <w:sz w:val="28"/>
          <w:szCs w:val="28"/>
        </w:rPr>
        <w:t>»</w:t>
      </w:r>
      <w:r w:rsidR="00672649" w:rsidRPr="00B30C03">
        <w:rPr>
          <w:sz w:val="28"/>
          <w:szCs w:val="28"/>
        </w:rPr>
        <w:t xml:space="preserve"> (далее – </w:t>
      </w:r>
      <w:r w:rsidR="00882D74">
        <w:rPr>
          <w:sz w:val="28"/>
          <w:szCs w:val="28"/>
        </w:rPr>
        <w:t>Телешоу</w:t>
      </w:r>
      <w:r w:rsidR="00672649" w:rsidRPr="00B30C03">
        <w:rPr>
          <w:sz w:val="28"/>
          <w:szCs w:val="28"/>
        </w:rPr>
        <w:t>)</w:t>
      </w:r>
      <w:r w:rsidR="00672649" w:rsidRPr="00B30C03">
        <w:rPr>
          <w:b/>
          <w:sz w:val="28"/>
          <w:szCs w:val="28"/>
        </w:rPr>
        <w:t>.</w:t>
      </w:r>
    </w:p>
    <w:p w:rsidR="00C34791" w:rsidRPr="00B30C03" w:rsidRDefault="00C34791" w:rsidP="00057EB2">
      <w:pPr>
        <w:spacing w:line="360" w:lineRule="auto"/>
        <w:ind w:firstLine="709"/>
        <w:jc w:val="both"/>
        <w:rPr>
          <w:sz w:val="28"/>
          <w:szCs w:val="28"/>
        </w:rPr>
      </w:pPr>
      <w:r w:rsidRPr="00B30C03">
        <w:rPr>
          <w:sz w:val="28"/>
          <w:szCs w:val="28"/>
        </w:rPr>
        <w:t xml:space="preserve">1.2 </w:t>
      </w:r>
      <w:r w:rsidR="00882D74">
        <w:rPr>
          <w:sz w:val="28"/>
          <w:szCs w:val="28"/>
        </w:rPr>
        <w:t>Творческое телешоу</w:t>
      </w:r>
      <w:r w:rsidRPr="00B30C03">
        <w:rPr>
          <w:sz w:val="28"/>
          <w:szCs w:val="28"/>
        </w:rPr>
        <w:t xml:space="preserve"> «</w:t>
      </w:r>
      <w:r w:rsidR="00234E5A">
        <w:rPr>
          <w:sz w:val="28"/>
          <w:szCs w:val="28"/>
        </w:rPr>
        <w:t>В ритме музыки</w:t>
      </w:r>
      <w:r w:rsidRPr="00B30C03">
        <w:rPr>
          <w:sz w:val="28"/>
          <w:szCs w:val="28"/>
        </w:rPr>
        <w:t>» - это нестандартная творческая площадка, которая создана для реализации уникальных сценических форм</w:t>
      </w:r>
      <w:r w:rsidR="00D7042D">
        <w:rPr>
          <w:sz w:val="28"/>
          <w:szCs w:val="28"/>
        </w:rPr>
        <w:t>,</w:t>
      </w:r>
      <w:r w:rsidRPr="00B30C03">
        <w:rPr>
          <w:sz w:val="28"/>
          <w:szCs w:val="28"/>
        </w:rPr>
        <w:t xml:space="preserve"> посредством слияния двух</w:t>
      </w:r>
      <w:r w:rsidR="00234E5A">
        <w:rPr>
          <w:sz w:val="28"/>
          <w:szCs w:val="28"/>
        </w:rPr>
        <w:t xml:space="preserve"> и более</w:t>
      </w:r>
      <w:r w:rsidRPr="00B30C03">
        <w:rPr>
          <w:sz w:val="28"/>
          <w:szCs w:val="28"/>
        </w:rPr>
        <w:t xml:space="preserve"> направлений. </w:t>
      </w:r>
      <w:r w:rsidR="004E1B72" w:rsidRPr="004E1B72">
        <w:rPr>
          <w:sz w:val="28"/>
          <w:szCs w:val="28"/>
        </w:rPr>
        <w:t xml:space="preserve">(вокальное, инструментальное, хореографическое, театральное и др.). </w:t>
      </w:r>
      <w:r w:rsidRPr="00B30C03">
        <w:rPr>
          <w:sz w:val="28"/>
          <w:szCs w:val="28"/>
        </w:rPr>
        <w:t xml:space="preserve">Совместная работа </w:t>
      </w:r>
      <w:r w:rsidR="00DD0D0E">
        <w:rPr>
          <w:sz w:val="28"/>
          <w:szCs w:val="28"/>
        </w:rPr>
        <w:t>талантливых</w:t>
      </w:r>
      <w:r w:rsidRPr="00B30C03">
        <w:rPr>
          <w:sz w:val="28"/>
          <w:szCs w:val="28"/>
        </w:rPr>
        <w:t xml:space="preserve"> людей, любителей и профессионалов в своих направлениях создаёт уникальный</w:t>
      </w:r>
      <w:r w:rsidR="00D7042D">
        <w:rPr>
          <w:sz w:val="28"/>
          <w:szCs w:val="28"/>
        </w:rPr>
        <w:t xml:space="preserve"> творческий</w:t>
      </w:r>
      <w:r w:rsidRPr="00B30C03">
        <w:rPr>
          <w:sz w:val="28"/>
          <w:szCs w:val="28"/>
        </w:rPr>
        <w:t xml:space="preserve"> продукт, котор</w:t>
      </w:r>
      <w:r w:rsidR="00D7042D">
        <w:rPr>
          <w:sz w:val="28"/>
          <w:szCs w:val="28"/>
        </w:rPr>
        <w:t>ого</w:t>
      </w:r>
      <w:r w:rsidRPr="00B30C03">
        <w:rPr>
          <w:sz w:val="28"/>
          <w:szCs w:val="28"/>
        </w:rPr>
        <w:t xml:space="preserve"> ещё не видел Камчатский зритель. </w:t>
      </w:r>
    </w:p>
    <w:p w:rsidR="00C34791" w:rsidRPr="00B30C03" w:rsidRDefault="00C34791" w:rsidP="00057EB2">
      <w:pPr>
        <w:spacing w:line="360" w:lineRule="auto"/>
        <w:ind w:firstLine="709"/>
        <w:jc w:val="both"/>
        <w:rPr>
          <w:sz w:val="28"/>
          <w:szCs w:val="28"/>
        </w:rPr>
      </w:pPr>
      <w:r w:rsidRPr="00277107">
        <w:rPr>
          <w:sz w:val="28"/>
          <w:szCs w:val="28"/>
        </w:rPr>
        <w:t>«</w:t>
      </w:r>
      <w:r w:rsidR="00234E5A">
        <w:rPr>
          <w:sz w:val="28"/>
          <w:szCs w:val="28"/>
        </w:rPr>
        <w:t>В ритме музыки</w:t>
      </w:r>
      <w:r w:rsidRPr="00277107">
        <w:rPr>
          <w:sz w:val="28"/>
          <w:szCs w:val="28"/>
        </w:rPr>
        <w:t xml:space="preserve">» - это начало </w:t>
      </w:r>
      <w:r w:rsidR="006E6E4B" w:rsidRPr="00277107">
        <w:rPr>
          <w:sz w:val="28"/>
          <w:szCs w:val="28"/>
        </w:rPr>
        <w:t>современного сценического творчества.</w:t>
      </w:r>
    </w:p>
    <w:p w:rsidR="00C34791" w:rsidRPr="00B30C03" w:rsidRDefault="00C34791" w:rsidP="00277107">
      <w:pPr>
        <w:spacing w:line="276" w:lineRule="auto"/>
        <w:ind w:firstLine="709"/>
        <w:jc w:val="both"/>
        <w:rPr>
          <w:sz w:val="28"/>
          <w:szCs w:val="28"/>
        </w:rPr>
      </w:pPr>
    </w:p>
    <w:p w:rsidR="006E6E4B" w:rsidRPr="00B30C03" w:rsidRDefault="006E6E4B" w:rsidP="0027710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30C03">
        <w:rPr>
          <w:b/>
          <w:sz w:val="28"/>
          <w:szCs w:val="28"/>
        </w:rPr>
        <w:t xml:space="preserve">2. Цели и Задачи </w:t>
      </w:r>
      <w:r w:rsidR="00882D74">
        <w:rPr>
          <w:b/>
          <w:sz w:val="28"/>
          <w:szCs w:val="28"/>
        </w:rPr>
        <w:t>Телешоу</w:t>
      </w:r>
    </w:p>
    <w:p w:rsidR="00C34791" w:rsidRPr="00B30C03" w:rsidRDefault="00C34791" w:rsidP="00277107">
      <w:pPr>
        <w:spacing w:line="276" w:lineRule="auto"/>
        <w:ind w:firstLine="709"/>
        <w:jc w:val="both"/>
        <w:rPr>
          <w:sz w:val="28"/>
          <w:szCs w:val="28"/>
        </w:rPr>
      </w:pPr>
    </w:p>
    <w:p w:rsidR="00A068CA" w:rsidRPr="00B30C03" w:rsidRDefault="006E6E4B" w:rsidP="00057E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30C03">
        <w:rPr>
          <w:sz w:val="28"/>
          <w:szCs w:val="28"/>
        </w:rPr>
        <w:t xml:space="preserve">2.1 Цель </w:t>
      </w:r>
      <w:r w:rsidR="00882D74">
        <w:rPr>
          <w:sz w:val="28"/>
          <w:szCs w:val="28"/>
        </w:rPr>
        <w:t>Телешоу</w:t>
      </w:r>
      <w:r w:rsidRPr="00B30C03">
        <w:rPr>
          <w:sz w:val="28"/>
          <w:szCs w:val="28"/>
        </w:rPr>
        <w:t xml:space="preserve"> – </w:t>
      </w:r>
      <w:r w:rsidR="00033765" w:rsidRPr="00B30C03">
        <w:rPr>
          <w:sz w:val="28"/>
          <w:szCs w:val="28"/>
        </w:rPr>
        <w:t>станов</w:t>
      </w:r>
      <w:r w:rsidRPr="00B30C03">
        <w:rPr>
          <w:sz w:val="28"/>
          <w:szCs w:val="28"/>
        </w:rPr>
        <w:t>ление</w:t>
      </w:r>
      <w:r w:rsidR="00033765" w:rsidRPr="00B30C03">
        <w:rPr>
          <w:sz w:val="28"/>
          <w:szCs w:val="28"/>
        </w:rPr>
        <w:t xml:space="preserve"> уникальных сценических </w:t>
      </w:r>
      <w:r w:rsidR="00EC0D43" w:rsidRPr="00B30C03">
        <w:rPr>
          <w:sz w:val="28"/>
          <w:szCs w:val="28"/>
        </w:rPr>
        <w:t>форм</w:t>
      </w:r>
      <w:r w:rsidR="00D7042D">
        <w:rPr>
          <w:sz w:val="28"/>
          <w:szCs w:val="28"/>
        </w:rPr>
        <w:t>,</w:t>
      </w:r>
      <w:r w:rsidR="00EC0D43" w:rsidRPr="00B30C03">
        <w:rPr>
          <w:sz w:val="28"/>
          <w:szCs w:val="28"/>
        </w:rPr>
        <w:t xml:space="preserve"> посредством слияния двух</w:t>
      </w:r>
      <w:r w:rsidR="00234E5A">
        <w:rPr>
          <w:sz w:val="28"/>
          <w:szCs w:val="28"/>
        </w:rPr>
        <w:t xml:space="preserve"> и более</w:t>
      </w:r>
      <w:r w:rsidR="00EC0D43" w:rsidRPr="00B30C03">
        <w:rPr>
          <w:sz w:val="28"/>
          <w:szCs w:val="28"/>
        </w:rPr>
        <w:t xml:space="preserve"> </w:t>
      </w:r>
      <w:r w:rsidR="00033765" w:rsidRPr="00B30C03">
        <w:rPr>
          <w:sz w:val="28"/>
          <w:szCs w:val="28"/>
        </w:rPr>
        <w:t>творческих направлений</w:t>
      </w:r>
      <w:r w:rsidR="00A068CA" w:rsidRPr="00B30C03">
        <w:rPr>
          <w:sz w:val="28"/>
          <w:szCs w:val="28"/>
        </w:rPr>
        <w:t>.</w:t>
      </w:r>
    </w:p>
    <w:p w:rsidR="00A068CA" w:rsidRPr="00B30C03" w:rsidRDefault="006E6E4B" w:rsidP="00057EB2">
      <w:pPr>
        <w:tabs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B30C03">
        <w:rPr>
          <w:sz w:val="28"/>
          <w:szCs w:val="28"/>
        </w:rPr>
        <w:t xml:space="preserve">2.2 </w:t>
      </w:r>
      <w:r w:rsidR="00A068CA" w:rsidRPr="00B30C03">
        <w:rPr>
          <w:sz w:val="28"/>
          <w:szCs w:val="28"/>
        </w:rPr>
        <w:t xml:space="preserve">Основными задачами </w:t>
      </w:r>
      <w:r w:rsidR="00882D74">
        <w:rPr>
          <w:sz w:val="28"/>
          <w:szCs w:val="28"/>
        </w:rPr>
        <w:t>Телешоу</w:t>
      </w:r>
      <w:r w:rsidR="00A068CA" w:rsidRPr="00B30C03">
        <w:rPr>
          <w:sz w:val="28"/>
          <w:szCs w:val="28"/>
        </w:rPr>
        <w:t xml:space="preserve"> явля</w:t>
      </w:r>
      <w:r w:rsidR="00D7042D">
        <w:rPr>
          <w:sz w:val="28"/>
          <w:szCs w:val="28"/>
        </w:rPr>
        <w:t>е</w:t>
      </w:r>
      <w:r w:rsidR="00A068CA" w:rsidRPr="00B30C03">
        <w:rPr>
          <w:sz w:val="28"/>
          <w:szCs w:val="28"/>
        </w:rPr>
        <w:t>тся:</w:t>
      </w:r>
    </w:p>
    <w:p w:rsidR="00033765" w:rsidRDefault="00033765" w:rsidP="00057E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03">
        <w:rPr>
          <w:rFonts w:ascii="Times New Roman" w:hAnsi="Times New Roman" w:cs="Times New Roman"/>
          <w:sz w:val="28"/>
          <w:szCs w:val="28"/>
        </w:rPr>
        <w:t>создание условий для реализации режиссерских идей;</w:t>
      </w:r>
    </w:p>
    <w:p w:rsidR="00DD0D0E" w:rsidRPr="00B30C03" w:rsidRDefault="00DD0D0E" w:rsidP="00057E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мероприятий, проводимых в онлайн</w:t>
      </w:r>
      <w:r w:rsidR="00D704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формате;</w:t>
      </w:r>
    </w:p>
    <w:p w:rsidR="00654DE0" w:rsidRPr="00B30C03" w:rsidRDefault="00033765" w:rsidP="00057E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03">
        <w:rPr>
          <w:rFonts w:ascii="Times New Roman" w:hAnsi="Times New Roman" w:cs="Times New Roman"/>
          <w:sz w:val="28"/>
          <w:szCs w:val="28"/>
        </w:rPr>
        <w:t xml:space="preserve">побуждение </w:t>
      </w:r>
      <w:r w:rsidR="00654DE0" w:rsidRPr="00B30C03">
        <w:rPr>
          <w:rFonts w:ascii="Times New Roman" w:hAnsi="Times New Roman" w:cs="Times New Roman"/>
          <w:sz w:val="28"/>
          <w:szCs w:val="28"/>
        </w:rPr>
        <w:t>коллективов</w:t>
      </w:r>
      <w:r w:rsidRPr="00B30C03">
        <w:rPr>
          <w:rFonts w:ascii="Times New Roman" w:hAnsi="Times New Roman" w:cs="Times New Roman"/>
          <w:sz w:val="28"/>
          <w:szCs w:val="28"/>
        </w:rPr>
        <w:t xml:space="preserve"> и сольных исполнителей Камчатского края к совместной работе в новых творческих направлениях;</w:t>
      </w:r>
    </w:p>
    <w:p w:rsidR="00654DE0" w:rsidRPr="00B30C03" w:rsidRDefault="00A068CA" w:rsidP="00057E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03">
        <w:rPr>
          <w:rFonts w:ascii="Times New Roman" w:hAnsi="Times New Roman" w:cs="Times New Roman"/>
          <w:sz w:val="28"/>
          <w:szCs w:val="28"/>
        </w:rPr>
        <w:lastRenderedPageBreak/>
        <w:t>поддержка талантов в самореализации;</w:t>
      </w:r>
    </w:p>
    <w:p w:rsidR="00654DE0" w:rsidRPr="00B30C03" w:rsidRDefault="00A068CA" w:rsidP="00057E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03">
        <w:rPr>
          <w:rFonts w:ascii="Times New Roman" w:hAnsi="Times New Roman" w:cs="Times New Roman"/>
          <w:sz w:val="28"/>
          <w:szCs w:val="28"/>
        </w:rPr>
        <w:t xml:space="preserve">организация обмена опытом среди участников </w:t>
      </w:r>
      <w:r w:rsidR="00882D74">
        <w:rPr>
          <w:rFonts w:ascii="Times New Roman" w:hAnsi="Times New Roman" w:cs="Times New Roman"/>
          <w:sz w:val="28"/>
          <w:szCs w:val="28"/>
        </w:rPr>
        <w:t>Телешоу</w:t>
      </w:r>
      <w:r w:rsidRPr="00B30C03">
        <w:rPr>
          <w:rFonts w:ascii="Times New Roman" w:hAnsi="Times New Roman" w:cs="Times New Roman"/>
          <w:sz w:val="28"/>
          <w:szCs w:val="28"/>
        </w:rPr>
        <w:t>;</w:t>
      </w:r>
    </w:p>
    <w:p w:rsidR="00A068CA" w:rsidRPr="00B30C03" w:rsidRDefault="00D7042D" w:rsidP="00057E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A068CA" w:rsidRPr="00B30C03">
        <w:rPr>
          <w:rFonts w:ascii="Times New Roman" w:hAnsi="Times New Roman" w:cs="Times New Roman"/>
          <w:sz w:val="28"/>
          <w:szCs w:val="28"/>
        </w:rPr>
        <w:t xml:space="preserve"> </w:t>
      </w:r>
      <w:r w:rsidR="002314D7" w:rsidRPr="00B30C03">
        <w:rPr>
          <w:rFonts w:ascii="Times New Roman" w:hAnsi="Times New Roman" w:cs="Times New Roman"/>
          <w:sz w:val="28"/>
          <w:szCs w:val="28"/>
        </w:rPr>
        <w:t xml:space="preserve">интереса к различным </w:t>
      </w:r>
      <w:r w:rsidR="00654DE0" w:rsidRPr="00B30C03">
        <w:rPr>
          <w:rFonts w:ascii="Times New Roman" w:hAnsi="Times New Roman" w:cs="Times New Roman"/>
          <w:sz w:val="28"/>
          <w:szCs w:val="28"/>
        </w:rPr>
        <w:t>направлениям современного</w:t>
      </w:r>
      <w:r w:rsidR="002314D7" w:rsidRPr="00B30C03">
        <w:rPr>
          <w:rFonts w:ascii="Times New Roman" w:hAnsi="Times New Roman" w:cs="Times New Roman"/>
          <w:sz w:val="28"/>
          <w:szCs w:val="28"/>
        </w:rPr>
        <w:t xml:space="preserve"> </w:t>
      </w:r>
      <w:r w:rsidR="00654DE0" w:rsidRPr="00B30C03">
        <w:rPr>
          <w:rFonts w:ascii="Times New Roman" w:hAnsi="Times New Roman" w:cs="Times New Roman"/>
          <w:sz w:val="28"/>
          <w:szCs w:val="28"/>
        </w:rPr>
        <w:t>творчества</w:t>
      </w:r>
      <w:r w:rsidR="002314D7" w:rsidRPr="00B30C03">
        <w:rPr>
          <w:rFonts w:ascii="Times New Roman" w:hAnsi="Times New Roman" w:cs="Times New Roman"/>
          <w:sz w:val="28"/>
          <w:szCs w:val="28"/>
        </w:rPr>
        <w:t>.</w:t>
      </w:r>
    </w:p>
    <w:p w:rsidR="00015BE6" w:rsidRPr="00B30C03" w:rsidRDefault="00015BE6" w:rsidP="00277107">
      <w:pPr>
        <w:spacing w:line="276" w:lineRule="auto"/>
        <w:jc w:val="both"/>
        <w:rPr>
          <w:sz w:val="28"/>
          <w:szCs w:val="28"/>
        </w:rPr>
      </w:pPr>
    </w:p>
    <w:p w:rsidR="00015BE6" w:rsidRPr="00B30C03" w:rsidRDefault="006E6E4B" w:rsidP="0027710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30C03">
        <w:rPr>
          <w:b/>
          <w:sz w:val="28"/>
          <w:szCs w:val="28"/>
        </w:rPr>
        <w:t>3. Учредитель и о</w:t>
      </w:r>
      <w:r w:rsidR="00015BE6" w:rsidRPr="00B30C03">
        <w:rPr>
          <w:b/>
          <w:sz w:val="28"/>
          <w:szCs w:val="28"/>
        </w:rPr>
        <w:t>рганизаторы</w:t>
      </w:r>
      <w:r w:rsidRPr="00B30C03">
        <w:rPr>
          <w:b/>
          <w:sz w:val="28"/>
          <w:szCs w:val="28"/>
        </w:rPr>
        <w:t xml:space="preserve"> </w:t>
      </w:r>
      <w:r w:rsidR="00882D74">
        <w:rPr>
          <w:b/>
          <w:sz w:val="28"/>
          <w:szCs w:val="28"/>
        </w:rPr>
        <w:t>Телешоу</w:t>
      </w:r>
    </w:p>
    <w:p w:rsidR="003A00F0" w:rsidRPr="00B30C03" w:rsidRDefault="003A00F0" w:rsidP="00277107">
      <w:pPr>
        <w:spacing w:line="276" w:lineRule="auto"/>
        <w:ind w:firstLine="709"/>
        <w:jc w:val="center"/>
        <w:rPr>
          <w:b/>
          <w:sz w:val="16"/>
          <w:szCs w:val="28"/>
        </w:rPr>
      </w:pPr>
    </w:p>
    <w:p w:rsidR="006E6E4B" w:rsidRPr="00B30C03" w:rsidRDefault="006E6E4B" w:rsidP="00057EB2">
      <w:pPr>
        <w:spacing w:line="360" w:lineRule="auto"/>
        <w:ind w:firstLine="709"/>
        <w:jc w:val="both"/>
        <w:rPr>
          <w:sz w:val="28"/>
          <w:szCs w:val="28"/>
        </w:rPr>
      </w:pPr>
      <w:r w:rsidRPr="00B30C03">
        <w:rPr>
          <w:sz w:val="28"/>
          <w:szCs w:val="28"/>
        </w:rPr>
        <w:t xml:space="preserve">3.1 </w:t>
      </w:r>
      <w:r w:rsidR="002314D7" w:rsidRPr="00B30C03">
        <w:rPr>
          <w:sz w:val="28"/>
          <w:szCs w:val="28"/>
        </w:rPr>
        <w:t xml:space="preserve">Учредителем </w:t>
      </w:r>
      <w:r w:rsidR="00882D74">
        <w:rPr>
          <w:sz w:val="28"/>
          <w:szCs w:val="28"/>
        </w:rPr>
        <w:t>Телешоу</w:t>
      </w:r>
      <w:r w:rsidR="002314D7" w:rsidRPr="00B30C03">
        <w:rPr>
          <w:sz w:val="28"/>
          <w:szCs w:val="28"/>
        </w:rPr>
        <w:t xml:space="preserve"> является </w:t>
      </w:r>
      <w:r w:rsidR="00DF45FC">
        <w:rPr>
          <w:sz w:val="28"/>
          <w:szCs w:val="28"/>
        </w:rPr>
        <w:t>Министерство развития гражданского общества, молодежи и информационной политики Камчатского края</w:t>
      </w:r>
      <w:r w:rsidRPr="00B30C03">
        <w:rPr>
          <w:sz w:val="28"/>
          <w:szCs w:val="28"/>
        </w:rPr>
        <w:t>.</w:t>
      </w:r>
    </w:p>
    <w:p w:rsidR="006E6E4B" w:rsidRPr="00B30C03" w:rsidRDefault="006E6E4B" w:rsidP="00057EB2">
      <w:pPr>
        <w:spacing w:line="360" w:lineRule="auto"/>
        <w:ind w:firstLine="709"/>
        <w:jc w:val="both"/>
        <w:rPr>
          <w:sz w:val="28"/>
          <w:szCs w:val="28"/>
        </w:rPr>
      </w:pPr>
      <w:r w:rsidRPr="00B30C03">
        <w:rPr>
          <w:sz w:val="28"/>
          <w:szCs w:val="28"/>
        </w:rPr>
        <w:t xml:space="preserve">3.2 </w:t>
      </w:r>
      <w:r w:rsidR="000F7AC0" w:rsidRPr="002E4192">
        <w:rPr>
          <w:sz w:val="28"/>
          <w:szCs w:val="28"/>
        </w:rPr>
        <w:t>Организаторами</w:t>
      </w:r>
      <w:r w:rsidRPr="002E4192">
        <w:rPr>
          <w:sz w:val="28"/>
          <w:szCs w:val="28"/>
        </w:rPr>
        <w:t xml:space="preserve"> </w:t>
      </w:r>
      <w:r w:rsidR="00882D74" w:rsidRPr="002E4192">
        <w:rPr>
          <w:sz w:val="28"/>
          <w:szCs w:val="28"/>
        </w:rPr>
        <w:t>Телешоу</w:t>
      </w:r>
      <w:r w:rsidRPr="002E4192">
        <w:rPr>
          <w:sz w:val="28"/>
          <w:szCs w:val="28"/>
        </w:rPr>
        <w:t xml:space="preserve"> </w:t>
      </w:r>
      <w:r w:rsidR="000F7AC0" w:rsidRPr="002E4192">
        <w:rPr>
          <w:sz w:val="28"/>
          <w:szCs w:val="28"/>
        </w:rPr>
        <w:t>являются</w:t>
      </w:r>
      <w:r w:rsidR="00654DE0" w:rsidRPr="00B30C03">
        <w:rPr>
          <w:sz w:val="28"/>
          <w:szCs w:val="28"/>
        </w:rPr>
        <w:t xml:space="preserve"> </w:t>
      </w:r>
      <w:r w:rsidR="00922074">
        <w:rPr>
          <w:sz w:val="28"/>
          <w:szCs w:val="28"/>
        </w:rPr>
        <w:t>краевое государственное автономное учреждение «Дворец молодежи» и т</w:t>
      </w:r>
      <w:r w:rsidRPr="00B30C03">
        <w:rPr>
          <w:sz w:val="28"/>
          <w:szCs w:val="28"/>
        </w:rPr>
        <w:t>ворческое объединение «Идея»</w:t>
      </w:r>
      <w:r w:rsidR="00922074">
        <w:rPr>
          <w:sz w:val="28"/>
          <w:szCs w:val="28"/>
        </w:rPr>
        <w:t>.</w:t>
      </w:r>
    </w:p>
    <w:p w:rsidR="006E6E4B" w:rsidRDefault="006E6E4B" w:rsidP="00057EB2">
      <w:pPr>
        <w:spacing w:line="360" w:lineRule="auto"/>
        <w:ind w:firstLine="709"/>
        <w:jc w:val="both"/>
        <w:rPr>
          <w:sz w:val="28"/>
          <w:szCs w:val="28"/>
        </w:rPr>
      </w:pPr>
      <w:r w:rsidRPr="00B30C03">
        <w:rPr>
          <w:sz w:val="28"/>
          <w:szCs w:val="28"/>
        </w:rPr>
        <w:t xml:space="preserve">3.3 Руководство по подготовке и проведению </w:t>
      </w:r>
      <w:r w:rsidR="00882D74">
        <w:rPr>
          <w:sz w:val="28"/>
          <w:szCs w:val="28"/>
        </w:rPr>
        <w:t>Телешоу</w:t>
      </w:r>
      <w:r w:rsidRPr="00B30C03">
        <w:rPr>
          <w:sz w:val="28"/>
          <w:szCs w:val="28"/>
        </w:rPr>
        <w:t xml:space="preserve"> осуществляет организационный комитет (далее – Оргкомитет)</w:t>
      </w:r>
      <w:r w:rsidR="00922074">
        <w:rPr>
          <w:sz w:val="28"/>
          <w:szCs w:val="28"/>
        </w:rPr>
        <w:t>, который формируется из представителей учреждения и организаторов Телешоу (</w:t>
      </w:r>
      <w:r w:rsidR="00057EB2">
        <w:rPr>
          <w:sz w:val="28"/>
          <w:szCs w:val="28"/>
        </w:rPr>
        <w:t>П</w:t>
      </w:r>
      <w:r w:rsidR="00922074">
        <w:rPr>
          <w:sz w:val="28"/>
          <w:szCs w:val="28"/>
        </w:rPr>
        <w:t>риложение №1)</w:t>
      </w:r>
      <w:r w:rsidR="00057EB2">
        <w:rPr>
          <w:sz w:val="28"/>
          <w:szCs w:val="28"/>
        </w:rPr>
        <w:t>.</w:t>
      </w:r>
    </w:p>
    <w:p w:rsidR="003225C9" w:rsidRDefault="003225C9" w:rsidP="00277107">
      <w:pPr>
        <w:spacing w:line="276" w:lineRule="auto"/>
        <w:ind w:firstLine="709"/>
        <w:jc w:val="both"/>
        <w:rPr>
          <w:sz w:val="28"/>
          <w:szCs w:val="28"/>
        </w:rPr>
      </w:pPr>
    </w:p>
    <w:p w:rsidR="003225C9" w:rsidRDefault="003225C9" w:rsidP="003225C9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0730A">
        <w:rPr>
          <w:b/>
          <w:sz w:val="28"/>
          <w:szCs w:val="28"/>
        </w:rPr>
        <w:t>. Оргкомитет Телешоу</w:t>
      </w:r>
    </w:p>
    <w:p w:rsidR="003225C9" w:rsidRPr="0040730A" w:rsidRDefault="003225C9" w:rsidP="003225C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225C9" w:rsidRDefault="003225C9" w:rsidP="00057E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В состав Оргкомитета входят представители Учредителя и организаторов Телешоу.</w:t>
      </w:r>
    </w:p>
    <w:p w:rsidR="003225C9" w:rsidRDefault="003225C9" w:rsidP="00057E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В полномочия членов Оргкомитета входит:</w:t>
      </w:r>
    </w:p>
    <w:p w:rsidR="003225C9" w:rsidRPr="0040730A" w:rsidRDefault="003225C9" w:rsidP="00057EB2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0A">
        <w:rPr>
          <w:rFonts w:ascii="Times New Roman" w:hAnsi="Times New Roman" w:cs="Times New Roman"/>
          <w:sz w:val="28"/>
          <w:szCs w:val="28"/>
        </w:rPr>
        <w:t>организация и проведение Телешоу;</w:t>
      </w:r>
    </w:p>
    <w:p w:rsidR="003225C9" w:rsidRPr="0040730A" w:rsidRDefault="003225C9" w:rsidP="00057EB2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0A">
        <w:rPr>
          <w:rFonts w:ascii="Times New Roman" w:hAnsi="Times New Roman" w:cs="Times New Roman"/>
          <w:sz w:val="28"/>
          <w:szCs w:val="28"/>
        </w:rPr>
        <w:t>распределение финансирования Телешоу;</w:t>
      </w:r>
    </w:p>
    <w:p w:rsidR="003225C9" w:rsidRPr="0040730A" w:rsidRDefault="003225C9" w:rsidP="00057EB2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0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30A">
        <w:rPr>
          <w:rFonts w:ascii="Times New Roman" w:hAnsi="Times New Roman" w:cs="Times New Roman"/>
          <w:sz w:val="28"/>
          <w:szCs w:val="28"/>
        </w:rPr>
        <w:t xml:space="preserve"> допуску или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730A">
        <w:rPr>
          <w:rFonts w:ascii="Times New Roman" w:hAnsi="Times New Roman" w:cs="Times New Roman"/>
          <w:sz w:val="28"/>
          <w:szCs w:val="28"/>
        </w:rPr>
        <w:t xml:space="preserve"> участников к Телешоу;</w:t>
      </w:r>
    </w:p>
    <w:p w:rsidR="003225C9" w:rsidRPr="0040730A" w:rsidRDefault="003225C9" w:rsidP="00057EB2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0A">
        <w:rPr>
          <w:rFonts w:ascii="Times New Roman" w:hAnsi="Times New Roman" w:cs="Times New Roman"/>
          <w:sz w:val="28"/>
          <w:szCs w:val="28"/>
        </w:rPr>
        <w:t>составление графиков съемок участников;</w:t>
      </w:r>
    </w:p>
    <w:p w:rsidR="003225C9" w:rsidRPr="0040730A" w:rsidRDefault="003225C9" w:rsidP="00057EB2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0A">
        <w:rPr>
          <w:rFonts w:ascii="Times New Roman" w:hAnsi="Times New Roman" w:cs="Times New Roman"/>
          <w:sz w:val="28"/>
          <w:szCs w:val="28"/>
        </w:rPr>
        <w:t>утверждение состава жюри;</w:t>
      </w:r>
    </w:p>
    <w:p w:rsidR="003225C9" w:rsidRPr="0040730A" w:rsidRDefault="003225C9" w:rsidP="00057EB2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0A">
        <w:rPr>
          <w:rFonts w:ascii="Times New Roman" w:hAnsi="Times New Roman" w:cs="Times New Roman"/>
          <w:sz w:val="28"/>
          <w:szCs w:val="28"/>
        </w:rPr>
        <w:t>рекомендации к присуждению номинаций победителям Телешоу;</w:t>
      </w:r>
    </w:p>
    <w:p w:rsidR="003225C9" w:rsidRPr="0040730A" w:rsidRDefault="003225C9" w:rsidP="00057E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По решению организаторов Телешоу полномочия Оргкомитета могут быть делегированы третьим лицам, при сохранении за собой контролирующей функции.</w:t>
      </w:r>
    </w:p>
    <w:p w:rsidR="00C12EAB" w:rsidRPr="00B30C03" w:rsidRDefault="00C12EAB" w:rsidP="00277107">
      <w:pPr>
        <w:spacing w:line="276" w:lineRule="auto"/>
        <w:jc w:val="both"/>
        <w:rPr>
          <w:sz w:val="28"/>
        </w:rPr>
      </w:pPr>
    </w:p>
    <w:p w:rsidR="00B30C03" w:rsidRPr="00B30C03" w:rsidRDefault="003225C9" w:rsidP="00277107">
      <w:pPr>
        <w:spacing w:line="276" w:lineRule="auto"/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5</w:t>
      </w:r>
      <w:r w:rsidR="00B30C03" w:rsidRPr="00B30C03">
        <w:rPr>
          <w:b/>
          <w:sz w:val="28"/>
        </w:rPr>
        <w:t xml:space="preserve">. Условия и порядок участия в </w:t>
      </w:r>
      <w:r w:rsidR="00882D74">
        <w:rPr>
          <w:b/>
          <w:sz w:val="28"/>
        </w:rPr>
        <w:t>Телешоу</w:t>
      </w:r>
    </w:p>
    <w:p w:rsidR="003A00F0" w:rsidRPr="00B30C03" w:rsidRDefault="003A00F0" w:rsidP="00277107">
      <w:pPr>
        <w:spacing w:line="276" w:lineRule="auto"/>
        <w:ind w:firstLine="709"/>
        <w:jc w:val="center"/>
        <w:rPr>
          <w:b/>
          <w:sz w:val="16"/>
          <w:szCs w:val="28"/>
        </w:rPr>
      </w:pPr>
    </w:p>
    <w:p w:rsidR="00C34791" w:rsidRPr="00B30C03" w:rsidRDefault="003225C9" w:rsidP="00057E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0C03" w:rsidRPr="00B30C03">
        <w:rPr>
          <w:sz w:val="28"/>
          <w:szCs w:val="28"/>
        </w:rPr>
        <w:t xml:space="preserve">.1 </w:t>
      </w:r>
      <w:r w:rsidR="00654DE0" w:rsidRPr="00B30C03">
        <w:rPr>
          <w:sz w:val="28"/>
          <w:szCs w:val="28"/>
        </w:rPr>
        <w:t xml:space="preserve">В </w:t>
      </w:r>
      <w:r w:rsidR="00882D74">
        <w:rPr>
          <w:sz w:val="28"/>
          <w:szCs w:val="28"/>
        </w:rPr>
        <w:t>Телешоу</w:t>
      </w:r>
      <w:r w:rsidR="008D47D5" w:rsidRPr="00B30C03">
        <w:rPr>
          <w:sz w:val="28"/>
          <w:szCs w:val="28"/>
        </w:rPr>
        <w:t xml:space="preserve"> могут принять участие </w:t>
      </w:r>
      <w:r w:rsidR="00C34791" w:rsidRPr="00B30C03">
        <w:rPr>
          <w:sz w:val="28"/>
          <w:szCs w:val="28"/>
        </w:rPr>
        <w:t>творческие</w:t>
      </w:r>
      <w:r w:rsidR="00D7042D">
        <w:rPr>
          <w:sz w:val="28"/>
          <w:szCs w:val="28"/>
        </w:rPr>
        <w:t xml:space="preserve"> коллективы</w:t>
      </w:r>
      <w:r w:rsidR="00C34791" w:rsidRPr="00B30C03">
        <w:rPr>
          <w:sz w:val="28"/>
          <w:szCs w:val="28"/>
        </w:rPr>
        <w:t xml:space="preserve"> и коллективы</w:t>
      </w:r>
      <w:r w:rsidR="00D7042D">
        <w:rPr>
          <w:sz w:val="28"/>
          <w:szCs w:val="28"/>
        </w:rPr>
        <w:t xml:space="preserve"> художественной самодеятельности</w:t>
      </w:r>
      <w:r w:rsidR="00C34791" w:rsidRPr="00B30C03">
        <w:rPr>
          <w:sz w:val="28"/>
          <w:szCs w:val="28"/>
        </w:rPr>
        <w:t>, сольные исполнители</w:t>
      </w:r>
      <w:r w:rsidR="00214F98">
        <w:rPr>
          <w:sz w:val="28"/>
          <w:szCs w:val="28"/>
        </w:rPr>
        <w:t xml:space="preserve"> в возрасте от 14 до 35 лет</w:t>
      </w:r>
      <w:r w:rsidR="002E4192">
        <w:rPr>
          <w:sz w:val="28"/>
          <w:szCs w:val="28"/>
        </w:rPr>
        <w:t xml:space="preserve"> подавшие заявку в соответствии с формой (</w:t>
      </w:r>
      <w:r w:rsidR="00057EB2">
        <w:rPr>
          <w:sz w:val="28"/>
          <w:szCs w:val="28"/>
        </w:rPr>
        <w:t>П</w:t>
      </w:r>
      <w:r w:rsidR="002E4192">
        <w:rPr>
          <w:sz w:val="28"/>
          <w:szCs w:val="28"/>
        </w:rPr>
        <w:t xml:space="preserve">риложение №2). </w:t>
      </w:r>
      <w:r w:rsidR="00214F98">
        <w:rPr>
          <w:sz w:val="28"/>
          <w:szCs w:val="28"/>
        </w:rPr>
        <w:t xml:space="preserve"> </w:t>
      </w:r>
      <w:r w:rsidR="00234E5A">
        <w:rPr>
          <w:sz w:val="28"/>
          <w:szCs w:val="28"/>
        </w:rPr>
        <w:t xml:space="preserve">Творческие </w:t>
      </w:r>
      <w:r w:rsidR="00214F98">
        <w:rPr>
          <w:sz w:val="28"/>
          <w:szCs w:val="28"/>
        </w:rPr>
        <w:t>коллективы,</w:t>
      </w:r>
      <w:r w:rsidR="00234E5A">
        <w:rPr>
          <w:sz w:val="28"/>
          <w:szCs w:val="28"/>
        </w:rPr>
        <w:t xml:space="preserve"> участвующие в проекте, не менее </w:t>
      </w:r>
      <w:r w:rsidR="002E4192">
        <w:rPr>
          <w:sz w:val="28"/>
          <w:szCs w:val="28"/>
        </w:rPr>
        <w:t>чем на</w:t>
      </w:r>
      <w:r w:rsidR="00234E5A">
        <w:rPr>
          <w:sz w:val="28"/>
          <w:szCs w:val="28"/>
        </w:rPr>
        <w:t xml:space="preserve"> 2/3 должны состоять из участников в возрасте от 14 до 35 лет</w:t>
      </w:r>
      <w:r w:rsidR="00C34791" w:rsidRPr="00B30C03">
        <w:rPr>
          <w:sz w:val="28"/>
          <w:szCs w:val="28"/>
        </w:rPr>
        <w:t>.</w:t>
      </w:r>
      <w:r w:rsidR="00234E5A">
        <w:rPr>
          <w:sz w:val="28"/>
          <w:szCs w:val="28"/>
        </w:rPr>
        <w:t xml:space="preserve"> </w:t>
      </w:r>
    </w:p>
    <w:p w:rsidR="00B30C03" w:rsidRPr="00B30C03" w:rsidRDefault="003225C9" w:rsidP="00057E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0C03" w:rsidRPr="00B30C03">
        <w:rPr>
          <w:sz w:val="28"/>
          <w:szCs w:val="28"/>
        </w:rPr>
        <w:t xml:space="preserve">.2 </w:t>
      </w:r>
      <w:r w:rsidR="00B30C03" w:rsidRPr="00B30C03">
        <w:rPr>
          <w:b/>
          <w:sz w:val="28"/>
          <w:szCs w:val="28"/>
        </w:rPr>
        <w:t xml:space="preserve">Обязательным условием участия в </w:t>
      </w:r>
      <w:r w:rsidR="00882D74">
        <w:rPr>
          <w:b/>
          <w:sz w:val="28"/>
          <w:szCs w:val="28"/>
        </w:rPr>
        <w:t>Телешоу</w:t>
      </w:r>
      <w:r w:rsidR="00B30C03" w:rsidRPr="00B30C03">
        <w:rPr>
          <w:b/>
          <w:sz w:val="28"/>
          <w:szCs w:val="28"/>
        </w:rPr>
        <w:t xml:space="preserve"> является </w:t>
      </w:r>
      <w:r w:rsidR="00D7042D">
        <w:rPr>
          <w:b/>
          <w:sz w:val="28"/>
          <w:szCs w:val="28"/>
        </w:rPr>
        <w:t>совмещение</w:t>
      </w:r>
      <w:r w:rsidR="00B30C03" w:rsidRPr="00B30C03">
        <w:rPr>
          <w:b/>
          <w:sz w:val="28"/>
          <w:szCs w:val="28"/>
        </w:rPr>
        <w:t xml:space="preserve"> в </w:t>
      </w:r>
      <w:r w:rsidR="00277107">
        <w:rPr>
          <w:b/>
          <w:sz w:val="28"/>
          <w:szCs w:val="28"/>
        </w:rPr>
        <w:t>сценическом</w:t>
      </w:r>
      <w:r w:rsidR="00B30C03" w:rsidRPr="00B30C03">
        <w:rPr>
          <w:b/>
          <w:sz w:val="28"/>
          <w:szCs w:val="28"/>
        </w:rPr>
        <w:t xml:space="preserve"> номере как минимум двух творческих направлений.</w:t>
      </w:r>
    </w:p>
    <w:p w:rsidR="00B30C03" w:rsidRPr="00B30C03" w:rsidRDefault="00D7042D" w:rsidP="00057E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н</w:t>
      </w:r>
      <w:r w:rsidR="00B30C03" w:rsidRPr="00B30C03">
        <w:rPr>
          <w:sz w:val="28"/>
          <w:szCs w:val="28"/>
        </w:rPr>
        <w:t xml:space="preserve">аправления </w:t>
      </w:r>
      <w:r w:rsidR="00882D74">
        <w:rPr>
          <w:sz w:val="28"/>
          <w:szCs w:val="28"/>
        </w:rPr>
        <w:t>Телешоу</w:t>
      </w:r>
      <w:r w:rsidR="00B30C03" w:rsidRPr="00B30C03">
        <w:rPr>
          <w:sz w:val="28"/>
          <w:szCs w:val="28"/>
        </w:rPr>
        <w:t>:</w:t>
      </w:r>
    </w:p>
    <w:p w:rsidR="00B30C03" w:rsidRPr="00277107" w:rsidRDefault="00B30C03" w:rsidP="00057EB2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107">
        <w:rPr>
          <w:rFonts w:ascii="Times New Roman" w:hAnsi="Times New Roman" w:cs="Times New Roman"/>
          <w:sz w:val="28"/>
          <w:szCs w:val="28"/>
        </w:rPr>
        <w:t>вокальное;</w:t>
      </w:r>
    </w:p>
    <w:p w:rsidR="00B30C03" w:rsidRPr="00277107" w:rsidRDefault="00B30C03" w:rsidP="00057EB2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107">
        <w:rPr>
          <w:rFonts w:ascii="Times New Roman" w:hAnsi="Times New Roman" w:cs="Times New Roman"/>
          <w:sz w:val="28"/>
          <w:szCs w:val="28"/>
        </w:rPr>
        <w:t>инструментальное;</w:t>
      </w:r>
    </w:p>
    <w:p w:rsidR="00B30C03" w:rsidRPr="00277107" w:rsidRDefault="00B30C03" w:rsidP="00057EB2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107">
        <w:rPr>
          <w:rFonts w:ascii="Times New Roman" w:hAnsi="Times New Roman" w:cs="Times New Roman"/>
          <w:sz w:val="28"/>
          <w:szCs w:val="28"/>
        </w:rPr>
        <w:t>хореографическое;</w:t>
      </w:r>
    </w:p>
    <w:p w:rsidR="00D14086" w:rsidRPr="00277107" w:rsidRDefault="00E150BA" w:rsidP="00057EB2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107">
        <w:rPr>
          <w:rFonts w:ascii="Times New Roman" w:hAnsi="Times New Roman" w:cs="Times New Roman"/>
          <w:sz w:val="28"/>
          <w:szCs w:val="28"/>
        </w:rPr>
        <w:t>театральное</w:t>
      </w:r>
      <w:r w:rsidR="00D14086" w:rsidRPr="00277107">
        <w:rPr>
          <w:rFonts w:ascii="Times New Roman" w:hAnsi="Times New Roman" w:cs="Times New Roman"/>
          <w:sz w:val="28"/>
          <w:szCs w:val="28"/>
        </w:rPr>
        <w:t>;</w:t>
      </w:r>
    </w:p>
    <w:p w:rsidR="00B30C03" w:rsidRPr="00277107" w:rsidRDefault="00882D74" w:rsidP="00057EB2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107">
        <w:rPr>
          <w:rFonts w:ascii="Times New Roman" w:hAnsi="Times New Roman" w:cs="Times New Roman"/>
          <w:sz w:val="28"/>
          <w:szCs w:val="28"/>
        </w:rPr>
        <w:t>проекционное шоу (подробнее в п.</w:t>
      </w:r>
      <w:r w:rsidR="00277107">
        <w:rPr>
          <w:rFonts w:ascii="Times New Roman" w:hAnsi="Times New Roman" w:cs="Times New Roman"/>
          <w:sz w:val="28"/>
          <w:szCs w:val="28"/>
        </w:rPr>
        <w:t xml:space="preserve"> 6.2</w:t>
      </w:r>
      <w:proofErr w:type="gramStart"/>
      <w:r w:rsidR="00067D21" w:rsidRPr="00277107">
        <w:rPr>
          <w:rFonts w:ascii="Times New Roman" w:hAnsi="Times New Roman" w:cs="Times New Roman"/>
          <w:sz w:val="28"/>
          <w:szCs w:val="28"/>
        </w:rPr>
        <w:t>)</w:t>
      </w:r>
      <w:r w:rsidRPr="00277107">
        <w:rPr>
          <w:rFonts w:ascii="Times New Roman" w:hAnsi="Times New Roman" w:cs="Times New Roman"/>
          <w:sz w:val="28"/>
          <w:szCs w:val="28"/>
        </w:rPr>
        <w:t xml:space="preserve"> </w:t>
      </w:r>
      <w:r w:rsidR="00B30C03" w:rsidRPr="002771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0C03" w:rsidRPr="00277107" w:rsidRDefault="00277107" w:rsidP="00057EB2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тема (мода, оригинальный жанр, бит-бокс и др.)</w:t>
      </w:r>
    </w:p>
    <w:p w:rsidR="00B30C03" w:rsidRPr="00882D74" w:rsidRDefault="003225C9" w:rsidP="00057EB2">
      <w:pPr>
        <w:spacing w:line="360" w:lineRule="auto"/>
        <w:ind w:firstLine="710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30C03" w:rsidRPr="00B30C03">
        <w:rPr>
          <w:sz w:val="28"/>
          <w:szCs w:val="28"/>
        </w:rPr>
        <w:t xml:space="preserve">.3 </w:t>
      </w:r>
      <w:r w:rsidR="00DD0D0E">
        <w:rPr>
          <w:sz w:val="28"/>
          <w:szCs w:val="28"/>
        </w:rPr>
        <w:t>Продолжительность номера составляет не более 5 минут.</w:t>
      </w:r>
      <w:r w:rsidR="00B30C03">
        <w:rPr>
          <w:sz w:val="28"/>
          <w:szCs w:val="28"/>
        </w:rPr>
        <w:t xml:space="preserve"> </w:t>
      </w:r>
      <w:r w:rsidR="00882D74">
        <w:rPr>
          <w:sz w:val="28"/>
          <w:szCs w:val="28"/>
        </w:rPr>
        <w:t xml:space="preserve">Все </w:t>
      </w:r>
      <w:r w:rsidR="0036383D">
        <w:rPr>
          <w:sz w:val="28"/>
          <w:szCs w:val="28"/>
        </w:rPr>
        <w:t xml:space="preserve">вопросы, </w:t>
      </w:r>
      <w:r w:rsidR="004E1B72" w:rsidRPr="004E1B72">
        <w:rPr>
          <w:sz w:val="28"/>
          <w:szCs w:val="28"/>
        </w:rPr>
        <w:t>технические и по предоставлению реквизита</w:t>
      </w:r>
      <w:r w:rsidR="00D7042D">
        <w:rPr>
          <w:sz w:val="28"/>
          <w:szCs w:val="28"/>
        </w:rPr>
        <w:t>,</w:t>
      </w:r>
      <w:r w:rsidR="00882D74" w:rsidRPr="004E1B72">
        <w:rPr>
          <w:sz w:val="28"/>
          <w:szCs w:val="28"/>
        </w:rPr>
        <w:t xml:space="preserve"> </w:t>
      </w:r>
      <w:r w:rsidR="0036383D">
        <w:rPr>
          <w:sz w:val="28"/>
          <w:szCs w:val="28"/>
        </w:rPr>
        <w:t>необходимо обсуждать</w:t>
      </w:r>
      <w:r w:rsidR="00882D74">
        <w:rPr>
          <w:sz w:val="28"/>
          <w:szCs w:val="28"/>
        </w:rPr>
        <w:t xml:space="preserve"> </w:t>
      </w:r>
      <w:r w:rsidR="00067D21">
        <w:rPr>
          <w:sz w:val="28"/>
          <w:szCs w:val="28"/>
        </w:rPr>
        <w:t xml:space="preserve">с координаторами Телешоу </w:t>
      </w:r>
      <w:r w:rsidR="0036383D">
        <w:rPr>
          <w:sz w:val="28"/>
          <w:szCs w:val="28"/>
        </w:rPr>
        <w:t xml:space="preserve">при подаче заявки </w:t>
      </w:r>
      <w:r w:rsidR="00067D21">
        <w:rPr>
          <w:sz w:val="28"/>
          <w:szCs w:val="28"/>
        </w:rPr>
        <w:t>(подробнее в п.6 настоящего Положения).</w:t>
      </w:r>
    </w:p>
    <w:p w:rsidR="004E1B72" w:rsidRPr="004E1B72" w:rsidRDefault="003225C9" w:rsidP="00057EB2">
      <w:pPr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1B72" w:rsidRPr="004E1B72">
        <w:rPr>
          <w:sz w:val="28"/>
          <w:szCs w:val="28"/>
        </w:rPr>
        <w:t>.4 Сценический номер должен соответствовать общепринятым нормам морали и этики, и не должен содержать:</w:t>
      </w:r>
    </w:p>
    <w:p w:rsidR="004E1B72" w:rsidRPr="004E1B72" w:rsidRDefault="004E1B72" w:rsidP="00057EB2">
      <w:pPr>
        <w:spacing w:line="360" w:lineRule="auto"/>
        <w:ind w:firstLine="710"/>
        <w:jc w:val="both"/>
        <w:rPr>
          <w:sz w:val="28"/>
          <w:szCs w:val="28"/>
        </w:rPr>
      </w:pPr>
      <w:r w:rsidRPr="004E1B72">
        <w:rPr>
          <w:sz w:val="28"/>
          <w:szCs w:val="28"/>
        </w:rPr>
        <w:t>-    Не цензурную лексику</w:t>
      </w:r>
      <w:r>
        <w:rPr>
          <w:sz w:val="28"/>
          <w:szCs w:val="28"/>
        </w:rPr>
        <w:t>;</w:t>
      </w:r>
    </w:p>
    <w:p w:rsidR="004E1B72" w:rsidRPr="004E1B72" w:rsidRDefault="004E1B72" w:rsidP="00057EB2">
      <w:pPr>
        <w:spacing w:line="360" w:lineRule="auto"/>
        <w:ind w:firstLine="710"/>
        <w:jc w:val="both"/>
        <w:rPr>
          <w:sz w:val="28"/>
          <w:szCs w:val="28"/>
        </w:rPr>
      </w:pPr>
      <w:r w:rsidRPr="004E1B72">
        <w:rPr>
          <w:sz w:val="28"/>
          <w:szCs w:val="28"/>
        </w:rPr>
        <w:t>-    Призывы к насилию</w:t>
      </w:r>
      <w:r>
        <w:rPr>
          <w:sz w:val="28"/>
          <w:szCs w:val="28"/>
        </w:rPr>
        <w:t>;</w:t>
      </w:r>
    </w:p>
    <w:p w:rsidR="004E1B72" w:rsidRPr="004E1B72" w:rsidRDefault="004E1B72" w:rsidP="00057EB2">
      <w:pPr>
        <w:spacing w:line="360" w:lineRule="auto"/>
        <w:ind w:firstLine="710"/>
        <w:jc w:val="both"/>
        <w:rPr>
          <w:sz w:val="28"/>
          <w:szCs w:val="28"/>
        </w:rPr>
      </w:pPr>
      <w:r w:rsidRPr="004E1B72">
        <w:rPr>
          <w:sz w:val="28"/>
          <w:szCs w:val="28"/>
        </w:rPr>
        <w:t xml:space="preserve">- Пропаганду табачной и алкогольной продукции, а также наркотических </w:t>
      </w:r>
      <w:r>
        <w:rPr>
          <w:sz w:val="28"/>
          <w:szCs w:val="28"/>
        </w:rPr>
        <w:t>веществ.</w:t>
      </w:r>
    </w:p>
    <w:p w:rsidR="001506CF" w:rsidRDefault="003225C9" w:rsidP="00057EB2">
      <w:pPr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06CF">
        <w:rPr>
          <w:sz w:val="28"/>
          <w:szCs w:val="28"/>
        </w:rPr>
        <w:t>.</w:t>
      </w:r>
      <w:r w:rsidR="004E1B72">
        <w:rPr>
          <w:sz w:val="28"/>
          <w:szCs w:val="28"/>
        </w:rPr>
        <w:t>5</w:t>
      </w:r>
      <w:r w:rsidR="001506CF">
        <w:rPr>
          <w:sz w:val="28"/>
          <w:szCs w:val="28"/>
        </w:rPr>
        <w:t xml:space="preserve"> </w:t>
      </w:r>
      <w:r w:rsidR="00882D74">
        <w:rPr>
          <w:sz w:val="28"/>
          <w:szCs w:val="28"/>
        </w:rPr>
        <w:t>Телешоу</w:t>
      </w:r>
      <w:r w:rsidR="001506CF">
        <w:rPr>
          <w:sz w:val="28"/>
          <w:szCs w:val="28"/>
        </w:rPr>
        <w:t xml:space="preserve"> проводится в </w:t>
      </w:r>
      <w:r w:rsidR="00882D74">
        <w:rPr>
          <w:sz w:val="28"/>
          <w:szCs w:val="28"/>
        </w:rPr>
        <w:t>четыре</w:t>
      </w:r>
      <w:r w:rsidR="001506CF">
        <w:rPr>
          <w:sz w:val="28"/>
          <w:szCs w:val="28"/>
        </w:rPr>
        <w:t xml:space="preserve"> этапа:</w:t>
      </w:r>
    </w:p>
    <w:p w:rsidR="001506CF" w:rsidRDefault="001506CF" w:rsidP="00057EB2">
      <w:pPr>
        <w:pStyle w:val="a9"/>
        <w:numPr>
          <w:ilvl w:val="0"/>
          <w:numId w:val="1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506CF">
        <w:rPr>
          <w:rFonts w:ascii="Times New Roman" w:hAnsi="Times New Roman" w:cs="Times New Roman"/>
          <w:sz w:val="28"/>
          <w:szCs w:val="28"/>
        </w:rPr>
        <w:t xml:space="preserve">1 этап: с </w:t>
      </w:r>
      <w:r w:rsidR="00922074">
        <w:rPr>
          <w:rFonts w:ascii="Times New Roman" w:hAnsi="Times New Roman" w:cs="Times New Roman"/>
          <w:sz w:val="28"/>
          <w:szCs w:val="28"/>
        </w:rPr>
        <w:t>20</w:t>
      </w:r>
      <w:r w:rsidR="00D63675">
        <w:rPr>
          <w:rFonts w:ascii="Times New Roman" w:hAnsi="Times New Roman" w:cs="Times New Roman"/>
          <w:sz w:val="28"/>
          <w:szCs w:val="28"/>
        </w:rPr>
        <w:t>.02.2021</w:t>
      </w:r>
      <w:r w:rsidRPr="001506CF">
        <w:rPr>
          <w:rFonts w:ascii="Times New Roman" w:hAnsi="Times New Roman" w:cs="Times New Roman"/>
          <w:sz w:val="28"/>
          <w:szCs w:val="28"/>
        </w:rPr>
        <w:t xml:space="preserve"> по </w:t>
      </w:r>
      <w:r w:rsidR="00C43565">
        <w:rPr>
          <w:rFonts w:ascii="Times New Roman" w:hAnsi="Times New Roman" w:cs="Times New Roman"/>
          <w:sz w:val="28"/>
          <w:szCs w:val="28"/>
        </w:rPr>
        <w:t>20</w:t>
      </w:r>
      <w:r w:rsidR="00D63675">
        <w:rPr>
          <w:rFonts w:ascii="Times New Roman" w:hAnsi="Times New Roman" w:cs="Times New Roman"/>
          <w:sz w:val="28"/>
          <w:szCs w:val="28"/>
        </w:rPr>
        <w:t>.0</w:t>
      </w:r>
      <w:r w:rsidR="00C43565">
        <w:rPr>
          <w:rFonts w:ascii="Times New Roman" w:hAnsi="Times New Roman" w:cs="Times New Roman"/>
          <w:sz w:val="28"/>
          <w:szCs w:val="28"/>
        </w:rPr>
        <w:t>4</w:t>
      </w:r>
      <w:r w:rsidR="00D63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6367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506CF">
        <w:rPr>
          <w:rFonts w:ascii="Times New Roman" w:hAnsi="Times New Roman" w:cs="Times New Roman"/>
          <w:sz w:val="28"/>
          <w:szCs w:val="28"/>
        </w:rPr>
        <w:t xml:space="preserve"> – </w:t>
      </w:r>
      <w:r w:rsidR="004E1B72" w:rsidRPr="004E1B72">
        <w:rPr>
          <w:rFonts w:ascii="Times New Roman" w:hAnsi="Times New Roman" w:cs="Times New Roman"/>
          <w:sz w:val="28"/>
          <w:szCs w:val="28"/>
        </w:rPr>
        <w:t>информировано-консультативный. Информирование населения о начале приёма заявок</w:t>
      </w:r>
      <w:r w:rsidR="002E41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06CF">
        <w:rPr>
          <w:rFonts w:ascii="Times New Roman" w:hAnsi="Times New Roman" w:cs="Times New Roman"/>
          <w:sz w:val="28"/>
          <w:szCs w:val="28"/>
        </w:rPr>
        <w:t xml:space="preserve">бор заявок, </w:t>
      </w:r>
      <w:r w:rsidR="00D87F42" w:rsidRPr="00882D74">
        <w:rPr>
          <w:rFonts w:ascii="Times New Roman" w:hAnsi="Times New Roman" w:cs="Times New Roman"/>
          <w:sz w:val="28"/>
          <w:szCs w:val="28"/>
        </w:rPr>
        <w:t>и</w:t>
      </w:r>
      <w:r w:rsidRPr="00882D74">
        <w:rPr>
          <w:rFonts w:ascii="Times New Roman" w:hAnsi="Times New Roman" w:cs="Times New Roman"/>
          <w:sz w:val="28"/>
          <w:szCs w:val="28"/>
        </w:rPr>
        <w:t>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CF">
        <w:rPr>
          <w:rFonts w:ascii="Times New Roman" w:hAnsi="Times New Roman" w:cs="Times New Roman"/>
          <w:sz w:val="28"/>
          <w:szCs w:val="28"/>
        </w:rPr>
        <w:t>сопровождение учас</w:t>
      </w:r>
      <w:r>
        <w:rPr>
          <w:rFonts w:ascii="Times New Roman" w:hAnsi="Times New Roman" w:cs="Times New Roman"/>
          <w:sz w:val="28"/>
          <w:szCs w:val="28"/>
        </w:rPr>
        <w:t xml:space="preserve">тников в </w:t>
      </w:r>
      <w:r w:rsidR="00D7042D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D704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82D74">
        <w:rPr>
          <w:rFonts w:ascii="Times New Roman" w:hAnsi="Times New Roman" w:cs="Times New Roman"/>
          <w:sz w:val="28"/>
          <w:szCs w:val="28"/>
        </w:rPr>
        <w:lastRenderedPageBreak/>
        <w:t>Телешоу</w:t>
      </w:r>
      <w:r w:rsidR="00557082">
        <w:rPr>
          <w:rFonts w:ascii="Times New Roman" w:hAnsi="Times New Roman" w:cs="Times New Roman"/>
          <w:sz w:val="28"/>
          <w:szCs w:val="28"/>
        </w:rPr>
        <w:t>. Приём заявок осуществляется до 19 марта 2021 г. в обсуждении «Заявки на участие 2021» в группе «</w:t>
      </w:r>
      <w:proofErr w:type="spellStart"/>
      <w:r w:rsidR="0055708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57082">
        <w:rPr>
          <w:rFonts w:ascii="Times New Roman" w:hAnsi="Times New Roman" w:cs="Times New Roman"/>
          <w:sz w:val="28"/>
          <w:szCs w:val="28"/>
        </w:rPr>
        <w:t xml:space="preserve">» по адресу </w:t>
      </w:r>
      <w:r w:rsidR="00557082" w:rsidRPr="00557082">
        <w:rPr>
          <w:rFonts w:ascii="Times New Roman" w:hAnsi="Times New Roman" w:cs="Times New Roman"/>
          <w:color w:val="0000FF"/>
          <w:sz w:val="28"/>
          <w:szCs w:val="28"/>
          <w:u w:val="single"/>
        </w:rPr>
        <w:t>vk.com/vrm41</w:t>
      </w:r>
      <w:r w:rsidR="00557082" w:rsidRPr="00557082">
        <w:rPr>
          <w:rFonts w:ascii="Times New Roman" w:hAnsi="Times New Roman" w:cs="Times New Roman"/>
          <w:sz w:val="28"/>
          <w:szCs w:val="28"/>
        </w:rPr>
        <w:t xml:space="preserve"> или</w:t>
      </w:r>
      <w:r w:rsidR="00557082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5" w:history="1">
        <w:r w:rsidR="00557082" w:rsidRPr="001F46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vrm</w:t>
        </w:r>
        <w:r w:rsidR="00557082" w:rsidRPr="001F4672">
          <w:rPr>
            <w:rStyle w:val="a5"/>
            <w:rFonts w:ascii="Times New Roman" w:hAnsi="Times New Roman" w:cs="Times New Roman"/>
            <w:sz w:val="28"/>
            <w:szCs w:val="28"/>
          </w:rPr>
          <w:t>41@</w:t>
        </w:r>
        <w:r w:rsidR="00557082" w:rsidRPr="001F46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557082" w:rsidRPr="001F467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7082" w:rsidRPr="001F46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7082" w:rsidRPr="00557082">
        <w:rPr>
          <w:rFonts w:ascii="Times New Roman" w:hAnsi="Times New Roman" w:cs="Times New Roman"/>
          <w:sz w:val="28"/>
          <w:szCs w:val="28"/>
        </w:rPr>
        <w:t xml:space="preserve"> </w:t>
      </w:r>
      <w:r w:rsidR="00557082">
        <w:rPr>
          <w:rFonts w:ascii="Times New Roman" w:hAnsi="Times New Roman" w:cs="Times New Roman"/>
          <w:sz w:val="28"/>
          <w:szCs w:val="28"/>
        </w:rPr>
        <w:t>;</w:t>
      </w:r>
      <w:r w:rsidR="00557082" w:rsidRPr="00557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CF" w:rsidRDefault="001506CF" w:rsidP="00057EB2">
      <w:pPr>
        <w:pStyle w:val="a9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этап: с </w:t>
      </w:r>
      <w:r w:rsidR="00C43565" w:rsidRPr="00C43565">
        <w:rPr>
          <w:rFonts w:ascii="Times New Roman" w:hAnsi="Times New Roman" w:cs="Times New Roman"/>
          <w:sz w:val="28"/>
          <w:szCs w:val="28"/>
        </w:rPr>
        <w:t>18</w:t>
      </w:r>
      <w:r w:rsidR="00D63675" w:rsidRPr="00C43565">
        <w:rPr>
          <w:rFonts w:ascii="Times New Roman" w:hAnsi="Times New Roman" w:cs="Times New Roman"/>
          <w:sz w:val="28"/>
          <w:szCs w:val="28"/>
        </w:rPr>
        <w:t>.0</w:t>
      </w:r>
      <w:r w:rsidR="00C43565" w:rsidRPr="00C43565">
        <w:rPr>
          <w:rFonts w:ascii="Times New Roman" w:hAnsi="Times New Roman" w:cs="Times New Roman"/>
          <w:sz w:val="28"/>
          <w:szCs w:val="28"/>
        </w:rPr>
        <w:t>2</w:t>
      </w:r>
      <w:r w:rsidR="00D63675" w:rsidRPr="00C43565">
        <w:rPr>
          <w:rFonts w:ascii="Times New Roman" w:hAnsi="Times New Roman" w:cs="Times New Roman"/>
          <w:sz w:val="28"/>
          <w:szCs w:val="28"/>
        </w:rPr>
        <w:t>.2021</w:t>
      </w:r>
      <w:r w:rsidRPr="00C43565">
        <w:rPr>
          <w:rFonts w:ascii="Times New Roman" w:hAnsi="Times New Roman" w:cs="Times New Roman"/>
          <w:sz w:val="28"/>
          <w:szCs w:val="28"/>
        </w:rPr>
        <w:t xml:space="preserve"> по </w:t>
      </w:r>
      <w:r w:rsidR="00D63675" w:rsidRPr="00C43565">
        <w:rPr>
          <w:rFonts w:ascii="Times New Roman" w:hAnsi="Times New Roman" w:cs="Times New Roman"/>
          <w:sz w:val="28"/>
          <w:szCs w:val="28"/>
        </w:rPr>
        <w:t>28.03.2021</w:t>
      </w:r>
      <w:r w:rsidRPr="00C43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– подготовительный. </w:t>
      </w:r>
      <w:r w:rsidR="00C43565">
        <w:rPr>
          <w:rFonts w:ascii="Times New Roman" w:hAnsi="Times New Roman" w:cs="Times New Roman"/>
          <w:sz w:val="28"/>
          <w:szCs w:val="28"/>
        </w:rPr>
        <w:t>Оргкомитетом</w:t>
      </w:r>
      <w:r>
        <w:rPr>
          <w:rFonts w:ascii="Times New Roman" w:hAnsi="Times New Roman" w:cs="Times New Roman"/>
          <w:sz w:val="28"/>
          <w:szCs w:val="28"/>
        </w:rPr>
        <w:t xml:space="preserve"> будет производит</w:t>
      </w:r>
      <w:r w:rsidR="00392E9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запись </w:t>
      </w:r>
      <w:r w:rsidR="004E1B72">
        <w:rPr>
          <w:rFonts w:ascii="Times New Roman" w:hAnsi="Times New Roman" w:cs="Times New Roman"/>
          <w:sz w:val="28"/>
          <w:szCs w:val="28"/>
        </w:rPr>
        <w:t xml:space="preserve">телевизионных </w:t>
      </w:r>
      <w:r w:rsidR="00882D74">
        <w:rPr>
          <w:rFonts w:ascii="Times New Roman" w:hAnsi="Times New Roman" w:cs="Times New Roman"/>
          <w:sz w:val="28"/>
          <w:szCs w:val="28"/>
        </w:rPr>
        <w:t>выпусков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07">
        <w:rPr>
          <w:rFonts w:ascii="Times New Roman" w:hAnsi="Times New Roman" w:cs="Times New Roman"/>
          <w:sz w:val="28"/>
          <w:szCs w:val="28"/>
        </w:rPr>
        <w:t>«</w:t>
      </w:r>
      <w:r w:rsidR="0036383D" w:rsidRPr="0036383D">
        <w:rPr>
          <w:rFonts w:ascii="Times New Roman" w:hAnsi="Times New Roman" w:cs="Times New Roman"/>
          <w:sz w:val="28"/>
          <w:szCs w:val="28"/>
        </w:rPr>
        <w:t>В ритме музыки</w:t>
      </w:r>
      <w:r w:rsidRPr="002771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отдельному графику) на базе КГАУ «Дворец молод</w:t>
      </w:r>
      <w:r w:rsidR="009220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жи» с участниками </w:t>
      </w:r>
      <w:r w:rsidR="00882D74">
        <w:rPr>
          <w:rFonts w:ascii="Times New Roman" w:hAnsi="Times New Roman" w:cs="Times New Roman"/>
          <w:sz w:val="28"/>
          <w:szCs w:val="28"/>
        </w:rPr>
        <w:t>Телешоу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дальнейшей трансляции на отборочном этапе;</w:t>
      </w:r>
    </w:p>
    <w:p w:rsidR="001506CF" w:rsidRDefault="001506CF" w:rsidP="00057EB2">
      <w:pPr>
        <w:pStyle w:val="a9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этап: </w:t>
      </w:r>
      <w:r w:rsidRPr="00C43565">
        <w:rPr>
          <w:rFonts w:ascii="Times New Roman" w:hAnsi="Times New Roman" w:cs="Times New Roman"/>
          <w:sz w:val="28"/>
          <w:szCs w:val="28"/>
        </w:rPr>
        <w:t xml:space="preserve">с </w:t>
      </w:r>
      <w:r w:rsidR="00D63675" w:rsidRPr="00C43565">
        <w:rPr>
          <w:rFonts w:ascii="Times New Roman" w:hAnsi="Times New Roman" w:cs="Times New Roman"/>
          <w:sz w:val="28"/>
          <w:szCs w:val="28"/>
        </w:rPr>
        <w:t>2</w:t>
      </w:r>
      <w:r w:rsidR="004E1B72" w:rsidRPr="00C43565">
        <w:rPr>
          <w:rFonts w:ascii="Times New Roman" w:hAnsi="Times New Roman" w:cs="Times New Roman"/>
          <w:sz w:val="28"/>
          <w:szCs w:val="28"/>
        </w:rPr>
        <w:t>2</w:t>
      </w:r>
      <w:r w:rsidR="00D63675" w:rsidRPr="00C43565">
        <w:rPr>
          <w:rFonts w:ascii="Times New Roman" w:hAnsi="Times New Roman" w:cs="Times New Roman"/>
          <w:sz w:val="28"/>
          <w:szCs w:val="28"/>
        </w:rPr>
        <w:t>.03.2021</w:t>
      </w:r>
      <w:r w:rsidRPr="00C43565">
        <w:rPr>
          <w:rFonts w:ascii="Times New Roman" w:hAnsi="Times New Roman" w:cs="Times New Roman"/>
          <w:sz w:val="28"/>
          <w:szCs w:val="28"/>
        </w:rPr>
        <w:t xml:space="preserve"> по </w:t>
      </w:r>
      <w:r w:rsidR="00D63675" w:rsidRPr="00C43565">
        <w:rPr>
          <w:rFonts w:ascii="Times New Roman" w:hAnsi="Times New Roman" w:cs="Times New Roman"/>
          <w:sz w:val="28"/>
          <w:szCs w:val="28"/>
        </w:rPr>
        <w:t>9.04.2021</w:t>
      </w:r>
      <w:r>
        <w:rPr>
          <w:rFonts w:ascii="Times New Roman" w:hAnsi="Times New Roman" w:cs="Times New Roman"/>
          <w:sz w:val="28"/>
          <w:szCs w:val="28"/>
        </w:rPr>
        <w:t xml:space="preserve"> г. – отборочный. </w:t>
      </w:r>
      <w:r w:rsidR="00093C1B">
        <w:rPr>
          <w:rFonts w:ascii="Times New Roman" w:hAnsi="Times New Roman" w:cs="Times New Roman"/>
          <w:sz w:val="28"/>
          <w:szCs w:val="28"/>
        </w:rPr>
        <w:t>Телешоу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C1B" w:rsidRPr="00277107">
        <w:rPr>
          <w:rFonts w:ascii="Times New Roman" w:hAnsi="Times New Roman" w:cs="Times New Roman"/>
          <w:sz w:val="28"/>
          <w:szCs w:val="28"/>
        </w:rPr>
        <w:t>«</w:t>
      </w:r>
      <w:r w:rsidR="0036383D" w:rsidRPr="0036383D">
        <w:rPr>
          <w:rFonts w:ascii="Times New Roman" w:hAnsi="Times New Roman" w:cs="Times New Roman"/>
          <w:sz w:val="28"/>
          <w:szCs w:val="28"/>
        </w:rPr>
        <w:t>В ритме музыки</w:t>
      </w:r>
      <w:r w:rsidR="00093C1B" w:rsidRPr="00277107">
        <w:rPr>
          <w:rFonts w:ascii="Times New Roman" w:hAnsi="Times New Roman" w:cs="Times New Roman"/>
          <w:sz w:val="28"/>
          <w:szCs w:val="28"/>
        </w:rPr>
        <w:t>»</w:t>
      </w:r>
      <w:r w:rsidR="00093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демонстрацией выступления участников и зрительским голосованием для дальн</w:t>
      </w:r>
      <w:r w:rsidR="00093C1B">
        <w:rPr>
          <w:rFonts w:ascii="Times New Roman" w:hAnsi="Times New Roman" w:cs="Times New Roman"/>
          <w:sz w:val="28"/>
          <w:szCs w:val="28"/>
        </w:rPr>
        <w:t xml:space="preserve">ейшего </w:t>
      </w:r>
      <w:r w:rsidR="00D10461">
        <w:rPr>
          <w:rFonts w:ascii="Times New Roman" w:hAnsi="Times New Roman" w:cs="Times New Roman"/>
          <w:sz w:val="28"/>
          <w:szCs w:val="28"/>
        </w:rPr>
        <w:t>отбора</w:t>
      </w:r>
      <w:r w:rsidR="00093C1B">
        <w:rPr>
          <w:rFonts w:ascii="Times New Roman" w:hAnsi="Times New Roman" w:cs="Times New Roman"/>
          <w:sz w:val="28"/>
          <w:szCs w:val="28"/>
        </w:rPr>
        <w:t xml:space="preserve"> </w:t>
      </w:r>
      <w:r w:rsidR="00D7042D">
        <w:rPr>
          <w:rFonts w:ascii="Times New Roman" w:hAnsi="Times New Roman" w:cs="Times New Roman"/>
          <w:sz w:val="28"/>
          <w:szCs w:val="28"/>
        </w:rPr>
        <w:t>на</w:t>
      </w:r>
      <w:r w:rsidR="00093C1B">
        <w:rPr>
          <w:rFonts w:ascii="Times New Roman" w:hAnsi="Times New Roman" w:cs="Times New Roman"/>
          <w:sz w:val="28"/>
          <w:szCs w:val="28"/>
        </w:rPr>
        <w:t xml:space="preserve"> Гала-концерт</w:t>
      </w:r>
      <w:r w:rsidR="00C43565">
        <w:rPr>
          <w:rFonts w:ascii="Times New Roman" w:hAnsi="Times New Roman" w:cs="Times New Roman"/>
          <w:sz w:val="28"/>
          <w:szCs w:val="28"/>
        </w:rPr>
        <w:t>;</w:t>
      </w:r>
    </w:p>
    <w:p w:rsidR="001506CF" w:rsidRDefault="001506CF" w:rsidP="00057EB2">
      <w:pPr>
        <w:pStyle w:val="a9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этап: </w:t>
      </w:r>
      <w:r w:rsidR="00D63675">
        <w:rPr>
          <w:rFonts w:ascii="Times New Roman" w:hAnsi="Times New Roman" w:cs="Times New Roman"/>
          <w:sz w:val="28"/>
          <w:szCs w:val="28"/>
        </w:rPr>
        <w:t>1</w:t>
      </w:r>
      <w:r w:rsidR="004E1B72">
        <w:rPr>
          <w:rFonts w:ascii="Times New Roman" w:hAnsi="Times New Roman" w:cs="Times New Roman"/>
          <w:sz w:val="28"/>
          <w:szCs w:val="28"/>
        </w:rPr>
        <w:t>8</w:t>
      </w:r>
      <w:r w:rsidR="00D63675">
        <w:rPr>
          <w:rFonts w:ascii="Times New Roman" w:hAnsi="Times New Roman" w:cs="Times New Roman"/>
          <w:sz w:val="28"/>
          <w:szCs w:val="28"/>
        </w:rPr>
        <w:t>.04.2021</w:t>
      </w:r>
      <w:r>
        <w:rPr>
          <w:rFonts w:ascii="Times New Roman" w:hAnsi="Times New Roman" w:cs="Times New Roman"/>
          <w:sz w:val="28"/>
          <w:szCs w:val="28"/>
        </w:rPr>
        <w:t xml:space="preserve"> г. – Гала-концерт. </w:t>
      </w:r>
      <w:r w:rsidR="00D43464">
        <w:rPr>
          <w:rFonts w:ascii="Times New Roman" w:hAnsi="Times New Roman" w:cs="Times New Roman"/>
          <w:sz w:val="28"/>
          <w:szCs w:val="28"/>
        </w:rPr>
        <w:t>Состоится</w:t>
      </w:r>
      <w:r w:rsidR="00093C1B">
        <w:rPr>
          <w:rFonts w:ascii="Times New Roman" w:hAnsi="Times New Roman" w:cs="Times New Roman"/>
          <w:sz w:val="28"/>
          <w:szCs w:val="28"/>
        </w:rPr>
        <w:t xml:space="preserve"> на базе КГАУ «Дворец молод</w:t>
      </w:r>
      <w:r w:rsidR="00922074">
        <w:rPr>
          <w:rFonts w:ascii="Times New Roman" w:hAnsi="Times New Roman" w:cs="Times New Roman"/>
          <w:sz w:val="28"/>
          <w:szCs w:val="28"/>
        </w:rPr>
        <w:t>е</w:t>
      </w:r>
      <w:r w:rsidR="00093C1B">
        <w:rPr>
          <w:rFonts w:ascii="Times New Roman" w:hAnsi="Times New Roman" w:cs="Times New Roman"/>
          <w:sz w:val="28"/>
          <w:szCs w:val="28"/>
        </w:rPr>
        <w:t xml:space="preserve">жи» в </w:t>
      </w:r>
      <w:r w:rsidR="0036383D">
        <w:rPr>
          <w:rFonts w:ascii="Times New Roman" w:hAnsi="Times New Roman" w:cs="Times New Roman"/>
          <w:sz w:val="28"/>
          <w:szCs w:val="28"/>
        </w:rPr>
        <w:t xml:space="preserve">формате прямой трансляции </w:t>
      </w:r>
      <w:r w:rsidR="00D7042D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36383D">
        <w:rPr>
          <w:rFonts w:ascii="Times New Roman" w:hAnsi="Times New Roman" w:cs="Times New Roman"/>
          <w:sz w:val="28"/>
          <w:szCs w:val="28"/>
        </w:rPr>
        <w:t xml:space="preserve"> и на местно</w:t>
      </w:r>
      <w:r w:rsidR="00D7042D">
        <w:rPr>
          <w:rFonts w:ascii="Times New Roman" w:hAnsi="Times New Roman" w:cs="Times New Roman"/>
          <w:sz w:val="28"/>
          <w:szCs w:val="28"/>
        </w:rPr>
        <w:t>м</w:t>
      </w:r>
      <w:r w:rsidR="0036383D">
        <w:rPr>
          <w:rFonts w:ascii="Times New Roman" w:hAnsi="Times New Roman" w:cs="Times New Roman"/>
          <w:sz w:val="28"/>
          <w:szCs w:val="28"/>
        </w:rPr>
        <w:t xml:space="preserve"> телевидение</w:t>
      </w:r>
      <w:r w:rsidR="00392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B72" w:rsidRDefault="003225C9" w:rsidP="00057EB2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B72">
        <w:rPr>
          <w:rFonts w:ascii="Times New Roman" w:hAnsi="Times New Roman" w:cs="Times New Roman"/>
          <w:sz w:val="28"/>
          <w:szCs w:val="28"/>
        </w:rPr>
        <w:t>.6. Подавая заявку на участие в Телешоу, участник (творческий</w:t>
      </w:r>
      <w:r w:rsidR="004E1B72">
        <w:rPr>
          <w:rFonts w:ascii="Times New Roman" w:hAnsi="Times New Roman" w:cs="Times New Roman"/>
          <w:sz w:val="28"/>
          <w:szCs w:val="28"/>
        </w:rPr>
        <w:tab/>
        <w:t xml:space="preserve"> коллектив) автоматически даёт согласие на обработку персональных данных.</w:t>
      </w:r>
    </w:p>
    <w:p w:rsidR="00D43464" w:rsidRPr="001506CF" w:rsidRDefault="00D43464" w:rsidP="00277107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3464" w:rsidRDefault="003225C9" w:rsidP="00F420C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43464" w:rsidRPr="00D43464">
        <w:rPr>
          <w:b/>
          <w:sz w:val="28"/>
          <w:szCs w:val="28"/>
        </w:rPr>
        <w:t>. Критерии оценивания</w:t>
      </w:r>
      <w:r w:rsidR="00D14086">
        <w:rPr>
          <w:b/>
          <w:sz w:val="28"/>
          <w:szCs w:val="28"/>
        </w:rPr>
        <w:t>,</w:t>
      </w:r>
      <w:r w:rsidR="00D87F42">
        <w:rPr>
          <w:b/>
          <w:sz w:val="28"/>
          <w:szCs w:val="28"/>
        </w:rPr>
        <w:t xml:space="preserve"> номинации</w:t>
      </w:r>
      <w:r w:rsidR="00D43464" w:rsidRPr="00D43464">
        <w:rPr>
          <w:b/>
          <w:sz w:val="28"/>
          <w:szCs w:val="28"/>
        </w:rPr>
        <w:t xml:space="preserve"> </w:t>
      </w:r>
      <w:r w:rsidR="00D14086">
        <w:rPr>
          <w:b/>
          <w:sz w:val="28"/>
          <w:szCs w:val="28"/>
        </w:rPr>
        <w:t xml:space="preserve">и награждение </w:t>
      </w:r>
      <w:r w:rsidR="00D43464" w:rsidRPr="00D43464">
        <w:rPr>
          <w:b/>
          <w:sz w:val="28"/>
          <w:szCs w:val="28"/>
        </w:rPr>
        <w:t xml:space="preserve">участников </w:t>
      </w:r>
      <w:r w:rsidR="005E585F">
        <w:rPr>
          <w:b/>
          <w:sz w:val="28"/>
          <w:szCs w:val="28"/>
        </w:rPr>
        <w:t>Те</w:t>
      </w:r>
      <w:bookmarkStart w:id="0" w:name="_GoBack"/>
      <w:bookmarkEnd w:id="0"/>
      <w:r w:rsidR="005E585F">
        <w:rPr>
          <w:b/>
          <w:sz w:val="28"/>
          <w:szCs w:val="28"/>
        </w:rPr>
        <w:t>лешоу</w:t>
      </w:r>
    </w:p>
    <w:p w:rsidR="00D87F42" w:rsidRDefault="003225C9" w:rsidP="00F42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585F">
        <w:rPr>
          <w:sz w:val="28"/>
          <w:szCs w:val="28"/>
        </w:rPr>
        <w:t>.1 На Т</w:t>
      </w:r>
      <w:r w:rsidR="00D87F42">
        <w:rPr>
          <w:sz w:val="28"/>
          <w:szCs w:val="28"/>
        </w:rPr>
        <w:t xml:space="preserve">елешоу попадают только те номера, которые </w:t>
      </w:r>
      <w:r w:rsidR="00D7042D">
        <w:rPr>
          <w:sz w:val="28"/>
          <w:szCs w:val="28"/>
        </w:rPr>
        <w:t>соответствуют</w:t>
      </w:r>
      <w:r w:rsidR="00D87F42">
        <w:rPr>
          <w:sz w:val="28"/>
          <w:szCs w:val="28"/>
        </w:rPr>
        <w:t xml:space="preserve"> главн</w:t>
      </w:r>
      <w:r w:rsidR="00D7042D">
        <w:rPr>
          <w:sz w:val="28"/>
          <w:szCs w:val="28"/>
        </w:rPr>
        <w:t>ому</w:t>
      </w:r>
      <w:r w:rsidR="00D87F42">
        <w:rPr>
          <w:sz w:val="28"/>
          <w:szCs w:val="28"/>
        </w:rPr>
        <w:t xml:space="preserve"> критери</w:t>
      </w:r>
      <w:r w:rsidR="00D7042D">
        <w:rPr>
          <w:sz w:val="28"/>
          <w:szCs w:val="28"/>
        </w:rPr>
        <w:t>ю</w:t>
      </w:r>
      <w:r w:rsidR="00D87F42">
        <w:rPr>
          <w:sz w:val="28"/>
          <w:szCs w:val="28"/>
        </w:rPr>
        <w:t xml:space="preserve"> – наличие двух направлений в номере (п. 4.2)</w:t>
      </w:r>
      <w:r w:rsidR="004E1B72" w:rsidRPr="004E1B72">
        <w:rPr>
          <w:sz w:val="28"/>
          <w:szCs w:val="28"/>
        </w:rPr>
        <w:t>, а также соответствуют пункту 4.4.</w:t>
      </w:r>
    </w:p>
    <w:p w:rsidR="00D87F42" w:rsidRDefault="003225C9" w:rsidP="00F42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086">
        <w:rPr>
          <w:sz w:val="28"/>
          <w:szCs w:val="28"/>
        </w:rPr>
        <w:t>.2</w:t>
      </w:r>
      <w:r w:rsidR="00D43464">
        <w:rPr>
          <w:sz w:val="28"/>
          <w:szCs w:val="28"/>
        </w:rPr>
        <w:t xml:space="preserve"> 3 этап – отборочный. </w:t>
      </w:r>
      <w:proofErr w:type="spellStart"/>
      <w:r w:rsidR="00093C1B">
        <w:rPr>
          <w:sz w:val="28"/>
          <w:szCs w:val="28"/>
        </w:rPr>
        <w:t>Отсмотр</w:t>
      </w:r>
      <w:proofErr w:type="spellEnd"/>
      <w:r w:rsidR="00093C1B">
        <w:rPr>
          <w:sz w:val="28"/>
          <w:szCs w:val="28"/>
        </w:rPr>
        <w:t xml:space="preserve"> будет проходить посредством демонстрации телешоу на телеканале </w:t>
      </w:r>
      <w:r w:rsidR="0036383D">
        <w:rPr>
          <w:sz w:val="28"/>
          <w:szCs w:val="28"/>
        </w:rPr>
        <w:t>«</w:t>
      </w:r>
      <w:r w:rsidR="00093C1B">
        <w:rPr>
          <w:sz w:val="28"/>
          <w:szCs w:val="28"/>
        </w:rPr>
        <w:t>41-РЕГИОН</w:t>
      </w:r>
      <w:r w:rsidR="0036383D">
        <w:rPr>
          <w:sz w:val="28"/>
          <w:szCs w:val="28"/>
        </w:rPr>
        <w:t>»</w:t>
      </w:r>
      <w:r w:rsidR="00093C1B">
        <w:rPr>
          <w:sz w:val="28"/>
          <w:szCs w:val="28"/>
        </w:rPr>
        <w:t xml:space="preserve"> и </w:t>
      </w:r>
      <w:r w:rsidR="00093C1B">
        <w:rPr>
          <w:sz w:val="28"/>
          <w:szCs w:val="28"/>
          <w:lang w:val="en-US"/>
        </w:rPr>
        <w:t>YouTube</w:t>
      </w:r>
      <w:r w:rsidR="00093C1B" w:rsidRPr="00093C1B">
        <w:rPr>
          <w:sz w:val="28"/>
          <w:szCs w:val="28"/>
        </w:rPr>
        <w:t>-</w:t>
      </w:r>
      <w:r w:rsidR="00093C1B">
        <w:rPr>
          <w:sz w:val="28"/>
          <w:szCs w:val="28"/>
        </w:rPr>
        <w:t xml:space="preserve">канале Творческого объединения «Идея» </w:t>
      </w:r>
      <w:r w:rsidR="0036383D">
        <w:rPr>
          <w:sz w:val="28"/>
          <w:szCs w:val="28"/>
          <w:lang w:val="en-US"/>
        </w:rPr>
        <w:t>i</w:t>
      </w:r>
      <w:r w:rsidR="00093C1B">
        <w:rPr>
          <w:sz w:val="28"/>
          <w:szCs w:val="28"/>
          <w:lang w:val="en-US"/>
        </w:rPr>
        <w:t>dea</w:t>
      </w:r>
      <w:r w:rsidR="00093C1B">
        <w:rPr>
          <w:sz w:val="28"/>
          <w:szCs w:val="28"/>
        </w:rPr>
        <w:t xml:space="preserve">41. После финального выпуска будет объявлено зрительское голосование, по итогам которого </w:t>
      </w:r>
      <w:r w:rsidR="0036383D">
        <w:rPr>
          <w:sz w:val="28"/>
          <w:szCs w:val="28"/>
        </w:rPr>
        <w:t>3</w:t>
      </w:r>
      <w:r w:rsidR="00D87F42">
        <w:rPr>
          <w:sz w:val="28"/>
          <w:szCs w:val="28"/>
        </w:rPr>
        <w:t xml:space="preserve"> участник</w:t>
      </w:r>
      <w:r w:rsidR="004E1B72">
        <w:rPr>
          <w:sz w:val="28"/>
          <w:szCs w:val="28"/>
        </w:rPr>
        <w:t xml:space="preserve">а </w:t>
      </w:r>
      <w:r w:rsidR="00D87F42">
        <w:rPr>
          <w:sz w:val="28"/>
          <w:szCs w:val="28"/>
        </w:rPr>
        <w:t xml:space="preserve">пройдут </w:t>
      </w:r>
      <w:r w:rsidR="00D7042D">
        <w:rPr>
          <w:sz w:val="28"/>
          <w:szCs w:val="28"/>
        </w:rPr>
        <w:t>на</w:t>
      </w:r>
      <w:r w:rsidR="00D87F42">
        <w:rPr>
          <w:sz w:val="28"/>
          <w:szCs w:val="28"/>
        </w:rPr>
        <w:t xml:space="preserve"> Гала-концерт.</w:t>
      </w:r>
      <w:r w:rsidR="0036383D">
        <w:rPr>
          <w:sz w:val="28"/>
          <w:szCs w:val="28"/>
        </w:rPr>
        <w:t xml:space="preserve"> Остальных участников </w:t>
      </w:r>
      <w:r w:rsidR="00D7042D">
        <w:rPr>
          <w:sz w:val="28"/>
          <w:szCs w:val="28"/>
        </w:rPr>
        <w:t>Г</w:t>
      </w:r>
      <w:r w:rsidR="0036383D">
        <w:rPr>
          <w:sz w:val="28"/>
          <w:szCs w:val="28"/>
        </w:rPr>
        <w:t xml:space="preserve">ала-концерта определит Оргкомитет </w:t>
      </w:r>
    </w:p>
    <w:p w:rsidR="00D87F42" w:rsidRDefault="003225C9" w:rsidP="00F42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086">
        <w:rPr>
          <w:sz w:val="28"/>
          <w:szCs w:val="28"/>
        </w:rPr>
        <w:t>.3</w:t>
      </w:r>
      <w:r w:rsidR="00D87F42">
        <w:rPr>
          <w:sz w:val="28"/>
          <w:szCs w:val="28"/>
        </w:rPr>
        <w:t xml:space="preserve"> 4 этап – Гала-концерт</w:t>
      </w:r>
      <w:r w:rsidR="00882D74">
        <w:rPr>
          <w:sz w:val="28"/>
          <w:szCs w:val="28"/>
        </w:rPr>
        <w:t xml:space="preserve">. Финалистов оценивает </w:t>
      </w:r>
      <w:r w:rsidR="0036383D">
        <w:rPr>
          <w:sz w:val="28"/>
          <w:szCs w:val="28"/>
        </w:rPr>
        <w:t>сформированное оргкомитетом жюри</w:t>
      </w:r>
      <w:r w:rsidR="00882D74">
        <w:rPr>
          <w:sz w:val="28"/>
          <w:szCs w:val="28"/>
        </w:rPr>
        <w:t xml:space="preserve"> по «10»</w:t>
      </w:r>
      <w:r w:rsidR="00962F9F">
        <w:rPr>
          <w:sz w:val="28"/>
          <w:szCs w:val="28"/>
        </w:rPr>
        <w:t>-бальной системе</w:t>
      </w:r>
      <w:r w:rsidR="00D7042D">
        <w:rPr>
          <w:sz w:val="28"/>
          <w:szCs w:val="28"/>
        </w:rPr>
        <w:t xml:space="preserve">, согласно </w:t>
      </w:r>
      <w:r w:rsidR="005E585F">
        <w:rPr>
          <w:sz w:val="28"/>
          <w:szCs w:val="28"/>
        </w:rPr>
        <w:t>5</w:t>
      </w:r>
      <w:r w:rsidR="00E150BA">
        <w:rPr>
          <w:sz w:val="28"/>
          <w:szCs w:val="28"/>
        </w:rPr>
        <w:t xml:space="preserve"> критериям:</w:t>
      </w:r>
    </w:p>
    <w:p w:rsidR="00E150BA" w:rsidRPr="0036383D" w:rsidRDefault="005E585F" w:rsidP="00F420C0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3D">
        <w:rPr>
          <w:rFonts w:ascii="Times New Roman" w:hAnsi="Times New Roman" w:cs="Times New Roman"/>
          <w:sz w:val="28"/>
          <w:szCs w:val="28"/>
        </w:rPr>
        <w:t xml:space="preserve">исполнительское </w:t>
      </w:r>
      <w:r w:rsidR="00E150BA" w:rsidRPr="0036383D">
        <w:rPr>
          <w:rFonts w:ascii="Times New Roman" w:hAnsi="Times New Roman" w:cs="Times New Roman"/>
          <w:sz w:val="28"/>
          <w:szCs w:val="28"/>
        </w:rPr>
        <w:t>мастерство</w:t>
      </w:r>
      <w:r w:rsidRPr="0036383D">
        <w:rPr>
          <w:rFonts w:ascii="Times New Roman" w:hAnsi="Times New Roman" w:cs="Times New Roman"/>
          <w:sz w:val="28"/>
          <w:szCs w:val="28"/>
        </w:rPr>
        <w:t>;</w:t>
      </w:r>
    </w:p>
    <w:p w:rsidR="005E585F" w:rsidRPr="0036383D" w:rsidRDefault="005E585F" w:rsidP="00F420C0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3D">
        <w:rPr>
          <w:rFonts w:ascii="Times New Roman" w:hAnsi="Times New Roman" w:cs="Times New Roman"/>
          <w:sz w:val="28"/>
          <w:szCs w:val="28"/>
        </w:rPr>
        <w:lastRenderedPageBreak/>
        <w:t>режиссерский замысел;</w:t>
      </w:r>
    </w:p>
    <w:p w:rsidR="005E585F" w:rsidRPr="0036383D" w:rsidRDefault="005E585F" w:rsidP="00F420C0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3D">
        <w:rPr>
          <w:rFonts w:ascii="Times New Roman" w:hAnsi="Times New Roman" w:cs="Times New Roman"/>
          <w:sz w:val="28"/>
          <w:szCs w:val="28"/>
        </w:rPr>
        <w:t>культура сцены;</w:t>
      </w:r>
    </w:p>
    <w:p w:rsidR="005E585F" w:rsidRPr="0036383D" w:rsidRDefault="005E585F" w:rsidP="00F420C0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3D">
        <w:rPr>
          <w:rFonts w:ascii="Times New Roman" w:hAnsi="Times New Roman" w:cs="Times New Roman"/>
          <w:sz w:val="28"/>
          <w:szCs w:val="28"/>
        </w:rPr>
        <w:t>соответствие сценических образов иде</w:t>
      </w:r>
      <w:r w:rsidR="00D7042D">
        <w:rPr>
          <w:rFonts w:ascii="Times New Roman" w:hAnsi="Times New Roman" w:cs="Times New Roman"/>
          <w:sz w:val="28"/>
          <w:szCs w:val="28"/>
        </w:rPr>
        <w:t>е</w:t>
      </w:r>
      <w:r w:rsidRPr="0036383D">
        <w:rPr>
          <w:rFonts w:ascii="Times New Roman" w:hAnsi="Times New Roman" w:cs="Times New Roman"/>
          <w:sz w:val="28"/>
          <w:szCs w:val="28"/>
        </w:rPr>
        <w:t>;</w:t>
      </w:r>
    </w:p>
    <w:p w:rsidR="005E585F" w:rsidRPr="0036383D" w:rsidRDefault="005E585F" w:rsidP="00F420C0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3D">
        <w:rPr>
          <w:rFonts w:ascii="Times New Roman" w:hAnsi="Times New Roman" w:cs="Times New Roman"/>
          <w:sz w:val="28"/>
          <w:szCs w:val="28"/>
        </w:rPr>
        <w:t xml:space="preserve">взаимодействие творческих направлений, </w:t>
      </w:r>
      <w:r w:rsidR="00D7042D">
        <w:rPr>
          <w:rFonts w:ascii="Times New Roman" w:hAnsi="Times New Roman" w:cs="Times New Roman"/>
          <w:sz w:val="28"/>
          <w:szCs w:val="28"/>
        </w:rPr>
        <w:t xml:space="preserve">образующее </w:t>
      </w:r>
      <w:r w:rsidRPr="0036383D">
        <w:rPr>
          <w:rFonts w:ascii="Times New Roman" w:hAnsi="Times New Roman" w:cs="Times New Roman"/>
          <w:sz w:val="28"/>
          <w:szCs w:val="28"/>
        </w:rPr>
        <w:t>полноценный номер.</w:t>
      </w:r>
    </w:p>
    <w:p w:rsidR="005E585F" w:rsidRDefault="001105F1" w:rsidP="00F42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определяются в 4</w:t>
      </w:r>
      <w:r w:rsidR="00277107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номинациях</w:t>
      </w:r>
      <w:r w:rsidR="00B336B5">
        <w:rPr>
          <w:sz w:val="28"/>
          <w:szCs w:val="28"/>
        </w:rPr>
        <w:t>:</w:t>
      </w:r>
    </w:p>
    <w:p w:rsidR="00B336B5" w:rsidRPr="001105F1" w:rsidRDefault="00B336B5" w:rsidP="00F420C0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F1">
        <w:rPr>
          <w:rFonts w:ascii="Times New Roman" w:hAnsi="Times New Roman" w:cs="Times New Roman"/>
          <w:sz w:val="28"/>
          <w:szCs w:val="28"/>
        </w:rPr>
        <w:t>«Самый оригинальный номер»;</w:t>
      </w:r>
    </w:p>
    <w:p w:rsidR="00B336B5" w:rsidRPr="001105F1" w:rsidRDefault="00B336B5" w:rsidP="00F420C0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F1">
        <w:rPr>
          <w:rFonts w:ascii="Times New Roman" w:hAnsi="Times New Roman" w:cs="Times New Roman"/>
          <w:sz w:val="28"/>
          <w:szCs w:val="28"/>
        </w:rPr>
        <w:t>«Самая интересная идея»;</w:t>
      </w:r>
    </w:p>
    <w:p w:rsidR="00B336B5" w:rsidRPr="001105F1" w:rsidRDefault="00B336B5" w:rsidP="00F420C0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F1">
        <w:rPr>
          <w:rFonts w:ascii="Times New Roman" w:hAnsi="Times New Roman" w:cs="Times New Roman"/>
          <w:sz w:val="28"/>
          <w:szCs w:val="28"/>
        </w:rPr>
        <w:t>«Самое красивое оформление номера»;</w:t>
      </w:r>
    </w:p>
    <w:p w:rsidR="001105F1" w:rsidRDefault="00B336B5" w:rsidP="00F420C0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F1">
        <w:rPr>
          <w:rFonts w:ascii="Times New Roman" w:hAnsi="Times New Roman" w:cs="Times New Roman"/>
          <w:sz w:val="28"/>
          <w:szCs w:val="28"/>
        </w:rPr>
        <w:t>«Самый технически сложный номер».</w:t>
      </w:r>
    </w:p>
    <w:p w:rsidR="001105F1" w:rsidRPr="00F420C0" w:rsidRDefault="001105F1" w:rsidP="00F420C0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 в номинации «Приз зрительских симпатий» определяют зрители прямой трансляции </w:t>
      </w:r>
      <w:r w:rsidR="00D7042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ала-концерта.</w:t>
      </w:r>
    </w:p>
    <w:p w:rsidR="00B336B5" w:rsidRDefault="003225C9" w:rsidP="00F42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086">
        <w:rPr>
          <w:sz w:val="28"/>
          <w:szCs w:val="28"/>
        </w:rPr>
        <w:t xml:space="preserve">.4 </w:t>
      </w:r>
      <w:r w:rsidR="00B336B5">
        <w:rPr>
          <w:sz w:val="28"/>
          <w:szCs w:val="28"/>
        </w:rPr>
        <w:t>Название и количество номинаций победителей Телешоу может изменять</w:t>
      </w:r>
      <w:r w:rsidR="00277107">
        <w:rPr>
          <w:sz w:val="28"/>
          <w:szCs w:val="28"/>
        </w:rPr>
        <w:t xml:space="preserve">ся </w:t>
      </w:r>
      <w:r w:rsidR="00D64A43">
        <w:rPr>
          <w:sz w:val="28"/>
          <w:szCs w:val="28"/>
        </w:rPr>
        <w:t>по</w:t>
      </w:r>
      <w:r w:rsidR="00277107">
        <w:rPr>
          <w:sz w:val="28"/>
          <w:szCs w:val="28"/>
        </w:rPr>
        <w:t xml:space="preserve"> усмотрени</w:t>
      </w:r>
      <w:r w:rsidR="00D64A43">
        <w:rPr>
          <w:sz w:val="28"/>
          <w:szCs w:val="28"/>
        </w:rPr>
        <w:t>ю</w:t>
      </w:r>
      <w:r w:rsidR="00277107">
        <w:rPr>
          <w:sz w:val="28"/>
          <w:szCs w:val="28"/>
        </w:rPr>
        <w:t xml:space="preserve"> членов жюри и О</w:t>
      </w:r>
      <w:r w:rsidR="00B336B5">
        <w:rPr>
          <w:sz w:val="28"/>
          <w:szCs w:val="28"/>
        </w:rPr>
        <w:t>ргкомитета.</w:t>
      </w:r>
    </w:p>
    <w:p w:rsidR="00067D21" w:rsidRDefault="003225C9" w:rsidP="00F42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086">
        <w:rPr>
          <w:sz w:val="28"/>
          <w:szCs w:val="28"/>
        </w:rPr>
        <w:t>.5 По результатам Телешоу участники будут награждены дипломами уча</w:t>
      </w:r>
      <w:r w:rsidR="001105F1">
        <w:rPr>
          <w:sz w:val="28"/>
          <w:szCs w:val="28"/>
        </w:rPr>
        <w:t>стников; победители - дипломами победителей</w:t>
      </w:r>
      <w:r w:rsidR="005B45D2">
        <w:rPr>
          <w:sz w:val="28"/>
          <w:szCs w:val="28"/>
        </w:rPr>
        <w:t>, а также ценными призами</w:t>
      </w:r>
      <w:r w:rsidR="00067D21">
        <w:rPr>
          <w:sz w:val="28"/>
          <w:szCs w:val="28"/>
        </w:rPr>
        <w:t>.</w:t>
      </w:r>
    </w:p>
    <w:p w:rsidR="00F420C0" w:rsidRDefault="00F420C0" w:rsidP="00F420C0">
      <w:pPr>
        <w:spacing w:line="276" w:lineRule="auto"/>
        <w:ind w:firstLine="709"/>
        <w:jc w:val="both"/>
        <w:rPr>
          <w:sz w:val="28"/>
          <w:szCs w:val="28"/>
        </w:rPr>
      </w:pPr>
    </w:p>
    <w:p w:rsidR="00067D21" w:rsidRDefault="003225C9" w:rsidP="00F420C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67D21" w:rsidRPr="00067D21">
        <w:rPr>
          <w:b/>
          <w:sz w:val="28"/>
          <w:szCs w:val="28"/>
        </w:rPr>
        <w:t>. Техническое обеспечение Телешоу</w:t>
      </w:r>
    </w:p>
    <w:p w:rsidR="005B45D2" w:rsidRDefault="003225C9" w:rsidP="00F42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D21">
        <w:rPr>
          <w:sz w:val="28"/>
          <w:szCs w:val="28"/>
        </w:rPr>
        <w:t>.1 Для</w:t>
      </w:r>
      <w:r w:rsidR="005B45D2">
        <w:rPr>
          <w:sz w:val="28"/>
          <w:szCs w:val="28"/>
        </w:rPr>
        <w:t xml:space="preserve"> участия в отборочном туре</w:t>
      </w:r>
      <w:r w:rsidR="00067D21">
        <w:rPr>
          <w:sz w:val="28"/>
          <w:szCs w:val="28"/>
        </w:rPr>
        <w:t xml:space="preserve"> музыкальн</w:t>
      </w:r>
      <w:r w:rsidR="005B45D2">
        <w:rPr>
          <w:sz w:val="28"/>
          <w:szCs w:val="28"/>
        </w:rPr>
        <w:t>ым</w:t>
      </w:r>
      <w:r w:rsidR="00067D21">
        <w:rPr>
          <w:sz w:val="28"/>
          <w:szCs w:val="28"/>
        </w:rPr>
        <w:t xml:space="preserve"> </w:t>
      </w:r>
      <w:r w:rsidR="005B45D2">
        <w:rPr>
          <w:sz w:val="28"/>
          <w:szCs w:val="28"/>
        </w:rPr>
        <w:t>коллективам будет предоставлено</w:t>
      </w:r>
      <w:r w:rsidR="00067D21">
        <w:rPr>
          <w:sz w:val="28"/>
          <w:szCs w:val="28"/>
        </w:rPr>
        <w:t xml:space="preserve"> оборудование</w:t>
      </w:r>
      <w:r w:rsidR="005B45D2">
        <w:rPr>
          <w:sz w:val="28"/>
          <w:szCs w:val="28"/>
        </w:rPr>
        <w:t xml:space="preserve"> КГАУ «Дворец </w:t>
      </w:r>
      <w:r w:rsidR="00BE1C45">
        <w:rPr>
          <w:sz w:val="28"/>
          <w:szCs w:val="28"/>
        </w:rPr>
        <w:t>м</w:t>
      </w:r>
      <w:r w:rsidR="005B45D2">
        <w:rPr>
          <w:sz w:val="28"/>
          <w:szCs w:val="28"/>
        </w:rPr>
        <w:t>олодежи»</w:t>
      </w:r>
      <w:r w:rsidR="00C43565">
        <w:rPr>
          <w:sz w:val="28"/>
          <w:szCs w:val="28"/>
        </w:rPr>
        <w:t>.</w:t>
      </w:r>
    </w:p>
    <w:p w:rsidR="00277107" w:rsidRPr="00277107" w:rsidRDefault="003225C9" w:rsidP="00F420C0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277107">
        <w:rPr>
          <w:sz w:val="28"/>
          <w:szCs w:val="28"/>
        </w:rPr>
        <w:t>.2</w:t>
      </w:r>
      <w:r w:rsidR="007409F4" w:rsidRPr="007409F4">
        <w:rPr>
          <w:i/>
          <w:sz w:val="28"/>
          <w:szCs w:val="28"/>
        </w:rPr>
        <w:t xml:space="preserve"> </w:t>
      </w:r>
      <w:r w:rsidR="007409F4" w:rsidRPr="00277107">
        <w:rPr>
          <w:sz w:val="28"/>
          <w:szCs w:val="28"/>
        </w:rPr>
        <w:t>Проекционн</w:t>
      </w:r>
      <w:r w:rsidR="00BE1C45">
        <w:rPr>
          <w:sz w:val="28"/>
          <w:szCs w:val="28"/>
        </w:rPr>
        <w:t>ое</w:t>
      </w:r>
      <w:r w:rsidR="007409F4" w:rsidRPr="00277107">
        <w:rPr>
          <w:sz w:val="28"/>
          <w:szCs w:val="28"/>
        </w:rPr>
        <w:t xml:space="preserve"> шоу</w:t>
      </w:r>
      <w:r w:rsidR="00277107">
        <w:rPr>
          <w:sz w:val="28"/>
          <w:szCs w:val="28"/>
        </w:rPr>
        <w:t>:</w:t>
      </w:r>
      <w:r w:rsidR="007409F4" w:rsidRPr="007409F4">
        <w:rPr>
          <w:i/>
          <w:sz w:val="28"/>
          <w:szCs w:val="28"/>
        </w:rPr>
        <w:t xml:space="preserve"> </w:t>
      </w:r>
    </w:p>
    <w:p w:rsidR="00067D21" w:rsidRPr="00277107" w:rsidRDefault="007409F4" w:rsidP="00F420C0">
      <w:pPr>
        <w:pStyle w:val="a9"/>
        <w:numPr>
          <w:ilvl w:val="0"/>
          <w:numId w:val="17"/>
        </w:numPr>
        <w:spacing w:line="36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107">
        <w:rPr>
          <w:rFonts w:ascii="Times New Roman" w:hAnsi="Times New Roman" w:cs="Times New Roman"/>
          <w:sz w:val="28"/>
          <w:szCs w:val="28"/>
        </w:rPr>
        <w:t xml:space="preserve">Проекционное шоу (или </w:t>
      </w:r>
      <w:r w:rsidRPr="00277107">
        <w:rPr>
          <w:rFonts w:ascii="Times New Roman" w:hAnsi="Times New Roman" w:cs="Times New Roman"/>
          <w:sz w:val="28"/>
          <w:szCs w:val="28"/>
          <w:lang w:val="en-US"/>
        </w:rPr>
        <w:t>Mapping</w:t>
      </w:r>
      <w:r w:rsidRPr="00277107">
        <w:rPr>
          <w:rFonts w:ascii="Times New Roman" w:hAnsi="Times New Roman" w:cs="Times New Roman"/>
          <w:sz w:val="28"/>
          <w:szCs w:val="28"/>
        </w:rPr>
        <w:t xml:space="preserve"> </w:t>
      </w:r>
      <w:r w:rsidRPr="00277107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277107">
        <w:rPr>
          <w:rFonts w:ascii="Times New Roman" w:hAnsi="Times New Roman" w:cs="Times New Roman"/>
          <w:sz w:val="28"/>
          <w:szCs w:val="28"/>
        </w:rPr>
        <w:t>) – это зрелищная постановка, объединяющ</w:t>
      </w:r>
      <w:r w:rsidR="00D64A43">
        <w:rPr>
          <w:rFonts w:ascii="Times New Roman" w:hAnsi="Times New Roman" w:cs="Times New Roman"/>
          <w:sz w:val="28"/>
          <w:szCs w:val="28"/>
        </w:rPr>
        <w:t>ая</w:t>
      </w:r>
      <w:r w:rsidRPr="00277107">
        <w:rPr>
          <w:rFonts w:ascii="Times New Roman" w:hAnsi="Times New Roman" w:cs="Times New Roman"/>
          <w:sz w:val="28"/>
          <w:szCs w:val="28"/>
        </w:rPr>
        <w:t xml:space="preserve"> в себе движение артистов по сцене и видеопроекцию. Видеопроекция </w:t>
      </w:r>
      <w:r w:rsidR="00D64A43">
        <w:rPr>
          <w:rFonts w:ascii="Times New Roman" w:hAnsi="Times New Roman" w:cs="Times New Roman"/>
          <w:sz w:val="28"/>
          <w:szCs w:val="28"/>
        </w:rPr>
        <w:t>позволяет</w:t>
      </w:r>
      <w:r w:rsidRPr="00277107">
        <w:rPr>
          <w:rFonts w:ascii="Times New Roman" w:hAnsi="Times New Roman" w:cs="Times New Roman"/>
          <w:sz w:val="28"/>
          <w:szCs w:val="28"/>
        </w:rPr>
        <w:t xml:space="preserve"> наделить человека удивительными способностями, покорить все стихии, оживить предметы интерьера</w:t>
      </w:r>
      <w:r w:rsidR="00D64A43">
        <w:rPr>
          <w:rFonts w:ascii="Times New Roman" w:hAnsi="Times New Roman" w:cs="Times New Roman"/>
          <w:sz w:val="28"/>
          <w:szCs w:val="28"/>
        </w:rPr>
        <w:t xml:space="preserve"> и т д.</w:t>
      </w:r>
      <w:r w:rsidR="00277107" w:rsidRPr="00277107">
        <w:rPr>
          <w:rFonts w:ascii="Times New Roman" w:hAnsi="Times New Roman" w:cs="Times New Roman"/>
          <w:sz w:val="28"/>
          <w:szCs w:val="28"/>
        </w:rPr>
        <w:t>;</w:t>
      </w:r>
    </w:p>
    <w:p w:rsidR="00277107" w:rsidRPr="005B45D2" w:rsidRDefault="005B45D2" w:rsidP="00F420C0">
      <w:pPr>
        <w:pStyle w:val="a9"/>
        <w:numPr>
          <w:ilvl w:val="0"/>
          <w:numId w:val="17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B45D2">
        <w:rPr>
          <w:rFonts w:ascii="Times New Roman" w:hAnsi="Times New Roman" w:cs="Times New Roman"/>
          <w:sz w:val="28"/>
          <w:szCs w:val="28"/>
        </w:rPr>
        <w:t xml:space="preserve">Для участия в отборочном туре </w:t>
      </w:r>
      <w:r>
        <w:rPr>
          <w:rFonts w:ascii="Times New Roman" w:hAnsi="Times New Roman" w:cs="Times New Roman"/>
          <w:sz w:val="28"/>
          <w:szCs w:val="28"/>
        </w:rPr>
        <w:t>творческим</w:t>
      </w:r>
      <w:r w:rsidRPr="005B45D2">
        <w:rPr>
          <w:rFonts w:ascii="Times New Roman" w:hAnsi="Times New Roman" w:cs="Times New Roman"/>
          <w:sz w:val="28"/>
          <w:szCs w:val="28"/>
        </w:rPr>
        <w:t xml:space="preserve"> коллективам будет предоставлено оборудование КГАУ «Дворец </w:t>
      </w:r>
      <w:r w:rsidR="00BE1C45">
        <w:rPr>
          <w:rFonts w:ascii="Times New Roman" w:hAnsi="Times New Roman" w:cs="Times New Roman"/>
          <w:sz w:val="28"/>
          <w:szCs w:val="28"/>
        </w:rPr>
        <w:t>м</w:t>
      </w:r>
      <w:r w:rsidRPr="005B45D2">
        <w:rPr>
          <w:rFonts w:ascii="Times New Roman" w:hAnsi="Times New Roman" w:cs="Times New Roman"/>
          <w:sz w:val="28"/>
          <w:szCs w:val="28"/>
        </w:rPr>
        <w:t>олодежи»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107" w:rsidRDefault="00277107" w:rsidP="00F420C0">
      <w:pPr>
        <w:pStyle w:val="a9"/>
        <w:numPr>
          <w:ilvl w:val="0"/>
          <w:numId w:val="1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77107">
        <w:rPr>
          <w:rFonts w:ascii="Times New Roman" w:hAnsi="Times New Roman" w:cs="Times New Roman"/>
          <w:sz w:val="28"/>
          <w:szCs w:val="28"/>
        </w:rPr>
        <w:lastRenderedPageBreak/>
        <w:t>Для видеопроекции принимается файл разрешением 1920*1080 с фонограммой (если это требуется) в звуковой дорожке.</w:t>
      </w:r>
    </w:p>
    <w:p w:rsidR="004E1B72" w:rsidRPr="004E1B72" w:rsidRDefault="003225C9" w:rsidP="00F42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1B72" w:rsidRPr="004E1B72">
        <w:rPr>
          <w:sz w:val="28"/>
          <w:szCs w:val="28"/>
        </w:rPr>
        <w:t>.3 Вопросы по дополнительному техническому обеспечению других жанров и направлений решаются с координаторами конкурса (п.</w:t>
      </w:r>
      <w:r w:rsidR="004E1B72">
        <w:rPr>
          <w:sz w:val="28"/>
          <w:szCs w:val="28"/>
        </w:rPr>
        <w:t xml:space="preserve"> 3.3, п.</w:t>
      </w:r>
      <w:r w:rsidR="004E1B72" w:rsidRPr="004E1B72">
        <w:rPr>
          <w:sz w:val="28"/>
          <w:szCs w:val="28"/>
        </w:rPr>
        <w:t xml:space="preserve"> 4.3)</w:t>
      </w:r>
    </w:p>
    <w:p w:rsidR="00B336B5" w:rsidRDefault="00B336B5" w:rsidP="00277107">
      <w:pPr>
        <w:spacing w:line="276" w:lineRule="auto"/>
        <w:rPr>
          <w:sz w:val="28"/>
          <w:szCs w:val="28"/>
        </w:rPr>
      </w:pPr>
    </w:p>
    <w:p w:rsidR="0040730A" w:rsidRPr="0040730A" w:rsidRDefault="0040730A" w:rsidP="00277107">
      <w:pPr>
        <w:spacing w:line="276" w:lineRule="auto"/>
        <w:jc w:val="center"/>
        <w:rPr>
          <w:b/>
          <w:sz w:val="28"/>
          <w:szCs w:val="28"/>
        </w:rPr>
      </w:pPr>
      <w:r w:rsidRPr="0040730A">
        <w:rPr>
          <w:b/>
          <w:sz w:val="28"/>
          <w:szCs w:val="28"/>
        </w:rPr>
        <w:t xml:space="preserve">8. </w:t>
      </w:r>
      <w:r w:rsidR="00C43565">
        <w:rPr>
          <w:b/>
          <w:sz w:val="28"/>
          <w:szCs w:val="28"/>
        </w:rPr>
        <w:t>Источники финансирования</w:t>
      </w:r>
    </w:p>
    <w:p w:rsidR="003A00F0" w:rsidRPr="00D43464" w:rsidRDefault="003A00F0" w:rsidP="00277107">
      <w:pPr>
        <w:spacing w:line="276" w:lineRule="auto"/>
        <w:ind w:firstLine="709"/>
        <w:jc w:val="center"/>
        <w:rPr>
          <w:b/>
          <w:i/>
          <w:sz w:val="16"/>
          <w:szCs w:val="28"/>
        </w:rPr>
      </w:pPr>
    </w:p>
    <w:p w:rsidR="00C43565" w:rsidRDefault="00BE1AD1" w:rsidP="00057E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B61C6B" w:rsidRPr="002E4192">
        <w:rPr>
          <w:sz w:val="28"/>
          <w:szCs w:val="28"/>
        </w:rPr>
        <w:t>Соглашение № 1 от 11.01.2021 г. "О предоставлении субсидии из краевого бюджета краевому государственному автономному учреждению "Дворец молодежи" на финансовое обеспечение государственного задания на оказание государственной услуги (выполнение работы)"</w:t>
      </w:r>
    </w:p>
    <w:p w:rsidR="00DF45FC" w:rsidRPr="00DF45FC" w:rsidRDefault="00DF45FC" w:rsidP="00DF45FC">
      <w:pPr>
        <w:spacing w:line="276" w:lineRule="auto"/>
        <w:jc w:val="both"/>
      </w:pPr>
    </w:p>
    <w:p w:rsidR="00C43565" w:rsidRDefault="00C43565" w:rsidP="00057EB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43565">
        <w:rPr>
          <w:b/>
          <w:sz w:val="28"/>
          <w:szCs w:val="28"/>
        </w:rPr>
        <w:t>9. Расходы на организацию и проведение мероприятия</w:t>
      </w:r>
    </w:p>
    <w:p w:rsidR="00C43565" w:rsidRDefault="00BE1AD1" w:rsidP="00057EB2">
      <w:pPr>
        <w:tabs>
          <w:tab w:val="left" w:pos="1134"/>
        </w:tabs>
        <w:spacing w:line="360" w:lineRule="auto"/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="00C43565">
        <w:rPr>
          <w:sz w:val="28"/>
          <w:szCs w:val="28"/>
        </w:rPr>
        <w:t>Расходы на проведение Мероприятия включают в себя следующее:</w:t>
      </w:r>
    </w:p>
    <w:p w:rsidR="00A2085B" w:rsidRPr="00A2085B" w:rsidRDefault="00BE1AD1" w:rsidP="00057EB2">
      <w:pPr>
        <w:pStyle w:val="a9"/>
        <w:tabs>
          <w:tab w:val="left" w:pos="1134"/>
        </w:tabs>
        <w:spacing w:after="0" w:line="360" w:lineRule="auto"/>
        <w:ind w:left="0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C43565">
        <w:rPr>
          <w:rFonts w:ascii="Times New Roman" w:eastAsia="Times New Roman" w:hAnsi="Times New Roman"/>
          <w:sz w:val="28"/>
          <w:szCs w:val="28"/>
        </w:rPr>
        <w:t xml:space="preserve">.1.1 </w:t>
      </w:r>
      <w:r w:rsidR="003F56A6" w:rsidRPr="002E4192">
        <w:rPr>
          <w:rFonts w:ascii="Times New Roman" w:eastAsia="Times New Roman" w:hAnsi="Times New Roman"/>
          <w:sz w:val="28"/>
          <w:szCs w:val="28"/>
        </w:rPr>
        <w:t>Предоставление</w:t>
      </w:r>
      <w:r w:rsidR="006259DF" w:rsidRPr="002E4192">
        <w:rPr>
          <w:rFonts w:ascii="Times New Roman" w:eastAsia="Times New Roman" w:hAnsi="Times New Roman"/>
          <w:sz w:val="28"/>
          <w:szCs w:val="28"/>
        </w:rPr>
        <w:t xml:space="preserve"> во временное пользование</w:t>
      </w:r>
      <w:r w:rsidR="003F56A6" w:rsidRPr="002E4192">
        <w:rPr>
          <w:rFonts w:ascii="Times New Roman" w:eastAsia="Times New Roman" w:hAnsi="Times New Roman"/>
          <w:sz w:val="28"/>
          <w:szCs w:val="28"/>
        </w:rPr>
        <w:t xml:space="preserve"> сценического оборудования для проведения Телешоу.</w:t>
      </w:r>
    </w:p>
    <w:p w:rsidR="00C43565" w:rsidRDefault="00BE1AD1" w:rsidP="00057EB2">
      <w:pPr>
        <w:pStyle w:val="a9"/>
        <w:tabs>
          <w:tab w:val="left" w:pos="142"/>
          <w:tab w:val="left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C43565">
        <w:rPr>
          <w:rFonts w:ascii="Times New Roman" w:eastAsia="Times New Roman" w:hAnsi="Times New Roman"/>
          <w:sz w:val="28"/>
          <w:szCs w:val="28"/>
        </w:rPr>
        <w:t xml:space="preserve">.1.2 </w:t>
      </w:r>
      <w:r w:rsidR="003F56A6">
        <w:rPr>
          <w:rFonts w:ascii="Times New Roman" w:eastAsia="Times New Roman" w:hAnsi="Times New Roman"/>
          <w:sz w:val="28"/>
          <w:szCs w:val="28"/>
        </w:rPr>
        <w:t>Услуги по проведению прямой трансляции отборочного тура и гала-концерта Телешоу.</w:t>
      </w:r>
    </w:p>
    <w:p w:rsidR="00C43565" w:rsidRDefault="00BE1AD1" w:rsidP="00057EB2">
      <w:pPr>
        <w:pStyle w:val="a9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C43565">
        <w:rPr>
          <w:rFonts w:ascii="Times New Roman" w:eastAsia="Times New Roman" w:hAnsi="Times New Roman"/>
          <w:sz w:val="28"/>
          <w:szCs w:val="28"/>
        </w:rPr>
        <w:t xml:space="preserve">.1.3 </w:t>
      </w:r>
      <w:r w:rsidR="003F56A6">
        <w:rPr>
          <w:rFonts w:ascii="Times New Roman" w:eastAsia="Times New Roman" w:hAnsi="Times New Roman"/>
          <w:sz w:val="28"/>
          <w:szCs w:val="28"/>
        </w:rPr>
        <w:t>Услуги по съёмке и монтажу выпусков Телешоу.</w:t>
      </w:r>
    </w:p>
    <w:p w:rsidR="00C43565" w:rsidRDefault="00BE1AD1" w:rsidP="00057EB2">
      <w:pPr>
        <w:pStyle w:val="a9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C43565">
        <w:rPr>
          <w:rFonts w:ascii="Times New Roman" w:eastAsia="Times New Roman" w:hAnsi="Times New Roman"/>
          <w:sz w:val="28"/>
          <w:szCs w:val="28"/>
        </w:rPr>
        <w:t xml:space="preserve">.1.4. </w:t>
      </w:r>
      <w:r w:rsidR="003F56A6">
        <w:rPr>
          <w:rFonts w:ascii="Times New Roman" w:eastAsia="Times New Roman" w:hAnsi="Times New Roman"/>
          <w:sz w:val="28"/>
          <w:szCs w:val="28"/>
        </w:rPr>
        <w:t>Призы победителям Телешоу:</w:t>
      </w:r>
    </w:p>
    <w:p w:rsidR="00C43565" w:rsidRDefault="003F56A6" w:rsidP="00057EB2">
      <w:pPr>
        <w:pStyle w:val="a9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Наушники</w:t>
      </w:r>
    </w:p>
    <w:p w:rsidR="00C43565" w:rsidRDefault="00BE1AD1" w:rsidP="00057EB2">
      <w:pPr>
        <w:pStyle w:val="a9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C43565">
        <w:rPr>
          <w:rFonts w:ascii="Times New Roman" w:eastAsia="Times New Roman" w:hAnsi="Times New Roman"/>
          <w:sz w:val="28"/>
          <w:szCs w:val="28"/>
        </w:rPr>
        <w:t xml:space="preserve">.1.5 </w:t>
      </w:r>
      <w:r w:rsidR="00A2085B">
        <w:rPr>
          <w:rFonts w:ascii="Times New Roman" w:eastAsia="Times New Roman" w:hAnsi="Times New Roman"/>
          <w:sz w:val="28"/>
          <w:szCs w:val="28"/>
        </w:rPr>
        <w:t>Услуги по организации и проведению Телешоу.</w:t>
      </w:r>
    </w:p>
    <w:p w:rsidR="00C43565" w:rsidRDefault="00BE1AD1" w:rsidP="00057EB2">
      <w:pPr>
        <w:pStyle w:val="a9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C43565">
        <w:rPr>
          <w:rFonts w:ascii="Times New Roman" w:eastAsia="Times New Roman" w:hAnsi="Times New Roman"/>
          <w:sz w:val="28"/>
          <w:szCs w:val="28"/>
        </w:rPr>
        <w:t xml:space="preserve">.1.6 </w:t>
      </w:r>
      <w:r w:rsidR="003F56A6">
        <w:rPr>
          <w:rFonts w:ascii="Times New Roman" w:eastAsia="Times New Roman" w:hAnsi="Times New Roman"/>
          <w:sz w:val="28"/>
          <w:szCs w:val="28"/>
        </w:rPr>
        <w:t>Изготовление полиграфии</w:t>
      </w:r>
      <w:r w:rsidR="00A2085B">
        <w:rPr>
          <w:rFonts w:ascii="Times New Roman" w:eastAsia="Times New Roman" w:hAnsi="Times New Roman"/>
          <w:sz w:val="28"/>
          <w:szCs w:val="28"/>
        </w:rPr>
        <w:t>:</w:t>
      </w:r>
    </w:p>
    <w:p w:rsidR="00A2085B" w:rsidRDefault="00A2085B" w:rsidP="00057EB2">
      <w:pPr>
        <w:pStyle w:val="a9"/>
        <w:numPr>
          <w:ilvl w:val="0"/>
          <w:numId w:val="19"/>
        </w:numPr>
        <w:tabs>
          <w:tab w:val="left" w:pos="709"/>
        </w:tabs>
        <w:spacing w:after="0" w:line="360" w:lineRule="auto"/>
        <w:ind w:left="709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Дипломы участника Телешоу</w:t>
      </w:r>
    </w:p>
    <w:p w:rsidR="00A2085B" w:rsidRDefault="00A2085B" w:rsidP="00057EB2">
      <w:pPr>
        <w:pStyle w:val="a9"/>
        <w:numPr>
          <w:ilvl w:val="0"/>
          <w:numId w:val="19"/>
        </w:numPr>
        <w:tabs>
          <w:tab w:val="left" w:pos="709"/>
        </w:tabs>
        <w:spacing w:after="0" w:line="360" w:lineRule="auto"/>
        <w:ind w:left="709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Дипломы победителя Телешоу</w:t>
      </w:r>
    </w:p>
    <w:p w:rsidR="00A2085B" w:rsidRDefault="00A2085B" w:rsidP="00057EB2">
      <w:pPr>
        <w:pStyle w:val="a9"/>
        <w:numPr>
          <w:ilvl w:val="0"/>
          <w:numId w:val="19"/>
        </w:numPr>
        <w:tabs>
          <w:tab w:val="left" w:pos="709"/>
        </w:tabs>
        <w:spacing w:after="0" w:line="360" w:lineRule="auto"/>
        <w:ind w:left="709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Наградные стойки победителя</w:t>
      </w:r>
    </w:p>
    <w:p w:rsidR="00AD2D4A" w:rsidRPr="00F420C0" w:rsidRDefault="00A2085B" w:rsidP="00F420C0">
      <w:pPr>
        <w:pStyle w:val="a9"/>
        <w:numPr>
          <w:ilvl w:val="0"/>
          <w:numId w:val="19"/>
        </w:numPr>
        <w:tabs>
          <w:tab w:val="left" w:pos="709"/>
        </w:tabs>
        <w:spacing w:after="0" w:line="360" w:lineRule="auto"/>
        <w:ind w:left="709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Благодарственные письма</w:t>
      </w:r>
    </w:p>
    <w:p w:rsidR="00922074" w:rsidRDefault="00922074" w:rsidP="00C4356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420C0" w:rsidRPr="00C43565" w:rsidRDefault="00C43565" w:rsidP="00F420C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Контактная информаци</w:t>
      </w:r>
      <w:r w:rsidR="00F420C0">
        <w:rPr>
          <w:b/>
          <w:sz w:val="28"/>
          <w:szCs w:val="28"/>
        </w:rPr>
        <w:t>я</w:t>
      </w:r>
    </w:p>
    <w:p w:rsidR="00922074" w:rsidRDefault="006D487B" w:rsidP="00F420C0">
      <w:pPr>
        <w:spacing w:line="360" w:lineRule="auto"/>
        <w:ind w:firstLine="709"/>
        <w:jc w:val="both"/>
        <w:rPr>
          <w:sz w:val="28"/>
          <w:szCs w:val="28"/>
        </w:rPr>
      </w:pPr>
      <w:r w:rsidRPr="00214F98">
        <w:rPr>
          <w:sz w:val="28"/>
          <w:szCs w:val="28"/>
        </w:rPr>
        <w:t xml:space="preserve">Служба по работе с участниками: </w:t>
      </w:r>
    </w:p>
    <w:p w:rsidR="006D487B" w:rsidRPr="00637FC8" w:rsidRDefault="006D487B" w:rsidP="00F420C0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Маргарита Константиновна т. 89098394781</w:t>
      </w:r>
    </w:p>
    <w:p w:rsidR="00922074" w:rsidRPr="00922074" w:rsidRDefault="00922074" w:rsidP="00F420C0">
      <w:pPr>
        <w:pStyle w:val="a9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637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Шликарь</w:t>
      </w:r>
      <w:proofErr w:type="spellEnd"/>
      <w:r w:rsidRPr="0063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Вячеславович т. 89841648872</w:t>
      </w:r>
    </w:p>
    <w:p w:rsidR="006760ED" w:rsidRDefault="006D487B" w:rsidP="00F420C0">
      <w:pPr>
        <w:spacing w:line="360" w:lineRule="auto"/>
        <w:ind w:firstLine="709"/>
        <w:jc w:val="both"/>
        <w:rPr>
          <w:sz w:val="28"/>
          <w:szCs w:val="28"/>
        </w:rPr>
      </w:pPr>
      <w:r w:rsidRPr="00214F98">
        <w:rPr>
          <w:sz w:val="28"/>
          <w:szCs w:val="28"/>
        </w:rPr>
        <w:t xml:space="preserve">Техническая служба: </w:t>
      </w:r>
      <w:proofErr w:type="spellStart"/>
      <w:r w:rsidRPr="00214F98">
        <w:rPr>
          <w:sz w:val="28"/>
          <w:szCs w:val="28"/>
        </w:rPr>
        <w:t>Найчук</w:t>
      </w:r>
      <w:proofErr w:type="spellEnd"/>
      <w:r w:rsidRPr="00214F98">
        <w:rPr>
          <w:sz w:val="28"/>
          <w:szCs w:val="28"/>
        </w:rPr>
        <w:t xml:space="preserve"> Вячеслав Дмитриевич, т. 89619656137</w:t>
      </w:r>
    </w:p>
    <w:p w:rsidR="00922074" w:rsidRDefault="00922074" w:rsidP="00F420C0">
      <w:pPr>
        <w:spacing w:line="360" w:lineRule="auto"/>
        <w:ind w:firstLine="709"/>
        <w:jc w:val="both"/>
        <w:rPr>
          <w:sz w:val="28"/>
          <w:szCs w:val="28"/>
        </w:rPr>
      </w:pPr>
      <w:r w:rsidRPr="006D487B">
        <w:rPr>
          <w:sz w:val="28"/>
          <w:szCs w:val="28"/>
        </w:rPr>
        <w:t>Адрес: г. Петропавловск-Камчатский, краевое государственное автономное учреждение «Дворец молодёжи», ул. Атласова, д. 24.</w:t>
      </w:r>
      <w:r w:rsidR="00F420C0" w:rsidRPr="00F420C0">
        <w:rPr>
          <w:sz w:val="28"/>
          <w:szCs w:val="28"/>
        </w:rPr>
        <w:t xml:space="preserve"> </w:t>
      </w:r>
      <w:r w:rsidR="00F420C0">
        <w:rPr>
          <w:sz w:val="28"/>
          <w:szCs w:val="28"/>
        </w:rPr>
        <w:t xml:space="preserve">Электронный адрес: </w:t>
      </w:r>
      <w:hyperlink r:id="rId6" w:history="1">
        <w:r w:rsidR="00F420C0" w:rsidRPr="001F4672">
          <w:rPr>
            <w:rStyle w:val="a5"/>
            <w:sz w:val="28"/>
            <w:szCs w:val="28"/>
            <w:lang w:val="en-US"/>
          </w:rPr>
          <w:t>vrm</w:t>
        </w:r>
        <w:r w:rsidR="00F420C0" w:rsidRPr="001F4672">
          <w:rPr>
            <w:rStyle w:val="a5"/>
            <w:sz w:val="28"/>
            <w:szCs w:val="28"/>
          </w:rPr>
          <w:t>41@</w:t>
        </w:r>
        <w:r w:rsidR="00F420C0" w:rsidRPr="001F4672">
          <w:rPr>
            <w:rStyle w:val="a5"/>
            <w:sz w:val="28"/>
            <w:szCs w:val="28"/>
            <w:lang w:val="en-US"/>
          </w:rPr>
          <w:t>list</w:t>
        </w:r>
        <w:r w:rsidR="00F420C0" w:rsidRPr="001F4672">
          <w:rPr>
            <w:rStyle w:val="a5"/>
            <w:sz w:val="28"/>
            <w:szCs w:val="28"/>
          </w:rPr>
          <w:t>.</w:t>
        </w:r>
        <w:proofErr w:type="spellStart"/>
        <w:r w:rsidR="00F420C0" w:rsidRPr="001F467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C43565" w:rsidRPr="00277107" w:rsidRDefault="00C43565" w:rsidP="00F420C0">
      <w:pPr>
        <w:spacing w:line="360" w:lineRule="auto"/>
        <w:ind w:firstLine="709"/>
        <w:jc w:val="both"/>
        <w:rPr>
          <w:sz w:val="28"/>
          <w:szCs w:val="28"/>
        </w:rPr>
      </w:pPr>
    </w:p>
    <w:p w:rsidR="00C43565" w:rsidRPr="00AD2D4A" w:rsidRDefault="00781EED" w:rsidP="00AD2D4A">
      <w:pPr>
        <w:spacing w:line="276" w:lineRule="auto"/>
        <w:ind w:firstLine="709"/>
        <w:jc w:val="both"/>
        <w:rPr>
          <w:sz w:val="28"/>
          <w:szCs w:val="28"/>
        </w:rPr>
      </w:pPr>
      <w:r w:rsidRPr="00B30C03">
        <w:rPr>
          <w:sz w:val="28"/>
          <w:szCs w:val="28"/>
          <w:highlight w:val="yellow"/>
        </w:rPr>
        <w:br w:type="page"/>
      </w:r>
    </w:p>
    <w:p w:rsidR="00C43565" w:rsidRDefault="00C43565" w:rsidP="0027710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176" w:tblpY="-232"/>
        <w:tblW w:w="10031" w:type="dxa"/>
        <w:tblLook w:val="04A0" w:firstRow="1" w:lastRow="0" w:firstColumn="1" w:lastColumn="0" w:noHBand="0" w:noVBand="1"/>
      </w:tblPr>
      <w:tblGrid>
        <w:gridCol w:w="4786"/>
        <w:gridCol w:w="284"/>
        <w:gridCol w:w="4961"/>
      </w:tblGrid>
      <w:tr w:rsidR="00C43565" w:rsidRPr="00B30C03" w:rsidTr="004A7618">
        <w:tc>
          <w:tcPr>
            <w:tcW w:w="4786" w:type="dxa"/>
            <w:shd w:val="clear" w:color="auto" w:fill="auto"/>
          </w:tcPr>
          <w:p w:rsidR="00C43565" w:rsidRPr="00B30C03" w:rsidRDefault="00C43565" w:rsidP="004A76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43565" w:rsidRPr="00B30C03" w:rsidRDefault="00C43565" w:rsidP="004A76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43565" w:rsidRPr="00B30C03" w:rsidRDefault="00C43565" w:rsidP="004A761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30C03">
              <w:rPr>
                <w:szCs w:val="28"/>
              </w:rPr>
              <w:t xml:space="preserve">Приложение № 1 </w:t>
            </w:r>
            <w:r w:rsidRPr="00B30C03">
              <w:rPr>
                <w:rFonts w:eastAsia="Calibri"/>
                <w:szCs w:val="28"/>
                <w:lang w:eastAsia="en-US"/>
              </w:rPr>
              <w:t xml:space="preserve"> к Положению о проведении </w:t>
            </w:r>
            <w:r>
              <w:rPr>
                <w:rFonts w:eastAsia="Calibri"/>
                <w:szCs w:val="28"/>
                <w:lang w:eastAsia="en-US"/>
              </w:rPr>
              <w:t>творческого Телешоу</w:t>
            </w:r>
            <w:r w:rsidRPr="00B30C03">
              <w:rPr>
                <w:rFonts w:eastAsia="Calibri"/>
                <w:szCs w:val="28"/>
                <w:lang w:eastAsia="en-US"/>
              </w:rPr>
              <w:t xml:space="preserve"> «В ритме </w:t>
            </w:r>
            <w:r>
              <w:rPr>
                <w:rFonts w:eastAsia="Calibri"/>
                <w:szCs w:val="28"/>
                <w:lang w:eastAsia="en-US"/>
              </w:rPr>
              <w:t>музыки</w:t>
            </w:r>
            <w:r w:rsidRPr="00B30C03">
              <w:rPr>
                <w:rFonts w:eastAsia="Calibri"/>
                <w:szCs w:val="28"/>
                <w:lang w:eastAsia="en-US"/>
              </w:rPr>
              <w:t>»</w:t>
            </w:r>
          </w:p>
        </w:tc>
      </w:tr>
    </w:tbl>
    <w:p w:rsidR="00C43565" w:rsidRDefault="00C43565" w:rsidP="00F420C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43565" w:rsidRDefault="00C43565" w:rsidP="0027710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E5B61" w:rsidRPr="00B30C03" w:rsidRDefault="00781EED" w:rsidP="0027710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0C03">
        <w:rPr>
          <w:rFonts w:eastAsia="Calibri"/>
          <w:b/>
          <w:sz w:val="28"/>
          <w:szCs w:val="28"/>
          <w:lang w:eastAsia="en-US"/>
        </w:rPr>
        <w:t xml:space="preserve">Состав организационного комитета </w:t>
      </w:r>
      <w:r w:rsidRPr="00B30C03">
        <w:rPr>
          <w:rFonts w:eastAsia="Calibri"/>
          <w:b/>
          <w:bCs/>
          <w:sz w:val="28"/>
          <w:szCs w:val="28"/>
          <w:lang w:eastAsia="en-US"/>
        </w:rPr>
        <w:t xml:space="preserve">по проведению </w:t>
      </w:r>
    </w:p>
    <w:p w:rsidR="00781EED" w:rsidRPr="00B30C03" w:rsidRDefault="00DF45FC" w:rsidP="0027710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F45FC">
        <w:rPr>
          <w:rFonts w:eastAsia="Calibri"/>
          <w:b/>
          <w:sz w:val="28"/>
          <w:szCs w:val="28"/>
          <w:lang w:eastAsia="en-US"/>
        </w:rPr>
        <w:t xml:space="preserve">творческого Телешоу </w:t>
      </w:r>
      <w:r w:rsidR="00781EED" w:rsidRPr="00B30C03">
        <w:rPr>
          <w:rFonts w:eastAsia="Calibri"/>
          <w:b/>
          <w:sz w:val="28"/>
          <w:szCs w:val="28"/>
          <w:lang w:eastAsia="en-US"/>
        </w:rPr>
        <w:t xml:space="preserve">«В ритме </w:t>
      </w:r>
      <w:r w:rsidR="005B45D2">
        <w:rPr>
          <w:rFonts w:eastAsia="Calibri"/>
          <w:b/>
          <w:sz w:val="28"/>
          <w:szCs w:val="28"/>
          <w:lang w:eastAsia="en-US"/>
        </w:rPr>
        <w:t>музыки</w:t>
      </w:r>
      <w:r w:rsidR="00781EED" w:rsidRPr="00B30C03">
        <w:rPr>
          <w:rFonts w:eastAsia="Calibri"/>
          <w:b/>
          <w:sz w:val="28"/>
          <w:szCs w:val="28"/>
          <w:lang w:eastAsia="en-US"/>
        </w:rPr>
        <w:t>»</w:t>
      </w:r>
    </w:p>
    <w:p w:rsidR="00781EED" w:rsidRPr="00B30C03" w:rsidRDefault="00781EED" w:rsidP="0027710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5B45D2" w:rsidRPr="00B30C03" w:rsidTr="00214F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D2" w:rsidRDefault="005B45D2" w:rsidP="0027710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ПОДЛЕСНАЯ</w:t>
            </w:r>
          </w:p>
          <w:p w:rsidR="005B45D2" w:rsidRPr="00B30C03" w:rsidRDefault="005B45D2" w:rsidP="0027710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Виктория Игоревна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2" w:rsidRPr="00B30C03" w:rsidRDefault="00BE1C45" w:rsidP="005B45D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DF45FC">
              <w:rPr>
                <w:sz w:val="28"/>
                <w:szCs w:val="28"/>
              </w:rPr>
              <w:t>заместитель Министра развития гражданского общества, молодежи и информационной политики Камчатского края – начальник управления по делам молодежи</w:t>
            </w:r>
            <w:r w:rsidR="00DF45F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5B45D2" w:rsidRPr="00B30C03" w:rsidTr="00214F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D2" w:rsidRDefault="00BE1C45" w:rsidP="0027710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ТИМОФЕЕВ</w:t>
            </w:r>
          </w:p>
          <w:p w:rsidR="00BE1C45" w:rsidRPr="00B30C03" w:rsidRDefault="00BE1C45" w:rsidP="0027710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Дмитрий Романович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2" w:rsidRPr="00B30C03" w:rsidRDefault="00BE1C45" w:rsidP="005B45D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директор КГАУ «Дворец молодежи»;</w:t>
            </w:r>
          </w:p>
        </w:tc>
      </w:tr>
      <w:tr w:rsidR="00781EED" w:rsidRPr="00B30C03" w:rsidTr="00214F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D2" w:rsidRPr="00B30C03" w:rsidRDefault="00781EED" w:rsidP="0027710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0C03">
              <w:rPr>
                <w:rFonts w:eastAsia="Calibri"/>
                <w:sz w:val="28"/>
                <w:szCs w:val="28"/>
                <w:lang w:eastAsia="en-US"/>
              </w:rPr>
              <w:t>НАЙЧУК</w:t>
            </w:r>
          </w:p>
          <w:p w:rsidR="00781EED" w:rsidRPr="00B30C03" w:rsidRDefault="00781EED" w:rsidP="0027710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0C03">
              <w:rPr>
                <w:rFonts w:eastAsia="Calibri"/>
                <w:sz w:val="28"/>
                <w:szCs w:val="28"/>
                <w:lang w:eastAsia="en-US"/>
              </w:rPr>
              <w:t>Вячеслав Дмитриевич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ED" w:rsidRPr="00B30C03" w:rsidRDefault="00781EED" w:rsidP="005B45D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0C03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5B45D2">
              <w:rPr>
                <w:rFonts w:eastAsia="Calibri"/>
                <w:sz w:val="28"/>
                <w:szCs w:val="28"/>
                <w:lang w:eastAsia="en-US"/>
              </w:rPr>
              <w:t>руководитель Творческого объединения «Идея»;</w:t>
            </w:r>
          </w:p>
        </w:tc>
      </w:tr>
      <w:tr w:rsidR="005B45D2" w:rsidRPr="00B30C03" w:rsidTr="00214F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D2" w:rsidRDefault="00BE1C45" w:rsidP="005B45D2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КРЫЛОВА</w:t>
            </w:r>
          </w:p>
          <w:p w:rsidR="00BE1C45" w:rsidRPr="00B30C03" w:rsidRDefault="00BE1C45" w:rsidP="00214F98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Маргарита </w:t>
            </w:r>
            <w:r w:rsidR="00214F98">
              <w:rPr>
                <w:rFonts w:eastAsia="Calibri"/>
                <w:sz w:val="28"/>
                <w:szCs w:val="28"/>
                <w:lang w:eastAsia="en-US"/>
              </w:rPr>
              <w:t>Константиновна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2" w:rsidRPr="00B30C03" w:rsidRDefault="00BE1C45" w:rsidP="00214F9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214F98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проекта;</w:t>
            </w:r>
          </w:p>
        </w:tc>
      </w:tr>
      <w:tr w:rsidR="00BE1C45" w:rsidRPr="00B30C03" w:rsidTr="00214F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5" w:rsidRDefault="00BE1C45" w:rsidP="005B64D5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ЗАРИПОВА</w:t>
            </w:r>
          </w:p>
          <w:p w:rsidR="00BE1C45" w:rsidRPr="00B30C03" w:rsidRDefault="00BE1C45" w:rsidP="005B64D5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Римма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Ильгизовна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5" w:rsidRPr="00B30C03" w:rsidRDefault="00BE1C45" w:rsidP="005B64D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режиссер проекта.</w:t>
            </w:r>
          </w:p>
        </w:tc>
      </w:tr>
      <w:tr w:rsidR="005B45D2" w:rsidRPr="00B30C03" w:rsidTr="00214F98">
        <w:tc>
          <w:tcPr>
            <w:tcW w:w="3794" w:type="dxa"/>
            <w:tcBorders>
              <w:top w:val="single" w:sz="4" w:space="0" w:color="auto"/>
            </w:tcBorders>
          </w:tcPr>
          <w:p w:rsidR="005B45D2" w:rsidRPr="00B30C03" w:rsidRDefault="005B45D2" w:rsidP="0027710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5B45D2" w:rsidRPr="00B30C03" w:rsidRDefault="005B45D2" w:rsidP="005B45D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1EED" w:rsidRPr="00B30C03" w:rsidRDefault="00781EED" w:rsidP="0027710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C73AC" w:rsidRPr="00B30C03" w:rsidRDefault="005B45D2" w:rsidP="00277107">
      <w:pPr>
        <w:spacing w:after="16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81EED" w:rsidRPr="00B30C03">
        <w:rPr>
          <w:rFonts w:eastAsia="Calibri"/>
          <w:sz w:val="28"/>
          <w:szCs w:val="28"/>
          <w:lang w:eastAsia="en-US"/>
        </w:rPr>
        <w:br w:type="page"/>
      </w:r>
    </w:p>
    <w:tbl>
      <w:tblPr>
        <w:tblpPr w:leftFromText="180" w:rightFromText="180" w:vertAnchor="text" w:horzAnchor="margin" w:tblpX="-176" w:tblpY="-232"/>
        <w:tblW w:w="10031" w:type="dxa"/>
        <w:tblLook w:val="04A0" w:firstRow="1" w:lastRow="0" w:firstColumn="1" w:lastColumn="0" w:noHBand="0" w:noVBand="1"/>
      </w:tblPr>
      <w:tblGrid>
        <w:gridCol w:w="4786"/>
        <w:gridCol w:w="284"/>
        <w:gridCol w:w="4961"/>
      </w:tblGrid>
      <w:tr w:rsidR="003C73AC" w:rsidRPr="00B30C03" w:rsidTr="00EE1256">
        <w:tc>
          <w:tcPr>
            <w:tcW w:w="4786" w:type="dxa"/>
            <w:shd w:val="clear" w:color="auto" w:fill="auto"/>
          </w:tcPr>
          <w:p w:rsidR="003C73AC" w:rsidRPr="00B30C03" w:rsidRDefault="003C73AC" w:rsidP="00277107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3C73AC" w:rsidRPr="00B30C03" w:rsidRDefault="003C73AC" w:rsidP="00277107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3C73AC" w:rsidRPr="00B30C03" w:rsidRDefault="003C73AC" w:rsidP="00F93377">
            <w:pPr>
              <w:spacing w:after="160" w:line="276" w:lineRule="auto"/>
              <w:rPr>
                <w:rFonts w:eastAsia="Calibri"/>
                <w:b/>
                <w:szCs w:val="28"/>
                <w:lang w:eastAsia="en-US"/>
              </w:rPr>
            </w:pPr>
            <w:r w:rsidRPr="00B30C03">
              <w:rPr>
                <w:rFonts w:eastAsia="Calibri"/>
                <w:szCs w:val="28"/>
                <w:lang w:eastAsia="en-US"/>
              </w:rPr>
              <w:t xml:space="preserve">Приложение № 2 к Положению о проведении </w:t>
            </w:r>
            <w:r w:rsidR="00F93377">
              <w:rPr>
                <w:rFonts w:eastAsia="Calibri"/>
                <w:szCs w:val="28"/>
                <w:lang w:eastAsia="en-US"/>
              </w:rPr>
              <w:t>творческого Телешоу</w:t>
            </w:r>
            <w:r w:rsidRPr="00B30C03">
              <w:rPr>
                <w:rFonts w:eastAsia="Calibri"/>
                <w:szCs w:val="28"/>
                <w:lang w:eastAsia="en-US"/>
              </w:rPr>
              <w:t xml:space="preserve"> «В ритме </w:t>
            </w:r>
            <w:r w:rsidR="00214F98">
              <w:rPr>
                <w:rFonts w:eastAsia="Calibri"/>
                <w:szCs w:val="28"/>
                <w:lang w:eastAsia="en-US"/>
              </w:rPr>
              <w:t>музыки</w:t>
            </w:r>
            <w:r w:rsidRPr="00B30C03">
              <w:rPr>
                <w:rFonts w:eastAsia="Calibri"/>
                <w:szCs w:val="28"/>
                <w:lang w:eastAsia="en-US"/>
              </w:rPr>
              <w:t>»</w:t>
            </w:r>
          </w:p>
        </w:tc>
      </w:tr>
    </w:tbl>
    <w:p w:rsidR="00EE1256" w:rsidRPr="00B30C03" w:rsidRDefault="003C73AC" w:rsidP="00277107">
      <w:pPr>
        <w:spacing w:line="276" w:lineRule="auto"/>
        <w:jc w:val="center"/>
        <w:rPr>
          <w:rStyle w:val="apple-style-span"/>
          <w:b/>
          <w:color w:val="000000"/>
          <w:sz w:val="28"/>
          <w:szCs w:val="28"/>
        </w:rPr>
      </w:pPr>
      <w:r w:rsidRPr="00B30C03">
        <w:rPr>
          <w:rStyle w:val="apple-style-span"/>
          <w:b/>
          <w:color w:val="000000"/>
          <w:sz w:val="28"/>
          <w:szCs w:val="28"/>
        </w:rPr>
        <w:t xml:space="preserve">Заявка </w:t>
      </w:r>
      <w:r w:rsidR="00015BE6" w:rsidRPr="00B30C03">
        <w:rPr>
          <w:rStyle w:val="apple-style-span"/>
          <w:b/>
          <w:color w:val="000000"/>
          <w:sz w:val="28"/>
          <w:szCs w:val="28"/>
        </w:rPr>
        <w:t xml:space="preserve">на участие в </w:t>
      </w:r>
      <w:r w:rsidR="00DF45FC" w:rsidRPr="00DF45FC">
        <w:rPr>
          <w:rStyle w:val="apple-style-span"/>
          <w:b/>
          <w:color w:val="000000"/>
          <w:sz w:val="28"/>
          <w:szCs w:val="28"/>
        </w:rPr>
        <w:t>творческо</w:t>
      </w:r>
      <w:r w:rsidR="00DF45FC">
        <w:rPr>
          <w:rStyle w:val="apple-style-span"/>
          <w:b/>
          <w:color w:val="000000"/>
          <w:sz w:val="28"/>
          <w:szCs w:val="28"/>
        </w:rPr>
        <w:t>м</w:t>
      </w:r>
      <w:r w:rsidR="00DF45FC" w:rsidRPr="00DF45FC">
        <w:rPr>
          <w:rStyle w:val="apple-style-span"/>
          <w:b/>
          <w:color w:val="000000"/>
          <w:sz w:val="28"/>
          <w:szCs w:val="28"/>
        </w:rPr>
        <w:t xml:space="preserve"> Телешоу</w:t>
      </w:r>
      <w:r w:rsidRPr="00B30C03">
        <w:rPr>
          <w:rStyle w:val="apple-style-span"/>
          <w:b/>
          <w:color w:val="000000"/>
          <w:sz w:val="28"/>
          <w:szCs w:val="28"/>
        </w:rPr>
        <w:t xml:space="preserve"> </w:t>
      </w:r>
    </w:p>
    <w:p w:rsidR="00015BE6" w:rsidRPr="00B30C03" w:rsidRDefault="003C73AC" w:rsidP="00277107">
      <w:pPr>
        <w:spacing w:line="276" w:lineRule="auto"/>
        <w:jc w:val="center"/>
        <w:rPr>
          <w:rStyle w:val="apple-style-span"/>
          <w:b/>
          <w:color w:val="000000"/>
          <w:sz w:val="28"/>
          <w:szCs w:val="28"/>
        </w:rPr>
      </w:pPr>
      <w:r w:rsidRPr="00B30C03">
        <w:rPr>
          <w:rStyle w:val="apple-style-span"/>
          <w:b/>
          <w:color w:val="000000"/>
          <w:sz w:val="28"/>
          <w:szCs w:val="28"/>
        </w:rPr>
        <w:t xml:space="preserve">«В ритме </w:t>
      </w:r>
      <w:r w:rsidR="00214F98">
        <w:rPr>
          <w:rStyle w:val="apple-style-span"/>
          <w:b/>
          <w:color w:val="000000"/>
          <w:sz w:val="28"/>
          <w:szCs w:val="28"/>
        </w:rPr>
        <w:t>музыки</w:t>
      </w:r>
      <w:r w:rsidRPr="00B30C03">
        <w:rPr>
          <w:rStyle w:val="apple-style-span"/>
          <w:b/>
          <w:color w:val="000000"/>
          <w:sz w:val="28"/>
          <w:szCs w:val="28"/>
        </w:rPr>
        <w:t>»</w:t>
      </w:r>
    </w:p>
    <w:p w:rsidR="00015BE6" w:rsidRPr="00B30C03" w:rsidRDefault="00015BE6" w:rsidP="00277107">
      <w:pPr>
        <w:spacing w:line="276" w:lineRule="auto"/>
        <w:rPr>
          <w:rStyle w:val="apple-style-sp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103"/>
      </w:tblGrid>
      <w:tr w:rsidR="00214F98" w:rsidRPr="00B30C03" w:rsidTr="00214F98">
        <w:trPr>
          <w:trHeight w:val="977"/>
        </w:trPr>
        <w:tc>
          <w:tcPr>
            <w:tcW w:w="534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30C0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30C03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Ф.И.О участника(</w:t>
            </w:r>
            <w:proofErr w:type="spellStart"/>
            <w:r w:rsidRPr="00B30C03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ов</w:t>
            </w:r>
            <w:proofErr w:type="spellEnd"/>
            <w:r w:rsidRPr="00B30C03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), название коллектива</w:t>
            </w:r>
          </w:p>
        </w:tc>
        <w:tc>
          <w:tcPr>
            <w:tcW w:w="5103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14F98" w:rsidRPr="00B30C03" w:rsidTr="00214F98">
        <w:tc>
          <w:tcPr>
            <w:tcW w:w="534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30C0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30C03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Полное наименование образовательной организации, места работы</w:t>
            </w:r>
          </w:p>
        </w:tc>
        <w:tc>
          <w:tcPr>
            <w:tcW w:w="5103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14F98" w:rsidRPr="00B30C03" w:rsidTr="00214F98">
        <w:trPr>
          <w:trHeight w:val="663"/>
        </w:trPr>
        <w:tc>
          <w:tcPr>
            <w:tcW w:w="534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30C0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30C03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Название и автор(ы) исполняемого произведения</w:t>
            </w:r>
          </w:p>
        </w:tc>
        <w:tc>
          <w:tcPr>
            <w:tcW w:w="5103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14F98" w:rsidRPr="00B30C03" w:rsidTr="00214F98">
        <w:tc>
          <w:tcPr>
            <w:tcW w:w="534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30C0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30C03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Хронометраж произведения</w:t>
            </w:r>
          </w:p>
        </w:tc>
        <w:tc>
          <w:tcPr>
            <w:tcW w:w="5103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14F98" w:rsidRPr="00B30C03" w:rsidTr="00214F98">
        <w:tc>
          <w:tcPr>
            <w:tcW w:w="534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30C0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14F98" w:rsidRPr="00B30C03" w:rsidRDefault="004E1B72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Творческие направления (не менее двух) (п. 4.2)</w:t>
            </w:r>
          </w:p>
        </w:tc>
        <w:tc>
          <w:tcPr>
            <w:tcW w:w="5103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14F98" w:rsidRPr="00B30C03" w:rsidTr="00214F98">
        <w:tc>
          <w:tcPr>
            <w:tcW w:w="534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30C0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214F98" w:rsidRPr="00B30C03" w:rsidRDefault="00F93377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Оборудование, необходимое для обеспечения выступления, которым располагает исполнитель</w:t>
            </w:r>
          </w:p>
        </w:tc>
        <w:tc>
          <w:tcPr>
            <w:tcW w:w="5103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F93377" w:rsidRPr="00B30C03" w:rsidTr="00214F98">
        <w:tc>
          <w:tcPr>
            <w:tcW w:w="534" w:type="dxa"/>
            <w:shd w:val="clear" w:color="auto" w:fill="auto"/>
          </w:tcPr>
          <w:p w:rsidR="00F93377" w:rsidRPr="00B30C03" w:rsidRDefault="00F93377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93377" w:rsidRDefault="00F93377" w:rsidP="00214F98">
            <w:pPr>
              <w:spacing w:line="276" w:lineRule="auto"/>
              <w:rPr>
                <w:rStyle w:val="apple-style-span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 xml:space="preserve">Оборудование, необходимое для обеспечения выступления, которым не располагает исполнитель </w:t>
            </w:r>
            <w:r w:rsidRPr="00F93377">
              <w:rPr>
                <w:rStyle w:val="apple-style-span"/>
                <w:rFonts w:eastAsia="Calibri"/>
                <w:color w:val="000000"/>
                <w:sz w:val="18"/>
                <w:szCs w:val="28"/>
              </w:rPr>
              <w:t>(предоставляется по решению Оргкомитета)</w:t>
            </w:r>
          </w:p>
        </w:tc>
        <w:tc>
          <w:tcPr>
            <w:tcW w:w="5103" w:type="dxa"/>
            <w:shd w:val="clear" w:color="auto" w:fill="auto"/>
          </w:tcPr>
          <w:p w:rsidR="00F93377" w:rsidRPr="00B30C03" w:rsidRDefault="00F93377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14F98" w:rsidRPr="00B30C03" w:rsidTr="00214F98">
        <w:tc>
          <w:tcPr>
            <w:tcW w:w="534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30C0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30C03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103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14F98" w:rsidRPr="00B30C03" w:rsidTr="00214F98">
        <w:tc>
          <w:tcPr>
            <w:tcW w:w="534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30C0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214F98" w:rsidRPr="00B30C03" w:rsidRDefault="00214F98" w:rsidP="00F9337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0C03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5103" w:type="dxa"/>
            <w:shd w:val="clear" w:color="auto" w:fill="auto"/>
          </w:tcPr>
          <w:p w:rsidR="00214F98" w:rsidRPr="00B30C03" w:rsidRDefault="00214F98" w:rsidP="00214F9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015BE6" w:rsidRPr="00B30C03" w:rsidRDefault="00015BE6" w:rsidP="00277107">
      <w:pPr>
        <w:spacing w:line="276" w:lineRule="auto"/>
        <w:rPr>
          <w:rStyle w:val="apple-style-span"/>
          <w:color w:val="000000"/>
          <w:sz w:val="28"/>
          <w:szCs w:val="28"/>
        </w:rPr>
      </w:pPr>
    </w:p>
    <w:p w:rsidR="00015BE6" w:rsidRPr="00B30C03" w:rsidRDefault="00015BE6" w:rsidP="00277107">
      <w:pPr>
        <w:spacing w:line="276" w:lineRule="auto"/>
        <w:rPr>
          <w:rStyle w:val="apple-style-span"/>
          <w:color w:val="000000"/>
          <w:sz w:val="28"/>
          <w:szCs w:val="28"/>
        </w:rPr>
      </w:pPr>
    </w:p>
    <w:p w:rsidR="00015BE6" w:rsidRPr="00B30C03" w:rsidRDefault="00015BE6" w:rsidP="00277107">
      <w:pPr>
        <w:spacing w:line="276" w:lineRule="auto"/>
        <w:rPr>
          <w:rStyle w:val="apple-style-span"/>
          <w:color w:val="000000"/>
          <w:sz w:val="28"/>
          <w:szCs w:val="28"/>
        </w:rPr>
      </w:pPr>
    </w:p>
    <w:p w:rsidR="00015BE6" w:rsidRPr="00B30C03" w:rsidRDefault="00015BE6" w:rsidP="00277107">
      <w:pPr>
        <w:spacing w:line="276" w:lineRule="auto"/>
        <w:rPr>
          <w:rStyle w:val="apple-style-span"/>
          <w:color w:val="000000"/>
          <w:sz w:val="28"/>
          <w:szCs w:val="28"/>
        </w:rPr>
      </w:pPr>
    </w:p>
    <w:p w:rsidR="00015BE6" w:rsidRPr="00B30C03" w:rsidRDefault="00015BE6" w:rsidP="00277107">
      <w:pPr>
        <w:spacing w:line="276" w:lineRule="auto"/>
        <w:rPr>
          <w:rStyle w:val="apple-style-span"/>
          <w:color w:val="000000"/>
          <w:sz w:val="28"/>
          <w:szCs w:val="28"/>
        </w:rPr>
      </w:pPr>
    </w:p>
    <w:p w:rsidR="003C73AC" w:rsidRPr="00B30C03" w:rsidRDefault="003C73AC" w:rsidP="00277107">
      <w:pPr>
        <w:spacing w:line="276" w:lineRule="auto"/>
        <w:rPr>
          <w:sz w:val="28"/>
          <w:szCs w:val="28"/>
        </w:rPr>
      </w:pPr>
    </w:p>
    <w:p w:rsidR="00C02F6B" w:rsidRPr="00B30C03" w:rsidRDefault="003C73AC" w:rsidP="00277107">
      <w:pPr>
        <w:spacing w:line="276" w:lineRule="auto"/>
        <w:rPr>
          <w:sz w:val="28"/>
          <w:szCs w:val="28"/>
        </w:rPr>
      </w:pPr>
      <w:r w:rsidRPr="00B30C03">
        <w:rPr>
          <w:sz w:val="28"/>
          <w:szCs w:val="28"/>
        </w:rPr>
        <w:t>Дата заполнения «__» _________20</w:t>
      </w:r>
      <w:r w:rsidR="00214F98">
        <w:rPr>
          <w:sz w:val="28"/>
          <w:szCs w:val="28"/>
        </w:rPr>
        <w:t>21</w:t>
      </w:r>
      <w:r w:rsidRPr="00B30C03">
        <w:rPr>
          <w:sz w:val="28"/>
          <w:szCs w:val="28"/>
        </w:rPr>
        <w:t>г.</w:t>
      </w:r>
    </w:p>
    <w:sectPr w:rsidR="00C02F6B" w:rsidRPr="00B30C03" w:rsidSect="0001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C99"/>
    <w:multiLevelType w:val="hybridMultilevel"/>
    <w:tmpl w:val="A1D62F7C"/>
    <w:lvl w:ilvl="0" w:tplc="3B86D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B12F9"/>
    <w:multiLevelType w:val="multilevel"/>
    <w:tmpl w:val="2562A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5093D29"/>
    <w:multiLevelType w:val="hybridMultilevel"/>
    <w:tmpl w:val="A12ED136"/>
    <w:lvl w:ilvl="0" w:tplc="D87A3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64BEA"/>
    <w:multiLevelType w:val="hybridMultilevel"/>
    <w:tmpl w:val="1C462098"/>
    <w:lvl w:ilvl="0" w:tplc="C90A3A3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474A15"/>
    <w:multiLevelType w:val="hybridMultilevel"/>
    <w:tmpl w:val="EEAA8290"/>
    <w:lvl w:ilvl="0" w:tplc="A9CA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3735FF"/>
    <w:multiLevelType w:val="hybridMultilevel"/>
    <w:tmpl w:val="786E936E"/>
    <w:lvl w:ilvl="0" w:tplc="14D203F4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1D7225"/>
    <w:multiLevelType w:val="hybridMultilevel"/>
    <w:tmpl w:val="6E4819E4"/>
    <w:lvl w:ilvl="0" w:tplc="D87A3CC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24E2397"/>
    <w:multiLevelType w:val="hybridMultilevel"/>
    <w:tmpl w:val="42201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415019"/>
    <w:multiLevelType w:val="hybridMultilevel"/>
    <w:tmpl w:val="1358668A"/>
    <w:lvl w:ilvl="0" w:tplc="D87A3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436A5F"/>
    <w:multiLevelType w:val="hybridMultilevel"/>
    <w:tmpl w:val="3F9A8C96"/>
    <w:lvl w:ilvl="0" w:tplc="14D203F4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555808"/>
    <w:multiLevelType w:val="hybridMultilevel"/>
    <w:tmpl w:val="C84A7882"/>
    <w:lvl w:ilvl="0" w:tplc="14D203F4">
      <w:start w:val="65535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19C32D4"/>
    <w:multiLevelType w:val="hybridMultilevel"/>
    <w:tmpl w:val="4A945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A444C1"/>
    <w:multiLevelType w:val="hybridMultilevel"/>
    <w:tmpl w:val="6B449FFC"/>
    <w:lvl w:ilvl="0" w:tplc="14D203F4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705B69"/>
    <w:multiLevelType w:val="hybridMultilevel"/>
    <w:tmpl w:val="24BC850E"/>
    <w:lvl w:ilvl="0" w:tplc="D87A3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E26B0C"/>
    <w:multiLevelType w:val="hybridMultilevel"/>
    <w:tmpl w:val="05CEF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55662"/>
    <w:multiLevelType w:val="hybridMultilevel"/>
    <w:tmpl w:val="829E7DE8"/>
    <w:lvl w:ilvl="0" w:tplc="D87A3CC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135779B"/>
    <w:multiLevelType w:val="hybridMultilevel"/>
    <w:tmpl w:val="B26E9E3A"/>
    <w:lvl w:ilvl="0" w:tplc="14D203F4">
      <w:start w:val="65535"/>
      <w:numFmt w:val="bullet"/>
      <w:lvlText w:val="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F1E2AA0"/>
    <w:multiLevelType w:val="hybridMultilevel"/>
    <w:tmpl w:val="E3D4DF0E"/>
    <w:lvl w:ilvl="0" w:tplc="14D203F4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1C14FA"/>
    <w:multiLevelType w:val="hybridMultilevel"/>
    <w:tmpl w:val="FB940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724C2B"/>
    <w:multiLevelType w:val="hybridMultilevel"/>
    <w:tmpl w:val="CA90B0B6"/>
    <w:lvl w:ilvl="0" w:tplc="14D203F4">
      <w:start w:val="65535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5"/>
  </w:num>
  <w:num w:numId="5">
    <w:abstractNumId w:val="13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16"/>
  </w:num>
  <w:num w:numId="13">
    <w:abstractNumId w:val="12"/>
  </w:num>
  <w:num w:numId="14">
    <w:abstractNumId w:val="17"/>
  </w:num>
  <w:num w:numId="15">
    <w:abstractNumId w:val="19"/>
  </w:num>
  <w:num w:numId="16">
    <w:abstractNumId w:val="9"/>
  </w:num>
  <w:num w:numId="17">
    <w:abstractNumId w:val="5"/>
  </w:num>
  <w:num w:numId="18">
    <w:abstractNumId w:val="18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E6"/>
    <w:rsid w:val="00000629"/>
    <w:rsid w:val="00000E81"/>
    <w:rsid w:val="0000124C"/>
    <w:rsid w:val="00001660"/>
    <w:rsid w:val="00001662"/>
    <w:rsid w:val="00001D02"/>
    <w:rsid w:val="00001D70"/>
    <w:rsid w:val="00001D79"/>
    <w:rsid w:val="0000221A"/>
    <w:rsid w:val="0000234C"/>
    <w:rsid w:val="0000258F"/>
    <w:rsid w:val="00002911"/>
    <w:rsid w:val="00002BE2"/>
    <w:rsid w:val="00002EA9"/>
    <w:rsid w:val="00003011"/>
    <w:rsid w:val="0000321E"/>
    <w:rsid w:val="000038CF"/>
    <w:rsid w:val="00003EF5"/>
    <w:rsid w:val="00004877"/>
    <w:rsid w:val="00004C08"/>
    <w:rsid w:val="00004FCE"/>
    <w:rsid w:val="000056B5"/>
    <w:rsid w:val="0000655F"/>
    <w:rsid w:val="00006AB3"/>
    <w:rsid w:val="00006D77"/>
    <w:rsid w:val="00007080"/>
    <w:rsid w:val="0001087B"/>
    <w:rsid w:val="00011048"/>
    <w:rsid w:val="000114CC"/>
    <w:rsid w:val="00011839"/>
    <w:rsid w:val="00011E37"/>
    <w:rsid w:val="00011F50"/>
    <w:rsid w:val="000121DD"/>
    <w:rsid w:val="00012742"/>
    <w:rsid w:val="0001327F"/>
    <w:rsid w:val="00013327"/>
    <w:rsid w:val="0001340B"/>
    <w:rsid w:val="0001374E"/>
    <w:rsid w:val="000141F8"/>
    <w:rsid w:val="000143E9"/>
    <w:rsid w:val="000154E3"/>
    <w:rsid w:val="00015704"/>
    <w:rsid w:val="00015BBC"/>
    <w:rsid w:val="00015BE6"/>
    <w:rsid w:val="00015E5E"/>
    <w:rsid w:val="0001615B"/>
    <w:rsid w:val="00016487"/>
    <w:rsid w:val="00016955"/>
    <w:rsid w:val="00016B49"/>
    <w:rsid w:val="00016D3A"/>
    <w:rsid w:val="00017019"/>
    <w:rsid w:val="0002020A"/>
    <w:rsid w:val="000207A8"/>
    <w:rsid w:val="00021814"/>
    <w:rsid w:val="00021821"/>
    <w:rsid w:val="0002251B"/>
    <w:rsid w:val="00023253"/>
    <w:rsid w:val="00023368"/>
    <w:rsid w:val="000235E2"/>
    <w:rsid w:val="00023869"/>
    <w:rsid w:val="000238AD"/>
    <w:rsid w:val="00023D89"/>
    <w:rsid w:val="0002463F"/>
    <w:rsid w:val="00024A4F"/>
    <w:rsid w:val="00024B5E"/>
    <w:rsid w:val="00025108"/>
    <w:rsid w:val="00025D59"/>
    <w:rsid w:val="0002631B"/>
    <w:rsid w:val="000264FA"/>
    <w:rsid w:val="00026DDF"/>
    <w:rsid w:val="00027003"/>
    <w:rsid w:val="000271EF"/>
    <w:rsid w:val="0002736C"/>
    <w:rsid w:val="00027673"/>
    <w:rsid w:val="000301B7"/>
    <w:rsid w:val="0003038F"/>
    <w:rsid w:val="00030A06"/>
    <w:rsid w:val="00030CD8"/>
    <w:rsid w:val="00030F5C"/>
    <w:rsid w:val="000316B5"/>
    <w:rsid w:val="00031802"/>
    <w:rsid w:val="0003195A"/>
    <w:rsid w:val="000330B1"/>
    <w:rsid w:val="000333D6"/>
    <w:rsid w:val="00033563"/>
    <w:rsid w:val="0003360C"/>
    <w:rsid w:val="000336C3"/>
    <w:rsid w:val="00033765"/>
    <w:rsid w:val="00033E45"/>
    <w:rsid w:val="000344C4"/>
    <w:rsid w:val="00034919"/>
    <w:rsid w:val="0003514D"/>
    <w:rsid w:val="000352DC"/>
    <w:rsid w:val="000354D3"/>
    <w:rsid w:val="000354F6"/>
    <w:rsid w:val="00035520"/>
    <w:rsid w:val="00035B78"/>
    <w:rsid w:val="00035C43"/>
    <w:rsid w:val="00036411"/>
    <w:rsid w:val="0003644F"/>
    <w:rsid w:val="0003651A"/>
    <w:rsid w:val="00036993"/>
    <w:rsid w:val="00036BB1"/>
    <w:rsid w:val="00037E1A"/>
    <w:rsid w:val="00040030"/>
    <w:rsid w:val="0004066B"/>
    <w:rsid w:val="00040F11"/>
    <w:rsid w:val="000410D1"/>
    <w:rsid w:val="0004121F"/>
    <w:rsid w:val="0004198C"/>
    <w:rsid w:val="0004236E"/>
    <w:rsid w:val="000425F6"/>
    <w:rsid w:val="00042F4D"/>
    <w:rsid w:val="000434EB"/>
    <w:rsid w:val="00043635"/>
    <w:rsid w:val="00043924"/>
    <w:rsid w:val="00043ADA"/>
    <w:rsid w:val="000442A4"/>
    <w:rsid w:val="00044999"/>
    <w:rsid w:val="00044A48"/>
    <w:rsid w:val="00045781"/>
    <w:rsid w:val="000459C0"/>
    <w:rsid w:val="00046DBB"/>
    <w:rsid w:val="00046E87"/>
    <w:rsid w:val="00047A64"/>
    <w:rsid w:val="00047D7D"/>
    <w:rsid w:val="0005035E"/>
    <w:rsid w:val="0005040D"/>
    <w:rsid w:val="0005075E"/>
    <w:rsid w:val="00050AE6"/>
    <w:rsid w:val="00050D1E"/>
    <w:rsid w:val="000512F2"/>
    <w:rsid w:val="00051644"/>
    <w:rsid w:val="00051BC2"/>
    <w:rsid w:val="0005260E"/>
    <w:rsid w:val="00052764"/>
    <w:rsid w:val="000530B1"/>
    <w:rsid w:val="00054191"/>
    <w:rsid w:val="00054278"/>
    <w:rsid w:val="00054A83"/>
    <w:rsid w:val="000551AB"/>
    <w:rsid w:val="000555EF"/>
    <w:rsid w:val="00055AB6"/>
    <w:rsid w:val="00055C2C"/>
    <w:rsid w:val="00056071"/>
    <w:rsid w:val="00056CAB"/>
    <w:rsid w:val="00057669"/>
    <w:rsid w:val="00057A0D"/>
    <w:rsid w:val="00057A4F"/>
    <w:rsid w:val="00057AD1"/>
    <w:rsid w:val="00057C40"/>
    <w:rsid w:val="00057EB2"/>
    <w:rsid w:val="000601AF"/>
    <w:rsid w:val="00060CB0"/>
    <w:rsid w:val="00061337"/>
    <w:rsid w:val="00061404"/>
    <w:rsid w:val="000614E2"/>
    <w:rsid w:val="000619D8"/>
    <w:rsid w:val="00061CAA"/>
    <w:rsid w:val="00061F4C"/>
    <w:rsid w:val="00062850"/>
    <w:rsid w:val="00062962"/>
    <w:rsid w:val="0006296E"/>
    <w:rsid w:val="00063FBB"/>
    <w:rsid w:val="0006435D"/>
    <w:rsid w:val="00064435"/>
    <w:rsid w:val="000644AA"/>
    <w:rsid w:val="00064534"/>
    <w:rsid w:val="00064BE3"/>
    <w:rsid w:val="0006527D"/>
    <w:rsid w:val="000653DB"/>
    <w:rsid w:val="00065A56"/>
    <w:rsid w:val="0006637B"/>
    <w:rsid w:val="0006690A"/>
    <w:rsid w:val="00066A4C"/>
    <w:rsid w:val="00067065"/>
    <w:rsid w:val="000673EF"/>
    <w:rsid w:val="00067407"/>
    <w:rsid w:val="00067D21"/>
    <w:rsid w:val="00067E46"/>
    <w:rsid w:val="00067FA1"/>
    <w:rsid w:val="00070214"/>
    <w:rsid w:val="0007028F"/>
    <w:rsid w:val="000703D8"/>
    <w:rsid w:val="00070770"/>
    <w:rsid w:val="0007096C"/>
    <w:rsid w:val="00070F1F"/>
    <w:rsid w:val="00071B1C"/>
    <w:rsid w:val="0007257B"/>
    <w:rsid w:val="00072B6D"/>
    <w:rsid w:val="0007312C"/>
    <w:rsid w:val="0007337D"/>
    <w:rsid w:val="00073740"/>
    <w:rsid w:val="000737FE"/>
    <w:rsid w:val="000739FE"/>
    <w:rsid w:val="0007400A"/>
    <w:rsid w:val="000743AA"/>
    <w:rsid w:val="00074450"/>
    <w:rsid w:val="0007452D"/>
    <w:rsid w:val="0007454D"/>
    <w:rsid w:val="0007479E"/>
    <w:rsid w:val="00074908"/>
    <w:rsid w:val="000749A1"/>
    <w:rsid w:val="000754CC"/>
    <w:rsid w:val="000756FE"/>
    <w:rsid w:val="0007595C"/>
    <w:rsid w:val="00075F72"/>
    <w:rsid w:val="00076186"/>
    <w:rsid w:val="0007631D"/>
    <w:rsid w:val="00076443"/>
    <w:rsid w:val="00076C33"/>
    <w:rsid w:val="000778FC"/>
    <w:rsid w:val="00077DCD"/>
    <w:rsid w:val="0008077F"/>
    <w:rsid w:val="000811D7"/>
    <w:rsid w:val="00081A9F"/>
    <w:rsid w:val="00081AEF"/>
    <w:rsid w:val="00081D08"/>
    <w:rsid w:val="00082191"/>
    <w:rsid w:val="000821B0"/>
    <w:rsid w:val="0008229F"/>
    <w:rsid w:val="00082514"/>
    <w:rsid w:val="0008256B"/>
    <w:rsid w:val="00082A5E"/>
    <w:rsid w:val="00082EC3"/>
    <w:rsid w:val="00083052"/>
    <w:rsid w:val="000830F4"/>
    <w:rsid w:val="00083B13"/>
    <w:rsid w:val="00083C5E"/>
    <w:rsid w:val="00083FDB"/>
    <w:rsid w:val="000841FD"/>
    <w:rsid w:val="000847FF"/>
    <w:rsid w:val="00084A86"/>
    <w:rsid w:val="000854DE"/>
    <w:rsid w:val="00085791"/>
    <w:rsid w:val="0008579A"/>
    <w:rsid w:val="00085C2F"/>
    <w:rsid w:val="00085C46"/>
    <w:rsid w:val="00086A64"/>
    <w:rsid w:val="00086A6A"/>
    <w:rsid w:val="00086C81"/>
    <w:rsid w:val="000870C3"/>
    <w:rsid w:val="00087113"/>
    <w:rsid w:val="0008765E"/>
    <w:rsid w:val="000877E0"/>
    <w:rsid w:val="00087DE2"/>
    <w:rsid w:val="00090468"/>
    <w:rsid w:val="000905F3"/>
    <w:rsid w:val="00090979"/>
    <w:rsid w:val="00090999"/>
    <w:rsid w:val="000909E4"/>
    <w:rsid w:val="00090A83"/>
    <w:rsid w:val="00090E49"/>
    <w:rsid w:val="000918B2"/>
    <w:rsid w:val="00092544"/>
    <w:rsid w:val="00092CE3"/>
    <w:rsid w:val="00092EE3"/>
    <w:rsid w:val="000936D3"/>
    <w:rsid w:val="00093C1B"/>
    <w:rsid w:val="00093DA6"/>
    <w:rsid w:val="00094730"/>
    <w:rsid w:val="000955DD"/>
    <w:rsid w:val="000955EF"/>
    <w:rsid w:val="00095A18"/>
    <w:rsid w:val="00095F4C"/>
    <w:rsid w:val="000960A3"/>
    <w:rsid w:val="0009659A"/>
    <w:rsid w:val="000967CD"/>
    <w:rsid w:val="00096898"/>
    <w:rsid w:val="00096DA2"/>
    <w:rsid w:val="000973D3"/>
    <w:rsid w:val="000973E2"/>
    <w:rsid w:val="00097DEF"/>
    <w:rsid w:val="00097E9F"/>
    <w:rsid w:val="000A008D"/>
    <w:rsid w:val="000A02C1"/>
    <w:rsid w:val="000A03D0"/>
    <w:rsid w:val="000A04CC"/>
    <w:rsid w:val="000A0934"/>
    <w:rsid w:val="000A0DC9"/>
    <w:rsid w:val="000A1349"/>
    <w:rsid w:val="000A1D55"/>
    <w:rsid w:val="000A1DDD"/>
    <w:rsid w:val="000A27D3"/>
    <w:rsid w:val="000A29DC"/>
    <w:rsid w:val="000A2B1E"/>
    <w:rsid w:val="000A2B8D"/>
    <w:rsid w:val="000A2EB0"/>
    <w:rsid w:val="000A3FE9"/>
    <w:rsid w:val="000A434C"/>
    <w:rsid w:val="000A48DB"/>
    <w:rsid w:val="000A4A0E"/>
    <w:rsid w:val="000A4D97"/>
    <w:rsid w:val="000A4DC1"/>
    <w:rsid w:val="000A4E10"/>
    <w:rsid w:val="000A4EB7"/>
    <w:rsid w:val="000A52A7"/>
    <w:rsid w:val="000A56F8"/>
    <w:rsid w:val="000A5FC0"/>
    <w:rsid w:val="000A60BC"/>
    <w:rsid w:val="000A646A"/>
    <w:rsid w:val="000A6924"/>
    <w:rsid w:val="000A6BB2"/>
    <w:rsid w:val="000A6E5D"/>
    <w:rsid w:val="000A7918"/>
    <w:rsid w:val="000A795C"/>
    <w:rsid w:val="000B078C"/>
    <w:rsid w:val="000B0802"/>
    <w:rsid w:val="000B09DB"/>
    <w:rsid w:val="000B0B44"/>
    <w:rsid w:val="000B0D57"/>
    <w:rsid w:val="000B11B8"/>
    <w:rsid w:val="000B1386"/>
    <w:rsid w:val="000B1825"/>
    <w:rsid w:val="000B2195"/>
    <w:rsid w:val="000B21D6"/>
    <w:rsid w:val="000B288F"/>
    <w:rsid w:val="000B28AC"/>
    <w:rsid w:val="000B2A50"/>
    <w:rsid w:val="000B2F42"/>
    <w:rsid w:val="000B2F69"/>
    <w:rsid w:val="000B3190"/>
    <w:rsid w:val="000B3779"/>
    <w:rsid w:val="000B3940"/>
    <w:rsid w:val="000B4EFB"/>
    <w:rsid w:val="000B52D7"/>
    <w:rsid w:val="000B53C1"/>
    <w:rsid w:val="000B55A7"/>
    <w:rsid w:val="000B6E6B"/>
    <w:rsid w:val="000B74B8"/>
    <w:rsid w:val="000B7564"/>
    <w:rsid w:val="000C061F"/>
    <w:rsid w:val="000C0670"/>
    <w:rsid w:val="000C119C"/>
    <w:rsid w:val="000C1570"/>
    <w:rsid w:val="000C16B3"/>
    <w:rsid w:val="000C17BB"/>
    <w:rsid w:val="000C1B37"/>
    <w:rsid w:val="000C2E42"/>
    <w:rsid w:val="000C2F67"/>
    <w:rsid w:val="000C2FCC"/>
    <w:rsid w:val="000C45B0"/>
    <w:rsid w:val="000C465B"/>
    <w:rsid w:val="000C4982"/>
    <w:rsid w:val="000C4C9E"/>
    <w:rsid w:val="000C51E8"/>
    <w:rsid w:val="000C5696"/>
    <w:rsid w:val="000C5B3D"/>
    <w:rsid w:val="000C5CE9"/>
    <w:rsid w:val="000C5FA7"/>
    <w:rsid w:val="000C63B9"/>
    <w:rsid w:val="000C6A0D"/>
    <w:rsid w:val="000C6F4C"/>
    <w:rsid w:val="000C7456"/>
    <w:rsid w:val="000C7715"/>
    <w:rsid w:val="000D0ADE"/>
    <w:rsid w:val="000D0E3F"/>
    <w:rsid w:val="000D0EE9"/>
    <w:rsid w:val="000D117B"/>
    <w:rsid w:val="000D12A9"/>
    <w:rsid w:val="000D1967"/>
    <w:rsid w:val="000D19B8"/>
    <w:rsid w:val="000D22F5"/>
    <w:rsid w:val="000D26C4"/>
    <w:rsid w:val="000D2E82"/>
    <w:rsid w:val="000D30B0"/>
    <w:rsid w:val="000D3781"/>
    <w:rsid w:val="000D3FF6"/>
    <w:rsid w:val="000D428D"/>
    <w:rsid w:val="000D45DD"/>
    <w:rsid w:val="000D46CC"/>
    <w:rsid w:val="000D4F1F"/>
    <w:rsid w:val="000D52FD"/>
    <w:rsid w:val="000D56FE"/>
    <w:rsid w:val="000D585E"/>
    <w:rsid w:val="000D6E35"/>
    <w:rsid w:val="000D717E"/>
    <w:rsid w:val="000D75E1"/>
    <w:rsid w:val="000D7A45"/>
    <w:rsid w:val="000D7F2D"/>
    <w:rsid w:val="000D7FB4"/>
    <w:rsid w:val="000E01D0"/>
    <w:rsid w:val="000E038E"/>
    <w:rsid w:val="000E0649"/>
    <w:rsid w:val="000E0836"/>
    <w:rsid w:val="000E1113"/>
    <w:rsid w:val="000E1F03"/>
    <w:rsid w:val="000E277D"/>
    <w:rsid w:val="000E3176"/>
    <w:rsid w:val="000E32BA"/>
    <w:rsid w:val="000E3386"/>
    <w:rsid w:val="000E3425"/>
    <w:rsid w:val="000E34B3"/>
    <w:rsid w:val="000E37EE"/>
    <w:rsid w:val="000E4E2E"/>
    <w:rsid w:val="000E4E94"/>
    <w:rsid w:val="000E4F4E"/>
    <w:rsid w:val="000E52D5"/>
    <w:rsid w:val="000E604C"/>
    <w:rsid w:val="000E6055"/>
    <w:rsid w:val="000E6375"/>
    <w:rsid w:val="000E6714"/>
    <w:rsid w:val="000E6BEE"/>
    <w:rsid w:val="000E6C2B"/>
    <w:rsid w:val="000F00A0"/>
    <w:rsid w:val="000F00E4"/>
    <w:rsid w:val="000F03B2"/>
    <w:rsid w:val="000F0BE0"/>
    <w:rsid w:val="000F0F88"/>
    <w:rsid w:val="000F1C7B"/>
    <w:rsid w:val="000F1CF9"/>
    <w:rsid w:val="000F1D9B"/>
    <w:rsid w:val="000F2D33"/>
    <w:rsid w:val="000F3084"/>
    <w:rsid w:val="000F3B2D"/>
    <w:rsid w:val="000F431E"/>
    <w:rsid w:val="000F43D1"/>
    <w:rsid w:val="000F44E0"/>
    <w:rsid w:val="000F46A0"/>
    <w:rsid w:val="000F4A4E"/>
    <w:rsid w:val="000F5054"/>
    <w:rsid w:val="000F54B8"/>
    <w:rsid w:val="000F5C8C"/>
    <w:rsid w:val="000F5DA9"/>
    <w:rsid w:val="000F5E3D"/>
    <w:rsid w:val="000F6656"/>
    <w:rsid w:val="000F679F"/>
    <w:rsid w:val="000F6937"/>
    <w:rsid w:val="000F6C10"/>
    <w:rsid w:val="000F70DC"/>
    <w:rsid w:val="000F7324"/>
    <w:rsid w:val="000F74AB"/>
    <w:rsid w:val="000F7AC0"/>
    <w:rsid w:val="000F7AE0"/>
    <w:rsid w:val="00100EEB"/>
    <w:rsid w:val="00100F7A"/>
    <w:rsid w:val="00101009"/>
    <w:rsid w:val="00101331"/>
    <w:rsid w:val="001021B0"/>
    <w:rsid w:val="001026F2"/>
    <w:rsid w:val="00102876"/>
    <w:rsid w:val="00102F42"/>
    <w:rsid w:val="00103460"/>
    <w:rsid w:val="00103575"/>
    <w:rsid w:val="00103AEB"/>
    <w:rsid w:val="00103B29"/>
    <w:rsid w:val="00103DEF"/>
    <w:rsid w:val="00104026"/>
    <w:rsid w:val="00104B08"/>
    <w:rsid w:val="00104BCA"/>
    <w:rsid w:val="00104EEA"/>
    <w:rsid w:val="00105675"/>
    <w:rsid w:val="001060FB"/>
    <w:rsid w:val="001061ED"/>
    <w:rsid w:val="00106DF2"/>
    <w:rsid w:val="00107AC6"/>
    <w:rsid w:val="001105F1"/>
    <w:rsid w:val="00110EC2"/>
    <w:rsid w:val="001113D4"/>
    <w:rsid w:val="00111DCB"/>
    <w:rsid w:val="00112250"/>
    <w:rsid w:val="0011270A"/>
    <w:rsid w:val="0011299B"/>
    <w:rsid w:val="00112B58"/>
    <w:rsid w:val="00113143"/>
    <w:rsid w:val="00113167"/>
    <w:rsid w:val="001138DD"/>
    <w:rsid w:val="00113E1A"/>
    <w:rsid w:val="00114116"/>
    <w:rsid w:val="00114537"/>
    <w:rsid w:val="0011459B"/>
    <w:rsid w:val="0011483B"/>
    <w:rsid w:val="00114BD2"/>
    <w:rsid w:val="001150A4"/>
    <w:rsid w:val="00115269"/>
    <w:rsid w:val="00115618"/>
    <w:rsid w:val="00115A6D"/>
    <w:rsid w:val="00115CEE"/>
    <w:rsid w:val="001160DB"/>
    <w:rsid w:val="001167FA"/>
    <w:rsid w:val="001169D0"/>
    <w:rsid w:val="0011737F"/>
    <w:rsid w:val="00117481"/>
    <w:rsid w:val="00117986"/>
    <w:rsid w:val="00117A93"/>
    <w:rsid w:val="00117A98"/>
    <w:rsid w:val="00117FD7"/>
    <w:rsid w:val="00120332"/>
    <w:rsid w:val="001204BC"/>
    <w:rsid w:val="00120884"/>
    <w:rsid w:val="00121036"/>
    <w:rsid w:val="00121278"/>
    <w:rsid w:val="00121423"/>
    <w:rsid w:val="00121604"/>
    <w:rsid w:val="00121681"/>
    <w:rsid w:val="00122B31"/>
    <w:rsid w:val="00122BC2"/>
    <w:rsid w:val="001236F2"/>
    <w:rsid w:val="00123C81"/>
    <w:rsid w:val="00123CD7"/>
    <w:rsid w:val="001243D3"/>
    <w:rsid w:val="00124A84"/>
    <w:rsid w:val="00124C62"/>
    <w:rsid w:val="001253CD"/>
    <w:rsid w:val="00125D36"/>
    <w:rsid w:val="00125DB0"/>
    <w:rsid w:val="0012641F"/>
    <w:rsid w:val="00126484"/>
    <w:rsid w:val="00126611"/>
    <w:rsid w:val="001271C6"/>
    <w:rsid w:val="001271D6"/>
    <w:rsid w:val="00127661"/>
    <w:rsid w:val="001277D2"/>
    <w:rsid w:val="00127C45"/>
    <w:rsid w:val="00127E35"/>
    <w:rsid w:val="00130969"/>
    <w:rsid w:val="00130CAC"/>
    <w:rsid w:val="00130DA1"/>
    <w:rsid w:val="001313C0"/>
    <w:rsid w:val="0013247B"/>
    <w:rsid w:val="001325A6"/>
    <w:rsid w:val="001328B8"/>
    <w:rsid w:val="00132BF2"/>
    <w:rsid w:val="00132C96"/>
    <w:rsid w:val="00132E74"/>
    <w:rsid w:val="00133295"/>
    <w:rsid w:val="001333F5"/>
    <w:rsid w:val="001334C7"/>
    <w:rsid w:val="00133754"/>
    <w:rsid w:val="00133954"/>
    <w:rsid w:val="00133A8B"/>
    <w:rsid w:val="00133B1B"/>
    <w:rsid w:val="00133F8F"/>
    <w:rsid w:val="001346F8"/>
    <w:rsid w:val="00134D18"/>
    <w:rsid w:val="001359A8"/>
    <w:rsid w:val="001360C8"/>
    <w:rsid w:val="001360EC"/>
    <w:rsid w:val="00136568"/>
    <w:rsid w:val="001366D5"/>
    <w:rsid w:val="00136D11"/>
    <w:rsid w:val="00136EE5"/>
    <w:rsid w:val="00136EFD"/>
    <w:rsid w:val="00137236"/>
    <w:rsid w:val="00137AD2"/>
    <w:rsid w:val="001402AD"/>
    <w:rsid w:val="00140320"/>
    <w:rsid w:val="00140659"/>
    <w:rsid w:val="00140690"/>
    <w:rsid w:val="00140B12"/>
    <w:rsid w:val="00140B59"/>
    <w:rsid w:val="00141027"/>
    <w:rsid w:val="001410B5"/>
    <w:rsid w:val="0014112A"/>
    <w:rsid w:val="00141611"/>
    <w:rsid w:val="001419DE"/>
    <w:rsid w:val="00141A5A"/>
    <w:rsid w:val="00142384"/>
    <w:rsid w:val="00142800"/>
    <w:rsid w:val="00142E66"/>
    <w:rsid w:val="00143AFB"/>
    <w:rsid w:val="00143B63"/>
    <w:rsid w:val="00143C5E"/>
    <w:rsid w:val="0014435D"/>
    <w:rsid w:val="00144439"/>
    <w:rsid w:val="00144B30"/>
    <w:rsid w:val="001451E2"/>
    <w:rsid w:val="00145746"/>
    <w:rsid w:val="00145BAD"/>
    <w:rsid w:val="00146192"/>
    <w:rsid w:val="00146206"/>
    <w:rsid w:val="00146787"/>
    <w:rsid w:val="001467D2"/>
    <w:rsid w:val="001471D9"/>
    <w:rsid w:val="001475A4"/>
    <w:rsid w:val="001476F5"/>
    <w:rsid w:val="00147B28"/>
    <w:rsid w:val="00147D4E"/>
    <w:rsid w:val="00147F59"/>
    <w:rsid w:val="0015017E"/>
    <w:rsid w:val="001506CF"/>
    <w:rsid w:val="00150C70"/>
    <w:rsid w:val="00150FAD"/>
    <w:rsid w:val="001513B4"/>
    <w:rsid w:val="001513B7"/>
    <w:rsid w:val="00151905"/>
    <w:rsid w:val="0015236D"/>
    <w:rsid w:val="00152605"/>
    <w:rsid w:val="00152615"/>
    <w:rsid w:val="00152ACC"/>
    <w:rsid w:val="00153D55"/>
    <w:rsid w:val="00153D6D"/>
    <w:rsid w:val="00153E60"/>
    <w:rsid w:val="0015494B"/>
    <w:rsid w:val="00154B78"/>
    <w:rsid w:val="00154C71"/>
    <w:rsid w:val="00154FA7"/>
    <w:rsid w:val="00155048"/>
    <w:rsid w:val="00156107"/>
    <w:rsid w:val="001571DA"/>
    <w:rsid w:val="001573C1"/>
    <w:rsid w:val="00157B3D"/>
    <w:rsid w:val="00157F64"/>
    <w:rsid w:val="00160412"/>
    <w:rsid w:val="001607F7"/>
    <w:rsid w:val="00160889"/>
    <w:rsid w:val="00160C92"/>
    <w:rsid w:val="00160F82"/>
    <w:rsid w:val="0016112C"/>
    <w:rsid w:val="00161188"/>
    <w:rsid w:val="00161582"/>
    <w:rsid w:val="00161987"/>
    <w:rsid w:val="00161CB2"/>
    <w:rsid w:val="00162458"/>
    <w:rsid w:val="00162715"/>
    <w:rsid w:val="00162CB8"/>
    <w:rsid w:val="00162F63"/>
    <w:rsid w:val="001631E5"/>
    <w:rsid w:val="00163B96"/>
    <w:rsid w:val="00163E61"/>
    <w:rsid w:val="001640A5"/>
    <w:rsid w:val="001647BC"/>
    <w:rsid w:val="001648AB"/>
    <w:rsid w:val="00164AB1"/>
    <w:rsid w:val="00165D4F"/>
    <w:rsid w:val="00166719"/>
    <w:rsid w:val="00166862"/>
    <w:rsid w:val="00166BF7"/>
    <w:rsid w:val="00166DDC"/>
    <w:rsid w:val="00167121"/>
    <w:rsid w:val="00167A0F"/>
    <w:rsid w:val="0017009C"/>
    <w:rsid w:val="00170447"/>
    <w:rsid w:val="001706BC"/>
    <w:rsid w:val="00170A9C"/>
    <w:rsid w:val="00170D00"/>
    <w:rsid w:val="0017177F"/>
    <w:rsid w:val="00171A38"/>
    <w:rsid w:val="00171DAC"/>
    <w:rsid w:val="00172032"/>
    <w:rsid w:val="0017209C"/>
    <w:rsid w:val="00172216"/>
    <w:rsid w:val="0017235E"/>
    <w:rsid w:val="001727BD"/>
    <w:rsid w:val="00172898"/>
    <w:rsid w:val="00172DB6"/>
    <w:rsid w:val="00172DFD"/>
    <w:rsid w:val="00172F48"/>
    <w:rsid w:val="0017341E"/>
    <w:rsid w:val="00173B2C"/>
    <w:rsid w:val="00174A2B"/>
    <w:rsid w:val="00174CAD"/>
    <w:rsid w:val="00174D3E"/>
    <w:rsid w:val="00175805"/>
    <w:rsid w:val="001758F7"/>
    <w:rsid w:val="00175A6A"/>
    <w:rsid w:val="001761FD"/>
    <w:rsid w:val="0017663A"/>
    <w:rsid w:val="0017707E"/>
    <w:rsid w:val="001772D3"/>
    <w:rsid w:val="0017743F"/>
    <w:rsid w:val="00177457"/>
    <w:rsid w:val="00177462"/>
    <w:rsid w:val="00177619"/>
    <w:rsid w:val="001778E5"/>
    <w:rsid w:val="00177ADD"/>
    <w:rsid w:val="00177AE4"/>
    <w:rsid w:val="00180020"/>
    <w:rsid w:val="00180154"/>
    <w:rsid w:val="001805B7"/>
    <w:rsid w:val="00180617"/>
    <w:rsid w:val="00180DED"/>
    <w:rsid w:val="00180F03"/>
    <w:rsid w:val="0018263F"/>
    <w:rsid w:val="001828B3"/>
    <w:rsid w:val="00182C1A"/>
    <w:rsid w:val="0018318D"/>
    <w:rsid w:val="0018344A"/>
    <w:rsid w:val="0018466F"/>
    <w:rsid w:val="001848A6"/>
    <w:rsid w:val="0018492F"/>
    <w:rsid w:val="00184F94"/>
    <w:rsid w:val="00185BD6"/>
    <w:rsid w:val="00185C50"/>
    <w:rsid w:val="00187804"/>
    <w:rsid w:val="00187AA4"/>
    <w:rsid w:val="00187EB4"/>
    <w:rsid w:val="00190547"/>
    <w:rsid w:val="001905C7"/>
    <w:rsid w:val="001911C2"/>
    <w:rsid w:val="00191397"/>
    <w:rsid w:val="001915EA"/>
    <w:rsid w:val="00193255"/>
    <w:rsid w:val="001935A0"/>
    <w:rsid w:val="00193973"/>
    <w:rsid w:val="00193BE3"/>
    <w:rsid w:val="00193D56"/>
    <w:rsid w:val="00193F53"/>
    <w:rsid w:val="001941F1"/>
    <w:rsid w:val="00194359"/>
    <w:rsid w:val="00194AE5"/>
    <w:rsid w:val="00194B8B"/>
    <w:rsid w:val="00194E04"/>
    <w:rsid w:val="001950C3"/>
    <w:rsid w:val="00195512"/>
    <w:rsid w:val="00195D9E"/>
    <w:rsid w:val="00197062"/>
    <w:rsid w:val="0019793D"/>
    <w:rsid w:val="001A02C7"/>
    <w:rsid w:val="001A02D6"/>
    <w:rsid w:val="001A0B07"/>
    <w:rsid w:val="001A0D50"/>
    <w:rsid w:val="001A1B61"/>
    <w:rsid w:val="001A1BB7"/>
    <w:rsid w:val="001A1C82"/>
    <w:rsid w:val="001A24B7"/>
    <w:rsid w:val="001A257F"/>
    <w:rsid w:val="001A2E68"/>
    <w:rsid w:val="001A3715"/>
    <w:rsid w:val="001A37EC"/>
    <w:rsid w:val="001A3F6B"/>
    <w:rsid w:val="001A4A7B"/>
    <w:rsid w:val="001A4BE9"/>
    <w:rsid w:val="001A4CA2"/>
    <w:rsid w:val="001A5016"/>
    <w:rsid w:val="001A5214"/>
    <w:rsid w:val="001A591C"/>
    <w:rsid w:val="001A5D8D"/>
    <w:rsid w:val="001A6186"/>
    <w:rsid w:val="001A6571"/>
    <w:rsid w:val="001A6687"/>
    <w:rsid w:val="001A78B4"/>
    <w:rsid w:val="001A7E53"/>
    <w:rsid w:val="001A7F88"/>
    <w:rsid w:val="001B051C"/>
    <w:rsid w:val="001B0685"/>
    <w:rsid w:val="001B0750"/>
    <w:rsid w:val="001B08BA"/>
    <w:rsid w:val="001B0AAB"/>
    <w:rsid w:val="001B183B"/>
    <w:rsid w:val="001B1B24"/>
    <w:rsid w:val="001B2452"/>
    <w:rsid w:val="001B2E64"/>
    <w:rsid w:val="001B3C2E"/>
    <w:rsid w:val="001B3D53"/>
    <w:rsid w:val="001B4102"/>
    <w:rsid w:val="001B424C"/>
    <w:rsid w:val="001B474A"/>
    <w:rsid w:val="001B4E9D"/>
    <w:rsid w:val="001B4ED4"/>
    <w:rsid w:val="001B5809"/>
    <w:rsid w:val="001B5810"/>
    <w:rsid w:val="001B5B5C"/>
    <w:rsid w:val="001B5F7B"/>
    <w:rsid w:val="001B6619"/>
    <w:rsid w:val="001B6737"/>
    <w:rsid w:val="001B6B29"/>
    <w:rsid w:val="001B6D22"/>
    <w:rsid w:val="001B7014"/>
    <w:rsid w:val="001B7124"/>
    <w:rsid w:val="001B7144"/>
    <w:rsid w:val="001B744E"/>
    <w:rsid w:val="001C0225"/>
    <w:rsid w:val="001C0A01"/>
    <w:rsid w:val="001C1168"/>
    <w:rsid w:val="001C1227"/>
    <w:rsid w:val="001C1DB5"/>
    <w:rsid w:val="001C237D"/>
    <w:rsid w:val="001C2AAD"/>
    <w:rsid w:val="001C2FC0"/>
    <w:rsid w:val="001C372A"/>
    <w:rsid w:val="001C38C0"/>
    <w:rsid w:val="001C44DB"/>
    <w:rsid w:val="001C514A"/>
    <w:rsid w:val="001C529A"/>
    <w:rsid w:val="001C58B3"/>
    <w:rsid w:val="001C5966"/>
    <w:rsid w:val="001C6354"/>
    <w:rsid w:val="001C6365"/>
    <w:rsid w:val="001C681F"/>
    <w:rsid w:val="001C6B05"/>
    <w:rsid w:val="001C6BB6"/>
    <w:rsid w:val="001C6E86"/>
    <w:rsid w:val="001C749E"/>
    <w:rsid w:val="001C7CBD"/>
    <w:rsid w:val="001C7D71"/>
    <w:rsid w:val="001C7F64"/>
    <w:rsid w:val="001D0150"/>
    <w:rsid w:val="001D0292"/>
    <w:rsid w:val="001D05F6"/>
    <w:rsid w:val="001D0B57"/>
    <w:rsid w:val="001D15B2"/>
    <w:rsid w:val="001D1C39"/>
    <w:rsid w:val="001D21F5"/>
    <w:rsid w:val="001D2861"/>
    <w:rsid w:val="001D3112"/>
    <w:rsid w:val="001D3493"/>
    <w:rsid w:val="001D466B"/>
    <w:rsid w:val="001D46D9"/>
    <w:rsid w:val="001D4B41"/>
    <w:rsid w:val="001D54E7"/>
    <w:rsid w:val="001D5862"/>
    <w:rsid w:val="001D5993"/>
    <w:rsid w:val="001D599A"/>
    <w:rsid w:val="001D5DDA"/>
    <w:rsid w:val="001D62AC"/>
    <w:rsid w:val="001D6CA9"/>
    <w:rsid w:val="001D737C"/>
    <w:rsid w:val="001E0342"/>
    <w:rsid w:val="001E12B9"/>
    <w:rsid w:val="001E12CA"/>
    <w:rsid w:val="001E1435"/>
    <w:rsid w:val="001E1919"/>
    <w:rsid w:val="001E1C25"/>
    <w:rsid w:val="001E2690"/>
    <w:rsid w:val="001E2D20"/>
    <w:rsid w:val="001E2D60"/>
    <w:rsid w:val="001E2FBC"/>
    <w:rsid w:val="001E36D7"/>
    <w:rsid w:val="001E3717"/>
    <w:rsid w:val="001E3891"/>
    <w:rsid w:val="001E3A1D"/>
    <w:rsid w:val="001E3A49"/>
    <w:rsid w:val="001E3C0A"/>
    <w:rsid w:val="001E3C44"/>
    <w:rsid w:val="001E3FB1"/>
    <w:rsid w:val="001E429A"/>
    <w:rsid w:val="001E4F8D"/>
    <w:rsid w:val="001E5AA9"/>
    <w:rsid w:val="001E5BC9"/>
    <w:rsid w:val="001E5C6E"/>
    <w:rsid w:val="001E6074"/>
    <w:rsid w:val="001E6148"/>
    <w:rsid w:val="001E6720"/>
    <w:rsid w:val="001E67B3"/>
    <w:rsid w:val="001E6B9A"/>
    <w:rsid w:val="001E6D82"/>
    <w:rsid w:val="001E72C0"/>
    <w:rsid w:val="001E7632"/>
    <w:rsid w:val="001E7749"/>
    <w:rsid w:val="001E7766"/>
    <w:rsid w:val="001E798B"/>
    <w:rsid w:val="001E7FAC"/>
    <w:rsid w:val="001F0120"/>
    <w:rsid w:val="001F0425"/>
    <w:rsid w:val="001F0482"/>
    <w:rsid w:val="001F06D1"/>
    <w:rsid w:val="001F089F"/>
    <w:rsid w:val="001F0CD9"/>
    <w:rsid w:val="001F14D7"/>
    <w:rsid w:val="001F1798"/>
    <w:rsid w:val="001F1A2E"/>
    <w:rsid w:val="001F1DCE"/>
    <w:rsid w:val="001F1E1E"/>
    <w:rsid w:val="001F21C9"/>
    <w:rsid w:val="001F2446"/>
    <w:rsid w:val="001F2DF1"/>
    <w:rsid w:val="001F346C"/>
    <w:rsid w:val="001F3590"/>
    <w:rsid w:val="001F4058"/>
    <w:rsid w:val="001F4935"/>
    <w:rsid w:val="001F4E66"/>
    <w:rsid w:val="001F5249"/>
    <w:rsid w:val="001F57EC"/>
    <w:rsid w:val="001F5C1F"/>
    <w:rsid w:val="001F6352"/>
    <w:rsid w:val="001F73EF"/>
    <w:rsid w:val="001F75AB"/>
    <w:rsid w:val="001F75EF"/>
    <w:rsid w:val="001F7C13"/>
    <w:rsid w:val="00200B77"/>
    <w:rsid w:val="00201272"/>
    <w:rsid w:val="0020157E"/>
    <w:rsid w:val="00202CEC"/>
    <w:rsid w:val="00202F95"/>
    <w:rsid w:val="0020350B"/>
    <w:rsid w:val="002037AC"/>
    <w:rsid w:val="00203C1C"/>
    <w:rsid w:val="00203CE2"/>
    <w:rsid w:val="00203DCA"/>
    <w:rsid w:val="0020452D"/>
    <w:rsid w:val="0020460B"/>
    <w:rsid w:val="002055F3"/>
    <w:rsid w:val="002058B0"/>
    <w:rsid w:val="00206468"/>
    <w:rsid w:val="00206CA4"/>
    <w:rsid w:val="00207068"/>
    <w:rsid w:val="002074BD"/>
    <w:rsid w:val="0020769B"/>
    <w:rsid w:val="002076D2"/>
    <w:rsid w:val="00207F58"/>
    <w:rsid w:val="00210603"/>
    <w:rsid w:val="0021087D"/>
    <w:rsid w:val="002108F9"/>
    <w:rsid w:val="00210949"/>
    <w:rsid w:val="00210AB4"/>
    <w:rsid w:val="00210AD5"/>
    <w:rsid w:val="00210C3D"/>
    <w:rsid w:val="0021132F"/>
    <w:rsid w:val="002114E8"/>
    <w:rsid w:val="002115A1"/>
    <w:rsid w:val="002119D8"/>
    <w:rsid w:val="00211B74"/>
    <w:rsid w:val="00211C43"/>
    <w:rsid w:val="002120EE"/>
    <w:rsid w:val="002123DB"/>
    <w:rsid w:val="0021285F"/>
    <w:rsid w:val="002131DB"/>
    <w:rsid w:val="00213458"/>
    <w:rsid w:val="002135A9"/>
    <w:rsid w:val="00213659"/>
    <w:rsid w:val="00213768"/>
    <w:rsid w:val="00213CF2"/>
    <w:rsid w:val="00214399"/>
    <w:rsid w:val="002148BF"/>
    <w:rsid w:val="00214C83"/>
    <w:rsid w:val="00214F98"/>
    <w:rsid w:val="002150FC"/>
    <w:rsid w:val="00215BA1"/>
    <w:rsid w:val="002160D8"/>
    <w:rsid w:val="00216683"/>
    <w:rsid w:val="00217E0B"/>
    <w:rsid w:val="00217FD5"/>
    <w:rsid w:val="0022087F"/>
    <w:rsid w:val="0022094F"/>
    <w:rsid w:val="0022174D"/>
    <w:rsid w:val="00221770"/>
    <w:rsid w:val="002218FC"/>
    <w:rsid w:val="0022190E"/>
    <w:rsid w:val="0022198A"/>
    <w:rsid w:val="00222657"/>
    <w:rsid w:val="00222992"/>
    <w:rsid w:val="00223002"/>
    <w:rsid w:val="0022369A"/>
    <w:rsid w:val="0022382B"/>
    <w:rsid w:val="00223F29"/>
    <w:rsid w:val="002245AA"/>
    <w:rsid w:val="002249BF"/>
    <w:rsid w:val="002258B3"/>
    <w:rsid w:val="00226B77"/>
    <w:rsid w:val="00226B86"/>
    <w:rsid w:val="00226C44"/>
    <w:rsid w:val="00227C95"/>
    <w:rsid w:val="00227FD9"/>
    <w:rsid w:val="00230224"/>
    <w:rsid w:val="00230C94"/>
    <w:rsid w:val="00230CA7"/>
    <w:rsid w:val="002314D7"/>
    <w:rsid w:val="002316C7"/>
    <w:rsid w:val="00231740"/>
    <w:rsid w:val="00232053"/>
    <w:rsid w:val="002320F4"/>
    <w:rsid w:val="002324B7"/>
    <w:rsid w:val="0023250A"/>
    <w:rsid w:val="0023268D"/>
    <w:rsid w:val="00232B3D"/>
    <w:rsid w:val="00232CC9"/>
    <w:rsid w:val="002333BF"/>
    <w:rsid w:val="0023394D"/>
    <w:rsid w:val="00233D49"/>
    <w:rsid w:val="00233F10"/>
    <w:rsid w:val="00234E5A"/>
    <w:rsid w:val="0023510D"/>
    <w:rsid w:val="00235F90"/>
    <w:rsid w:val="002360A0"/>
    <w:rsid w:val="00236C81"/>
    <w:rsid w:val="002370D7"/>
    <w:rsid w:val="002375E4"/>
    <w:rsid w:val="002375E6"/>
    <w:rsid w:val="00237C92"/>
    <w:rsid w:val="002405C1"/>
    <w:rsid w:val="00240804"/>
    <w:rsid w:val="00240936"/>
    <w:rsid w:val="002409D8"/>
    <w:rsid w:val="00241D68"/>
    <w:rsid w:val="00242623"/>
    <w:rsid w:val="002426F6"/>
    <w:rsid w:val="002428DD"/>
    <w:rsid w:val="00243039"/>
    <w:rsid w:val="00243AFD"/>
    <w:rsid w:val="002444C1"/>
    <w:rsid w:val="0024494B"/>
    <w:rsid w:val="002450A2"/>
    <w:rsid w:val="00245524"/>
    <w:rsid w:val="00245A0B"/>
    <w:rsid w:val="00245AE0"/>
    <w:rsid w:val="002468A4"/>
    <w:rsid w:val="002468CF"/>
    <w:rsid w:val="00246916"/>
    <w:rsid w:val="00246B4F"/>
    <w:rsid w:val="00246BA2"/>
    <w:rsid w:val="00246D1A"/>
    <w:rsid w:val="00247243"/>
    <w:rsid w:val="00247740"/>
    <w:rsid w:val="002477AC"/>
    <w:rsid w:val="00247853"/>
    <w:rsid w:val="002511BE"/>
    <w:rsid w:val="0025121F"/>
    <w:rsid w:val="00251508"/>
    <w:rsid w:val="002515C2"/>
    <w:rsid w:val="00251A6B"/>
    <w:rsid w:val="00251ACC"/>
    <w:rsid w:val="00251D92"/>
    <w:rsid w:val="00251EF9"/>
    <w:rsid w:val="002520EF"/>
    <w:rsid w:val="00252755"/>
    <w:rsid w:val="00252EDE"/>
    <w:rsid w:val="00253108"/>
    <w:rsid w:val="002538D0"/>
    <w:rsid w:val="00253982"/>
    <w:rsid w:val="00253F9E"/>
    <w:rsid w:val="002545A5"/>
    <w:rsid w:val="00254EF9"/>
    <w:rsid w:val="00254F26"/>
    <w:rsid w:val="00255773"/>
    <w:rsid w:val="0025592B"/>
    <w:rsid w:val="00255CE2"/>
    <w:rsid w:val="0025608F"/>
    <w:rsid w:val="002560E5"/>
    <w:rsid w:val="002569A9"/>
    <w:rsid w:val="002569F8"/>
    <w:rsid w:val="00256D72"/>
    <w:rsid w:val="00257058"/>
    <w:rsid w:val="00257D7E"/>
    <w:rsid w:val="00257DD9"/>
    <w:rsid w:val="00257EFC"/>
    <w:rsid w:val="00260048"/>
    <w:rsid w:val="002612C1"/>
    <w:rsid w:val="00261B81"/>
    <w:rsid w:val="00262041"/>
    <w:rsid w:val="00262267"/>
    <w:rsid w:val="00262760"/>
    <w:rsid w:val="00262D38"/>
    <w:rsid w:val="0026398B"/>
    <w:rsid w:val="00263C07"/>
    <w:rsid w:val="002647A4"/>
    <w:rsid w:val="002653E5"/>
    <w:rsid w:val="00265441"/>
    <w:rsid w:val="002656E5"/>
    <w:rsid w:val="00265702"/>
    <w:rsid w:val="00265A6F"/>
    <w:rsid w:val="00266D4E"/>
    <w:rsid w:val="002675FB"/>
    <w:rsid w:val="0026792C"/>
    <w:rsid w:val="00267B08"/>
    <w:rsid w:val="00267EA4"/>
    <w:rsid w:val="00267F5E"/>
    <w:rsid w:val="002701C0"/>
    <w:rsid w:val="0027144C"/>
    <w:rsid w:val="0027197A"/>
    <w:rsid w:val="00271D5C"/>
    <w:rsid w:val="00271DCF"/>
    <w:rsid w:val="002720A0"/>
    <w:rsid w:val="002721AD"/>
    <w:rsid w:val="0027377B"/>
    <w:rsid w:val="002738F6"/>
    <w:rsid w:val="002742C5"/>
    <w:rsid w:val="0027466C"/>
    <w:rsid w:val="00274A49"/>
    <w:rsid w:val="00274CF4"/>
    <w:rsid w:val="0027506F"/>
    <w:rsid w:val="002756AD"/>
    <w:rsid w:val="002759D8"/>
    <w:rsid w:val="00275C6E"/>
    <w:rsid w:val="00275F20"/>
    <w:rsid w:val="002761B7"/>
    <w:rsid w:val="00276B15"/>
    <w:rsid w:val="00277057"/>
    <w:rsid w:val="00277107"/>
    <w:rsid w:val="002775A2"/>
    <w:rsid w:val="00277BE5"/>
    <w:rsid w:val="00280053"/>
    <w:rsid w:val="00280598"/>
    <w:rsid w:val="00280F65"/>
    <w:rsid w:val="0028129B"/>
    <w:rsid w:val="002812CF"/>
    <w:rsid w:val="002812E6"/>
    <w:rsid w:val="00281D01"/>
    <w:rsid w:val="0028271D"/>
    <w:rsid w:val="002835DA"/>
    <w:rsid w:val="00283A35"/>
    <w:rsid w:val="00283EE4"/>
    <w:rsid w:val="00284358"/>
    <w:rsid w:val="00284B70"/>
    <w:rsid w:val="00285AF2"/>
    <w:rsid w:val="0028692A"/>
    <w:rsid w:val="00286A11"/>
    <w:rsid w:val="00286BB6"/>
    <w:rsid w:val="00286CBB"/>
    <w:rsid w:val="00287079"/>
    <w:rsid w:val="00287C9C"/>
    <w:rsid w:val="00287D62"/>
    <w:rsid w:val="00290184"/>
    <w:rsid w:val="00290399"/>
    <w:rsid w:val="00290709"/>
    <w:rsid w:val="00290894"/>
    <w:rsid w:val="002908AE"/>
    <w:rsid w:val="00291182"/>
    <w:rsid w:val="00291693"/>
    <w:rsid w:val="00291AEC"/>
    <w:rsid w:val="00291C25"/>
    <w:rsid w:val="00291E5C"/>
    <w:rsid w:val="0029253F"/>
    <w:rsid w:val="00292983"/>
    <w:rsid w:val="00292AB6"/>
    <w:rsid w:val="00293441"/>
    <w:rsid w:val="002936E0"/>
    <w:rsid w:val="00293870"/>
    <w:rsid w:val="00293A3A"/>
    <w:rsid w:val="00293E1E"/>
    <w:rsid w:val="002943D4"/>
    <w:rsid w:val="0029462D"/>
    <w:rsid w:val="00295EC0"/>
    <w:rsid w:val="0029634A"/>
    <w:rsid w:val="0029637E"/>
    <w:rsid w:val="00296801"/>
    <w:rsid w:val="00297BC9"/>
    <w:rsid w:val="002A0A0B"/>
    <w:rsid w:val="002A11BD"/>
    <w:rsid w:val="002A12AD"/>
    <w:rsid w:val="002A271E"/>
    <w:rsid w:val="002A27DF"/>
    <w:rsid w:val="002A289A"/>
    <w:rsid w:val="002A2E01"/>
    <w:rsid w:val="002A303E"/>
    <w:rsid w:val="002A30FB"/>
    <w:rsid w:val="002A40A1"/>
    <w:rsid w:val="002A426D"/>
    <w:rsid w:val="002A42FD"/>
    <w:rsid w:val="002A43A8"/>
    <w:rsid w:val="002A4771"/>
    <w:rsid w:val="002A5041"/>
    <w:rsid w:val="002A530D"/>
    <w:rsid w:val="002A53C7"/>
    <w:rsid w:val="002A6064"/>
    <w:rsid w:val="002A6A4E"/>
    <w:rsid w:val="002A6CC3"/>
    <w:rsid w:val="002A7898"/>
    <w:rsid w:val="002A797B"/>
    <w:rsid w:val="002A7D35"/>
    <w:rsid w:val="002A7DDC"/>
    <w:rsid w:val="002B02A5"/>
    <w:rsid w:val="002B08BB"/>
    <w:rsid w:val="002B157E"/>
    <w:rsid w:val="002B1885"/>
    <w:rsid w:val="002B1D9C"/>
    <w:rsid w:val="002B2C4D"/>
    <w:rsid w:val="002B34F6"/>
    <w:rsid w:val="002B419F"/>
    <w:rsid w:val="002B4314"/>
    <w:rsid w:val="002B469B"/>
    <w:rsid w:val="002B47AC"/>
    <w:rsid w:val="002B51AD"/>
    <w:rsid w:val="002B6122"/>
    <w:rsid w:val="002B64DF"/>
    <w:rsid w:val="002B6659"/>
    <w:rsid w:val="002B6BE5"/>
    <w:rsid w:val="002B6E75"/>
    <w:rsid w:val="002B7653"/>
    <w:rsid w:val="002B777B"/>
    <w:rsid w:val="002B7996"/>
    <w:rsid w:val="002B7C14"/>
    <w:rsid w:val="002B7E32"/>
    <w:rsid w:val="002B7F5B"/>
    <w:rsid w:val="002C0633"/>
    <w:rsid w:val="002C0B75"/>
    <w:rsid w:val="002C0F3A"/>
    <w:rsid w:val="002C13EB"/>
    <w:rsid w:val="002C15B6"/>
    <w:rsid w:val="002C1737"/>
    <w:rsid w:val="002C21F0"/>
    <w:rsid w:val="002C2456"/>
    <w:rsid w:val="002C2929"/>
    <w:rsid w:val="002C33DA"/>
    <w:rsid w:val="002C52E5"/>
    <w:rsid w:val="002C5BFA"/>
    <w:rsid w:val="002C6CA5"/>
    <w:rsid w:val="002C74DA"/>
    <w:rsid w:val="002C76ED"/>
    <w:rsid w:val="002C7756"/>
    <w:rsid w:val="002C7ECF"/>
    <w:rsid w:val="002D0263"/>
    <w:rsid w:val="002D0B55"/>
    <w:rsid w:val="002D0C87"/>
    <w:rsid w:val="002D0D6A"/>
    <w:rsid w:val="002D0E63"/>
    <w:rsid w:val="002D18A2"/>
    <w:rsid w:val="002D1C8B"/>
    <w:rsid w:val="002D1E09"/>
    <w:rsid w:val="002D2605"/>
    <w:rsid w:val="002D2CFA"/>
    <w:rsid w:val="002D3086"/>
    <w:rsid w:val="002D324D"/>
    <w:rsid w:val="002D33E8"/>
    <w:rsid w:val="002D526E"/>
    <w:rsid w:val="002D5E5B"/>
    <w:rsid w:val="002D6185"/>
    <w:rsid w:val="002D686A"/>
    <w:rsid w:val="002D6B6E"/>
    <w:rsid w:val="002D6D04"/>
    <w:rsid w:val="002D75F4"/>
    <w:rsid w:val="002D7A1D"/>
    <w:rsid w:val="002D7B0D"/>
    <w:rsid w:val="002E0213"/>
    <w:rsid w:val="002E0426"/>
    <w:rsid w:val="002E0EE5"/>
    <w:rsid w:val="002E107F"/>
    <w:rsid w:val="002E1F61"/>
    <w:rsid w:val="002E22B5"/>
    <w:rsid w:val="002E2488"/>
    <w:rsid w:val="002E270B"/>
    <w:rsid w:val="002E2B73"/>
    <w:rsid w:val="002E2E18"/>
    <w:rsid w:val="002E3641"/>
    <w:rsid w:val="002E3C42"/>
    <w:rsid w:val="002E3FCF"/>
    <w:rsid w:val="002E4192"/>
    <w:rsid w:val="002E4239"/>
    <w:rsid w:val="002E42CA"/>
    <w:rsid w:val="002E49CC"/>
    <w:rsid w:val="002E4F59"/>
    <w:rsid w:val="002E5B61"/>
    <w:rsid w:val="002E5C2D"/>
    <w:rsid w:val="002E5CC9"/>
    <w:rsid w:val="002E5F57"/>
    <w:rsid w:val="002E6226"/>
    <w:rsid w:val="002E648B"/>
    <w:rsid w:val="002E67EB"/>
    <w:rsid w:val="002E6954"/>
    <w:rsid w:val="002E6D6F"/>
    <w:rsid w:val="002E6E47"/>
    <w:rsid w:val="002E788F"/>
    <w:rsid w:val="002F0170"/>
    <w:rsid w:val="002F05E7"/>
    <w:rsid w:val="002F10E0"/>
    <w:rsid w:val="002F1299"/>
    <w:rsid w:val="002F26C8"/>
    <w:rsid w:val="002F27BA"/>
    <w:rsid w:val="002F2A03"/>
    <w:rsid w:val="002F33BD"/>
    <w:rsid w:val="002F350E"/>
    <w:rsid w:val="002F3559"/>
    <w:rsid w:val="002F367C"/>
    <w:rsid w:val="002F36C5"/>
    <w:rsid w:val="002F4518"/>
    <w:rsid w:val="002F4E4B"/>
    <w:rsid w:val="002F5304"/>
    <w:rsid w:val="002F5B05"/>
    <w:rsid w:val="002F5E2A"/>
    <w:rsid w:val="002F60A6"/>
    <w:rsid w:val="002F645A"/>
    <w:rsid w:val="002F65E1"/>
    <w:rsid w:val="002F6B8A"/>
    <w:rsid w:val="002F6CF0"/>
    <w:rsid w:val="002F776B"/>
    <w:rsid w:val="003003FE"/>
    <w:rsid w:val="003009CA"/>
    <w:rsid w:val="00301378"/>
    <w:rsid w:val="003014B7"/>
    <w:rsid w:val="00301B9F"/>
    <w:rsid w:val="00301FEF"/>
    <w:rsid w:val="003032CE"/>
    <w:rsid w:val="0030369A"/>
    <w:rsid w:val="00303B69"/>
    <w:rsid w:val="00303CEA"/>
    <w:rsid w:val="0030414D"/>
    <w:rsid w:val="003041E5"/>
    <w:rsid w:val="0030426F"/>
    <w:rsid w:val="00304421"/>
    <w:rsid w:val="003046C3"/>
    <w:rsid w:val="00304BCB"/>
    <w:rsid w:val="00304EB4"/>
    <w:rsid w:val="0030521B"/>
    <w:rsid w:val="0030544E"/>
    <w:rsid w:val="003055C7"/>
    <w:rsid w:val="0030577E"/>
    <w:rsid w:val="00305C1A"/>
    <w:rsid w:val="00305E0B"/>
    <w:rsid w:val="00306A9B"/>
    <w:rsid w:val="00306AF0"/>
    <w:rsid w:val="00306E1B"/>
    <w:rsid w:val="00307C38"/>
    <w:rsid w:val="00310117"/>
    <w:rsid w:val="0031037C"/>
    <w:rsid w:val="0031042A"/>
    <w:rsid w:val="00310431"/>
    <w:rsid w:val="00310932"/>
    <w:rsid w:val="00310938"/>
    <w:rsid w:val="003109B7"/>
    <w:rsid w:val="003110CD"/>
    <w:rsid w:val="00311284"/>
    <w:rsid w:val="003114FE"/>
    <w:rsid w:val="003115AA"/>
    <w:rsid w:val="0031374B"/>
    <w:rsid w:val="00313DFF"/>
    <w:rsid w:val="0031405F"/>
    <w:rsid w:val="00314535"/>
    <w:rsid w:val="0031494D"/>
    <w:rsid w:val="00314A02"/>
    <w:rsid w:val="00314D18"/>
    <w:rsid w:val="00314F5B"/>
    <w:rsid w:val="00315258"/>
    <w:rsid w:val="00315BB9"/>
    <w:rsid w:val="00315F0A"/>
    <w:rsid w:val="00317038"/>
    <w:rsid w:val="003172BB"/>
    <w:rsid w:val="00317458"/>
    <w:rsid w:val="003174D1"/>
    <w:rsid w:val="00317C5E"/>
    <w:rsid w:val="00320B3A"/>
    <w:rsid w:val="00321163"/>
    <w:rsid w:val="003214A3"/>
    <w:rsid w:val="00321CCA"/>
    <w:rsid w:val="00321DCA"/>
    <w:rsid w:val="003221C0"/>
    <w:rsid w:val="003225C9"/>
    <w:rsid w:val="00322B88"/>
    <w:rsid w:val="00323537"/>
    <w:rsid w:val="00323564"/>
    <w:rsid w:val="003237A2"/>
    <w:rsid w:val="00323AD9"/>
    <w:rsid w:val="00323FD8"/>
    <w:rsid w:val="003244DC"/>
    <w:rsid w:val="00324851"/>
    <w:rsid w:val="00324A79"/>
    <w:rsid w:val="00324C2A"/>
    <w:rsid w:val="003252D2"/>
    <w:rsid w:val="003253AB"/>
    <w:rsid w:val="00325D48"/>
    <w:rsid w:val="0032621C"/>
    <w:rsid w:val="003262B7"/>
    <w:rsid w:val="00326E89"/>
    <w:rsid w:val="003270C0"/>
    <w:rsid w:val="00327177"/>
    <w:rsid w:val="00330409"/>
    <w:rsid w:val="003306AA"/>
    <w:rsid w:val="003309E3"/>
    <w:rsid w:val="00330E38"/>
    <w:rsid w:val="00331021"/>
    <w:rsid w:val="003314E7"/>
    <w:rsid w:val="00331AC0"/>
    <w:rsid w:val="00332140"/>
    <w:rsid w:val="00332432"/>
    <w:rsid w:val="0033252B"/>
    <w:rsid w:val="00332ED3"/>
    <w:rsid w:val="003332D8"/>
    <w:rsid w:val="0033381A"/>
    <w:rsid w:val="00333B6C"/>
    <w:rsid w:val="00333B77"/>
    <w:rsid w:val="003340E3"/>
    <w:rsid w:val="003340FA"/>
    <w:rsid w:val="003343C4"/>
    <w:rsid w:val="003348EE"/>
    <w:rsid w:val="0033565B"/>
    <w:rsid w:val="00335F47"/>
    <w:rsid w:val="00336D2E"/>
    <w:rsid w:val="00337454"/>
    <w:rsid w:val="003376A3"/>
    <w:rsid w:val="00337EC6"/>
    <w:rsid w:val="00340003"/>
    <w:rsid w:val="003402D5"/>
    <w:rsid w:val="003406F8"/>
    <w:rsid w:val="00340910"/>
    <w:rsid w:val="0034152E"/>
    <w:rsid w:val="00341E2D"/>
    <w:rsid w:val="00341E7E"/>
    <w:rsid w:val="00342AC3"/>
    <w:rsid w:val="00342B24"/>
    <w:rsid w:val="003434AC"/>
    <w:rsid w:val="0034365A"/>
    <w:rsid w:val="00343891"/>
    <w:rsid w:val="00344061"/>
    <w:rsid w:val="003443B5"/>
    <w:rsid w:val="0034461C"/>
    <w:rsid w:val="00344C27"/>
    <w:rsid w:val="003451BC"/>
    <w:rsid w:val="00345504"/>
    <w:rsid w:val="003463F4"/>
    <w:rsid w:val="003465C3"/>
    <w:rsid w:val="00346BD5"/>
    <w:rsid w:val="00346F3D"/>
    <w:rsid w:val="00346FD4"/>
    <w:rsid w:val="0034701E"/>
    <w:rsid w:val="003474C4"/>
    <w:rsid w:val="0035059B"/>
    <w:rsid w:val="0035067E"/>
    <w:rsid w:val="00350C7A"/>
    <w:rsid w:val="003510F6"/>
    <w:rsid w:val="00351192"/>
    <w:rsid w:val="0035163F"/>
    <w:rsid w:val="00351F14"/>
    <w:rsid w:val="003525EA"/>
    <w:rsid w:val="0035295B"/>
    <w:rsid w:val="0035298C"/>
    <w:rsid w:val="00352B09"/>
    <w:rsid w:val="00352BE4"/>
    <w:rsid w:val="00353330"/>
    <w:rsid w:val="00353796"/>
    <w:rsid w:val="0035424B"/>
    <w:rsid w:val="003542C4"/>
    <w:rsid w:val="003543D4"/>
    <w:rsid w:val="003548E7"/>
    <w:rsid w:val="00355210"/>
    <w:rsid w:val="00355AB5"/>
    <w:rsid w:val="00355DE5"/>
    <w:rsid w:val="00355EA3"/>
    <w:rsid w:val="00356381"/>
    <w:rsid w:val="00356582"/>
    <w:rsid w:val="00356A22"/>
    <w:rsid w:val="0035743E"/>
    <w:rsid w:val="003601BC"/>
    <w:rsid w:val="0036058B"/>
    <w:rsid w:val="00360D87"/>
    <w:rsid w:val="0036150B"/>
    <w:rsid w:val="0036175F"/>
    <w:rsid w:val="003618B0"/>
    <w:rsid w:val="003618B1"/>
    <w:rsid w:val="0036284E"/>
    <w:rsid w:val="003628D7"/>
    <w:rsid w:val="00362CD5"/>
    <w:rsid w:val="00362E32"/>
    <w:rsid w:val="00363358"/>
    <w:rsid w:val="0036372F"/>
    <w:rsid w:val="0036383D"/>
    <w:rsid w:val="00363A45"/>
    <w:rsid w:val="00364F24"/>
    <w:rsid w:val="003656B5"/>
    <w:rsid w:val="00365FEC"/>
    <w:rsid w:val="00366042"/>
    <w:rsid w:val="00366245"/>
    <w:rsid w:val="003663E6"/>
    <w:rsid w:val="00366935"/>
    <w:rsid w:val="0036715A"/>
    <w:rsid w:val="00367B41"/>
    <w:rsid w:val="00367B71"/>
    <w:rsid w:val="00367C46"/>
    <w:rsid w:val="00367CD4"/>
    <w:rsid w:val="00370398"/>
    <w:rsid w:val="00371152"/>
    <w:rsid w:val="00372E8A"/>
    <w:rsid w:val="0037370A"/>
    <w:rsid w:val="00373739"/>
    <w:rsid w:val="003737F5"/>
    <w:rsid w:val="00373B3F"/>
    <w:rsid w:val="00374317"/>
    <w:rsid w:val="00374386"/>
    <w:rsid w:val="00374832"/>
    <w:rsid w:val="00374A1A"/>
    <w:rsid w:val="00374D53"/>
    <w:rsid w:val="00374E98"/>
    <w:rsid w:val="00375A58"/>
    <w:rsid w:val="0037653A"/>
    <w:rsid w:val="00376685"/>
    <w:rsid w:val="00376C53"/>
    <w:rsid w:val="003775E3"/>
    <w:rsid w:val="00377B32"/>
    <w:rsid w:val="00380294"/>
    <w:rsid w:val="00380435"/>
    <w:rsid w:val="003808A6"/>
    <w:rsid w:val="00380AB5"/>
    <w:rsid w:val="00380BF6"/>
    <w:rsid w:val="003811F6"/>
    <w:rsid w:val="0038128C"/>
    <w:rsid w:val="003817D1"/>
    <w:rsid w:val="00381944"/>
    <w:rsid w:val="00381A8E"/>
    <w:rsid w:val="00381CE7"/>
    <w:rsid w:val="00381FCD"/>
    <w:rsid w:val="003820BD"/>
    <w:rsid w:val="0038217A"/>
    <w:rsid w:val="00382363"/>
    <w:rsid w:val="0038286B"/>
    <w:rsid w:val="00382C72"/>
    <w:rsid w:val="0038320C"/>
    <w:rsid w:val="00383226"/>
    <w:rsid w:val="0038402D"/>
    <w:rsid w:val="0038421E"/>
    <w:rsid w:val="00384332"/>
    <w:rsid w:val="00385AB3"/>
    <w:rsid w:val="00385AB7"/>
    <w:rsid w:val="00385AEB"/>
    <w:rsid w:val="00385D34"/>
    <w:rsid w:val="00385EAC"/>
    <w:rsid w:val="003866AD"/>
    <w:rsid w:val="00386BFB"/>
    <w:rsid w:val="00386D0B"/>
    <w:rsid w:val="00387938"/>
    <w:rsid w:val="00387EDC"/>
    <w:rsid w:val="00387F55"/>
    <w:rsid w:val="003900A2"/>
    <w:rsid w:val="0039069B"/>
    <w:rsid w:val="003908CD"/>
    <w:rsid w:val="003911DA"/>
    <w:rsid w:val="0039124E"/>
    <w:rsid w:val="0039168E"/>
    <w:rsid w:val="0039246F"/>
    <w:rsid w:val="00392E9D"/>
    <w:rsid w:val="003935D5"/>
    <w:rsid w:val="00393A3D"/>
    <w:rsid w:val="00393AC7"/>
    <w:rsid w:val="00394D54"/>
    <w:rsid w:val="003953BD"/>
    <w:rsid w:val="00395769"/>
    <w:rsid w:val="003959C0"/>
    <w:rsid w:val="00395C47"/>
    <w:rsid w:val="0039645E"/>
    <w:rsid w:val="00396576"/>
    <w:rsid w:val="003965FB"/>
    <w:rsid w:val="0039662E"/>
    <w:rsid w:val="00396A75"/>
    <w:rsid w:val="00396F26"/>
    <w:rsid w:val="003972E8"/>
    <w:rsid w:val="00397381"/>
    <w:rsid w:val="00397A4A"/>
    <w:rsid w:val="003A007C"/>
    <w:rsid w:val="003A00F0"/>
    <w:rsid w:val="003A0588"/>
    <w:rsid w:val="003A091F"/>
    <w:rsid w:val="003A1111"/>
    <w:rsid w:val="003A127C"/>
    <w:rsid w:val="003A16AA"/>
    <w:rsid w:val="003A19A9"/>
    <w:rsid w:val="003A1B37"/>
    <w:rsid w:val="003A1C6D"/>
    <w:rsid w:val="003A1C7F"/>
    <w:rsid w:val="003A1DEC"/>
    <w:rsid w:val="003A1E01"/>
    <w:rsid w:val="003A1F09"/>
    <w:rsid w:val="003A2598"/>
    <w:rsid w:val="003A2B66"/>
    <w:rsid w:val="003A3A52"/>
    <w:rsid w:val="003A3C96"/>
    <w:rsid w:val="003A3D01"/>
    <w:rsid w:val="003A49BE"/>
    <w:rsid w:val="003A54A4"/>
    <w:rsid w:val="003A5BF4"/>
    <w:rsid w:val="003A6E2E"/>
    <w:rsid w:val="003A736A"/>
    <w:rsid w:val="003A7686"/>
    <w:rsid w:val="003A7CD2"/>
    <w:rsid w:val="003A7E7C"/>
    <w:rsid w:val="003B0426"/>
    <w:rsid w:val="003B045F"/>
    <w:rsid w:val="003B0700"/>
    <w:rsid w:val="003B1054"/>
    <w:rsid w:val="003B13C6"/>
    <w:rsid w:val="003B1D7C"/>
    <w:rsid w:val="003B3490"/>
    <w:rsid w:val="003B34BB"/>
    <w:rsid w:val="003B3F32"/>
    <w:rsid w:val="003B4F0B"/>
    <w:rsid w:val="003B5301"/>
    <w:rsid w:val="003B59B0"/>
    <w:rsid w:val="003B5BEF"/>
    <w:rsid w:val="003B5CCD"/>
    <w:rsid w:val="003B63DE"/>
    <w:rsid w:val="003B695A"/>
    <w:rsid w:val="003B6962"/>
    <w:rsid w:val="003B6AA0"/>
    <w:rsid w:val="003B6BF1"/>
    <w:rsid w:val="003B6C0E"/>
    <w:rsid w:val="003B7728"/>
    <w:rsid w:val="003B7805"/>
    <w:rsid w:val="003C04FE"/>
    <w:rsid w:val="003C0655"/>
    <w:rsid w:val="003C07A0"/>
    <w:rsid w:val="003C08C8"/>
    <w:rsid w:val="003C0B99"/>
    <w:rsid w:val="003C0BCE"/>
    <w:rsid w:val="003C0DEF"/>
    <w:rsid w:val="003C0F33"/>
    <w:rsid w:val="003C129C"/>
    <w:rsid w:val="003C1CE3"/>
    <w:rsid w:val="003C22BF"/>
    <w:rsid w:val="003C331E"/>
    <w:rsid w:val="003C40CC"/>
    <w:rsid w:val="003C4689"/>
    <w:rsid w:val="003C4A09"/>
    <w:rsid w:val="003C4B92"/>
    <w:rsid w:val="003C50D2"/>
    <w:rsid w:val="003C514E"/>
    <w:rsid w:val="003C5479"/>
    <w:rsid w:val="003C562A"/>
    <w:rsid w:val="003C5845"/>
    <w:rsid w:val="003C59F6"/>
    <w:rsid w:val="003C5AF2"/>
    <w:rsid w:val="003C5E34"/>
    <w:rsid w:val="003C6E36"/>
    <w:rsid w:val="003C6EAC"/>
    <w:rsid w:val="003C73AC"/>
    <w:rsid w:val="003C7811"/>
    <w:rsid w:val="003C7BF0"/>
    <w:rsid w:val="003D017B"/>
    <w:rsid w:val="003D01FF"/>
    <w:rsid w:val="003D028B"/>
    <w:rsid w:val="003D0375"/>
    <w:rsid w:val="003D106D"/>
    <w:rsid w:val="003D1969"/>
    <w:rsid w:val="003D1DAC"/>
    <w:rsid w:val="003D2014"/>
    <w:rsid w:val="003D2529"/>
    <w:rsid w:val="003D2C8D"/>
    <w:rsid w:val="003D30CA"/>
    <w:rsid w:val="003D31B9"/>
    <w:rsid w:val="003D3A4A"/>
    <w:rsid w:val="003D3F20"/>
    <w:rsid w:val="003D4257"/>
    <w:rsid w:val="003D4474"/>
    <w:rsid w:val="003D49F2"/>
    <w:rsid w:val="003D5001"/>
    <w:rsid w:val="003D50EA"/>
    <w:rsid w:val="003D5E0F"/>
    <w:rsid w:val="003D5FA7"/>
    <w:rsid w:val="003D6006"/>
    <w:rsid w:val="003D68BC"/>
    <w:rsid w:val="003D6E5B"/>
    <w:rsid w:val="003E0AFC"/>
    <w:rsid w:val="003E17DF"/>
    <w:rsid w:val="003E1B60"/>
    <w:rsid w:val="003E1DEF"/>
    <w:rsid w:val="003E3070"/>
    <w:rsid w:val="003E466C"/>
    <w:rsid w:val="003E4D24"/>
    <w:rsid w:val="003E50B6"/>
    <w:rsid w:val="003E5386"/>
    <w:rsid w:val="003E5511"/>
    <w:rsid w:val="003E576A"/>
    <w:rsid w:val="003E5D07"/>
    <w:rsid w:val="003E6202"/>
    <w:rsid w:val="003E689D"/>
    <w:rsid w:val="003E6B62"/>
    <w:rsid w:val="003E720B"/>
    <w:rsid w:val="003E7543"/>
    <w:rsid w:val="003E77E8"/>
    <w:rsid w:val="003F01F0"/>
    <w:rsid w:val="003F0202"/>
    <w:rsid w:val="003F044E"/>
    <w:rsid w:val="003F05C3"/>
    <w:rsid w:val="003F0A08"/>
    <w:rsid w:val="003F0C41"/>
    <w:rsid w:val="003F0FEB"/>
    <w:rsid w:val="003F2FFF"/>
    <w:rsid w:val="003F3274"/>
    <w:rsid w:val="003F34D6"/>
    <w:rsid w:val="003F3CA8"/>
    <w:rsid w:val="003F3D35"/>
    <w:rsid w:val="003F3F37"/>
    <w:rsid w:val="003F4B72"/>
    <w:rsid w:val="003F4FE1"/>
    <w:rsid w:val="003F51DF"/>
    <w:rsid w:val="003F54A1"/>
    <w:rsid w:val="003F56A6"/>
    <w:rsid w:val="003F573E"/>
    <w:rsid w:val="003F5C0E"/>
    <w:rsid w:val="003F5F8E"/>
    <w:rsid w:val="003F6594"/>
    <w:rsid w:val="003F65F3"/>
    <w:rsid w:val="003F69AE"/>
    <w:rsid w:val="003F6CFD"/>
    <w:rsid w:val="003F7052"/>
    <w:rsid w:val="003F7CEE"/>
    <w:rsid w:val="0040069E"/>
    <w:rsid w:val="00400A29"/>
    <w:rsid w:val="00400FC3"/>
    <w:rsid w:val="00401471"/>
    <w:rsid w:val="004014B1"/>
    <w:rsid w:val="00402493"/>
    <w:rsid w:val="00402DD8"/>
    <w:rsid w:val="00402EB4"/>
    <w:rsid w:val="00402F71"/>
    <w:rsid w:val="00402FE0"/>
    <w:rsid w:val="0040321E"/>
    <w:rsid w:val="00403357"/>
    <w:rsid w:val="004039DF"/>
    <w:rsid w:val="0040439E"/>
    <w:rsid w:val="004043B9"/>
    <w:rsid w:val="0040467B"/>
    <w:rsid w:val="00404C23"/>
    <w:rsid w:val="00405857"/>
    <w:rsid w:val="00405E46"/>
    <w:rsid w:val="0040609B"/>
    <w:rsid w:val="004063C0"/>
    <w:rsid w:val="00406502"/>
    <w:rsid w:val="004066FE"/>
    <w:rsid w:val="00406CC0"/>
    <w:rsid w:val="0040730A"/>
    <w:rsid w:val="0040772A"/>
    <w:rsid w:val="0040789F"/>
    <w:rsid w:val="0040791D"/>
    <w:rsid w:val="00410634"/>
    <w:rsid w:val="00410B18"/>
    <w:rsid w:val="00410CA8"/>
    <w:rsid w:val="00411194"/>
    <w:rsid w:val="004111BA"/>
    <w:rsid w:val="00411308"/>
    <w:rsid w:val="00411611"/>
    <w:rsid w:val="00411CD5"/>
    <w:rsid w:val="00411DA7"/>
    <w:rsid w:val="00412C2F"/>
    <w:rsid w:val="00413492"/>
    <w:rsid w:val="004139CE"/>
    <w:rsid w:val="0041489B"/>
    <w:rsid w:val="00415C53"/>
    <w:rsid w:val="0041674C"/>
    <w:rsid w:val="00416908"/>
    <w:rsid w:val="00416B1A"/>
    <w:rsid w:val="00416D04"/>
    <w:rsid w:val="0041768F"/>
    <w:rsid w:val="004176E2"/>
    <w:rsid w:val="004208BF"/>
    <w:rsid w:val="004208F1"/>
    <w:rsid w:val="00420ECA"/>
    <w:rsid w:val="00420EF8"/>
    <w:rsid w:val="0042177F"/>
    <w:rsid w:val="004217AC"/>
    <w:rsid w:val="00422037"/>
    <w:rsid w:val="004226E5"/>
    <w:rsid w:val="00423194"/>
    <w:rsid w:val="004237A3"/>
    <w:rsid w:val="00423857"/>
    <w:rsid w:val="0042385C"/>
    <w:rsid w:val="00423B7C"/>
    <w:rsid w:val="00424240"/>
    <w:rsid w:val="00424496"/>
    <w:rsid w:val="00424916"/>
    <w:rsid w:val="00424E88"/>
    <w:rsid w:val="004250EC"/>
    <w:rsid w:val="00425109"/>
    <w:rsid w:val="0042517D"/>
    <w:rsid w:val="00425662"/>
    <w:rsid w:val="004258EB"/>
    <w:rsid w:val="00425A42"/>
    <w:rsid w:val="00425A45"/>
    <w:rsid w:val="00426173"/>
    <w:rsid w:val="00426362"/>
    <w:rsid w:val="00426EE4"/>
    <w:rsid w:val="0042727E"/>
    <w:rsid w:val="004273BA"/>
    <w:rsid w:val="0042768C"/>
    <w:rsid w:val="00427947"/>
    <w:rsid w:val="00427D17"/>
    <w:rsid w:val="00430213"/>
    <w:rsid w:val="00430368"/>
    <w:rsid w:val="0043074E"/>
    <w:rsid w:val="00430A11"/>
    <w:rsid w:val="0043119E"/>
    <w:rsid w:val="00431D98"/>
    <w:rsid w:val="00432224"/>
    <w:rsid w:val="00432417"/>
    <w:rsid w:val="00432D94"/>
    <w:rsid w:val="00432FAC"/>
    <w:rsid w:val="00434145"/>
    <w:rsid w:val="00434375"/>
    <w:rsid w:val="00434B4A"/>
    <w:rsid w:val="00434D57"/>
    <w:rsid w:val="00434EAF"/>
    <w:rsid w:val="0043552B"/>
    <w:rsid w:val="00435617"/>
    <w:rsid w:val="0043580C"/>
    <w:rsid w:val="00435C1B"/>
    <w:rsid w:val="004365DA"/>
    <w:rsid w:val="00436CEF"/>
    <w:rsid w:val="00436D09"/>
    <w:rsid w:val="00436ED7"/>
    <w:rsid w:val="0043712B"/>
    <w:rsid w:val="00440102"/>
    <w:rsid w:val="004407E9"/>
    <w:rsid w:val="004408BC"/>
    <w:rsid w:val="0044110C"/>
    <w:rsid w:val="00441464"/>
    <w:rsid w:val="0044223B"/>
    <w:rsid w:val="004426EC"/>
    <w:rsid w:val="00442C34"/>
    <w:rsid w:val="00442EC5"/>
    <w:rsid w:val="00443375"/>
    <w:rsid w:val="00443999"/>
    <w:rsid w:val="004439B7"/>
    <w:rsid w:val="00443C7D"/>
    <w:rsid w:val="00443FD4"/>
    <w:rsid w:val="0044430C"/>
    <w:rsid w:val="00445180"/>
    <w:rsid w:val="00445312"/>
    <w:rsid w:val="0044559B"/>
    <w:rsid w:val="00445A48"/>
    <w:rsid w:val="00445A8A"/>
    <w:rsid w:val="00445B87"/>
    <w:rsid w:val="00446E48"/>
    <w:rsid w:val="004473A0"/>
    <w:rsid w:val="004478B8"/>
    <w:rsid w:val="0045009D"/>
    <w:rsid w:val="004505B3"/>
    <w:rsid w:val="0045068B"/>
    <w:rsid w:val="00451252"/>
    <w:rsid w:val="004514C6"/>
    <w:rsid w:val="004517B0"/>
    <w:rsid w:val="00451EA1"/>
    <w:rsid w:val="00452339"/>
    <w:rsid w:val="0045235D"/>
    <w:rsid w:val="004526E0"/>
    <w:rsid w:val="00452750"/>
    <w:rsid w:val="00452B67"/>
    <w:rsid w:val="00452F6D"/>
    <w:rsid w:val="004534F2"/>
    <w:rsid w:val="00453908"/>
    <w:rsid w:val="0045396F"/>
    <w:rsid w:val="00453C03"/>
    <w:rsid w:val="00454803"/>
    <w:rsid w:val="00454AC3"/>
    <w:rsid w:val="00454D2D"/>
    <w:rsid w:val="00455C0C"/>
    <w:rsid w:val="004562BD"/>
    <w:rsid w:val="004563C2"/>
    <w:rsid w:val="00456510"/>
    <w:rsid w:val="004565DE"/>
    <w:rsid w:val="00456A02"/>
    <w:rsid w:val="00456BCB"/>
    <w:rsid w:val="00457759"/>
    <w:rsid w:val="00457817"/>
    <w:rsid w:val="00457A67"/>
    <w:rsid w:val="00457CCB"/>
    <w:rsid w:val="00457F52"/>
    <w:rsid w:val="0046025D"/>
    <w:rsid w:val="0046076E"/>
    <w:rsid w:val="0046095D"/>
    <w:rsid w:val="00461697"/>
    <w:rsid w:val="004617E6"/>
    <w:rsid w:val="00461937"/>
    <w:rsid w:val="00461A2B"/>
    <w:rsid w:val="00461AF5"/>
    <w:rsid w:val="00461D72"/>
    <w:rsid w:val="00461E1C"/>
    <w:rsid w:val="00461FC4"/>
    <w:rsid w:val="00462D0A"/>
    <w:rsid w:val="00463B03"/>
    <w:rsid w:val="004643FA"/>
    <w:rsid w:val="00464444"/>
    <w:rsid w:val="00464BD9"/>
    <w:rsid w:val="00464E4C"/>
    <w:rsid w:val="00464FCC"/>
    <w:rsid w:val="00465092"/>
    <w:rsid w:val="0046584C"/>
    <w:rsid w:val="004667FF"/>
    <w:rsid w:val="0046691B"/>
    <w:rsid w:val="00466990"/>
    <w:rsid w:val="00466C4A"/>
    <w:rsid w:val="00466D75"/>
    <w:rsid w:val="004670A0"/>
    <w:rsid w:val="00467574"/>
    <w:rsid w:val="004675C8"/>
    <w:rsid w:val="0046760B"/>
    <w:rsid w:val="00467907"/>
    <w:rsid w:val="004679A5"/>
    <w:rsid w:val="00467EF8"/>
    <w:rsid w:val="004704A9"/>
    <w:rsid w:val="00470E59"/>
    <w:rsid w:val="004711B2"/>
    <w:rsid w:val="004712E2"/>
    <w:rsid w:val="00471545"/>
    <w:rsid w:val="00471A60"/>
    <w:rsid w:val="00471C4C"/>
    <w:rsid w:val="00471EA4"/>
    <w:rsid w:val="004722AA"/>
    <w:rsid w:val="0047239C"/>
    <w:rsid w:val="00472595"/>
    <w:rsid w:val="00472722"/>
    <w:rsid w:val="0047296F"/>
    <w:rsid w:val="00472AC2"/>
    <w:rsid w:val="0047305A"/>
    <w:rsid w:val="004730D4"/>
    <w:rsid w:val="004738F5"/>
    <w:rsid w:val="00473D2E"/>
    <w:rsid w:val="00473D40"/>
    <w:rsid w:val="00473FF2"/>
    <w:rsid w:val="00474888"/>
    <w:rsid w:val="00474D07"/>
    <w:rsid w:val="004750FE"/>
    <w:rsid w:val="00475150"/>
    <w:rsid w:val="004754C7"/>
    <w:rsid w:val="00475895"/>
    <w:rsid w:val="00475E52"/>
    <w:rsid w:val="0047618F"/>
    <w:rsid w:val="00476393"/>
    <w:rsid w:val="00476D48"/>
    <w:rsid w:val="00477088"/>
    <w:rsid w:val="00477D7B"/>
    <w:rsid w:val="004800AE"/>
    <w:rsid w:val="0048087A"/>
    <w:rsid w:val="00480D5D"/>
    <w:rsid w:val="00480FB2"/>
    <w:rsid w:val="004810E9"/>
    <w:rsid w:val="00481242"/>
    <w:rsid w:val="0048189E"/>
    <w:rsid w:val="00481B7D"/>
    <w:rsid w:val="00481F6C"/>
    <w:rsid w:val="00482093"/>
    <w:rsid w:val="0048243F"/>
    <w:rsid w:val="00482922"/>
    <w:rsid w:val="0048346D"/>
    <w:rsid w:val="00483CA8"/>
    <w:rsid w:val="00484E8B"/>
    <w:rsid w:val="00484E97"/>
    <w:rsid w:val="00484F02"/>
    <w:rsid w:val="00484F7D"/>
    <w:rsid w:val="004853D3"/>
    <w:rsid w:val="00485445"/>
    <w:rsid w:val="00485626"/>
    <w:rsid w:val="004858EE"/>
    <w:rsid w:val="00485975"/>
    <w:rsid w:val="00485EA2"/>
    <w:rsid w:val="00486016"/>
    <w:rsid w:val="004863EB"/>
    <w:rsid w:val="00486679"/>
    <w:rsid w:val="0048737D"/>
    <w:rsid w:val="004878D9"/>
    <w:rsid w:val="004879B4"/>
    <w:rsid w:val="00487FD4"/>
    <w:rsid w:val="0049074E"/>
    <w:rsid w:val="004909F6"/>
    <w:rsid w:val="00491048"/>
    <w:rsid w:val="004910B4"/>
    <w:rsid w:val="00491837"/>
    <w:rsid w:val="004918A0"/>
    <w:rsid w:val="00491982"/>
    <w:rsid w:val="00491AA5"/>
    <w:rsid w:val="00491D7D"/>
    <w:rsid w:val="00491F6B"/>
    <w:rsid w:val="00492F3D"/>
    <w:rsid w:val="00492FF6"/>
    <w:rsid w:val="004934D6"/>
    <w:rsid w:val="004937F3"/>
    <w:rsid w:val="00493CB9"/>
    <w:rsid w:val="00493D45"/>
    <w:rsid w:val="00493F8D"/>
    <w:rsid w:val="0049405E"/>
    <w:rsid w:val="004941A2"/>
    <w:rsid w:val="004948C4"/>
    <w:rsid w:val="0049506D"/>
    <w:rsid w:val="00495219"/>
    <w:rsid w:val="00495315"/>
    <w:rsid w:val="0049578E"/>
    <w:rsid w:val="00495A64"/>
    <w:rsid w:val="00495E67"/>
    <w:rsid w:val="00495E7D"/>
    <w:rsid w:val="00495EBD"/>
    <w:rsid w:val="00496986"/>
    <w:rsid w:val="004969E3"/>
    <w:rsid w:val="00497012"/>
    <w:rsid w:val="004972B0"/>
    <w:rsid w:val="004974F1"/>
    <w:rsid w:val="00497C59"/>
    <w:rsid w:val="004A0708"/>
    <w:rsid w:val="004A072A"/>
    <w:rsid w:val="004A09C7"/>
    <w:rsid w:val="004A217B"/>
    <w:rsid w:val="004A22E7"/>
    <w:rsid w:val="004A2649"/>
    <w:rsid w:val="004A2A19"/>
    <w:rsid w:val="004A2F16"/>
    <w:rsid w:val="004A3ABB"/>
    <w:rsid w:val="004A3FB3"/>
    <w:rsid w:val="004A4B3D"/>
    <w:rsid w:val="004A4E1E"/>
    <w:rsid w:val="004A4E34"/>
    <w:rsid w:val="004A52E5"/>
    <w:rsid w:val="004A5610"/>
    <w:rsid w:val="004A5825"/>
    <w:rsid w:val="004A588A"/>
    <w:rsid w:val="004A632B"/>
    <w:rsid w:val="004A6449"/>
    <w:rsid w:val="004A6600"/>
    <w:rsid w:val="004A6717"/>
    <w:rsid w:val="004A6BD8"/>
    <w:rsid w:val="004A6C6F"/>
    <w:rsid w:val="004A6D23"/>
    <w:rsid w:val="004A7386"/>
    <w:rsid w:val="004B040B"/>
    <w:rsid w:val="004B041A"/>
    <w:rsid w:val="004B061B"/>
    <w:rsid w:val="004B08AE"/>
    <w:rsid w:val="004B0994"/>
    <w:rsid w:val="004B0DCC"/>
    <w:rsid w:val="004B0F24"/>
    <w:rsid w:val="004B166E"/>
    <w:rsid w:val="004B19B9"/>
    <w:rsid w:val="004B1D12"/>
    <w:rsid w:val="004B1DB7"/>
    <w:rsid w:val="004B2881"/>
    <w:rsid w:val="004B2A75"/>
    <w:rsid w:val="004B2AA5"/>
    <w:rsid w:val="004B2ABF"/>
    <w:rsid w:val="004B2B21"/>
    <w:rsid w:val="004B394E"/>
    <w:rsid w:val="004B3C9A"/>
    <w:rsid w:val="004B41E7"/>
    <w:rsid w:val="004B4549"/>
    <w:rsid w:val="004B462D"/>
    <w:rsid w:val="004B47CB"/>
    <w:rsid w:val="004B4976"/>
    <w:rsid w:val="004B4FB5"/>
    <w:rsid w:val="004B5290"/>
    <w:rsid w:val="004B5296"/>
    <w:rsid w:val="004B56D0"/>
    <w:rsid w:val="004B575A"/>
    <w:rsid w:val="004B62D2"/>
    <w:rsid w:val="004B6D8D"/>
    <w:rsid w:val="004B77CA"/>
    <w:rsid w:val="004C0A15"/>
    <w:rsid w:val="004C1083"/>
    <w:rsid w:val="004C110B"/>
    <w:rsid w:val="004C1432"/>
    <w:rsid w:val="004C18CD"/>
    <w:rsid w:val="004C1BC1"/>
    <w:rsid w:val="004C1CA4"/>
    <w:rsid w:val="004C2251"/>
    <w:rsid w:val="004C2858"/>
    <w:rsid w:val="004C3F04"/>
    <w:rsid w:val="004C52A9"/>
    <w:rsid w:val="004C570C"/>
    <w:rsid w:val="004C59B1"/>
    <w:rsid w:val="004C639B"/>
    <w:rsid w:val="004C63C1"/>
    <w:rsid w:val="004C6401"/>
    <w:rsid w:val="004C66B8"/>
    <w:rsid w:val="004C6EDB"/>
    <w:rsid w:val="004C6FFA"/>
    <w:rsid w:val="004C75AA"/>
    <w:rsid w:val="004C784A"/>
    <w:rsid w:val="004C78BF"/>
    <w:rsid w:val="004C7B88"/>
    <w:rsid w:val="004D0333"/>
    <w:rsid w:val="004D0794"/>
    <w:rsid w:val="004D0B60"/>
    <w:rsid w:val="004D0FE5"/>
    <w:rsid w:val="004D1278"/>
    <w:rsid w:val="004D2410"/>
    <w:rsid w:val="004D27AA"/>
    <w:rsid w:val="004D27F7"/>
    <w:rsid w:val="004D294E"/>
    <w:rsid w:val="004D379A"/>
    <w:rsid w:val="004D3B6E"/>
    <w:rsid w:val="004D3B93"/>
    <w:rsid w:val="004D412F"/>
    <w:rsid w:val="004D4795"/>
    <w:rsid w:val="004D499C"/>
    <w:rsid w:val="004D49B9"/>
    <w:rsid w:val="004D4B82"/>
    <w:rsid w:val="004D54B2"/>
    <w:rsid w:val="004D561C"/>
    <w:rsid w:val="004D5ECF"/>
    <w:rsid w:val="004D63F1"/>
    <w:rsid w:val="004D66AB"/>
    <w:rsid w:val="004D67A8"/>
    <w:rsid w:val="004D6858"/>
    <w:rsid w:val="004D68D4"/>
    <w:rsid w:val="004D69BA"/>
    <w:rsid w:val="004D6B4D"/>
    <w:rsid w:val="004D7037"/>
    <w:rsid w:val="004D725D"/>
    <w:rsid w:val="004D72D2"/>
    <w:rsid w:val="004D73B4"/>
    <w:rsid w:val="004D7EA8"/>
    <w:rsid w:val="004E0233"/>
    <w:rsid w:val="004E08AC"/>
    <w:rsid w:val="004E0DCF"/>
    <w:rsid w:val="004E0EB8"/>
    <w:rsid w:val="004E0F66"/>
    <w:rsid w:val="004E11E6"/>
    <w:rsid w:val="004E19A6"/>
    <w:rsid w:val="004E1B72"/>
    <w:rsid w:val="004E2676"/>
    <w:rsid w:val="004E2D54"/>
    <w:rsid w:val="004E34B9"/>
    <w:rsid w:val="004E4311"/>
    <w:rsid w:val="004E4557"/>
    <w:rsid w:val="004E4BED"/>
    <w:rsid w:val="004E5067"/>
    <w:rsid w:val="004E5210"/>
    <w:rsid w:val="004E608D"/>
    <w:rsid w:val="004E6A7C"/>
    <w:rsid w:val="004E6BCA"/>
    <w:rsid w:val="004E6F5F"/>
    <w:rsid w:val="004E71DC"/>
    <w:rsid w:val="004E782D"/>
    <w:rsid w:val="004E7FD1"/>
    <w:rsid w:val="004F0704"/>
    <w:rsid w:val="004F0DF3"/>
    <w:rsid w:val="004F0E1B"/>
    <w:rsid w:val="004F0F09"/>
    <w:rsid w:val="004F10D9"/>
    <w:rsid w:val="004F128A"/>
    <w:rsid w:val="004F16DC"/>
    <w:rsid w:val="004F348B"/>
    <w:rsid w:val="004F37E2"/>
    <w:rsid w:val="004F3818"/>
    <w:rsid w:val="004F3845"/>
    <w:rsid w:val="004F3D51"/>
    <w:rsid w:val="004F472C"/>
    <w:rsid w:val="004F4982"/>
    <w:rsid w:val="004F4D63"/>
    <w:rsid w:val="004F4F7D"/>
    <w:rsid w:val="004F52A3"/>
    <w:rsid w:val="004F5B16"/>
    <w:rsid w:val="004F63A1"/>
    <w:rsid w:val="004F66A7"/>
    <w:rsid w:val="004F66D6"/>
    <w:rsid w:val="004F6752"/>
    <w:rsid w:val="004F6F85"/>
    <w:rsid w:val="004F7004"/>
    <w:rsid w:val="004F7DB8"/>
    <w:rsid w:val="00500213"/>
    <w:rsid w:val="0050033A"/>
    <w:rsid w:val="00501103"/>
    <w:rsid w:val="00501132"/>
    <w:rsid w:val="00501674"/>
    <w:rsid w:val="00502116"/>
    <w:rsid w:val="005024A3"/>
    <w:rsid w:val="005026B2"/>
    <w:rsid w:val="00502831"/>
    <w:rsid w:val="005030BE"/>
    <w:rsid w:val="00503389"/>
    <w:rsid w:val="00503D51"/>
    <w:rsid w:val="005048FE"/>
    <w:rsid w:val="00504E0C"/>
    <w:rsid w:val="0050602C"/>
    <w:rsid w:val="00506796"/>
    <w:rsid w:val="0050780D"/>
    <w:rsid w:val="005104B4"/>
    <w:rsid w:val="00510FB5"/>
    <w:rsid w:val="00511128"/>
    <w:rsid w:val="00511DB5"/>
    <w:rsid w:val="00511E16"/>
    <w:rsid w:val="005125A3"/>
    <w:rsid w:val="005126E1"/>
    <w:rsid w:val="005127B9"/>
    <w:rsid w:val="0051287E"/>
    <w:rsid w:val="005129A7"/>
    <w:rsid w:val="00512EAB"/>
    <w:rsid w:val="00512FD8"/>
    <w:rsid w:val="005134AA"/>
    <w:rsid w:val="005135BF"/>
    <w:rsid w:val="00513D1F"/>
    <w:rsid w:val="00513E50"/>
    <w:rsid w:val="00514342"/>
    <w:rsid w:val="00514533"/>
    <w:rsid w:val="005145E9"/>
    <w:rsid w:val="00514788"/>
    <w:rsid w:val="00514926"/>
    <w:rsid w:val="00514D2B"/>
    <w:rsid w:val="00515D84"/>
    <w:rsid w:val="005160AC"/>
    <w:rsid w:val="005161BD"/>
    <w:rsid w:val="00516450"/>
    <w:rsid w:val="005167EB"/>
    <w:rsid w:val="00516B95"/>
    <w:rsid w:val="005173C9"/>
    <w:rsid w:val="00517A7A"/>
    <w:rsid w:val="00517BF8"/>
    <w:rsid w:val="00517D5E"/>
    <w:rsid w:val="00520876"/>
    <w:rsid w:val="00520D80"/>
    <w:rsid w:val="00520DCF"/>
    <w:rsid w:val="00521118"/>
    <w:rsid w:val="00521A70"/>
    <w:rsid w:val="00521ED8"/>
    <w:rsid w:val="00521FF9"/>
    <w:rsid w:val="005220E3"/>
    <w:rsid w:val="005221AC"/>
    <w:rsid w:val="005225F7"/>
    <w:rsid w:val="005227FA"/>
    <w:rsid w:val="00522D40"/>
    <w:rsid w:val="00523126"/>
    <w:rsid w:val="005231B9"/>
    <w:rsid w:val="005233CA"/>
    <w:rsid w:val="0052357F"/>
    <w:rsid w:val="005235F6"/>
    <w:rsid w:val="00523868"/>
    <w:rsid w:val="0052390C"/>
    <w:rsid w:val="005239AD"/>
    <w:rsid w:val="00524788"/>
    <w:rsid w:val="00524AD0"/>
    <w:rsid w:val="00525226"/>
    <w:rsid w:val="005257A7"/>
    <w:rsid w:val="00525BA3"/>
    <w:rsid w:val="00525D47"/>
    <w:rsid w:val="005268B1"/>
    <w:rsid w:val="005270C0"/>
    <w:rsid w:val="00527352"/>
    <w:rsid w:val="005273D6"/>
    <w:rsid w:val="00527448"/>
    <w:rsid w:val="00527514"/>
    <w:rsid w:val="005279B5"/>
    <w:rsid w:val="00527F10"/>
    <w:rsid w:val="005303A4"/>
    <w:rsid w:val="00530C2A"/>
    <w:rsid w:val="00530CA9"/>
    <w:rsid w:val="00530F6C"/>
    <w:rsid w:val="0053101F"/>
    <w:rsid w:val="0053114D"/>
    <w:rsid w:val="005314E2"/>
    <w:rsid w:val="00531511"/>
    <w:rsid w:val="00532204"/>
    <w:rsid w:val="005322B1"/>
    <w:rsid w:val="00532AB1"/>
    <w:rsid w:val="00532C12"/>
    <w:rsid w:val="00532D25"/>
    <w:rsid w:val="00533542"/>
    <w:rsid w:val="005337C9"/>
    <w:rsid w:val="00533F4F"/>
    <w:rsid w:val="00533F77"/>
    <w:rsid w:val="00534032"/>
    <w:rsid w:val="00534131"/>
    <w:rsid w:val="0053478B"/>
    <w:rsid w:val="00534B06"/>
    <w:rsid w:val="00534DEE"/>
    <w:rsid w:val="00534E11"/>
    <w:rsid w:val="0053584F"/>
    <w:rsid w:val="00535879"/>
    <w:rsid w:val="00535A25"/>
    <w:rsid w:val="00535D47"/>
    <w:rsid w:val="0053614F"/>
    <w:rsid w:val="00536877"/>
    <w:rsid w:val="00536918"/>
    <w:rsid w:val="00536CA1"/>
    <w:rsid w:val="00537237"/>
    <w:rsid w:val="005372A0"/>
    <w:rsid w:val="00537500"/>
    <w:rsid w:val="00537CE2"/>
    <w:rsid w:val="00537E0E"/>
    <w:rsid w:val="005405A3"/>
    <w:rsid w:val="00540814"/>
    <w:rsid w:val="0054099D"/>
    <w:rsid w:val="005411B4"/>
    <w:rsid w:val="0054143B"/>
    <w:rsid w:val="0054192B"/>
    <w:rsid w:val="00541A0D"/>
    <w:rsid w:val="00541B33"/>
    <w:rsid w:val="00541E8E"/>
    <w:rsid w:val="00542331"/>
    <w:rsid w:val="00542691"/>
    <w:rsid w:val="005429C5"/>
    <w:rsid w:val="00542D15"/>
    <w:rsid w:val="00542E9E"/>
    <w:rsid w:val="00542F69"/>
    <w:rsid w:val="00543183"/>
    <w:rsid w:val="00543E75"/>
    <w:rsid w:val="00543EB7"/>
    <w:rsid w:val="00544436"/>
    <w:rsid w:val="00544BC6"/>
    <w:rsid w:val="00545294"/>
    <w:rsid w:val="00545547"/>
    <w:rsid w:val="00545B13"/>
    <w:rsid w:val="00546178"/>
    <w:rsid w:val="0054738C"/>
    <w:rsid w:val="00547F61"/>
    <w:rsid w:val="00550193"/>
    <w:rsid w:val="005509C4"/>
    <w:rsid w:val="00550BBF"/>
    <w:rsid w:val="00550E92"/>
    <w:rsid w:val="00550F9E"/>
    <w:rsid w:val="005514CC"/>
    <w:rsid w:val="005516D2"/>
    <w:rsid w:val="00552737"/>
    <w:rsid w:val="00552926"/>
    <w:rsid w:val="00552A1D"/>
    <w:rsid w:val="00552E03"/>
    <w:rsid w:val="00552F16"/>
    <w:rsid w:val="0055319F"/>
    <w:rsid w:val="00553D71"/>
    <w:rsid w:val="0055434E"/>
    <w:rsid w:val="00554509"/>
    <w:rsid w:val="00554695"/>
    <w:rsid w:val="005546CA"/>
    <w:rsid w:val="00554B29"/>
    <w:rsid w:val="00554FBB"/>
    <w:rsid w:val="0055532A"/>
    <w:rsid w:val="00555B15"/>
    <w:rsid w:val="00555D31"/>
    <w:rsid w:val="00556423"/>
    <w:rsid w:val="0055694F"/>
    <w:rsid w:val="00557036"/>
    <w:rsid w:val="00557082"/>
    <w:rsid w:val="0055721A"/>
    <w:rsid w:val="00557404"/>
    <w:rsid w:val="005575DF"/>
    <w:rsid w:val="00557C97"/>
    <w:rsid w:val="00557D28"/>
    <w:rsid w:val="00560074"/>
    <w:rsid w:val="00560341"/>
    <w:rsid w:val="00560422"/>
    <w:rsid w:val="00560466"/>
    <w:rsid w:val="00560A67"/>
    <w:rsid w:val="00560C4B"/>
    <w:rsid w:val="005614DE"/>
    <w:rsid w:val="005616C7"/>
    <w:rsid w:val="00561A14"/>
    <w:rsid w:val="00562039"/>
    <w:rsid w:val="005626D1"/>
    <w:rsid w:val="00562738"/>
    <w:rsid w:val="0056406C"/>
    <w:rsid w:val="005641C1"/>
    <w:rsid w:val="005648DD"/>
    <w:rsid w:val="00564BBA"/>
    <w:rsid w:val="00564D55"/>
    <w:rsid w:val="00564F55"/>
    <w:rsid w:val="0056527A"/>
    <w:rsid w:val="00565609"/>
    <w:rsid w:val="00565827"/>
    <w:rsid w:val="00565C61"/>
    <w:rsid w:val="00566157"/>
    <w:rsid w:val="00566A4A"/>
    <w:rsid w:val="00566A67"/>
    <w:rsid w:val="00566CE0"/>
    <w:rsid w:val="00566F33"/>
    <w:rsid w:val="0056701A"/>
    <w:rsid w:val="00567B15"/>
    <w:rsid w:val="00567EE3"/>
    <w:rsid w:val="00567EFA"/>
    <w:rsid w:val="0057039F"/>
    <w:rsid w:val="00570B31"/>
    <w:rsid w:val="00570BC4"/>
    <w:rsid w:val="00570F42"/>
    <w:rsid w:val="0057111E"/>
    <w:rsid w:val="005712DF"/>
    <w:rsid w:val="005715D7"/>
    <w:rsid w:val="00571827"/>
    <w:rsid w:val="00571AA9"/>
    <w:rsid w:val="00571CFC"/>
    <w:rsid w:val="0057245D"/>
    <w:rsid w:val="00572573"/>
    <w:rsid w:val="00572E17"/>
    <w:rsid w:val="00572E43"/>
    <w:rsid w:val="005732A0"/>
    <w:rsid w:val="0057362E"/>
    <w:rsid w:val="00573743"/>
    <w:rsid w:val="00573980"/>
    <w:rsid w:val="00573C84"/>
    <w:rsid w:val="0057411E"/>
    <w:rsid w:val="005742E1"/>
    <w:rsid w:val="00575240"/>
    <w:rsid w:val="005765B0"/>
    <w:rsid w:val="0057683B"/>
    <w:rsid w:val="0057694E"/>
    <w:rsid w:val="00576DCD"/>
    <w:rsid w:val="00577108"/>
    <w:rsid w:val="00577734"/>
    <w:rsid w:val="00577DC0"/>
    <w:rsid w:val="00580136"/>
    <w:rsid w:val="005801D5"/>
    <w:rsid w:val="0058076E"/>
    <w:rsid w:val="005808C7"/>
    <w:rsid w:val="00580AEC"/>
    <w:rsid w:val="00580BF1"/>
    <w:rsid w:val="00580E4C"/>
    <w:rsid w:val="00581083"/>
    <w:rsid w:val="0058178E"/>
    <w:rsid w:val="00582458"/>
    <w:rsid w:val="005824FA"/>
    <w:rsid w:val="0058266A"/>
    <w:rsid w:val="0058364A"/>
    <w:rsid w:val="00583B22"/>
    <w:rsid w:val="00583CDE"/>
    <w:rsid w:val="0058409E"/>
    <w:rsid w:val="0058485D"/>
    <w:rsid w:val="00584C76"/>
    <w:rsid w:val="00584F5A"/>
    <w:rsid w:val="00584F7E"/>
    <w:rsid w:val="005853A1"/>
    <w:rsid w:val="00585440"/>
    <w:rsid w:val="00585631"/>
    <w:rsid w:val="00585A28"/>
    <w:rsid w:val="005863B7"/>
    <w:rsid w:val="0058641A"/>
    <w:rsid w:val="005864D7"/>
    <w:rsid w:val="0058657B"/>
    <w:rsid w:val="00586EE0"/>
    <w:rsid w:val="005872C3"/>
    <w:rsid w:val="00587304"/>
    <w:rsid w:val="005874BD"/>
    <w:rsid w:val="00587F30"/>
    <w:rsid w:val="00590015"/>
    <w:rsid w:val="00590F54"/>
    <w:rsid w:val="0059106F"/>
    <w:rsid w:val="005912CD"/>
    <w:rsid w:val="0059139F"/>
    <w:rsid w:val="00591830"/>
    <w:rsid w:val="00591A8F"/>
    <w:rsid w:val="00591FD4"/>
    <w:rsid w:val="00592995"/>
    <w:rsid w:val="005929F0"/>
    <w:rsid w:val="00593014"/>
    <w:rsid w:val="00593069"/>
    <w:rsid w:val="0059362D"/>
    <w:rsid w:val="005939A0"/>
    <w:rsid w:val="00593FE8"/>
    <w:rsid w:val="00594610"/>
    <w:rsid w:val="005947AA"/>
    <w:rsid w:val="00595713"/>
    <w:rsid w:val="00595796"/>
    <w:rsid w:val="0059602B"/>
    <w:rsid w:val="00596B21"/>
    <w:rsid w:val="00597C04"/>
    <w:rsid w:val="005A0A31"/>
    <w:rsid w:val="005A0CC7"/>
    <w:rsid w:val="005A0CD6"/>
    <w:rsid w:val="005A0D76"/>
    <w:rsid w:val="005A186F"/>
    <w:rsid w:val="005A191C"/>
    <w:rsid w:val="005A1A76"/>
    <w:rsid w:val="005A2311"/>
    <w:rsid w:val="005A2A1F"/>
    <w:rsid w:val="005A2BA2"/>
    <w:rsid w:val="005A2D70"/>
    <w:rsid w:val="005A3173"/>
    <w:rsid w:val="005A3A34"/>
    <w:rsid w:val="005A4538"/>
    <w:rsid w:val="005A4702"/>
    <w:rsid w:val="005A506D"/>
    <w:rsid w:val="005A5508"/>
    <w:rsid w:val="005A5A0E"/>
    <w:rsid w:val="005A6D0A"/>
    <w:rsid w:val="005A6E03"/>
    <w:rsid w:val="005A734F"/>
    <w:rsid w:val="005A73BE"/>
    <w:rsid w:val="005A75B1"/>
    <w:rsid w:val="005A78E0"/>
    <w:rsid w:val="005A79B9"/>
    <w:rsid w:val="005A7BDA"/>
    <w:rsid w:val="005B0B5C"/>
    <w:rsid w:val="005B16F1"/>
    <w:rsid w:val="005B2088"/>
    <w:rsid w:val="005B22F9"/>
    <w:rsid w:val="005B2528"/>
    <w:rsid w:val="005B27E0"/>
    <w:rsid w:val="005B2BCD"/>
    <w:rsid w:val="005B2D6E"/>
    <w:rsid w:val="005B321E"/>
    <w:rsid w:val="005B3519"/>
    <w:rsid w:val="005B3545"/>
    <w:rsid w:val="005B3AE6"/>
    <w:rsid w:val="005B4565"/>
    <w:rsid w:val="005B45D2"/>
    <w:rsid w:val="005B46CC"/>
    <w:rsid w:val="005B4815"/>
    <w:rsid w:val="005B4B34"/>
    <w:rsid w:val="005B51C0"/>
    <w:rsid w:val="005B5480"/>
    <w:rsid w:val="005B55B5"/>
    <w:rsid w:val="005B56F1"/>
    <w:rsid w:val="005B5C48"/>
    <w:rsid w:val="005B5D03"/>
    <w:rsid w:val="005B5FB4"/>
    <w:rsid w:val="005B6106"/>
    <w:rsid w:val="005B6109"/>
    <w:rsid w:val="005B631C"/>
    <w:rsid w:val="005B643A"/>
    <w:rsid w:val="005B6B31"/>
    <w:rsid w:val="005B735E"/>
    <w:rsid w:val="005B779D"/>
    <w:rsid w:val="005B7BB5"/>
    <w:rsid w:val="005B7F8F"/>
    <w:rsid w:val="005C01C8"/>
    <w:rsid w:val="005C0300"/>
    <w:rsid w:val="005C0BCD"/>
    <w:rsid w:val="005C1620"/>
    <w:rsid w:val="005C18BA"/>
    <w:rsid w:val="005C2010"/>
    <w:rsid w:val="005C2022"/>
    <w:rsid w:val="005C2107"/>
    <w:rsid w:val="005C2162"/>
    <w:rsid w:val="005C27BC"/>
    <w:rsid w:val="005C315A"/>
    <w:rsid w:val="005C3167"/>
    <w:rsid w:val="005C3CFF"/>
    <w:rsid w:val="005C3E31"/>
    <w:rsid w:val="005C3F8F"/>
    <w:rsid w:val="005C418D"/>
    <w:rsid w:val="005C4324"/>
    <w:rsid w:val="005C4703"/>
    <w:rsid w:val="005C50C2"/>
    <w:rsid w:val="005C5104"/>
    <w:rsid w:val="005C513E"/>
    <w:rsid w:val="005C5422"/>
    <w:rsid w:val="005C56A5"/>
    <w:rsid w:val="005C5E20"/>
    <w:rsid w:val="005C6349"/>
    <w:rsid w:val="005C6987"/>
    <w:rsid w:val="005C69E5"/>
    <w:rsid w:val="005C6A2F"/>
    <w:rsid w:val="005C76B3"/>
    <w:rsid w:val="005C7A8A"/>
    <w:rsid w:val="005D0160"/>
    <w:rsid w:val="005D072E"/>
    <w:rsid w:val="005D0D35"/>
    <w:rsid w:val="005D11E2"/>
    <w:rsid w:val="005D1952"/>
    <w:rsid w:val="005D1D02"/>
    <w:rsid w:val="005D2280"/>
    <w:rsid w:val="005D22EB"/>
    <w:rsid w:val="005D3040"/>
    <w:rsid w:val="005D3269"/>
    <w:rsid w:val="005D3635"/>
    <w:rsid w:val="005D37AE"/>
    <w:rsid w:val="005D3826"/>
    <w:rsid w:val="005D3A48"/>
    <w:rsid w:val="005D3F66"/>
    <w:rsid w:val="005D44C3"/>
    <w:rsid w:val="005D4F81"/>
    <w:rsid w:val="005D5011"/>
    <w:rsid w:val="005D54B1"/>
    <w:rsid w:val="005D6412"/>
    <w:rsid w:val="005D6524"/>
    <w:rsid w:val="005D6A3E"/>
    <w:rsid w:val="005D6B6B"/>
    <w:rsid w:val="005D6D9B"/>
    <w:rsid w:val="005D7702"/>
    <w:rsid w:val="005E079A"/>
    <w:rsid w:val="005E087D"/>
    <w:rsid w:val="005E097C"/>
    <w:rsid w:val="005E0EC8"/>
    <w:rsid w:val="005E1209"/>
    <w:rsid w:val="005E18AF"/>
    <w:rsid w:val="005E1AEB"/>
    <w:rsid w:val="005E1FD2"/>
    <w:rsid w:val="005E278C"/>
    <w:rsid w:val="005E2D14"/>
    <w:rsid w:val="005E2DF3"/>
    <w:rsid w:val="005E32C6"/>
    <w:rsid w:val="005E3887"/>
    <w:rsid w:val="005E3A53"/>
    <w:rsid w:val="005E3BB3"/>
    <w:rsid w:val="005E3CB6"/>
    <w:rsid w:val="005E3D3A"/>
    <w:rsid w:val="005E40AB"/>
    <w:rsid w:val="005E4376"/>
    <w:rsid w:val="005E43C8"/>
    <w:rsid w:val="005E45E8"/>
    <w:rsid w:val="005E4623"/>
    <w:rsid w:val="005E46E0"/>
    <w:rsid w:val="005E4A9C"/>
    <w:rsid w:val="005E51A8"/>
    <w:rsid w:val="005E585F"/>
    <w:rsid w:val="005E59A0"/>
    <w:rsid w:val="005E5C34"/>
    <w:rsid w:val="005E5D41"/>
    <w:rsid w:val="005E5FE6"/>
    <w:rsid w:val="005E6433"/>
    <w:rsid w:val="005E65A3"/>
    <w:rsid w:val="005E66CB"/>
    <w:rsid w:val="005E6C23"/>
    <w:rsid w:val="005E6CE7"/>
    <w:rsid w:val="005E70AE"/>
    <w:rsid w:val="005E765E"/>
    <w:rsid w:val="005E7F49"/>
    <w:rsid w:val="005F193B"/>
    <w:rsid w:val="005F1B01"/>
    <w:rsid w:val="005F3414"/>
    <w:rsid w:val="005F3B79"/>
    <w:rsid w:val="005F42DC"/>
    <w:rsid w:val="005F4746"/>
    <w:rsid w:val="005F47F3"/>
    <w:rsid w:val="005F5465"/>
    <w:rsid w:val="005F5930"/>
    <w:rsid w:val="005F5F09"/>
    <w:rsid w:val="005F610F"/>
    <w:rsid w:val="005F614A"/>
    <w:rsid w:val="005F65CD"/>
    <w:rsid w:val="005F6978"/>
    <w:rsid w:val="005F6B06"/>
    <w:rsid w:val="005F6B42"/>
    <w:rsid w:val="005F7080"/>
    <w:rsid w:val="005F7228"/>
    <w:rsid w:val="005F7413"/>
    <w:rsid w:val="005F77AF"/>
    <w:rsid w:val="00600400"/>
    <w:rsid w:val="006004EB"/>
    <w:rsid w:val="006007CD"/>
    <w:rsid w:val="00600867"/>
    <w:rsid w:val="00601376"/>
    <w:rsid w:val="006014DA"/>
    <w:rsid w:val="0060191A"/>
    <w:rsid w:val="00602173"/>
    <w:rsid w:val="006021F9"/>
    <w:rsid w:val="00602482"/>
    <w:rsid w:val="0060258D"/>
    <w:rsid w:val="006028C6"/>
    <w:rsid w:val="00603D49"/>
    <w:rsid w:val="00603E97"/>
    <w:rsid w:val="00604A5C"/>
    <w:rsid w:val="006050BE"/>
    <w:rsid w:val="006056CE"/>
    <w:rsid w:val="006061D3"/>
    <w:rsid w:val="006067C2"/>
    <w:rsid w:val="00606E3E"/>
    <w:rsid w:val="0060766C"/>
    <w:rsid w:val="00607B76"/>
    <w:rsid w:val="00607FA2"/>
    <w:rsid w:val="00610329"/>
    <w:rsid w:val="00610577"/>
    <w:rsid w:val="0061108A"/>
    <w:rsid w:val="006110DA"/>
    <w:rsid w:val="006120F5"/>
    <w:rsid w:val="0061215E"/>
    <w:rsid w:val="006122AA"/>
    <w:rsid w:val="00612A93"/>
    <w:rsid w:val="00613508"/>
    <w:rsid w:val="00613F2D"/>
    <w:rsid w:val="006140EF"/>
    <w:rsid w:val="00614652"/>
    <w:rsid w:val="00615B42"/>
    <w:rsid w:val="00615F60"/>
    <w:rsid w:val="006160C8"/>
    <w:rsid w:val="00616509"/>
    <w:rsid w:val="0061679E"/>
    <w:rsid w:val="00617822"/>
    <w:rsid w:val="00617CA4"/>
    <w:rsid w:val="00617DCA"/>
    <w:rsid w:val="00620017"/>
    <w:rsid w:val="00620861"/>
    <w:rsid w:val="006209D7"/>
    <w:rsid w:val="00621DB1"/>
    <w:rsid w:val="00621E43"/>
    <w:rsid w:val="00622176"/>
    <w:rsid w:val="00624376"/>
    <w:rsid w:val="00624EAF"/>
    <w:rsid w:val="006259DF"/>
    <w:rsid w:val="00625BD5"/>
    <w:rsid w:val="00625E99"/>
    <w:rsid w:val="00626336"/>
    <w:rsid w:val="00626609"/>
    <w:rsid w:val="0062663C"/>
    <w:rsid w:val="00627B38"/>
    <w:rsid w:val="00627CE4"/>
    <w:rsid w:val="006300C9"/>
    <w:rsid w:val="0063076A"/>
    <w:rsid w:val="00630D46"/>
    <w:rsid w:val="00630EB4"/>
    <w:rsid w:val="00631565"/>
    <w:rsid w:val="0063184D"/>
    <w:rsid w:val="006318C0"/>
    <w:rsid w:val="00631920"/>
    <w:rsid w:val="006319A0"/>
    <w:rsid w:val="00631CE8"/>
    <w:rsid w:val="0063228B"/>
    <w:rsid w:val="006325D3"/>
    <w:rsid w:val="006326A7"/>
    <w:rsid w:val="006326B3"/>
    <w:rsid w:val="00633386"/>
    <w:rsid w:val="00633DC4"/>
    <w:rsid w:val="00634FAF"/>
    <w:rsid w:val="00635221"/>
    <w:rsid w:val="0063585B"/>
    <w:rsid w:val="006358A2"/>
    <w:rsid w:val="00635B91"/>
    <w:rsid w:val="00635D82"/>
    <w:rsid w:val="006366B2"/>
    <w:rsid w:val="00636E92"/>
    <w:rsid w:val="00636FFA"/>
    <w:rsid w:val="006372F6"/>
    <w:rsid w:val="00637309"/>
    <w:rsid w:val="00637474"/>
    <w:rsid w:val="00637845"/>
    <w:rsid w:val="00637E32"/>
    <w:rsid w:val="00637F24"/>
    <w:rsid w:val="00637FC8"/>
    <w:rsid w:val="00640078"/>
    <w:rsid w:val="00640698"/>
    <w:rsid w:val="006406C3"/>
    <w:rsid w:val="00640DBC"/>
    <w:rsid w:val="00641522"/>
    <w:rsid w:val="00641889"/>
    <w:rsid w:val="00641C1C"/>
    <w:rsid w:val="00641E9B"/>
    <w:rsid w:val="006420BA"/>
    <w:rsid w:val="00642152"/>
    <w:rsid w:val="006423BE"/>
    <w:rsid w:val="0064249D"/>
    <w:rsid w:val="006428B1"/>
    <w:rsid w:val="0064302F"/>
    <w:rsid w:val="006431BB"/>
    <w:rsid w:val="006431BD"/>
    <w:rsid w:val="0064335B"/>
    <w:rsid w:val="006438F3"/>
    <w:rsid w:val="006440A1"/>
    <w:rsid w:val="006442B4"/>
    <w:rsid w:val="00644791"/>
    <w:rsid w:val="00644901"/>
    <w:rsid w:val="00644AC5"/>
    <w:rsid w:val="00644C99"/>
    <w:rsid w:val="006457DF"/>
    <w:rsid w:val="006458BA"/>
    <w:rsid w:val="00645BF3"/>
    <w:rsid w:val="00645D2C"/>
    <w:rsid w:val="00645EED"/>
    <w:rsid w:val="00645FAB"/>
    <w:rsid w:val="006462D3"/>
    <w:rsid w:val="00646633"/>
    <w:rsid w:val="00646FA9"/>
    <w:rsid w:val="0064740E"/>
    <w:rsid w:val="00647E29"/>
    <w:rsid w:val="00650406"/>
    <w:rsid w:val="00650806"/>
    <w:rsid w:val="00650E3D"/>
    <w:rsid w:val="00651218"/>
    <w:rsid w:val="006528EF"/>
    <w:rsid w:val="00652E05"/>
    <w:rsid w:val="006534A1"/>
    <w:rsid w:val="00653F9E"/>
    <w:rsid w:val="006541D4"/>
    <w:rsid w:val="006542B2"/>
    <w:rsid w:val="00654B68"/>
    <w:rsid w:val="00654DBA"/>
    <w:rsid w:val="00654DE0"/>
    <w:rsid w:val="0065522B"/>
    <w:rsid w:val="00655C69"/>
    <w:rsid w:val="006567C7"/>
    <w:rsid w:val="00657301"/>
    <w:rsid w:val="00657CFB"/>
    <w:rsid w:val="0066014B"/>
    <w:rsid w:val="0066020F"/>
    <w:rsid w:val="00660225"/>
    <w:rsid w:val="0066048B"/>
    <w:rsid w:val="006612BE"/>
    <w:rsid w:val="00661991"/>
    <w:rsid w:val="00661BE0"/>
    <w:rsid w:val="006620BF"/>
    <w:rsid w:val="0066277F"/>
    <w:rsid w:val="00662E80"/>
    <w:rsid w:val="0066345A"/>
    <w:rsid w:val="00663750"/>
    <w:rsid w:val="00663A3C"/>
    <w:rsid w:val="00663A80"/>
    <w:rsid w:val="006644D3"/>
    <w:rsid w:val="00664D03"/>
    <w:rsid w:val="00664DD7"/>
    <w:rsid w:val="00664F98"/>
    <w:rsid w:val="0066577D"/>
    <w:rsid w:val="00665B52"/>
    <w:rsid w:val="00665B5A"/>
    <w:rsid w:val="006663D6"/>
    <w:rsid w:val="00666980"/>
    <w:rsid w:val="00666995"/>
    <w:rsid w:val="00666A05"/>
    <w:rsid w:val="00666F61"/>
    <w:rsid w:val="0066719A"/>
    <w:rsid w:val="006671D9"/>
    <w:rsid w:val="00667274"/>
    <w:rsid w:val="0066778F"/>
    <w:rsid w:val="00667EB5"/>
    <w:rsid w:val="00667F49"/>
    <w:rsid w:val="00670329"/>
    <w:rsid w:val="00670366"/>
    <w:rsid w:val="006708B1"/>
    <w:rsid w:val="00670AFC"/>
    <w:rsid w:val="00670FB4"/>
    <w:rsid w:val="0067176A"/>
    <w:rsid w:val="006717D2"/>
    <w:rsid w:val="00671827"/>
    <w:rsid w:val="00671931"/>
    <w:rsid w:val="00671945"/>
    <w:rsid w:val="00671AD8"/>
    <w:rsid w:val="00671C03"/>
    <w:rsid w:val="00671E19"/>
    <w:rsid w:val="00671FFB"/>
    <w:rsid w:val="006725B0"/>
    <w:rsid w:val="00672649"/>
    <w:rsid w:val="006729C3"/>
    <w:rsid w:val="00672E69"/>
    <w:rsid w:val="00672EE0"/>
    <w:rsid w:val="00672FC6"/>
    <w:rsid w:val="00672FDE"/>
    <w:rsid w:val="006730F6"/>
    <w:rsid w:val="006732F5"/>
    <w:rsid w:val="0067352E"/>
    <w:rsid w:val="00673CB2"/>
    <w:rsid w:val="00673DD6"/>
    <w:rsid w:val="006740AB"/>
    <w:rsid w:val="0067515D"/>
    <w:rsid w:val="00675221"/>
    <w:rsid w:val="0067568C"/>
    <w:rsid w:val="00675983"/>
    <w:rsid w:val="00675AB1"/>
    <w:rsid w:val="00675B0D"/>
    <w:rsid w:val="006760ED"/>
    <w:rsid w:val="00676190"/>
    <w:rsid w:val="006769CE"/>
    <w:rsid w:val="00676AB1"/>
    <w:rsid w:val="00676B9C"/>
    <w:rsid w:val="00677279"/>
    <w:rsid w:val="00677394"/>
    <w:rsid w:val="006779D7"/>
    <w:rsid w:val="00677E29"/>
    <w:rsid w:val="0068063B"/>
    <w:rsid w:val="00681007"/>
    <w:rsid w:val="006810F3"/>
    <w:rsid w:val="00681402"/>
    <w:rsid w:val="0068147F"/>
    <w:rsid w:val="006814A6"/>
    <w:rsid w:val="00681682"/>
    <w:rsid w:val="00681ED2"/>
    <w:rsid w:val="00682066"/>
    <w:rsid w:val="006822B4"/>
    <w:rsid w:val="00682C45"/>
    <w:rsid w:val="00682E25"/>
    <w:rsid w:val="006833BE"/>
    <w:rsid w:val="0068362E"/>
    <w:rsid w:val="00683799"/>
    <w:rsid w:val="006838D4"/>
    <w:rsid w:val="0068435F"/>
    <w:rsid w:val="00684655"/>
    <w:rsid w:val="00685510"/>
    <w:rsid w:val="00685593"/>
    <w:rsid w:val="00685992"/>
    <w:rsid w:val="00685DD2"/>
    <w:rsid w:val="00685E2B"/>
    <w:rsid w:val="00686691"/>
    <w:rsid w:val="00686C9D"/>
    <w:rsid w:val="00687849"/>
    <w:rsid w:val="00687954"/>
    <w:rsid w:val="006904EA"/>
    <w:rsid w:val="006907B5"/>
    <w:rsid w:val="00690C6B"/>
    <w:rsid w:val="00690EE8"/>
    <w:rsid w:val="006915EA"/>
    <w:rsid w:val="00691B8C"/>
    <w:rsid w:val="00691D6A"/>
    <w:rsid w:val="00691F1A"/>
    <w:rsid w:val="00692211"/>
    <w:rsid w:val="00692442"/>
    <w:rsid w:val="006925D3"/>
    <w:rsid w:val="006927DC"/>
    <w:rsid w:val="0069334F"/>
    <w:rsid w:val="00693E64"/>
    <w:rsid w:val="00693E7B"/>
    <w:rsid w:val="00693F91"/>
    <w:rsid w:val="00694C34"/>
    <w:rsid w:val="00695205"/>
    <w:rsid w:val="00696BA1"/>
    <w:rsid w:val="00696D8D"/>
    <w:rsid w:val="00696FE0"/>
    <w:rsid w:val="00697207"/>
    <w:rsid w:val="00697AED"/>
    <w:rsid w:val="00697FF6"/>
    <w:rsid w:val="006A061D"/>
    <w:rsid w:val="006A0F68"/>
    <w:rsid w:val="006A1205"/>
    <w:rsid w:val="006A15BD"/>
    <w:rsid w:val="006A2284"/>
    <w:rsid w:val="006A2DE6"/>
    <w:rsid w:val="006A3078"/>
    <w:rsid w:val="006A3114"/>
    <w:rsid w:val="006A3294"/>
    <w:rsid w:val="006A331C"/>
    <w:rsid w:val="006A4843"/>
    <w:rsid w:val="006A4CCA"/>
    <w:rsid w:val="006A4F19"/>
    <w:rsid w:val="006A5053"/>
    <w:rsid w:val="006A5BFE"/>
    <w:rsid w:val="006A6329"/>
    <w:rsid w:val="006A66F2"/>
    <w:rsid w:val="006A7638"/>
    <w:rsid w:val="006A7828"/>
    <w:rsid w:val="006A7C60"/>
    <w:rsid w:val="006A7EFB"/>
    <w:rsid w:val="006B011A"/>
    <w:rsid w:val="006B094D"/>
    <w:rsid w:val="006B0AEF"/>
    <w:rsid w:val="006B0E64"/>
    <w:rsid w:val="006B0F60"/>
    <w:rsid w:val="006B1322"/>
    <w:rsid w:val="006B1F7B"/>
    <w:rsid w:val="006B213F"/>
    <w:rsid w:val="006B216D"/>
    <w:rsid w:val="006B23CF"/>
    <w:rsid w:val="006B24EA"/>
    <w:rsid w:val="006B27AB"/>
    <w:rsid w:val="006B29D0"/>
    <w:rsid w:val="006B2A4F"/>
    <w:rsid w:val="006B2E32"/>
    <w:rsid w:val="006B319B"/>
    <w:rsid w:val="006B3231"/>
    <w:rsid w:val="006B3380"/>
    <w:rsid w:val="006B33D4"/>
    <w:rsid w:val="006B3FF2"/>
    <w:rsid w:val="006B411B"/>
    <w:rsid w:val="006B44D8"/>
    <w:rsid w:val="006B4577"/>
    <w:rsid w:val="006B4C68"/>
    <w:rsid w:val="006B57EF"/>
    <w:rsid w:val="006B604F"/>
    <w:rsid w:val="006B62D3"/>
    <w:rsid w:val="006B63FC"/>
    <w:rsid w:val="006B6500"/>
    <w:rsid w:val="006B6749"/>
    <w:rsid w:val="006B6CC4"/>
    <w:rsid w:val="006B6CCD"/>
    <w:rsid w:val="006B70AE"/>
    <w:rsid w:val="006B70BB"/>
    <w:rsid w:val="006B737C"/>
    <w:rsid w:val="006C00F0"/>
    <w:rsid w:val="006C0DD8"/>
    <w:rsid w:val="006C0F1A"/>
    <w:rsid w:val="006C1428"/>
    <w:rsid w:val="006C252E"/>
    <w:rsid w:val="006C254A"/>
    <w:rsid w:val="006C39DD"/>
    <w:rsid w:val="006C47C3"/>
    <w:rsid w:val="006C517A"/>
    <w:rsid w:val="006C56F5"/>
    <w:rsid w:val="006C5730"/>
    <w:rsid w:val="006C5B96"/>
    <w:rsid w:val="006C5C66"/>
    <w:rsid w:val="006C60B9"/>
    <w:rsid w:val="006C6826"/>
    <w:rsid w:val="006C6A2F"/>
    <w:rsid w:val="006C7284"/>
    <w:rsid w:val="006C7AC0"/>
    <w:rsid w:val="006D0289"/>
    <w:rsid w:val="006D032E"/>
    <w:rsid w:val="006D04EC"/>
    <w:rsid w:val="006D056C"/>
    <w:rsid w:val="006D0904"/>
    <w:rsid w:val="006D1473"/>
    <w:rsid w:val="006D1912"/>
    <w:rsid w:val="006D1CDF"/>
    <w:rsid w:val="006D1CEB"/>
    <w:rsid w:val="006D27E6"/>
    <w:rsid w:val="006D2AAC"/>
    <w:rsid w:val="006D2BB8"/>
    <w:rsid w:val="006D2D29"/>
    <w:rsid w:val="006D2D38"/>
    <w:rsid w:val="006D302E"/>
    <w:rsid w:val="006D31F7"/>
    <w:rsid w:val="006D35FF"/>
    <w:rsid w:val="006D368C"/>
    <w:rsid w:val="006D487B"/>
    <w:rsid w:val="006D4942"/>
    <w:rsid w:val="006D49C1"/>
    <w:rsid w:val="006D500B"/>
    <w:rsid w:val="006D5215"/>
    <w:rsid w:val="006D52FB"/>
    <w:rsid w:val="006D554A"/>
    <w:rsid w:val="006D55A4"/>
    <w:rsid w:val="006D5F26"/>
    <w:rsid w:val="006D6258"/>
    <w:rsid w:val="006D6D76"/>
    <w:rsid w:val="006D77B5"/>
    <w:rsid w:val="006D795E"/>
    <w:rsid w:val="006D7F97"/>
    <w:rsid w:val="006E074C"/>
    <w:rsid w:val="006E0E4C"/>
    <w:rsid w:val="006E0ECD"/>
    <w:rsid w:val="006E1B5D"/>
    <w:rsid w:val="006E22F3"/>
    <w:rsid w:val="006E2F17"/>
    <w:rsid w:val="006E3905"/>
    <w:rsid w:val="006E4015"/>
    <w:rsid w:val="006E455D"/>
    <w:rsid w:val="006E4AEA"/>
    <w:rsid w:val="006E4BD8"/>
    <w:rsid w:val="006E5930"/>
    <w:rsid w:val="006E5AED"/>
    <w:rsid w:val="006E5EE5"/>
    <w:rsid w:val="006E5F20"/>
    <w:rsid w:val="006E5FA9"/>
    <w:rsid w:val="006E63DC"/>
    <w:rsid w:val="006E6618"/>
    <w:rsid w:val="006E675D"/>
    <w:rsid w:val="006E695D"/>
    <w:rsid w:val="006E6A7B"/>
    <w:rsid w:val="006E6AB8"/>
    <w:rsid w:val="006E6E4B"/>
    <w:rsid w:val="006E6EAE"/>
    <w:rsid w:val="006E71C8"/>
    <w:rsid w:val="006E75E7"/>
    <w:rsid w:val="006E7CF7"/>
    <w:rsid w:val="006E7D0E"/>
    <w:rsid w:val="006F010A"/>
    <w:rsid w:val="006F01DD"/>
    <w:rsid w:val="006F040F"/>
    <w:rsid w:val="006F06D0"/>
    <w:rsid w:val="006F15AE"/>
    <w:rsid w:val="006F1A83"/>
    <w:rsid w:val="006F1E73"/>
    <w:rsid w:val="006F20D2"/>
    <w:rsid w:val="006F21C2"/>
    <w:rsid w:val="006F235D"/>
    <w:rsid w:val="006F2DF3"/>
    <w:rsid w:val="006F30BC"/>
    <w:rsid w:val="006F3D9A"/>
    <w:rsid w:val="006F411D"/>
    <w:rsid w:val="006F4427"/>
    <w:rsid w:val="006F4E9F"/>
    <w:rsid w:val="006F533C"/>
    <w:rsid w:val="006F5538"/>
    <w:rsid w:val="006F57B0"/>
    <w:rsid w:val="006F57B1"/>
    <w:rsid w:val="006F5FE4"/>
    <w:rsid w:val="006F5FFA"/>
    <w:rsid w:val="006F617A"/>
    <w:rsid w:val="006F6275"/>
    <w:rsid w:val="006F68BE"/>
    <w:rsid w:val="006F6EE5"/>
    <w:rsid w:val="006F75D3"/>
    <w:rsid w:val="006F76CD"/>
    <w:rsid w:val="006F7B35"/>
    <w:rsid w:val="006F7D0D"/>
    <w:rsid w:val="00700367"/>
    <w:rsid w:val="007003A9"/>
    <w:rsid w:val="00700A63"/>
    <w:rsid w:val="00700FC2"/>
    <w:rsid w:val="0070152A"/>
    <w:rsid w:val="0070170B"/>
    <w:rsid w:val="007018C9"/>
    <w:rsid w:val="007019FF"/>
    <w:rsid w:val="00701BB8"/>
    <w:rsid w:val="00701EBF"/>
    <w:rsid w:val="00702471"/>
    <w:rsid w:val="007025E6"/>
    <w:rsid w:val="00702D49"/>
    <w:rsid w:val="00702F8B"/>
    <w:rsid w:val="00703192"/>
    <w:rsid w:val="00703AA2"/>
    <w:rsid w:val="007048AC"/>
    <w:rsid w:val="00704F3C"/>
    <w:rsid w:val="007050FF"/>
    <w:rsid w:val="007053FA"/>
    <w:rsid w:val="007055A3"/>
    <w:rsid w:val="007056DD"/>
    <w:rsid w:val="0070597B"/>
    <w:rsid w:val="007061FC"/>
    <w:rsid w:val="0070625C"/>
    <w:rsid w:val="00706369"/>
    <w:rsid w:val="007068E7"/>
    <w:rsid w:val="00706941"/>
    <w:rsid w:val="00706CCA"/>
    <w:rsid w:val="00706DD2"/>
    <w:rsid w:val="00707081"/>
    <w:rsid w:val="007072D5"/>
    <w:rsid w:val="00707CB4"/>
    <w:rsid w:val="00707E9E"/>
    <w:rsid w:val="00710756"/>
    <w:rsid w:val="007107D3"/>
    <w:rsid w:val="00710C58"/>
    <w:rsid w:val="0071136C"/>
    <w:rsid w:val="00711C1B"/>
    <w:rsid w:val="00711DEA"/>
    <w:rsid w:val="007123A1"/>
    <w:rsid w:val="0071270E"/>
    <w:rsid w:val="00712931"/>
    <w:rsid w:val="00712BB3"/>
    <w:rsid w:val="00712FF2"/>
    <w:rsid w:val="00713B04"/>
    <w:rsid w:val="00714FA1"/>
    <w:rsid w:val="00715692"/>
    <w:rsid w:val="00715E9D"/>
    <w:rsid w:val="0071605A"/>
    <w:rsid w:val="007160A8"/>
    <w:rsid w:val="007161E7"/>
    <w:rsid w:val="00716488"/>
    <w:rsid w:val="00716542"/>
    <w:rsid w:val="007175CF"/>
    <w:rsid w:val="007175F7"/>
    <w:rsid w:val="00717AA9"/>
    <w:rsid w:val="00717D39"/>
    <w:rsid w:val="007202E9"/>
    <w:rsid w:val="007203EF"/>
    <w:rsid w:val="0072052D"/>
    <w:rsid w:val="00720775"/>
    <w:rsid w:val="00720982"/>
    <w:rsid w:val="00720EE1"/>
    <w:rsid w:val="0072129B"/>
    <w:rsid w:val="007213B3"/>
    <w:rsid w:val="00721A12"/>
    <w:rsid w:val="00721A38"/>
    <w:rsid w:val="00722111"/>
    <w:rsid w:val="007221FC"/>
    <w:rsid w:val="00722708"/>
    <w:rsid w:val="00722B58"/>
    <w:rsid w:val="00722F04"/>
    <w:rsid w:val="00723BCB"/>
    <w:rsid w:val="00724295"/>
    <w:rsid w:val="0072458E"/>
    <w:rsid w:val="007248BD"/>
    <w:rsid w:val="007249A5"/>
    <w:rsid w:val="00725400"/>
    <w:rsid w:val="00725EC1"/>
    <w:rsid w:val="007263BD"/>
    <w:rsid w:val="0072655E"/>
    <w:rsid w:val="00726B74"/>
    <w:rsid w:val="00726C10"/>
    <w:rsid w:val="007279AC"/>
    <w:rsid w:val="007300C2"/>
    <w:rsid w:val="00730305"/>
    <w:rsid w:val="0073036D"/>
    <w:rsid w:val="007306C7"/>
    <w:rsid w:val="00730A45"/>
    <w:rsid w:val="00731E21"/>
    <w:rsid w:val="00731E9F"/>
    <w:rsid w:val="007322B8"/>
    <w:rsid w:val="0073265E"/>
    <w:rsid w:val="007326FC"/>
    <w:rsid w:val="00732739"/>
    <w:rsid w:val="007327A1"/>
    <w:rsid w:val="00732850"/>
    <w:rsid w:val="00733382"/>
    <w:rsid w:val="0073364D"/>
    <w:rsid w:val="00733824"/>
    <w:rsid w:val="00734185"/>
    <w:rsid w:val="007341DA"/>
    <w:rsid w:val="00734662"/>
    <w:rsid w:val="00734A87"/>
    <w:rsid w:val="00735A83"/>
    <w:rsid w:val="00735B2A"/>
    <w:rsid w:val="007364FE"/>
    <w:rsid w:val="007368ED"/>
    <w:rsid w:val="00736BC7"/>
    <w:rsid w:val="0073774E"/>
    <w:rsid w:val="00737955"/>
    <w:rsid w:val="007405C1"/>
    <w:rsid w:val="007409F4"/>
    <w:rsid w:val="00740C31"/>
    <w:rsid w:val="00740CF2"/>
    <w:rsid w:val="00741722"/>
    <w:rsid w:val="007417DE"/>
    <w:rsid w:val="00741D90"/>
    <w:rsid w:val="00742522"/>
    <w:rsid w:val="007425B1"/>
    <w:rsid w:val="00742690"/>
    <w:rsid w:val="007427C3"/>
    <w:rsid w:val="007427F2"/>
    <w:rsid w:val="007428BC"/>
    <w:rsid w:val="00742A51"/>
    <w:rsid w:val="00742CDB"/>
    <w:rsid w:val="00742EAB"/>
    <w:rsid w:val="00743141"/>
    <w:rsid w:val="0074335D"/>
    <w:rsid w:val="007433E2"/>
    <w:rsid w:val="0074370D"/>
    <w:rsid w:val="007438B8"/>
    <w:rsid w:val="0074413C"/>
    <w:rsid w:val="0074465F"/>
    <w:rsid w:val="007446BF"/>
    <w:rsid w:val="00744A88"/>
    <w:rsid w:val="00744C83"/>
    <w:rsid w:val="00745237"/>
    <w:rsid w:val="007458BB"/>
    <w:rsid w:val="00746EE2"/>
    <w:rsid w:val="0074722B"/>
    <w:rsid w:val="007474EB"/>
    <w:rsid w:val="007475E9"/>
    <w:rsid w:val="00747671"/>
    <w:rsid w:val="00750D73"/>
    <w:rsid w:val="00750EE4"/>
    <w:rsid w:val="00751DED"/>
    <w:rsid w:val="00751E06"/>
    <w:rsid w:val="00751E20"/>
    <w:rsid w:val="00751ED4"/>
    <w:rsid w:val="00752F1F"/>
    <w:rsid w:val="00753442"/>
    <w:rsid w:val="0075407A"/>
    <w:rsid w:val="00754236"/>
    <w:rsid w:val="007543B2"/>
    <w:rsid w:val="00754607"/>
    <w:rsid w:val="00754811"/>
    <w:rsid w:val="00754BE2"/>
    <w:rsid w:val="007553C9"/>
    <w:rsid w:val="00755A5E"/>
    <w:rsid w:val="00755D23"/>
    <w:rsid w:val="00755D6A"/>
    <w:rsid w:val="00756404"/>
    <w:rsid w:val="00756A89"/>
    <w:rsid w:val="00756B26"/>
    <w:rsid w:val="00756BA0"/>
    <w:rsid w:val="007577C4"/>
    <w:rsid w:val="00757D62"/>
    <w:rsid w:val="00757EAB"/>
    <w:rsid w:val="00757FA5"/>
    <w:rsid w:val="00760043"/>
    <w:rsid w:val="00760171"/>
    <w:rsid w:val="0076085E"/>
    <w:rsid w:val="00760B6A"/>
    <w:rsid w:val="00760E67"/>
    <w:rsid w:val="007615AA"/>
    <w:rsid w:val="00761644"/>
    <w:rsid w:val="0076217E"/>
    <w:rsid w:val="00762376"/>
    <w:rsid w:val="00762ABC"/>
    <w:rsid w:val="00762B33"/>
    <w:rsid w:val="00762B39"/>
    <w:rsid w:val="00762C78"/>
    <w:rsid w:val="00762CB4"/>
    <w:rsid w:val="007638AD"/>
    <w:rsid w:val="0076396D"/>
    <w:rsid w:val="00764069"/>
    <w:rsid w:val="0076468C"/>
    <w:rsid w:val="00764A39"/>
    <w:rsid w:val="00764AFD"/>
    <w:rsid w:val="007654AF"/>
    <w:rsid w:val="007654D8"/>
    <w:rsid w:val="00765C4E"/>
    <w:rsid w:val="00766613"/>
    <w:rsid w:val="00766914"/>
    <w:rsid w:val="00766A30"/>
    <w:rsid w:val="007673B0"/>
    <w:rsid w:val="00767AAB"/>
    <w:rsid w:val="00767D5E"/>
    <w:rsid w:val="00770651"/>
    <w:rsid w:val="007711FC"/>
    <w:rsid w:val="00771B83"/>
    <w:rsid w:val="00771F91"/>
    <w:rsid w:val="00772465"/>
    <w:rsid w:val="007725F8"/>
    <w:rsid w:val="0077266D"/>
    <w:rsid w:val="0077271A"/>
    <w:rsid w:val="00772A42"/>
    <w:rsid w:val="0077314A"/>
    <w:rsid w:val="007732AE"/>
    <w:rsid w:val="007736E2"/>
    <w:rsid w:val="00773A7B"/>
    <w:rsid w:val="00773CAA"/>
    <w:rsid w:val="007740E7"/>
    <w:rsid w:val="00774206"/>
    <w:rsid w:val="0077424C"/>
    <w:rsid w:val="0077538D"/>
    <w:rsid w:val="007754F2"/>
    <w:rsid w:val="00775699"/>
    <w:rsid w:val="007756D3"/>
    <w:rsid w:val="00775DEE"/>
    <w:rsid w:val="00775F04"/>
    <w:rsid w:val="0077692B"/>
    <w:rsid w:val="00776BA7"/>
    <w:rsid w:val="007772D3"/>
    <w:rsid w:val="0077776B"/>
    <w:rsid w:val="00777C81"/>
    <w:rsid w:val="00777E2C"/>
    <w:rsid w:val="00780220"/>
    <w:rsid w:val="00780340"/>
    <w:rsid w:val="007803E9"/>
    <w:rsid w:val="007805EA"/>
    <w:rsid w:val="007809B8"/>
    <w:rsid w:val="00780CA7"/>
    <w:rsid w:val="00781080"/>
    <w:rsid w:val="007816FC"/>
    <w:rsid w:val="00781749"/>
    <w:rsid w:val="00781EED"/>
    <w:rsid w:val="007822C2"/>
    <w:rsid w:val="0078243C"/>
    <w:rsid w:val="00782476"/>
    <w:rsid w:val="00782523"/>
    <w:rsid w:val="00782627"/>
    <w:rsid w:val="00782979"/>
    <w:rsid w:val="00782A75"/>
    <w:rsid w:val="00782C06"/>
    <w:rsid w:val="00782D6B"/>
    <w:rsid w:val="00782FE0"/>
    <w:rsid w:val="00783035"/>
    <w:rsid w:val="00783A74"/>
    <w:rsid w:val="00783CE9"/>
    <w:rsid w:val="00783D96"/>
    <w:rsid w:val="00783E7A"/>
    <w:rsid w:val="00784083"/>
    <w:rsid w:val="007846BD"/>
    <w:rsid w:val="007848C8"/>
    <w:rsid w:val="00784A33"/>
    <w:rsid w:val="00784B27"/>
    <w:rsid w:val="007855E4"/>
    <w:rsid w:val="00785653"/>
    <w:rsid w:val="00785CDA"/>
    <w:rsid w:val="00785F11"/>
    <w:rsid w:val="00785F32"/>
    <w:rsid w:val="0078626F"/>
    <w:rsid w:val="007862C2"/>
    <w:rsid w:val="00786B2A"/>
    <w:rsid w:val="00786D38"/>
    <w:rsid w:val="00786E61"/>
    <w:rsid w:val="00786F99"/>
    <w:rsid w:val="0078737C"/>
    <w:rsid w:val="007875BE"/>
    <w:rsid w:val="00787E3D"/>
    <w:rsid w:val="00787E8B"/>
    <w:rsid w:val="00787F6D"/>
    <w:rsid w:val="0079016F"/>
    <w:rsid w:val="00790390"/>
    <w:rsid w:val="00790462"/>
    <w:rsid w:val="00790BD4"/>
    <w:rsid w:val="00790D22"/>
    <w:rsid w:val="007921FE"/>
    <w:rsid w:val="0079257A"/>
    <w:rsid w:val="007925D3"/>
    <w:rsid w:val="00792997"/>
    <w:rsid w:val="00792DDD"/>
    <w:rsid w:val="00793600"/>
    <w:rsid w:val="007937A9"/>
    <w:rsid w:val="00794347"/>
    <w:rsid w:val="00794401"/>
    <w:rsid w:val="00794423"/>
    <w:rsid w:val="00794496"/>
    <w:rsid w:val="007949EF"/>
    <w:rsid w:val="00794AAF"/>
    <w:rsid w:val="00794B41"/>
    <w:rsid w:val="007956F6"/>
    <w:rsid w:val="00795726"/>
    <w:rsid w:val="00795FAF"/>
    <w:rsid w:val="00796347"/>
    <w:rsid w:val="007967CF"/>
    <w:rsid w:val="00796907"/>
    <w:rsid w:val="00796D4B"/>
    <w:rsid w:val="007970CF"/>
    <w:rsid w:val="00797561"/>
    <w:rsid w:val="00797807"/>
    <w:rsid w:val="00797A96"/>
    <w:rsid w:val="00797D8F"/>
    <w:rsid w:val="00797E7A"/>
    <w:rsid w:val="007A05B8"/>
    <w:rsid w:val="007A0A16"/>
    <w:rsid w:val="007A0B14"/>
    <w:rsid w:val="007A0C75"/>
    <w:rsid w:val="007A0DCA"/>
    <w:rsid w:val="007A1657"/>
    <w:rsid w:val="007A1666"/>
    <w:rsid w:val="007A17FB"/>
    <w:rsid w:val="007A1B63"/>
    <w:rsid w:val="007A2160"/>
    <w:rsid w:val="007A2300"/>
    <w:rsid w:val="007A2540"/>
    <w:rsid w:val="007A25C4"/>
    <w:rsid w:val="007A274D"/>
    <w:rsid w:val="007A2917"/>
    <w:rsid w:val="007A2A70"/>
    <w:rsid w:val="007A2F19"/>
    <w:rsid w:val="007A307B"/>
    <w:rsid w:val="007A336F"/>
    <w:rsid w:val="007A3780"/>
    <w:rsid w:val="007A39BD"/>
    <w:rsid w:val="007A3A7D"/>
    <w:rsid w:val="007A3E57"/>
    <w:rsid w:val="007A4666"/>
    <w:rsid w:val="007A48D4"/>
    <w:rsid w:val="007A4A3E"/>
    <w:rsid w:val="007A4D84"/>
    <w:rsid w:val="007A6786"/>
    <w:rsid w:val="007A6891"/>
    <w:rsid w:val="007A6CCA"/>
    <w:rsid w:val="007B01BE"/>
    <w:rsid w:val="007B0398"/>
    <w:rsid w:val="007B08DD"/>
    <w:rsid w:val="007B0971"/>
    <w:rsid w:val="007B0BDF"/>
    <w:rsid w:val="007B0FF8"/>
    <w:rsid w:val="007B114E"/>
    <w:rsid w:val="007B233D"/>
    <w:rsid w:val="007B26CC"/>
    <w:rsid w:val="007B2896"/>
    <w:rsid w:val="007B2A5E"/>
    <w:rsid w:val="007B2E0C"/>
    <w:rsid w:val="007B318A"/>
    <w:rsid w:val="007B3365"/>
    <w:rsid w:val="007B34A7"/>
    <w:rsid w:val="007B3571"/>
    <w:rsid w:val="007B423A"/>
    <w:rsid w:val="007B4593"/>
    <w:rsid w:val="007B45AA"/>
    <w:rsid w:val="007B4860"/>
    <w:rsid w:val="007B5384"/>
    <w:rsid w:val="007B55B2"/>
    <w:rsid w:val="007B5B09"/>
    <w:rsid w:val="007B5E95"/>
    <w:rsid w:val="007B6651"/>
    <w:rsid w:val="007B6AFA"/>
    <w:rsid w:val="007B70F8"/>
    <w:rsid w:val="007B776C"/>
    <w:rsid w:val="007C0176"/>
    <w:rsid w:val="007C0812"/>
    <w:rsid w:val="007C0870"/>
    <w:rsid w:val="007C0DA9"/>
    <w:rsid w:val="007C0E4A"/>
    <w:rsid w:val="007C12A3"/>
    <w:rsid w:val="007C28F6"/>
    <w:rsid w:val="007C28F7"/>
    <w:rsid w:val="007C2A22"/>
    <w:rsid w:val="007C3444"/>
    <w:rsid w:val="007C3812"/>
    <w:rsid w:val="007C38A1"/>
    <w:rsid w:val="007C3963"/>
    <w:rsid w:val="007C3BB6"/>
    <w:rsid w:val="007C3BD4"/>
    <w:rsid w:val="007C3DD9"/>
    <w:rsid w:val="007C3E8C"/>
    <w:rsid w:val="007C4052"/>
    <w:rsid w:val="007C406F"/>
    <w:rsid w:val="007C40F1"/>
    <w:rsid w:val="007C4367"/>
    <w:rsid w:val="007C443E"/>
    <w:rsid w:val="007C4F73"/>
    <w:rsid w:val="007C5712"/>
    <w:rsid w:val="007C5824"/>
    <w:rsid w:val="007C5996"/>
    <w:rsid w:val="007C603E"/>
    <w:rsid w:val="007C6494"/>
    <w:rsid w:val="007C64C4"/>
    <w:rsid w:val="007C671B"/>
    <w:rsid w:val="007C6A73"/>
    <w:rsid w:val="007C6EEA"/>
    <w:rsid w:val="007C6F9E"/>
    <w:rsid w:val="007C7347"/>
    <w:rsid w:val="007C74A8"/>
    <w:rsid w:val="007C7C31"/>
    <w:rsid w:val="007D0233"/>
    <w:rsid w:val="007D0793"/>
    <w:rsid w:val="007D0C87"/>
    <w:rsid w:val="007D106D"/>
    <w:rsid w:val="007D18E2"/>
    <w:rsid w:val="007D1BB6"/>
    <w:rsid w:val="007D1E43"/>
    <w:rsid w:val="007D23F7"/>
    <w:rsid w:val="007D2E79"/>
    <w:rsid w:val="007D36C6"/>
    <w:rsid w:val="007D3DFF"/>
    <w:rsid w:val="007D4421"/>
    <w:rsid w:val="007D4971"/>
    <w:rsid w:val="007D4CCD"/>
    <w:rsid w:val="007D4D2A"/>
    <w:rsid w:val="007D5294"/>
    <w:rsid w:val="007D52B3"/>
    <w:rsid w:val="007D5B02"/>
    <w:rsid w:val="007D5EF3"/>
    <w:rsid w:val="007D61FD"/>
    <w:rsid w:val="007D6E5B"/>
    <w:rsid w:val="007D6F49"/>
    <w:rsid w:val="007D74F2"/>
    <w:rsid w:val="007D7CB8"/>
    <w:rsid w:val="007D7E4D"/>
    <w:rsid w:val="007E0318"/>
    <w:rsid w:val="007E0633"/>
    <w:rsid w:val="007E0D24"/>
    <w:rsid w:val="007E0DC9"/>
    <w:rsid w:val="007E13AD"/>
    <w:rsid w:val="007E1895"/>
    <w:rsid w:val="007E1CA7"/>
    <w:rsid w:val="007E2C7D"/>
    <w:rsid w:val="007E30D3"/>
    <w:rsid w:val="007E3177"/>
    <w:rsid w:val="007E3273"/>
    <w:rsid w:val="007E33D1"/>
    <w:rsid w:val="007E348E"/>
    <w:rsid w:val="007E34B3"/>
    <w:rsid w:val="007E36B1"/>
    <w:rsid w:val="007E393C"/>
    <w:rsid w:val="007E410C"/>
    <w:rsid w:val="007E4131"/>
    <w:rsid w:val="007E41BB"/>
    <w:rsid w:val="007E43C2"/>
    <w:rsid w:val="007E4473"/>
    <w:rsid w:val="007E4714"/>
    <w:rsid w:val="007E472F"/>
    <w:rsid w:val="007E4983"/>
    <w:rsid w:val="007E4C5A"/>
    <w:rsid w:val="007E4CFF"/>
    <w:rsid w:val="007E5B20"/>
    <w:rsid w:val="007E5BE2"/>
    <w:rsid w:val="007E5D3E"/>
    <w:rsid w:val="007E625C"/>
    <w:rsid w:val="007E6280"/>
    <w:rsid w:val="007E71A3"/>
    <w:rsid w:val="007E73C1"/>
    <w:rsid w:val="007E7E7A"/>
    <w:rsid w:val="007F0159"/>
    <w:rsid w:val="007F038F"/>
    <w:rsid w:val="007F1AE6"/>
    <w:rsid w:val="007F1F41"/>
    <w:rsid w:val="007F22FA"/>
    <w:rsid w:val="007F2B0E"/>
    <w:rsid w:val="007F2BCA"/>
    <w:rsid w:val="007F2D8B"/>
    <w:rsid w:val="007F2D98"/>
    <w:rsid w:val="007F30D0"/>
    <w:rsid w:val="007F3322"/>
    <w:rsid w:val="007F3566"/>
    <w:rsid w:val="007F35D1"/>
    <w:rsid w:val="007F370F"/>
    <w:rsid w:val="007F3848"/>
    <w:rsid w:val="007F3A07"/>
    <w:rsid w:val="007F41D6"/>
    <w:rsid w:val="007F4840"/>
    <w:rsid w:val="007F4B3E"/>
    <w:rsid w:val="007F5082"/>
    <w:rsid w:val="007F5327"/>
    <w:rsid w:val="007F58F9"/>
    <w:rsid w:val="007F5B8A"/>
    <w:rsid w:val="007F5FC7"/>
    <w:rsid w:val="007F654A"/>
    <w:rsid w:val="007F6F3A"/>
    <w:rsid w:val="007F7774"/>
    <w:rsid w:val="007F78D2"/>
    <w:rsid w:val="007F7CAE"/>
    <w:rsid w:val="00800C69"/>
    <w:rsid w:val="00800DA5"/>
    <w:rsid w:val="00801C36"/>
    <w:rsid w:val="00801DE7"/>
    <w:rsid w:val="008024AA"/>
    <w:rsid w:val="008026CB"/>
    <w:rsid w:val="008026D4"/>
    <w:rsid w:val="008027C7"/>
    <w:rsid w:val="0080290F"/>
    <w:rsid w:val="00802BA3"/>
    <w:rsid w:val="0080357C"/>
    <w:rsid w:val="00803D9C"/>
    <w:rsid w:val="008043CA"/>
    <w:rsid w:val="0080466C"/>
    <w:rsid w:val="00804938"/>
    <w:rsid w:val="00804CCB"/>
    <w:rsid w:val="00805380"/>
    <w:rsid w:val="00805683"/>
    <w:rsid w:val="00805D04"/>
    <w:rsid w:val="00805DBC"/>
    <w:rsid w:val="0080609C"/>
    <w:rsid w:val="00806639"/>
    <w:rsid w:val="00806666"/>
    <w:rsid w:val="00806675"/>
    <w:rsid w:val="00806740"/>
    <w:rsid w:val="0080677D"/>
    <w:rsid w:val="00806815"/>
    <w:rsid w:val="00806CD4"/>
    <w:rsid w:val="008073A2"/>
    <w:rsid w:val="008073B5"/>
    <w:rsid w:val="008107CE"/>
    <w:rsid w:val="00810B39"/>
    <w:rsid w:val="00811573"/>
    <w:rsid w:val="00811B19"/>
    <w:rsid w:val="00811C90"/>
    <w:rsid w:val="008125BF"/>
    <w:rsid w:val="00812B9C"/>
    <w:rsid w:val="00812BAC"/>
    <w:rsid w:val="00813691"/>
    <w:rsid w:val="008137EE"/>
    <w:rsid w:val="00813910"/>
    <w:rsid w:val="008142A6"/>
    <w:rsid w:val="008145E9"/>
    <w:rsid w:val="00814A29"/>
    <w:rsid w:val="00814CE7"/>
    <w:rsid w:val="00814D46"/>
    <w:rsid w:val="00814E31"/>
    <w:rsid w:val="00814E3F"/>
    <w:rsid w:val="00815258"/>
    <w:rsid w:val="00815438"/>
    <w:rsid w:val="008159B2"/>
    <w:rsid w:val="00815C87"/>
    <w:rsid w:val="0081602B"/>
    <w:rsid w:val="0081645A"/>
    <w:rsid w:val="0081654E"/>
    <w:rsid w:val="0081695D"/>
    <w:rsid w:val="00816997"/>
    <w:rsid w:val="00816A4E"/>
    <w:rsid w:val="00817128"/>
    <w:rsid w:val="008173E7"/>
    <w:rsid w:val="00817541"/>
    <w:rsid w:val="008200E9"/>
    <w:rsid w:val="00820A77"/>
    <w:rsid w:val="00820D09"/>
    <w:rsid w:val="008210F8"/>
    <w:rsid w:val="00821719"/>
    <w:rsid w:val="00821BCD"/>
    <w:rsid w:val="00821D8D"/>
    <w:rsid w:val="00821F5C"/>
    <w:rsid w:val="008224BD"/>
    <w:rsid w:val="00822518"/>
    <w:rsid w:val="00822883"/>
    <w:rsid w:val="00822ECB"/>
    <w:rsid w:val="008235C5"/>
    <w:rsid w:val="00823760"/>
    <w:rsid w:val="00823C37"/>
    <w:rsid w:val="00823F5A"/>
    <w:rsid w:val="00824805"/>
    <w:rsid w:val="00824855"/>
    <w:rsid w:val="008248CE"/>
    <w:rsid w:val="00824E5D"/>
    <w:rsid w:val="00824F2C"/>
    <w:rsid w:val="0082517F"/>
    <w:rsid w:val="008251BC"/>
    <w:rsid w:val="008252A5"/>
    <w:rsid w:val="00825386"/>
    <w:rsid w:val="00825ED9"/>
    <w:rsid w:val="008262E6"/>
    <w:rsid w:val="00826E3E"/>
    <w:rsid w:val="00827179"/>
    <w:rsid w:val="00830D33"/>
    <w:rsid w:val="00832865"/>
    <w:rsid w:val="00832A0A"/>
    <w:rsid w:val="00832FAC"/>
    <w:rsid w:val="008330E5"/>
    <w:rsid w:val="0083314E"/>
    <w:rsid w:val="008341C3"/>
    <w:rsid w:val="00834301"/>
    <w:rsid w:val="008348E3"/>
    <w:rsid w:val="00834923"/>
    <w:rsid w:val="00834A15"/>
    <w:rsid w:val="00834EDF"/>
    <w:rsid w:val="008350D0"/>
    <w:rsid w:val="0083551E"/>
    <w:rsid w:val="00835A21"/>
    <w:rsid w:val="00835CEE"/>
    <w:rsid w:val="00835F8C"/>
    <w:rsid w:val="00836089"/>
    <w:rsid w:val="008367A8"/>
    <w:rsid w:val="008367BA"/>
    <w:rsid w:val="00836B48"/>
    <w:rsid w:val="00836F81"/>
    <w:rsid w:val="0083786F"/>
    <w:rsid w:val="00837A73"/>
    <w:rsid w:val="00837F36"/>
    <w:rsid w:val="008406DF"/>
    <w:rsid w:val="00840FC1"/>
    <w:rsid w:val="00840FDA"/>
    <w:rsid w:val="00841168"/>
    <w:rsid w:val="00841CEA"/>
    <w:rsid w:val="00842C54"/>
    <w:rsid w:val="00843399"/>
    <w:rsid w:val="00843F57"/>
    <w:rsid w:val="00843FEE"/>
    <w:rsid w:val="00844292"/>
    <w:rsid w:val="008445EA"/>
    <w:rsid w:val="00844629"/>
    <w:rsid w:val="00844676"/>
    <w:rsid w:val="00844E4F"/>
    <w:rsid w:val="0084572E"/>
    <w:rsid w:val="008457E6"/>
    <w:rsid w:val="00845EC7"/>
    <w:rsid w:val="00845F05"/>
    <w:rsid w:val="008460D6"/>
    <w:rsid w:val="0084623F"/>
    <w:rsid w:val="00846D87"/>
    <w:rsid w:val="00846DF9"/>
    <w:rsid w:val="00846E25"/>
    <w:rsid w:val="0084705B"/>
    <w:rsid w:val="008471CA"/>
    <w:rsid w:val="00847508"/>
    <w:rsid w:val="00847631"/>
    <w:rsid w:val="00850E09"/>
    <w:rsid w:val="0085181F"/>
    <w:rsid w:val="00851AD9"/>
    <w:rsid w:val="00851E16"/>
    <w:rsid w:val="00851FD7"/>
    <w:rsid w:val="0085312D"/>
    <w:rsid w:val="008532D1"/>
    <w:rsid w:val="008533FC"/>
    <w:rsid w:val="0085343E"/>
    <w:rsid w:val="0085357B"/>
    <w:rsid w:val="0085462A"/>
    <w:rsid w:val="00854750"/>
    <w:rsid w:val="0085493F"/>
    <w:rsid w:val="008549DB"/>
    <w:rsid w:val="0085536E"/>
    <w:rsid w:val="008555F5"/>
    <w:rsid w:val="00855709"/>
    <w:rsid w:val="008559B4"/>
    <w:rsid w:val="0085630D"/>
    <w:rsid w:val="00856395"/>
    <w:rsid w:val="008566B5"/>
    <w:rsid w:val="00856723"/>
    <w:rsid w:val="008568EB"/>
    <w:rsid w:val="00856EE5"/>
    <w:rsid w:val="00857741"/>
    <w:rsid w:val="00857888"/>
    <w:rsid w:val="00857A73"/>
    <w:rsid w:val="0086001D"/>
    <w:rsid w:val="008607D4"/>
    <w:rsid w:val="00860843"/>
    <w:rsid w:val="00860860"/>
    <w:rsid w:val="00861288"/>
    <w:rsid w:val="00861578"/>
    <w:rsid w:val="008616FF"/>
    <w:rsid w:val="00862148"/>
    <w:rsid w:val="00862595"/>
    <w:rsid w:val="00862600"/>
    <w:rsid w:val="0086274B"/>
    <w:rsid w:val="00862F0C"/>
    <w:rsid w:val="00863860"/>
    <w:rsid w:val="00863C90"/>
    <w:rsid w:val="00864219"/>
    <w:rsid w:val="00864348"/>
    <w:rsid w:val="008643CE"/>
    <w:rsid w:val="0086467D"/>
    <w:rsid w:val="00864CC7"/>
    <w:rsid w:val="00864F97"/>
    <w:rsid w:val="00865189"/>
    <w:rsid w:val="00865567"/>
    <w:rsid w:val="00865838"/>
    <w:rsid w:val="008658A1"/>
    <w:rsid w:val="0086599D"/>
    <w:rsid w:val="00865CFC"/>
    <w:rsid w:val="008672BC"/>
    <w:rsid w:val="00867766"/>
    <w:rsid w:val="00867B1E"/>
    <w:rsid w:val="00870098"/>
    <w:rsid w:val="008701AF"/>
    <w:rsid w:val="0087043E"/>
    <w:rsid w:val="00870FE2"/>
    <w:rsid w:val="00871261"/>
    <w:rsid w:val="00871631"/>
    <w:rsid w:val="00871B15"/>
    <w:rsid w:val="00871EB4"/>
    <w:rsid w:val="008727DC"/>
    <w:rsid w:val="0087286D"/>
    <w:rsid w:val="00872CD9"/>
    <w:rsid w:val="00872D80"/>
    <w:rsid w:val="008730DD"/>
    <w:rsid w:val="008733AB"/>
    <w:rsid w:val="00873A59"/>
    <w:rsid w:val="00873C9E"/>
    <w:rsid w:val="008746EE"/>
    <w:rsid w:val="008746FB"/>
    <w:rsid w:val="008748C3"/>
    <w:rsid w:val="00874C1D"/>
    <w:rsid w:val="0087549E"/>
    <w:rsid w:val="00875934"/>
    <w:rsid w:val="00875A64"/>
    <w:rsid w:val="00875C00"/>
    <w:rsid w:val="00875C71"/>
    <w:rsid w:val="00875CAF"/>
    <w:rsid w:val="00876322"/>
    <w:rsid w:val="0087633F"/>
    <w:rsid w:val="00876521"/>
    <w:rsid w:val="00876B34"/>
    <w:rsid w:val="00877115"/>
    <w:rsid w:val="0087713D"/>
    <w:rsid w:val="0087776B"/>
    <w:rsid w:val="00877B0F"/>
    <w:rsid w:val="00880019"/>
    <w:rsid w:val="0088054E"/>
    <w:rsid w:val="00880728"/>
    <w:rsid w:val="008808D1"/>
    <w:rsid w:val="00880BFA"/>
    <w:rsid w:val="00880E7F"/>
    <w:rsid w:val="00880EA8"/>
    <w:rsid w:val="008812B8"/>
    <w:rsid w:val="00881546"/>
    <w:rsid w:val="008819BC"/>
    <w:rsid w:val="008819E7"/>
    <w:rsid w:val="00881A76"/>
    <w:rsid w:val="00882AD6"/>
    <w:rsid w:val="00882D74"/>
    <w:rsid w:val="00883210"/>
    <w:rsid w:val="0088469A"/>
    <w:rsid w:val="00884A47"/>
    <w:rsid w:val="008851FC"/>
    <w:rsid w:val="00886461"/>
    <w:rsid w:val="0088698F"/>
    <w:rsid w:val="00886C61"/>
    <w:rsid w:val="00886FB1"/>
    <w:rsid w:val="00887135"/>
    <w:rsid w:val="00887611"/>
    <w:rsid w:val="0088783C"/>
    <w:rsid w:val="00887D4F"/>
    <w:rsid w:val="00890092"/>
    <w:rsid w:val="0089037D"/>
    <w:rsid w:val="00890A4F"/>
    <w:rsid w:val="00891502"/>
    <w:rsid w:val="00891AFB"/>
    <w:rsid w:val="00891CB3"/>
    <w:rsid w:val="00891E4D"/>
    <w:rsid w:val="0089282F"/>
    <w:rsid w:val="00892998"/>
    <w:rsid w:val="00892A57"/>
    <w:rsid w:val="00892B83"/>
    <w:rsid w:val="00892EA6"/>
    <w:rsid w:val="008934E9"/>
    <w:rsid w:val="0089383F"/>
    <w:rsid w:val="00893892"/>
    <w:rsid w:val="00893AA3"/>
    <w:rsid w:val="00894BFC"/>
    <w:rsid w:val="0089533C"/>
    <w:rsid w:val="00895CF7"/>
    <w:rsid w:val="00895E15"/>
    <w:rsid w:val="0089612E"/>
    <w:rsid w:val="00896429"/>
    <w:rsid w:val="0089650D"/>
    <w:rsid w:val="008965F2"/>
    <w:rsid w:val="008969A9"/>
    <w:rsid w:val="00897024"/>
    <w:rsid w:val="00897261"/>
    <w:rsid w:val="00897DE6"/>
    <w:rsid w:val="00897F5C"/>
    <w:rsid w:val="008A009B"/>
    <w:rsid w:val="008A0385"/>
    <w:rsid w:val="008A0628"/>
    <w:rsid w:val="008A0D86"/>
    <w:rsid w:val="008A0EF7"/>
    <w:rsid w:val="008A1045"/>
    <w:rsid w:val="008A11F2"/>
    <w:rsid w:val="008A198A"/>
    <w:rsid w:val="008A269A"/>
    <w:rsid w:val="008A2ACA"/>
    <w:rsid w:val="008A2BF8"/>
    <w:rsid w:val="008A36B4"/>
    <w:rsid w:val="008A3995"/>
    <w:rsid w:val="008A3A31"/>
    <w:rsid w:val="008A467D"/>
    <w:rsid w:val="008A4C71"/>
    <w:rsid w:val="008A59C9"/>
    <w:rsid w:val="008A5DE9"/>
    <w:rsid w:val="008A62C0"/>
    <w:rsid w:val="008A6FC6"/>
    <w:rsid w:val="008A6FCD"/>
    <w:rsid w:val="008A74B2"/>
    <w:rsid w:val="008A76F7"/>
    <w:rsid w:val="008A7EB7"/>
    <w:rsid w:val="008A7FE9"/>
    <w:rsid w:val="008B0C5B"/>
    <w:rsid w:val="008B0F67"/>
    <w:rsid w:val="008B1688"/>
    <w:rsid w:val="008B1975"/>
    <w:rsid w:val="008B1F74"/>
    <w:rsid w:val="008B2603"/>
    <w:rsid w:val="008B2825"/>
    <w:rsid w:val="008B2891"/>
    <w:rsid w:val="008B2938"/>
    <w:rsid w:val="008B2F82"/>
    <w:rsid w:val="008B3C77"/>
    <w:rsid w:val="008B47B4"/>
    <w:rsid w:val="008B528B"/>
    <w:rsid w:val="008B5532"/>
    <w:rsid w:val="008B57BE"/>
    <w:rsid w:val="008B5966"/>
    <w:rsid w:val="008B6318"/>
    <w:rsid w:val="008B68F1"/>
    <w:rsid w:val="008B708F"/>
    <w:rsid w:val="008B720C"/>
    <w:rsid w:val="008B7353"/>
    <w:rsid w:val="008B7358"/>
    <w:rsid w:val="008B785D"/>
    <w:rsid w:val="008B7EF1"/>
    <w:rsid w:val="008C10BE"/>
    <w:rsid w:val="008C13AE"/>
    <w:rsid w:val="008C14E4"/>
    <w:rsid w:val="008C155B"/>
    <w:rsid w:val="008C1AB6"/>
    <w:rsid w:val="008C1C21"/>
    <w:rsid w:val="008C1CB2"/>
    <w:rsid w:val="008C211E"/>
    <w:rsid w:val="008C2125"/>
    <w:rsid w:val="008C2B16"/>
    <w:rsid w:val="008C3886"/>
    <w:rsid w:val="008C40B6"/>
    <w:rsid w:val="008C4200"/>
    <w:rsid w:val="008C449F"/>
    <w:rsid w:val="008C44B0"/>
    <w:rsid w:val="008C4585"/>
    <w:rsid w:val="008C45B2"/>
    <w:rsid w:val="008C46D7"/>
    <w:rsid w:val="008C4876"/>
    <w:rsid w:val="008C5036"/>
    <w:rsid w:val="008C56FC"/>
    <w:rsid w:val="008C5B62"/>
    <w:rsid w:val="008C5EA4"/>
    <w:rsid w:val="008C6674"/>
    <w:rsid w:val="008C67DE"/>
    <w:rsid w:val="008C687E"/>
    <w:rsid w:val="008C68E0"/>
    <w:rsid w:val="008C7505"/>
    <w:rsid w:val="008C7756"/>
    <w:rsid w:val="008D03A1"/>
    <w:rsid w:val="008D0970"/>
    <w:rsid w:val="008D0AB7"/>
    <w:rsid w:val="008D11FC"/>
    <w:rsid w:val="008D13B1"/>
    <w:rsid w:val="008D171E"/>
    <w:rsid w:val="008D1DDE"/>
    <w:rsid w:val="008D2210"/>
    <w:rsid w:val="008D27BF"/>
    <w:rsid w:val="008D2AAC"/>
    <w:rsid w:val="008D2ADD"/>
    <w:rsid w:val="008D2DE6"/>
    <w:rsid w:val="008D2E89"/>
    <w:rsid w:val="008D302A"/>
    <w:rsid w:val="008D35B1"/>
    <w:rsid w:val="008D3F50"/>
    <w:rsid w:val="008D4282"/>
    <w:rsid w:val="008D42FF"/>
    <w:rsid w:val="008D47D5"/>
    <w:rsid w:val="008D4824"/>
    <w:rsid w:val="008D4E2B"/>
    <w:rsid w:val="008D4FC4"/>
    <w:rsid w:val="008D513A"/>
    <w:rsid w:val="008D5830"/>
    <w:rsid w:val="008D5F72"/>
    <w:rsid w:val="008D617C"/>
    <w:rsid w:val="008D64E1"/>
    <w:rsid w:val="008D6DB9"/>
    <w:rsid w:val="008D71D4"/>
    <w:rsid w:val="008D780B"/>
    <w:rsid w:val="008E0177"/>
    <w:rsid w:val="008E0241"/>
    <w:rsid w:val="008E03CC"/>
    <w:rsid w:val="008E06D8"/>
    <w:rsid w:val="008E0999"/>
    <w:rsid w:val="008E0B06"/>
    <w:rsid w:val="008E0B48"/>
    <w:rsid w:val="008E1068"/>
    <w:rsid w:val="008E1637"/>
    <w:rsid w:val="008E1876"/>
    <w:rsid w:val="008E19ED"/>
    <w:rsid w:val="008E216D"/>
    <w:rsid w:val="008E2821"/>
    <w:rsid w:val="008E28CB"/>
    <w:rsid w:val="008E2A14"/>
    <w:rsid w:val="008E2C57"/>
    <w:rsid w:val="008E2CA4"/>
    <w:rsid w:val="008E2D70"/>
    <w:rsid w:val="008E314F"/>
    <w:rsid w:val="008E3288"/>
    <w:rsid w:val="008E3386"/>
    <w:rsid w:val="008E37B9"/>
    <w:rsid w:val="008E3C0A"/>
    <w:rsid w:val="008E3FD7"/>
    <w:rsid w:val="008E4A4B"/>
    <w:rsid w:val="008E4D79"/>
    <w:rsid w:val="008E50A5"/>
    <w:rsid w:val="008E5AE6"/>
    <w:rsid w:val="008E5ECA"/>
    <w:rsid w:val="008E6A70"/>
    <w:rsid w:val="008E7A0B"/>
    <w:rsid w:val="008F0A8B"/>
    <w:rsid w:val="008F0AA4"/>
    <w:rsid w:val="008F170B"/>
    <w:rsid w:val="008F17DD"/>
    <w:rsid w:val="008F1EA6"/>
    <w:rsid w:val="008F204F"/>
    <w:rsid w:val="008F227C"/>
    <w:rsid w:val="008F26C3"/>
    <w:rsid w:val="008F2E0A"/>
    <w:rsid w:val="008F324A"/>
    <w:rsid w:val="008F3597"/>
    <w:rsid w:val="008F389F"/>
    <w:rsid w:val="008F3AED"/>
    <w:rsid w:val="008F3CBC"/>
    <w:rsid w:val="008F3D0F"/>
    <w:rsid w:val="008F41B3"/>
    <w:rsid w:val="008F4372"/>
    <w:rsid w:val="008F4B1F"/>
    <w:rsid w:val="008F51E7"/>
    <w:rsid w:val="008F5245"/>
    <w:rsid w:val="008F5981"/>
    <w:rsid w:val="008F5A40"/>
    <w:rsid w:val="008F5EE9"/>
    <w:rsid w:val="008F6167"/>
    <w:rsid w:val="008F66C5"/>
    <w:rsid w:val="008F6953"/>
    <w:rsid w:val="008F6E78"/>
    <w:rsid w:val="008F6E92"/>
    <w:rsid w:val="008F7555"/>
    <w:rsid w:val="008F75A4"/>
    <w:rsid w:val="008F7639"/>
    <w:rsid w:val="008F7870"/>
    <w:rsid w:val="008F79AE"/>
    <w:rsid w:val="008F7BDA"/>
    <w:rsid w:val="008F7C7E"/>
    <w:rsid w:val="00900584"/>
    <w:rsid w:val="00900624"/>
    <w:rsid w:val="00900831"/>
    <w:rsid w:val="009009BE"/>
    <w:rsid w:val="00901B6D"/>
    <w:rsid w:val="00901C99"/>
    <w:rsid w:val="00901E32"/>
    <w:rsid w:val="0090266B"/>
    <w:rsid w:val="009026DA"/>
    <w:rsid w:val="00903957"/>
    <w:rsid w:val="00903970"/>
    <w:rsid w:val="00903C14"/>
    <w:rsid w:val="00903F25"/>
    <w:rsid w:val="00903F7D"/>
    <w:rsid w:val="009042A7"/>
    <w:rsid w:val="00904752"/>
    <w:rsid w:val="00904A68"/>
    <w:rsid w:val="009052EC"/>
    <w:rsid w:val="009053F8"/>
    <w:rsid w:val="00905749"/>
    <w:rsid w:val="00905BE6"/>
    <w:rsid w:val="00905BFB"/>
    <w:rsid w:val="00905F10"/>
    <w:rsid w:val="00906844"/>
    <w:rsid w:val="00906EDF"/>
    <w:rsid w:val="009070C9"/>
    <w:rsid w:val="00907155"/>
    <w:rsid w:val="00907524"/>
    <w:rsid w:val="00907A02"/>
    <w:rsid w:val="00907D28"/>
    <w:rsid w:val="00910BBB"/>
    <w:rsid w:val="0091165B"/>
    <w:rsid w:val="00911934"/>
    <w:rsid w:val="00911F2B"/>
    <w:rsid w:val="00911FFC"/>
    <w:rsid w:val="00912204"/>
    <w:rsid w:val="009122C6"/>
    <w:rsid w:val="009129F0"/>
    <w:rsid w:val="0091352D"/>
    <w:rsid w:val="00913BD2"/>
    <w:rsid w:val="00913C56"/>
    <w:rsid w:val="009142D8"/>
    <w:rsid w:val="00914628"/>
    <w:rsid w:val="0091484B"/>
    <w:rsid w:val="00914EF1"/>
    <w:rsid w:val="00915A1D"/>
    <w:rsid w:val="00915C67"/>
    <w:rsid w:val="00916470"/>
    <w:rsid w:val="00916CB4"/>
    <w:rsid w:val="00916E7F"/>
    <w:rsid w:val="00917288"/>
    <w:rsid w:val="0091763F"/>
    <w:rsid w:val="0092091D"/>
    <w:rsid w:val="009215BA"/>
    <w:rsid w:val="00921FD5"/>
    <w:rsid w:val="00922069"/>
    <w:rsid w:val="00922074"/>
    <w:rsid w:val="00922633"/>
    <w:rsid w:val="00922857"/>
    <w:rsid w:val="00923310"/>
    <w:rsid w:val="00923C46"/>
    <w:rsid w:val="0092508C"/>
    <w:rsid w:val="009251F5"/>
    <w:rsid w:val="00925246"/>
    <w:rsid w:val="00925730"/>
    <w:rsid w:val="00925BC3"/>
    <w:rsid w:val="00925DBD"/>
    <w:rsid w:val="00926992"/>
    <w:rsid w:val="00926B9B"/>
    <w:rsid w:val="00926EDA"/>
    <w:rsid w:val="009277F8"/>
    <w:rsid w:val="00927C2C"/>
    <w:rsid w:val="0093057C"/>
    <w:rsid w:val="00930635"/>
    <w:rsid w:val="009306B1"/>
    <w:rsid w:val="00930D47"/>
    <w:rsid w:val="00931E9C"/>
    <w:rsid w:val="0093216F"/>
    <w:rsid w:val="00932415"/>
    <w:rsid w:val="00932846"/>
    <w:rsid w:val="00932B7F"/>
    <w:rsid w:val="009333C8"/>
    <w:rsid w:val="0093366D"/>
    <w:rsid w:val="009338E6"/>
    <w:rsid w:val="00933BC5"/>
    <w:rsid w:val="009340A9"/>
    <w:rsid w:val="009341D7"/>
    <w:rsid w:val="0093438F"/>
    <w:rsid w:val="00934612"/>
    <w:rsid w:val="00934637"/>
    <w:rsid w:val="00934D50"/>
    <w:rsid w:val="00934F98"/>
    <w:rsid w:val="0093530A"/>
    <w:rsid w:val="00935630"/>
    <w:rsid w:val="00935C9B"/>
    <w:rsid w:val="0093693B"/>
    <w:rsid w:val="00936BF6"/>
    <w:rsid w:val="00936CC2"/>
    <w:rsid w:val="00937077"/>
    <w:rsid w:val="009372D1"/>
    <w:rsid w:val="00937448"/>
    <w:rsid w:val="0093778D"/>
    <w:rsid w:val="0094049D"/>
    <w:rsid w:val="00940CB6"/>
    <w:rsid w:val="009416DE"/>
    <w:rsid w:val="00941904"/>
    <w:rsid w:val="00941B93"/>
    <w:rsid w:val="00941D4A"/>
    <w:rsid w:val="00941F57"/>
    <w:rsid w:val="0094217F"/>
    <w:rsid w:val="00942616"/>
    <w:rsid w:val="0094284F"/>
    <w:rsid w:val="00942F35"/>
    <w:rsid w:val="00943A6F"/>
    <w:rsid w:val="00943B35"/>
    <w:rsid w:val="00943E70"/>
    <w:rsid w:val="0094400E"/>
    <w:rsid w:val="00944E46"/>
    <w:rsid w:val="00944ECA"/>
    <w:rsid w:val="00945005"/>
    <w:rsid w:val="009458DF"/>
    <w:rsid w:val="00945B17"/>
    <w:rsid w:val="00945CAE"/>
    <w:rsid w:val="0094631E"/>
    <w:rsid w:val="00946658"/>
    <w:rsid w:val="00946783"/>
    <w:rsid w:val="00946882"/>
    <w:rsid w:val="00946B17"/>
    <w:rsid w:val="00947256"/>
    <w:rsid w:val="0094765E"/>
    <w:rsid w:val="00950173"/>
    <w:rsid w:val="00950348"/>
    <w:rsid w:val="00950A57"/>
    <w:rsid w:val="00950AB1"/>
    <w:rsid w:val="00950BCA"/>
    <w:rsid w:val="00950BF7"/>
    <w:rsid w:val="00950F30"/>
    <w:rsid w:val="00951115"/>
    <w:rsid w:val="00951493"/>
    <w:rsid w:val="009516D6"/>
    <w:rsid w:val="009518BE"/>
    <w:rsid w:val="00951ACC"/>
    <w:rsid w:val="00951EAA"/>
    <w:rsid w:val="009522D2"/>
    <w:rsid w:val="009523BB"/>
    <w:rsid w:val="00952686"/>
    <w:rsid w:val="00952B6D"/>
    <w:rsid w:val="009537A1"/>
    <w:rsid w:val="00953BB5"/>
    <w:rsid w:val="00954106"/>
    <w:rsid w:val="009542AE"/>
    <w:rsid w:val="0095438F"/>
    <w:rsid w:val="009545C8"/>
    <w:rsid w:val="0095488A"/>
    <w:rsid w:val="00954A21"/>
    <w:rsid w:val="00954B1A"/>
    <w:rsid w:val="00954BEB"/>
    <w:rsid w:val="00954CA7"/>
    <w:rsid w:val="0095589A"/>
    <w:rsid w:val="00955B21"/>
    <w:rsid w:val="00955E25"/>
    <w:rsid w:val="0095633C"/>
    <w:rsid w:val="0095668E"/>
    <w:rsid w:val="00957835"/>
    <w:rsid w:val="0096016E"/>
    <w:rsid w:val="00960625"/>
    <w:rsid w:val="009606DD"/>
    <w:rsid w:val="009614CE"/>
    <w:rsid w:val="009618B9"/>
    <w:rsid w:val="00961AC8"/>
    <w:rsid w:val="00961CB5"/>
    <w:rsid w:val="00961D73"/>
    <w:rsid w:val="00961DF7"/>
    <w:rsid w:val="009623FC"/>
    <w:rsid w:val="00962804"/>
    <w:rsid w:val="00962D56"/>
    <w:rsid w:val="00962F9F"/>
    <w:rsid w:val="0096396C"/>
    <w:rsid w:val="00963F52"/>
    <w:rsid w:val="0096442E"/>
    <w:rsid w:val="00964F03"/>
    <w:rsid w:val="00965220"/>
    <w:rsid w:val="009652B9"/>
    <w:rsid w:val="00965373"/>
    <w:rsid w:val="00965969"/>
    <w:rsid w:val="0096599F"/>
    <w:rsid w:val="00965AD0"/>
    <w:rsid w:val="00965B80"/>
    <w:rsid w:val="00965D54"/>
    <w:rsid w:val="009660AB"/>
    <w:rsid w:val="00966788"/>
    <w:rsid w:val="0096689C"/>
    <w:rsid w:val="00966ACD"/>
    <w:rsid w:val="00966BBA"/>
    <w:rsid w:val="00967BB7"/>
    <w:rsid w:val="00967F1F"/>
    <w:rsid w:val="0097019C"/>
    <w:rsid w:val="009707EF"/>
    <w:rsid w:val="00970B54"/>
    <w:rsid w:val="00970C2F"/>
    <w:rsid w:val="00970C45"/>
    <w:rsid w:val="00970D75"/>
    <w:rsid w:val="009713F9"/>
    <w:rsid w:val="009719CB"/>
    <w:rsid w:val="00971BC1"/>
    <w:rsid w:val="00971D84"/>
    <w:rsid w:val="009725D0"/>
    <w:rsid w:val="0097268E"/>
    <w:rsid w:val="00972915"/>
    <w:rsid w:val="00972A23"/>
    <w:rsid w:val="00972A70"/>
    <w:rsid w:val="00972C91"/>
    <w:rsid w:val="0097329B"/>
    <w:rsid w:val="009732E3"/>
    <w:rsid w:val="009734A7"/>
    <w:rsid w:val="009734DF"/>
    <w:rsid w:val="00973803"/>
    <w:rsid w:val="0097393D"/>
    <w:rsid w:val="0097428C"/>
    <w:rsid w:val="00974451"/>
    <w:rsid w:val="00974A0E"/>
    <w:rsid w:val="00974DAF"/>
    <w:rsid w:val="0097580B"/>
    <w:rsid w:val="00975CFC"/>
    <w:rsid w:val="00975D6E"/>
    <w:rsid w:val="00976FE7"/>
    <w:rsid w:val="00977521"/>
    <w:rsid w:val="009775A2"/>
    <w:rsid w:val="0097798B"/>
    <w:rsid w:val="00977C27"/>
    <w:rsid w:val="00980236"/>
    <w:rsid w:val="00980EB9"/>
    <w:rsid w:val="009818F7"/>
    <w:rsid w:val="00981960"/>
    <w:rsid w:val="00981BA5"/>
    <w:rsid w:val="00982A53"/>
    <w:rsid w:val="00982DB7"/>
    <w:rsid w:val="00983284"/>
    <w:rsid w:val="0098335B"/>
    <w:rsid w:val="00983429"/>
    <w:rsid w:val="00983E3D"/>
    <w:rsid w:val="00983E53"/>
    <w:rsid w:val="00983EBB"/>
    <w:rsid w:val="00983EFB"/>
    <w:rsid w:val="00984556"/>
    <w:rsid w:val="00984A5E"/>
    <w:rsid w:val="00984BF3"/>
    <w:rsid w:val="00984EBC"/>
    <w:rsid w:val="00984FC9"/>
    <w:rsid w:val="00985160"/>
    <w:rsid w:val="009867D3"/>
    <w:rsid w:val="00986AEA"/>
    <w:rsid w:val="00986BD6"/>
    <w:rsid w:val="009872ED"/>
    <w:rsid w:val="00987912"/>
    <w:rsid w:val="00987A77"/>
    <w:rsid w:val="009905B6"/>
    <w:rsid w:val="00990805"/>
    <w:rsid w:val="009908B0"/>
    <w:rsid w:val="009909AD"/>
    <w:rsid w:val="00990BD0"/>
    <w:rsid w:val="009914B6"/>
    <w:rsid w:val="00991A05"/>
    <w:rsid w:val="00991BF9"/>
    <w:rsid w:val="00991D62"/>
    <w:rsid w:val="00991E87"/>
    <w:rsid w:val="0099219E"/>
    <w:rsid w:val="009922ED"/>
    <w:rsid w:val="009924FE"/>
    <w:rsid w:val="00992C45"/>
    <w:rsid w:val="00992E32"/>
    <w:rsid w:val="0099302F"/>
    <w:rsid w:val="00993871"/>
    <w:rsid w:val="00993B99"/>
    <w:rsid w:val="00993D18"/>
    <w:rsid w:val="00993FA4"/>
    <w:rsid w:val="009942AF"/>
    <w:rsid w:val="009942F4"/>
    <w:rsid w:val="009945DE"/>
    <w:rsid w:val="009954BC"/>
    <w:rsid w:val="0099571E"/>
    <w:rsid w:val="00995CCA"/>
    <w:rsid w:val="00995E6E"/>
    <w:rsid w:val="0099618A"/>
    <w:rsid w:val="00996C5B"/>
    <w:rsid w:val="00996F00"/>
    <w:rsid w:val="00997F03"/>
    <w:rsid w:val="009A0145"/>
    <w:rsid w:val="009A021D"/>
    <w:rsid w:val="009A0533"/>
    <w:rsid w:val="009A0567"/>
    <w:rsid w:val="009A060D"/>
    <w:rsid w:val="009A094A"/>
    <w:rsid w:val="009A0A00"/>
    <w:rsid w:val="009A14A6"/>
    <w:rsid w:val="009A1975"/>
    <w:rsid w:val="009A1B2D"/>
    <w:rsid w:val="009A1C38"/>
    <w:rsid w:val="009A1E41"/>
    <w:rsid w:val="009A1FD0"/>
    <w:rsid w:val="009A206A"/>
    <w:rsid w:val="009A2349"/>
    <w:rsid w:val="009A27A6"/>
    <w:rsid w:val="009A2900"/>
    <w:rsid w:val="009A3381"/>
    <w:rsid w:val="009A4315"/>
    <w:rsid w:val="009A4D00"/>
    <w:rsid w:val="009A4E25"/>
    <w:rsid w:val="009A5900"/>
    <w:rsid w:val="009A6695"/>
    <w:rsid w:val="009A6E2B"/>
    <w:rsid w:val="009A7286"/>
    <w:rsid w:val="009A79D4"/>
    <w:rsid w:val="009A7ACF"/>
    <w:rsid w:val="009A7EF9"/>
    <w:rsid w:val="009B03B6"/>
    <w:rsid w:val="009B045A"/>
    <w:rsid w:val="009B09CB"/>
    <w:rsid w:val="009B0B49"/>
    <w:rsid w:val="009B140D"/>
    <w:rsid w:val="009B1476"/>
    <w:rsid w:val="009B2979"/>
    <w:rsid w:val="009B29F8"/>
    <w:rsid w:val="009B2AEC"/>
    <w:rsid w:val="009B2B26"/>
    <w:rsid w:val="009B2EFF"/>
    <w:rsid w:val="009B3988"/>
    <w:rsid w:val="009B4162"/>
    <w:rsid w:val="009B4269"/>
    <w:rsid w:val="009B49ED"/>
    <w:rsid w:val="009B4B10"/>
    <w:rsid w:val="009B4E7F"/>
    <w:rsid w:val="009B5010"/>
    <w:rsid w:val="009B5293"/>
    <w:rsid w:val="009B53A2"/>
    <w:rsid w:val="009B56EE"/>
    <w:rsid w:val="009B579E"/>
    <w:rsid w:val="009B5A6F"/>
    <w:rsid w:val="009B5F8D"/>
    <w:rsid w:val="009B61D2"/>
    <w:rsid w:val="009B622D"/>
    <w:rsid w:val="009B6BBE"/>
    <w:rsid w:val="009B6FFF"/>
    <w:rsid w:val="009B77AC"/>
    <w:rsid w:val="009C02A2"/>
    <w:rsid w:val="009C0AD6"/>
    <w:rsid w:val="009C0AE4"/>
    <w:rsid w:val="009C11CB"/>
    <w:rsid w:val="009C1763"/>
    <w:rsid w:val="009C1937"/>
    <w:rsid w:val="009C1AB3"/>
    <w:rsid w:val="009C1B0B"/>
    <w:rsid w:val="009C1DED"/>
    <w:rsid w:val="009C23C1"/>
    <w:rsid w:val="009C285E"/>
    <w:rsid w:val="009C294B"/>
    <w:rsid w:val="009C2A72"/>
    <w:rsid w:val="009C2B07"/>
    <w:rsid w:val="009C30C6"/>
    <w:rsid w:val="009C329B"/>
    <w:rsid w:val="009C3743"/>
    <w:rsid w:val="009C3B3C"/>
    <w:rsid w:val="009C436C"/>
    <w:rsid w:val="009C497E"/>
    <w:rsid w:val="009C4B8B"/>
    <w:rsid w:val="009C4C36"/>
    <w:rsid w:val="009C4DB3"/>
    <w:rsid w:val="009C5116"/>
    <w:rsid w:val="009C52C1"/>
    <w:rsid w:val="009C5D89"/>
    <w:rsid w:val="009C64C5"/>
    <w:rsid w:val="009C655F"/>
    <w:rsid w:val="009C66DE"/>
    <w:rsid w:val="009C67DF"/>
    <w:rsid w:val="009C6938"/>
    <w:rsid w:val="009C7602"/>
    <w:rsid w:val="009C7A8A"/>
    <w:rsid w:val="009C7C20"/>
    <w:rsid w:val="009C7E0E"/>
    <w:rsid w:val="009D0001"/>
    <w:rsid w:val="009D09E3"/>
    <w:rsid w:val="009D0BC6"/>
    <w:rsid w:val="009D10F0"/>
    <w:rsid w:val="009D13E5"/>
    <w:rsid w:val="009D1E95"/>
    <w:rsid w:val="009D2029"/>
    <w:rsid w:val="009D24C4"/>
    <w:rsid w:val="009D285B"/>
    <w:rsid w:val="009D29B0"/>
    <w:rsid w:val="009D2A76"/>
    <w:rsid w:val="009D31C2"/>
    <w:rsid w:val="009D31D2"/>
    <w:rsid w:val="009D37D7"/>
    <w:rsid w:val="009D39B3"/>
    <w:rsid w:val="009D3C0C"/>
    <w:rsid w:val="009D3EEF"/>
    <w:rsid w:val="009D409D"/>
    <w:rsid w:val="009D48DA"/>
    <w:rsid w:val="009D4FC4"/>
    <w:rsid w:val="009D541D"/>
    <w:rsid w:val="009D55D0"/>
    <w:rsid w:val="009D5687"/>
    <w:rsid w:val="009D60DA"/>
    <w:rsid w:val="009D6777"/>
    <w:rsid w:val="009D6B3A"/>
    <w:rsid w:val="009D6DC0"/>
    <w:rsid w:val="009D6DE4"/>
    <w:rsid w:val="009D7D25"/>
    <w:rsid w:val="009E0628"/>
    <w:rsid w:val="009E0A18"/>
    <w:rsid w:val="009E0EA5"/>
    <w:rsid w:val="009E10F6"/>
    <w:rsid w:val="009E1619"/>
    <w:rsid w:val="009E25B3"/>
    <w:rsid w:val="009E32C6"/>
    <w:rsid w:val="009E39DE"/>
    <w:rsid w:val="009E3EB0"/>
    <w:rsid w:val="009E442F"/>
    <w:rsid w:val="009E462E"/>
    <w:rsid w:val="009E47C0"/>
    <w:rsid w:val="009E498F"/>
    <w:rsid w:val="009E5484"/>
    <w:rsid w:val="009E561B"/>
    <w:rsid w:val="009E6C49"/>
    <w:rsid w:val="009E728A"/>
    <w:rsid w:val="009E794C"/>
    <w:rsid w:val="009E7FEC"/>
    <w:rsid w:val="009F0B70"/>
    <w:rsid w:val="009F19B0"/>
    <w:rsid w:val="009F1F0D"/>
    <w:rsid w:val="009F2349"/>
    <w:rsid w:val="009F25B1"/>
    <w:rsid w:val="009F3307"/>
    <w:rsid w:val="009F34EF"/>
    <w:rsid w:val="009F38D6"/>
    <w:rsid w:val="009F4618"/>
    <w:rsid w:val="009F4F83"/>
    <w:rsid w:val="009F5697"/>
    <w:rsid w:val="009F5E26"/>
    <w:rsid w:val="009F5E37"/>
    <w:rsid w:val="009F75FE"/>
    <w:rsid w:val="009F771C"/>
    <w:rsid w:val="009F7AFE"/>
    <w:rsid w:val="009F7FD4"/>
    <w:rsid w:val="00A001B0"/>
    <w:rsid w:val="00A01395"/>
    <w:rsid w:val="00A016E0"/>
    <w:rsid w:val="00A01AE3"/>
    <w:rsid w:val="00A01EA2"/>
    <w:rsid w:val="00A02009"/>
    <w:rsid w:val="00A030C9"/>
    <w:rsid w:val="00A04C02"/>
    <w:rsid w:val="00A04D3F"/>
    <w:rsid w:val="00A05EB0"/>
    <w:rsid w:val="00A06565"/>
    <w:rsid w:val="00A068CA"/>
    <w:rsid w:val="00A06F18"/>
    <w:rsid w:val="00A0709B"/>
    <w:rsid w:val="00A07354"/>
    <w:rsid w:val="00A076BC"/>
    <w:rsid w:val="00A07DF1"/>
    <w:rsid w:val="00A1097C"/>
    <w:rsid w:val="00A110A6"/>
    <w:rsid w:val="00A11158"/>
    <w:rsid w:val="00A114DF"/>
    <w:rsid w:val="00A116DD"/>
    <w:rsid w:val="00A1221B"/>
    <w:rsid w:val="00A125A7"/>
    <w:rsid w:val="00A12ABB"/>
    <w:rsid w:val="00A12D51"/>
    <w:rsid w:val="00A13019"/>
    <w:rsid w:val="00A13096"/>
    <w:rsid w:val="00A13C09"/>
    <w:rsid w:val="00A1435C"/>
    <w:rsid w:val="00A1495A"/>
    <w:rsid w:val="00A149A1"/>
    <w:rsid w:val="00A14D0F"/>
    <w:rsid w:val="00A14E34"/>
    <w:rsid w:val="00A151CE"/>
    <w:rsid w:val="00A15265"/>
    <w:rsid w:val="00A15A05"/>
    <w:rsid w:val="00A15C4D"/>
    <w:rsid w:val="00A15F66"/>
    <w:rsid w:val="00A15F8A"/>
    <w:rsid w:val="00A160E0"/>
    <w:rsid w:val="00A17704"/>
    <w:rsid w:val="00A17B4C"/>
    <w:rsid w:val="00A2042B"/>
    <w:rsid w:val="00A2085B"/>
    <w:rsid w:val="00A20B6A"/>
    <w:rsid w:val="00A211CF"/>
    <w:rsid w:val="00A21285"/>
    <w:rsid w:val="00A22257"/>
    <w:rsid w:val="00A22258"/>
    <w:rsid w:val="00A227D6"/>
    <w:rsid w:val="00A22C11"/>
    <w:rsid w:val="00A23010"/>
    <w:rsid w:val="00A23570"/>
    <w:rsid w:val="00A235E1"/>
    <w:rsid w:val="00A2375C"/>
    <w:rsid w:val="00A24471"/>
    <w:rsid w:val="00A24725"/>
    <w:rsid w:val="00A24BA8"/>
    <w:rsid w:val="00A24D36"/>
    <w:rsid w:val="00A25B02"/>
    <w:rsid w:val="00A25FBB"/>
    <w:rsid w:val="00A26507"/>
    <w:rsid w:val="00A268D1"/>
    <w:rsid w:val="00A270ED"/>
    <w:rsid w:val="00A279C1"/>
    <w:rsid w:val="00A27A51"/>
    <w:rsid w:val="00A27D6C"/>
    <w:rsid w:val="00A300B4"/>
    <w:rsid w:val="00A30444"/>
    <w:rsid w:val="00A307D9"/>
    <w:rsid w:val="00A30C1A"/>
    <w:rsid w:val="00A30CAD"/>
    <w:rsid w:val="00A30E7C"/>
    <w:rsid w:val="00A31721"/>
    <w:rsid w:val="00A317A6"/>
    <w:rsid w:val="00A32333"/>
    <w:rsid w:val="00A328F4"/>
    <w:rsid w:val="00A330BA"/>
    <w:rsid w:val="00A334BE"/>
    <w:rsid w:val="00A342CF"/>
    <w:rsid w:val="00A34356"/>
    <w:rsid w:val="00A34AA4"/>
    <w:rsid w:val="00A35BDA"/>
    <w:rsid w:val="00A35C65"/>
    <w:rsid w:val="00A35F65"/>
    <w:rsid w:val="00A3665D"/>
    <w:rsid w:val="00A3701B"/>
    <w:rsid w:val="00A3721C"/>
    <w:rsid w:val="00A4011F"/>
    <w:rsid w:val="00A409D3"/>
    <w:rsid w:val="00A40D94"/>
    <w:rsid w:val="00A40DCF"/>
    <w:rsid w:val="00A40E9E"/>
    <w:rsid w:val="00A40EC9"/>
    <w:rsid w:val="00A41278"/>
    <w:rsid w:val="00A4153A"/>
    <w:rsid w:val="00A4242B"/>
    <w:rsid w:val="00A42845"/>
    <w:rsid w:val="00A42B55"/>
    <w:rsid w:val="00A430D6"/>
    <w:rsid w:val="00A432D6"/>
    <w:rsid w:val="00A4334C"/>
    <w:rsid w:val="00A43B82"/>
    <w:rsid w:val="00A4416A"/>
    <w:rsid w:val="00A4447F"/>
    <w:rsid w:val="00A450EA"/>
    <w:rsid w:val="00A45267"/>
    <w:rsid w:val="00A453A0"/>
    <w:rsid w:val="00A45B08"/>
    <w:rsid w:val="00A45E83"/>
    <w:rsid w:val="00A4605D"/>
    <w:rsid w:val="00A460EA"/>
    <w:rsid w:val="00A4612C"/>
    <w:rsid w:val="00A46152"/>
    <w:rsid w:val="00A465F3"/>
    <w:rsid w:val="00A46725"/>
    <w:rsid w:val="00A471D6"/>
    <w:rsid w:val="00A4799C"/>
    <w:rsid w:val="00A47D05"/>
    <w:rsid w:val="00A5130D"/>
    <w:rsid w:val="00A51589"/>
    <w:rsid w:val="00A51B66"/>
    <w:rsid w:val="00A51EDB"/>
    <w:rsid w:val="00A520BD"/>
    <w:rsid w:val="00A52161"/>
    <w:rsid w:val="00A52363"/>
    <w:rsid w:val="00A52762"/>
    <w:rsid w:val="00A5418F"/>
    <w:rsid w:val="00A54314"/>
    <w:rsid w:val="00A54814"/>
    <w:rsid w:val="00A549F5"/>
    <w:rsid w:val="00A54C65"/>
    <w:rsid w:val="00A55224"/>
    <w:rsid w:val="00A554AF"/>
    <w:rsid w:val="00A555FB"/>
    <w:rsid w:val="00A5621B"/>
    <w:rsid w:val="00A56457"/>
    <w:rsid w:val="00A568BB"/>
    <w:rsid w:val="00A56BA5"/>
    <w:rsid w:val="00A56CEE"/>
    <w:rsid w:val="00A57628"/>
    <w:rsid w:val="00A60080"/>
    <w:rsid w:val="00A602DB"/>
    <w:rsid w:val="00A60AF2"/>
    <w:rsid w:val="00A6149A"/>
    <w:rsid w:val="00A62883"/>
    <w:rsid w:val="00A6372D"/>
    <w:rsid w:val="00A63822"/>
    <w:rsid w:val="00A63CD6"/>
    <w:rsid w:val="00A63E66"/>
    <w:rsid w:val="00A63EE6"/>
    <w:rsid w:val="00A64091"/>
    <w:rsid w:val="00A64231"/>
    <w:rsid w:val="00A64DC1"/>
    <w:rsid w:val="00A66098"/>
    <w:rsid w:val="00A66574"/>
    <w:rsid w:val="00A67C3B"/>
    <w:rsid w:val="00A70611"/>
    <w:rsid w:val="00A710AD"/>
    <w:rsid w:val="00A71B61"/>
    <w:rsid w:val="00A71C57"/>
    <w:rsid w:val="00A71C58"/>
    <w:rsid w:val="00A71CA9"/>
    <w:rsid w:val="00A72D09"/>
    <w:rsid w:val="00A72D21"/>
    <w:rsid w:val="00A72E5B"/>
    <w:rsid w:val="00A72EA7"/>
    <w:rsid w:val="00A735C9"/>
    <w:rsid w:val="00A7433B"/>
    <w:rsid w:val="00A74BFD"/>
    <w:rsid w:val="00A74CAA"/>
    <w:rsid w:val="00A7537E"/>
    <w:rsid w:val="00A75AA4"/>
    <w:rsid w:val="00A75C5E"/>
    <w:rsid w:val="00A761E2"/>
    <w:rsid w:val="00A76931"/>
    <w:rsid w:val="00A771DB"/>
    <w:rsid w:val="00A77418"/>
    <w:rsid w:val="00A80081"/>
    <w:rsid w:val="00A80961"/>
    <w:rsid w:val="00A8171F"/>
    <w:rsid w:val="00A81955"/>
    <w:rsid w:val="00A81C97"/>
    <w:rsid w:val="00A81CDD"/>
    <w:rsid w:val="00A8201E"/>
    <w:rsid w:val="00A82173"/>
    <w:rsid w:val="00A82459"/>
    <w:rsid w:val="00A82922"/>
    <w:rsid w:val="00A82BB5"/>
    <w:rsid w:val="00A83301"/>
    <w:rsid w:val="00A83C15"/>
    <w:rsid w:val="00A83DE4"/>
    <w:rsid w:val="00A83FD2"/>
    <w:rsid w:val="00A84048"/>
    <w:rsid w:val="00A8429A"/>
    <w:rsid w:val="00A844E2"/>
    <w:rsid w:val="00A84622"/>
    <w:rsid w:val="00A84CB4"/>
    <w:rsid w:val="00A84D56"/>
    <w:rsid w:val="00A85650"/>
    <w:rsid w:val="00A85822"/>
    <w:rsid w:val="00A85C46"/>
    <w:rsid w:val="00A860B8"/>
    <w:rsid w:val="00A861FF"/>
    <w:rsid w:val="00A863F0"/>
    <w:rsid w:val="00A865C7"/>
    <w:rsid w:val="00A86EC8"/>
    <w:rsid w:val="00A87006"/>
    <w:rsid w:val="00A8708A"/>
    <w:rsid w:val="00A87317"/>
    <w:rsid w:val="00A90222"/>
    <w:rsid w:val="00A90372"/>
    <w:rsid w:val="00A90A24"/>
    <w:rsid w:val="00A90BA4"/>
    <w:rsid w:val="00A90F38"/>
    <w:rsid w:val="00A91697"/>
    <w:rsid w:val="00A91743"/>
    <w:rsid w:val="00A91D2F"/>
    <w:rsid w:val="00A92078"/>
    <w:rsid w:val="00A9255F"/>
    <w:rsid w:val="00A9397C"/>
    <w:rsid w:val="00A939B0"/>
    <w:rsid w:val="00A93A12"/>
    <w:rsid w:val="00A93F68"/>
    <w:rsid w:val="00A93F6B"/>
    <w:rsid w:val="00A94247"/>
    <w:rsid w:val="00A94670"/>
    <w:rsid w:val="00A94B0F"/>
    <w:rsid w:val="00A94C2B"/>
    <w:rsid w:val="00A94F19"/>
    <w:rsid w:val="00A951E7"/>
    <w:rsid w:val="00A9558D"/>
    <w:rsid w:val="00A95FB8"/>
    <w:rsid w:val="00A969D7"/>
    <w:rsid w:val="00A9741C"/>
    <w:rsid w:val="00A975DB"/>
    <w:rsid w:val="00A97680"/>
    <w:rsid w:val="00A977C2"/>
    <w:rsid w:val="00A97A55"/>
    <w:rsid w:val="00AA0A5F"/>
    <w:rsid w:val="00AA165B"/>
    <w:rsid w:val="00AA1F7D"/>
    <w:rsid w:val="00AA259E"/>
    <w:rsid w:val="00AA3936"/>
    <w:rsid w:val="00AA4859"/>
    <w:rsid w:val="00AA4DA0"/>
    <w:rsid w:val="00AA5303"/>
    <w:rsid w:val="00AA5A07"/>
    <w:rsid w:val="00AA5B28"/>
    <w:rsid w:val="00AA5B95"/>
    <w:rsid w:val="00AA5DC9"/>
    <w:rsid w:val="00AA5FDD"/>
    <w:rsid w:val="00AA5FF2"/>
    <w:rsid w:val="00AA6209"/>
    <w:rsid w:val="00AA6C1C"/>
    <w:rsid w:val="00AA725E"/>
    <w:rsid w:val="00AA7A98"/>
    <w:rsid w:val="00AA7D41"/>
    <w:rsid w:val="00AA7E6C"/>
    <w:rsid w:val="00AA7F0B"/>
    <w:rsid w:val="00AB0239"/>
    <w:rsid w:val="00AB0691"/>
    <w:rsid w:val="00AB1101"/>
    <w:rsid w:val="00AB1642"/>
    <w:rsid w:val="00AB1ADE"/>
    <w:rsid w:val="00AB1E81"/>
    <w:rsid w:val="00AB24CA"/>
    <w:rsid w:val="00AB2581"/>
    <w:rsid w:val="00AB2ECC"/>
    <w:rsid w:val="00AB3382"/>
    <w:rsid w:val="00AB48FB"/>
    <w:rsid w:val="00AB491B"/>
    <w:rsid w:val="00AB54DE"/>
    <w:rsid w:val="00AB5EF6"/>
    <w:rsid w:val="00AB6994"/>
    <w:rsid w:val="00AB70E0"/>
    <w:rsid w:val="00AB73DA"/>
    <w:rsid w:val="00AB745E"/>
    <w:rsid w:val="00AB7A80"/>
    <w:rsid w:val="00AB7AAB"/>
    <w:rsid w:val="00AC02AE"/>
    <w:rsid w:val="00AC0A0B"/>
    <w:rsid w:val="00AC0A7F"/>
    <w:rsid w:val="00AC0BED"/>
    <w:rsid w:val="00AC0E37"/>
    <w:rsid w:val="00AC0E4F"/>
    <w:rsid w:val="00AC137E"/>
    <w:rsid w:val="00AC1894"/>
    <w:rsid w:val="00AC1D18"/>
    <w:rsid w:val="00AC1DA7"/>
    <w:rsid w:val="00AC2B87"/>
    <w:rsid w:val="00AC338D"/>
    <w:rsid w:val="00AC34B4"/>
    <w:rsid w:val="00AC3517"/>
    <w:rsid w:val="00AC3850"/>
    <w:rsid w:val="00AC3852"/>
    <w:rsid w:val="00AC385E"/>
    <w:rsid w:val="00AC386C"/>
    <w:rsid w:val="00AC44F0"/>
    <w:rsid w:val="00AC4B40"/>
    <w:rsid w:val="00AC4CCF"/>
    <w:rsid w:val="00AC4D8E"/>
    <w:rsid w:val="00AC4F08"/>
    <w:rsid w:val="00AC526F"/>
    <w:rsid w:val="00AC56FC"/>
    <w:rsid w:val="00AC5ADE"/>
    <w:rsid w:val="00AC5E76"/>
    <w:rsid w:val="00AC5F0E"/>
    <w:rsid w:val="00AC65F4"/>
    <w:rsid w:val="00AC6ACD"/>
    <w:rsid w:val="00AC6C8B"/>
    <w:rsid w:val="00AC7A36"/>
    <w:rsid w:val="00AC7CCE"/>
    <w:rsid w:val="00AD02CF"/>
    <w:rsid w:val="00AD092A"/>
    <w:rsid w:val="00AD0C6B"/>
    <w:rsid w:val="00AD0D46"/>
    <w:rsid w:val="00AD0F37"/>
    <w:rsid w:val="00AD0F49"/>
    <w:rsid w:val="00AD18B0"/>
    <w:rsid w:val="00AD18ED"/>
    <w:rsid w:val="00AD26A9"/>
    <w:rsid w:val="00AD2D4A"/>
    <w:rsid w:val="00AD3044"/>
    <w:rsid w:val="00AD3586"/>
    <w:rsid w:val="00AD38A1"/>
    <w:rsid w:val="00AD3E62"/>
    <w:rsid w:val="00AD3FDF"/>
    <w:rsid w:val="00AD4099"/>
    <w:rsid w:val="00AD4480"/>
    <w:rsid w:val="00AD478E"/>
    <w:rsid w:val="00AD4AE4"/>
    <w:rsid w:val="00AD4C7A"/>
    <w:rsid w:val="00AD551B"/>
    <w:rsid w:val="00AD5768"/>
    <w:rsid w:val="00AD5BDB"/>
    <w:rsid w:val="00AD5D34"/>
    <w:rsid w:val="00AD6115"/>
    <w:rsid w:val="00AD62EC"/>
    <w:rsid w:val="00AD6E1F"/>
    <w:rsid w:val="00AD7877"/>
    <w:rsid w:val="00AD7931"/>
    <w:rsid w:val="00AD7BE8"/>
    <w:rsid w:val="00AE0136"/>
    <w:rsid w:val="00AE0433"/>
    <w:rsid w:val="00AE0813"/>
    <w:rsid w:val="00AE0B3C"/>
    <w:rsid w:val="00AE0D73"/>
    <w:rsid w:val="00AE0F6F"/>
    <w:rsid w:val="00AE12CE"/>
    <w:rsid w:val="00AE1439"/>
    <w:rsid w:val="00AE170C"/>
    <w:rsid w:val="00AE1D4D"/>
    <w:rsid w:val="00AE2087"/>
    <w:rsid w:val="00AE2306"/>
    <w:rsid w:val="00AE23B8"/>
    <w:rsid w:val="00AE39F3"/>
    <w:rsid w:val="00AE3F53"/>
    <w:rsid w:val="00AE47C9"/>
    <w:rsid w:val="00AE4A3A"/>
    <w:rsid w:val="00AE4B53"/>
    <w:rsid w:val="00AE5280"/>
    <w:rsid w:val="00AE53C1"/>
    <w:rsid w:val="00AE582D"/>
    <w:rsid w:val="00AE5836"/>
    <w:rsid w:val="00AE5A12"/>
    <w:rsid w:val="00AE62D9"/>
    <w:rsid w:val="00AE648D"/>
    <w:rsid w:val="00AE6858"/>
    <w:rsid w:val="00AE6C07"/>
    <w:rsid w:val="00AE6CFA"/>
    <w:rsid w:val="00AE6F0E"/>
    <w:rsid w:val="00AE710A"/>
    <w:rsid w:val="00AE72AA"/>
    <w:rsid w:val="00AE7635"/>
    <w:rsid w:val="00AE796E"/>
    <w:rsid w:val="00AE7BB5"/>
    <w:rsid w:val="00AF0CAE"/>
    <w:rsid w:val="00AF15B6"/>
    <w:rsid w:val="00AF1FAC"/>
    <w:rsid w:val="00AF2603"/>
    <w:rsid w:val="00AF2BBB"/>
    <w:rsid w:val="00AF3465"/>
    <w:rsid w:val="00AF3D71"/>
    <w:rsid w:val="00AF3EA9"/>
    <w:rsid w:val="00AF43CA"/>
    <w:rsid w:val="00AF454A"/>
    <w:rsid w:val="00AF4CB6"/>
    <w:rsid w:val="00AF4E28"/>
    <w:rsid w:val="00AF5659"/>
    <w:rsid w:val="00AF56F4"/>
    <w:rsid w:val="00AF5D6C"/>
    <w:rsid w:val="00AF5FF0"/>
    <w:rsid w:val="00AF6C97"/>
    <w:rsid w:val="00AF6FCA"/>
    <w:rsid w:val="00AF717E"/>
    <w:rsid w:val="00AF76AB"/>
    <w:rsid w:val="00B00BE9"/>
    <w:rsid w:val="00B00C12"/>
    <w:rsid w:val="00B00C21"/>
    <w:rsid w:val="00B00E07"/>
    <w:rsid w:val="00B00ED2"/>
    <w:rsid w:val="00B00F66"/>
    <w:rsid w:val="00B01299"/>
    <w:rsid w:val="00B0160C"/>
    <w:rsid w:val="00B01BC6"/>
    <w:rsid w:val="00B01BE1"/>
    <w:rsid w:val="00B0210B"/>
    <w:rsid w:val="00B0236A"/>
    <w:rsid w:val="00B02727"/>
    <w:rsid w:val="00B02AA5"/>
    <w:rsid w:val="00B02CF7"/>
    <w:rsid w:val="00B02EAD"/>
    <w:rsid w:val="00B03314"/>
    <w:rsid w:val="00B0352C"/>
    <w:rsid w:val="00B03711"/>
    <w:rsid w:val="00B03851"/>
    <w:rsid w:val="00B03F4F"/>
    <w:rsid w:val="00B041EF"/>
    <w:rsid w:val="00B045E7"/>
    <w:rsid w:val="00B04F03"/>
    <w:rsid w:val="00B059F2"/>
    <w:rsid w:val="00B05A94"/>
    <w:rsid w:val="00B05C7B"/>
    <w:rsid w:val="00B05F35"/>
    <w:rsid w:val="00B05FFF"/>
    <w:rsid w:val="00B061AE"/>
    <w:rsid w:val="00B06401"/>
    <w:rsid w:val="00B06493"/>
    <w:rsid w:val="00B065BF"/>
    <w:rsid w:val="00B06E20"/>
    <w:rsid w:val="00B071F4"/>
    <w:rsid w:val="00B0764C"/>
    <w:rsid w:val="00B076BB"/>
    <w:rsid w:val="00B077C1"/>
    <w:rsid w:val="00B07971"/>
    <w:rsid w:val="00B07C3B"/>
    <w:rsid w:val="00B07F31"/>
    <w:rsid w:val="00B07F71"/>
    <w:rsid w:val="00B10085"/>
    <w:rsid w:val="00B10303"/>
    <w:rsid w:val="00B106B2"/>
    <w:rsid w:val="00B1112A"/>
    <w:rsid w:val="00B1120F"/>
    <w:rsid w:val="00B1132B"/>
    <w:rsid w:val="00B11855"/>
    <w:rsid w:val="00B14423"/>
    <w:rsid w:val="00B1445F"/>
    <w:rsid w:val="00B1486B"/>
    <w:rsid w:val="00B149B4"/>
    <w:rsid w:val="00B14EDC"/>
    <w:rsid w:val="00B15415"/>
    <w:rsid w:val="00B155FA"/>
    <w:rsid w:val="00B1562F"/>
    <w:rsid w:val="00B157B4"/>
    <w:rsid w:val="00B15E3A"/>
    <w:rsid w:val="00B166B9"/>
    <w:rsid w:val="00B16760"/>
    <w:rsid w:val="00B1691E"/>
    <w:rsid w:val="00B16AA3"/>
    <w:rsid w:val="00B16BCF"/>
    <w:rsid w:val="00B16C4B"/>
    <w:rsid w:val="00B17320"/>
    <w:rsid w:val="00B1744B"/>
    <w:rsid w:val="00B1769A"/>
    <w:rsid w:val="00B17CA8"/>
    <w:rsid w:val="00B17D08"/>
    <w:rsid w:val="00B20218"/>
    <w:rsid w:val="00B20783"/>
    <w:rsid w:val="00B212F2"/>
    <w:rsid w:val="00B2185B"/>
    <w:rsid w:val="00B21A9D"/>
    <w:rsid w:val="00B21E9D"/>
    <w:rsid w:val="00B2223E"/>
    <w:rsid w:val="00B223BA"/>
    <w:rsid w:val="00B223F3"/>
    <w:rsid w:val="00B22531"/>
    <w:rsid w:val="00B226F1"/>
    <w:rsid w:val="00B23086"/>
    <w:rsid w:val="00B232A1"/>
    <w:rsid w:val="00B233A8"/>
    <w:rsid w:val="00B23577"/>
    <w:rsid w:val="00B244FB"/>
    <w:rsid w:val="00B2478B"/>
    <w:rsid w:val="00B24D54"/>
    <w:rsid w:val="00B25454"/>
    <w:rsid w:val="00B256CD"/>
    <w:rsid w:val="00B25722"/>
    <w:rsid w:val="00B260D3"/>
    <w:rsid w:val="00B2659F"/>
    <w:rsid w:val="00B266F0"/>
    <w:rsid w:val="00B26776"/>
    <w:rsid w:val="00B27027"/>
    <w:rsid w:val="00B27492"/>
    <w:rsid w:val="00B27582"/>
    <w:rsid w:val="00B27F0E"/>
    <w:rsid w:val="00B30716"/>
    <w:rsid w:val="00B3080D"/>
    <w:rsid w:val="00B30950"/>
    <w:rsid w:val="00B30A03"/>
    <w:rsid w:val="00B30C03"/>
    <w:rsid w:val="00B30CBC"/>
    <w:rsid w:val="00B31088"/>
    <w:rsid w:val="00B3167F"/>
    <w:rsid w:val="00B319E8"/>
    <w:rsid w:val="00B32078"/>
    <w:rsid w:val="00B32887"/>
    <w:rsid w:val="00B32E61"/>
    <w:rsid w:val="00B32FD3"/>
    <w:rsid w:val="00B336B5"/>
    <w:rsid w:val="00B33725"/>
    <w:rsid w:val="00B346E1"/>
    <w:rsid w:val="00B3483C"/>
    <w:rsid w:val="00B34A00"/>
    <w:rsid w:val="00B34B7A"/>
    <w:rsid w:val="00B34BD1"/>
    <w:rsid w:val="00B34E43"/>
    <w:rsid w:val="00B34F40"/>
    <w:rsid w:val="00B358FA"/>
    <w:rsid w:val="00B3623F"/>
    <w:rsid w:val="00B36CC4"/>
    <w:rsid w:val="00B36D21"/>
    <w:rsid w:val="00B36F0B"/>
    <w:rsid w:val="00B377D0"/>
    <w:rsid w:val="00B37948"/>
    <w:rsid w:val="00B3796F"/>
    <w:rsid w:val="00B37A62"/>
    <w:rsid w:val="00B37E64"/>
    <w:rsid w:val="00B4026A"/>
    <w:rsid w:val="00B406B1"/>
    <w:rsid w:val="00B406C6"/>
    <w:rsid w:val="00B407BE"/>
    <w:rsid w:val="00B41267"/>
    <w:rsid w:val="00B4129C"/>
    <w:rsid w:val="00B4174F"/>
    <w:rsid w:val="00B4176C"/>
    <w:rsid w:val="00B41A62"/>
    <w:rsid w:val="00B41AEA"/>
    <w:rsid w:val="00B41DAC"/>
    <w:rsid w:val="00B420C0"/>
    <w:rsid w:val="00B439B9"/>
    <w:rsid w:val="00B4414E"/>
    <w:rsid w:val="00B44272"/>
    <w:rsid w:val="00B445D6"/>
    <w:rsid w:val="00B4467F"/>
    <w:rsid w:val="00B44BA7"/>
    <w:rsid w:val="00B450B4"/>
    <w:rsid w:val="00B459E5"/>
    <w:rsid w:val="00B45BBF"/>
    <w:rsid w:val="00B45E83"/>
    <w:rsid w:val="00B46518"/>
    <w:rsid w:val="00B46E73"/>
    <w:rsid w:val="00B46F3D"/>
    <w:rsid w:val="00B477ED"/>
    <w:rsid w:val="00B47C22"/>
    <w:rsid w:val="00B50146"/>
    <w:rsid w:val="00B504E0"/>
    <w:rsid w:val="00B50518"/>
    <w:rsid w:val="00B50FD5"/>
    <w:rsid w:val="00B514AF"/>
    <w:rsid w:val="00B518D9"/>
    <w:rsid w:val="00B5228F"/>
    <w:rsid w:val="00B52DFE"/>
    <w:rsid w:val="00B52F00"/>
    <w:rsid w:val="00B53011"/>
    <w:rsid w:val="00B53194"/>
    <w:rsid w:val="00B5349A"/>
    <w:rsid w:val="00B536C0"/>
    <w:rsid w:val="00B543EA"/>
    <w:rsid w:val="00B54648"/>
    <w:rsid w:val="00B54E03"/>
    <w:rsid w:val="00B55042"/>
    <w:rsid w:val="00B55178"/>
    <w:rsid w:val="00B5547E"/>
    <w:rsid w:val="00B557B2"/>
    <w:rsid w:val="00B557F2"/>
    <w:rsid w:val="00B55934"/>
    <w:rsid w:val="00B55C1F"/>
    <w:rsid w:val="00B55D05"/>
    <w:rsid w:val="00B5604D"/>
    <w:rsid w:val="00B561D2"/>
    <w:rsid w:val="00B564C3"/>
    <w:rsid w:val="00B5686B"/>
    <w:rsid w:val="00B56977"/>
    <w:rsid w:val="00B5718C"/>
    <w:rsid w:val="00B57639"/>
    <w:rsid w:val="00B57764"/>
    <w:rsid w:val="00B578D1"/>
    <w:rsid w:val="00B57ACD"/>
    <w:rsid w:val="00B57ED8"/>
    <w:rsid w:val="00B57F4B"/>
    <w:rsid w:val="00B603EB"/>
    <w:rsid w:val="00B609C0"/>
    <w:rsid w:val="00B60CFA"/>
    <w:rsid w:val="00B60F1E"/>
    <w:rsid w:val="00B60F5D"/>
    <w:rsid w:val="00B61AA1"/>
    <w:rsid w:val="00B61C6B"/>
    <w:rsid w:val="00B62AD5"/>
    <w:rsid w:val="00B62D3A"/>
    <w:rsid w:val="00B63915"/>
    <w:rsid w:val="00B63B92"/>
    <w:rsid w:val="00B63C62"/>
    <w:rsid w:val="00B64042"/>
    <w:rsid w:val="00B645A5"/>
    <w:rsid w:val="00B645B7"/>
    <w:rsid w:val="00B64A85"/>
    <w:rsid w:val="00B64CD6"/>
    <w:rsid w:val="00B6516B"/>
    <w:rsid w:val="00B651E9"/>
    <w:rsid w:val="00B65212"/>
    <w:rsid w:val="00B655DC"/>
    <w:rsid w:val="00B65806"/>
    <w:rsid w:val="00B65F70"/>
    <w:rsid w:val="00B665AA"/>
    <w:rsid w:val="00B66A28"/>
    <w:rsid w:val="00B705D1"/>
    <w:rsid w:val="00B70BC5"/>
    <w:rsid w:val="00B70C49"/>
    <w:rsid w:val="00B70E29"/>
    <w:rsid w:val="00B710FC"/>
    <w:rsid w:val="00B7150A"/>
    <w:rsid w:val="00B721FD"/>
    <w:rsid w:val="00B72216"/>
    <w:rsid w:val="00B727A9"/>
    <w:rsid w:val="00B7310B"/>
    <w:rsid w:val="00B73289"/>
    <w:rsid w:val="00B73641"/>
    <w:rsid w:val="00B73AD1"/>
    <w:rsid w:val="00B74775"/>
    <w:rsid w:val="00B74942"/>
    <w:rsid w:val="00B749C2"/>
    <w:rsid w:val="00B74C1D"/>
    <w:rsid w:val="00B74DFA"/>
    <w:rsid w:val="00B74F83"/>
    <w:rsid w:val="00B76210"/>
    <w:rsid w:val="00B762EC"/>
    <w:rsid w:val="00B765CF"/>
    <w:rsid w:val="00B7691D"/>
    <w:rsid w:val="00B76948"/>
    <w:rsid w:val="00B76DA9"/>
    <w:rsid w:val="00B7784A"/>
    <w:rsid w:val="00B77BF5"/>
    <w:rsid w:val="00B77ED4"/>
    <w:rsid w:val="00B80062"/>
    <w:rsid w:val="00B8085C"/>
    <w:rsid w:val="00B80A6F"/>
    <w:rsid w:val="00B80FA3"/>
    <w:rsid w:val="00B815D0"/>
    <w:rsid w:val="00B82536"/>
    <w:rsid w:val="00B826B6"/>
    <w:rsid w:val="00B829E2"/>
    <w:rsid w:val="00B82B27"/>
    <w:rsid w:val="00B82CC9"/>
    <w:rsid w:val="00B8326C"/>
    <w:rsid w:val="00B83B3F"/>
    <w:rsid w:val="00B83CE3"/>
    <w:rsid w:val="00B83D45"/>
    <w:rsid w:val="00B83DEF"/>
    <w:rsid w:val="00B84184"/>
    <w:rsid w:val="00B845AC"/>
    <w:rsid w:val="00B84AC5"/>
    <w:rsid w:val="00B84DFD"/>
    <w:rsid w:val="00B853EC"/>
    <w:rsid w:val="00B858EC"/>
    <w:rsid w:val="00B85DEE"/>
    <w:rsid w:val="00B85E46"/>
    <w:rsid w:val="00B85FD4"/>
    <w:rsid w:val="00B8615A"/>
    <w:rsid w:val="00B86236"/>
    <w:rsid w:val="00B86583"/>
    <w:rsid w:val="00B8662C"/>
    <w:rsid w:val="00B86E22"/>
    <w:rsid w:val="00B87016"/>
    <w:rsid w:val="00B87383"/>
    <w:rsid w:val="00B877C0"/>
    <w:rsid w:val="00B87A79"/>
    <w:rsid w:val="00B900D4"/>
    <w:rsid w:val="00B90522"/>
    <w:rsid w:val="00B906A9"/>
    <w:rsid w:val="00B9076C"/>
    <w:rsid w:val="00B90C22"/>
    <w:rsid w:val="00B91047"/>
    <w:rsid w:val="00B91AC5"/>
    <w:rsid w:val="00B91E10"/>
    <w:rsid w:val="00B92B4E"/>
    <w:rsid w:val="00B947B4"/>
    <w:rsid w:val="00B94C74"/>
    <w:rsid w:val="00B95ED4"/>
    <w:rsid w:val="00B967E1"/>
    <w:rsid w:val="00B969F8"/>
    <w:rsid w:val="00B96C02"/>
    <w:rsid w:val="00B96C07"/>
    <w:rsid w:val="00B96C59"/>
    <w:rsid w:val="00B96F63"/>
    <w:rsid w:val="00BA012D"/>
    <w:rsid w:val="00BA112F"/>
    <w:rsid w:val="00BA155F"/>
    <w:rsid w:val="00BA1719"/>
    <w:rsid w:val="00BA1A38"/>
    <w:rsid w:val="00BA1F6F"/>
    <w:rsid w:val="00BA201F"/>
    <w:rsid w:val="00BA262E"/>
    <w:rsid w:val="00BA3076"/>
    <w:rsid w:val="00BA3612"/>
    <w:rsid w:val="00BA3B0A"/>
    <w:rsid w:val="00BA4336"/>
    <w:rsid w:val="00BA4364"/>
    <w:rsid w:val="00BA487B"/>
    <w:rsid w:val="00BA488A"/>
    <w:rsid w:val="00BA4B76"/>
    <w:rsid w:val="00BA4D4B"/>
    <w:rsid w:val="00BA4D8E"/>
    <w:rsid w:val="00BA50F4"/>
    <w:rsid w:val="00BA5713"/>
    <w:rsid w:val="00BA589B"/>
    <w:rsid w:val="00BA58DC"/>
    <w:rsid w:val="00BA59BF"/>
    <w:rsid w:val="00BA61DB"/>
    <w:rsid w:val="00BA62D1"/>
    <w:rsid w:val="00BA6E0B"/>
    <w:rsid w:val="00BA77B0"/>
    <w:rsid w:val="00BA7914"/>
    <w:rsid w:val="00BA7B6B"/>
    <w:rsid w:val="00BB0BCC"/>
    <w:rsid w:val="00BB0F6F"/>
    <w:rsid w:val="00BB1209"/>
    <w:rsid w:val="00BB19FA"/>
    <w:rsid w:val="00BB22D8"/>
    <w:rsid w:val="00BB2C71"/>
    <w:rsid w:val="00BB3172"/>
    <w:rsid w:val="00BB31B1"/>
    <w:rsid w:val="00BB3313"/>
    <w:rsid w:val="00BB3334"/>
    <w:rsid w:val="00BB3A52"/>
    <w:rsid w:val="00BB409E"/>
    <w:rsid w:val="00BB4C71"/>
    <w:rsid w:val="00BB5263"/>
    <w:rsid w:val="00BB5736"/>
    <w:rsid w:val="00BB58AD"/>
    <w:rsid w:val="00BB5D79"/>
    <w:rsid w:val="00BB5DDE"/>
    <w:rsid w:val="00BB627A"/>
    <w:rsid w:val="00BB628E"/>
    <w:rsid w:val="00BB68EA"/>
    <w:rsid w:val="00BB7F08"/>
    <w:rsid w:val="00BC04ED"/>
    <w:rsid w:val="00BC0FC2"/>
    <w:rsid w:val="00BC128C"/>
    <w:rsid w:val="00BC16AA"/>
    <w:rsid w:val="00BC1D03"/>
    <w:rsid w:val="00BC2899"/>
    <w:rsid w:val="00BC2BA5"/>
    <w:rsid w:val="00BC2EA3"/>
    <w:rsid w:val="00BC300D"/>
    <w:rsid w:val="00BC3256"/>
    <w:rsid w:val="00BC3364"/>
    <w:rsid w:val="00BC3374"/>
    <w:rsid w:val="00BC34F0"/>
    <w:rsid w:val="00BC3900"/>
    <w:rsid w:val="00BC3958"/>
    <w:rsid w:val="00BC3CAE"/>
    <w:rsid w:val="00BC3D2F"/>
    <w:rsid w:val="00BC4B48"/>
    <w:rsid w:val="00BC554E"/>
    <w:rsid w:val="00BC5B6E"/>
    <w:rsid w:val="00BC67E1"/>
    <w:rsid w:val="00BC69FC"/>
    <w:rsid w:val="00BC6EBA"/>
    <w:rsid w:val="00BC73EC"/>
    <w:rsid w:val="00BC7A6F"/>
    <w:rsid w:val="00BD03FC"/>
    <w:rsid w:val="00BD0BD4"/>
    <w:rsid w:val="00BD0CB6"/>
    <w:rsid w:val="00BD16D7"/>
    <w:rsid w:val="00BD19BF"/>
    <w:rsid w:val="00BD1C00"/>
    <w:rsid w:val="00BD1E34"/>
    <w:rsid w:val="00BD2345"/>
    <w:rsid w:val="00BD29AE"/>
    <w:rsid w:val="00BD2B2E"/>
    <w:rsid w:val="00BD2BE9"/>
    <w:rsid w:val="00BD3311"/>
    <w:rsid w:val="00BD3F67"/>
    <w:rsid w:val="00BD4560"/>
    <w:rsid w:val="00BD48F7"/>
    <w:rsid w:val="00BD5130"/>
    <w:rsid w:val="00BD5466"/>
    <w:rsid w:val="00BD5E44"/>
    <w:rsid w:val="00BD66C3"/>
    <w:rsid w:val="00BD6ADE"/>
    <w:rsid w:val="00BD6DC8"/>
    <w:rsid w:val="00BD74CB"/>
    <w:rsid w:val="00BE0D17"/>
    <w:rsid w:val="00BE0F2E"/>
    <w:rsid w:val="00BE10F9"/>
    <w:rsid w:val="00BE1826"/>
    <w:rsid w:val="00BE1AD1"/>
    <w:rsid w:val="00BE1C45"/>
    <w:rsid w:val="00BE1D63"/>
    <w:rsid w:val="00BE1D8E"/>
    <w:rsid w:val="00BE3132"/>
    <w:rsid w:val="00BE3161"/>
    <w:rsid w:val="00BE35A0"/>
    <w:rsid w:val="00BE4D36"/>
    <w:rsid w:val="00BE548C"/>
    <w:rsid w:val="00BE576C"/>
    <w:rsid w:val="00BE6228"/>
    <w:rsid w:val="00BE63D5"/>
    <w:rsid w:val="00BE678C"/>
    <w:rsid w:val="00BE68D7"/>
    <w:rsid w:val="00BE698E"/>
    <w:rsid w:val="00BE69E2"/>
    <w:rsid w:val="00BE7411"/>
    <w:rsid w:val="00BE76AA"/>
    <w:rsid w:val="00BF0147"/>
    <w:rsid w:val="00BF0BE1"/>
    <w:rsid w:val="00BF13E7"/>
    <w:rsid w:val="00BF1BC8"/>
    <w:rsid w:val="00BF1F8F"/>
    <w:rsid w:val="00BF224F"/>
    <w:rsid w:val="00BF28E7"/>
    <w:rsid w:val="00BF29BD"/>
    <w:rsid w:val="00BF2F60"/>
    <w:rsid w:val="00BF2FF7"/>
    <w:rsid w:val="00BF3691"/>
    <w:rsid w:val="00BF4531"/>
    <w:rsid w:val="00BF47EF"/>
    <w:rsid w:val="00BF4906"/>
    <w:rsid w:val="00BF4CE8"/>
    <w:rsid w:val="00BF4E7B"/>
    <w:rsid w:val="00BF52FD"/>
    <w:rsid w:val="00BF5AF7"/>
    <w:rsid w:val="00BF5C80"/>
    <w:rsid w:val="00BF5CF7"/>
    <w:rsid w:val="00BF5E98"/>
    <w:rsid w:val="00BF68DF"/>
    <w:rsid w:val="00BF6D0E"/>
    <w:rsid w:val="00BF6F5C"/>
    <w:rsid w:val="00BF7635"/>
    <w:rsid w:val="00BF7850"/>
    <w:rsid w:val="00C001DC"/>
    <w:rsid w:val="00C00634"/>
    <w:rsid w:val="00C00889"/>
    <w:rsid w:val="00C009FA"/>
    <w:rsid w:val="00C0117F"/>
    <w:rsid w:val="00C01735"/>
    <w:rsid w:val="00C01FB4"/>
    <w:rsid w:val="00C02260"/>
    <w:rsid w:val="00C0237A"/>
    <w:rsid w:val="00C023FF"/>
    <w:rsid w:val="00C0243E"/>
    <w:rsid w:val="00C0252F"/>
    <w:rsid w:val="00C02938"/>
    <w:rsid w:val="00C02AD7"/>
    <w:rsid w:val="00C02B64"/>
    <w:rsid w:val="00C02CF5"/>
    <w:rsid w:val="00C02D3A"/>
    <w:rsid w:val="00C02F6B"/>
    <w:rsid w:val="00C0320F"/>
    <w:rsid w:val="00C03215"/>
    <w:rsid w:val="00C03888"/>
    <w:rsid w:val="00C038F0"/>
    <w:rsid w:val="00C03921"/>
    <w:rsid w:val="00C03ABC"/>
    <w:rsid w:val="00C041BB"/>
    <w:rsid w:val="00C04359"/>
    <w:rsid w:val="00C04C30"/>
    <w:rsid w:val="00C04C3B"/>
    <w:rsid w:val="00C058F9"/>
    <w:rsid w:val="00C05BC8"/>
    <w:rsid w:val="00C06029"/>
    <w:rsid w:val="00C061B1"/>
    <w:rsid w:val="00C0631E"/>
    <w:rsid w:val="00C067A8"/>
    <w:rsid w:val="00C06F38"/>
    <w:rsid w:val="00C06FC1"/>
    <w:rsid w:val="00C07DF5"/>
    <w:rsid w:val="00C07FCF"/>
    <w:rsid w:val="00C10207"/>
    <w:rsid w:val="00C112AC"/>
    <w:rsid w:val="00C112AE"/>
    <w:rsid w:val="00C11B68"/>
    <w:rsid w:val="00C11C53"/>
    <w:rsid w:val="00C122A8"/>
    <w:rsid w:val="00C126F3"/>
    <w:rsid w:val="00C126F5"/>
    <w:rsid w:val="00C128F5"/>
    <w:rsid w:val="00C12937"/>
    <w:rsid w:val="00C12D33"/>
    <w:rsid w:val="00C12EAB"/>
    <w:rsid w:val="00C1324A"/>
    <w:rsid w:val="00C13382"/>
    <w:rsid w:val="00C13B62"/>
    <w:rsid w:val="00C13DE5"/>
    <w:rsid w:val="00C14DC8"/>
    <w:rsid w:val="00C15B3F"/>
    <w:rsid w:val="00C1639E"/>
    <w:rsid w:val="00C1686B"/>
    <w:rsid w:val="00C16C45"/>
    <w:rsid w:val="00C172DF"/>
    <w:rsid w:val="00C17638"/>
    <w:rsid w:val="00C204DF"/>
    <w:rsid w:val="00C20A21"/>
    <w:rsid w:val="00C20EC8"/>
    <w:rsid w:val="00C21129"/>
    <w:rsid w:val="00C2121D"/>
    <w:rsid w:val="00C21354"/>
    <w:rsid w:val="00C21491"/>
    <w:rsid w:val="00C214DA"/>
    <w:rsid w:val="00C2155A"/>
    <w:rsid w:val="00C217B7"/>
    <w:rsid w:val="00C217C8"/>
    <w:rsid w:val="00C222BC"/>
    <w:rsid w:val="00C22C8F"/>
    <w:rsid w:val="00C22DDA"/>
    <w:rsid w:val="00C234A1"/>
    <w:rsid w:val="00C23528"/>
    <w:rsid w:val="00C2394B"/>
    <w:rsid w:val="00C23DA6"/>
    <w:rsid w:val="00C23E0A"/>
    <w:rsid w:val="00C23E1E"/>
    <w:rsid w:val="00C2429D"/>
    <w:rsid w:val="00C24488"/>
    <w:rsid w:val="00C248E9"/>
    <w:rsid w:val="00C249FA"/>
    <w:rsid w:val="00C24A3F"/>
    <w:rsid w:val="00C24CEC"/>
    <w:rsid w:val="00C24E8D"/>
    <w:rsid w:val="00C250DD"/>
    <w:rsid w:val="00C25592"/>
    <w:rsid w:val="00C256C9"/>
    <w:rsid w:val="00C258F5"/>
    <w:rsid w:val="00C25CA7"/>
    <w:rsid w:val="00C26B37"/>
    <w:rsid w:val="00C26EB2"/>
    <w:rsid w:val="00C2708B"/>
    <w:rsid w:val="00C274BE"/>
    <w:rsid w:val="00C275BA"/>
    <w:rsid w:val="00C300E3"/>
    <w:rsid w:val="00C3013A"/>
    <w:rsid w:val="00C30154"/>
    <w:rsid w:val="00C30327"/>
    <w:rsid w:val="00C307A5"/>
    <w:rsid w:val="00C30F60"/>
    <w:rsid w:val="00C31B4A"/>
    <w:rsid w:val="00C31D9B"/>
    <w:rsid w:val="00C320F6"/>
    <w:rsid w:val="00C3246C"/>
    <w:rsid w:val="00C33466"/>
    <w:rsid w:val="00C3445E"/>
    <w:rsid w:val="00C34791"/>
    <w:rsid w:val="00C34FAF"/>
    <w:rsid w:val="00C35500"/>
    <w:rsid w:val="00C356DA"/>
    <w:rsid w:val="00C35AA4"/>
    <w:rsid w:val="00C35C16"/>
    <w:rsid w:val="00C36055"/>
    <w:rsid w:val="00C36127"/>
    <w:rsid w:val="00C364B0"/>
    <w:rsid w:val="00C36792"/>
    <w:rsid w:val="00C36DAB"/>
    <w:rsid w:val="00C36DF8"/>
    <w:rsid w:val="00C36E72"/>
    <w:rsid w:val="00C37676"/>
    <w:rsid w:val="00C403D8"/>
    <w:rsid w:val="00C4052E"/>
    <w:rsid w:val="00C4111F"/>
    <w:rsid w:val="00C417FB"/>
    <w:rsid w:val="00C4188F"/>
    <w:rsid w:val="00C41BC9"/>
    <w:rsid w:val="00C41C2D"/>
    <w:rsid w:val="00C423A4"/>
    <w:rsid w:val="00C42492"/>
    <w:rsid w:val="00C42591"/>
    <w:rsid w:val="00C427BA"/>
    <w:rsid w:val="00C42A15"/>
    <w:rsid w:val="00C42A29"/>
    <w:rsid w:val="00C43565"/>
    <w:rsid w:val="00C43CC4"/>
    <w:rsid w:val="00C43E17"/>
    <w:rsid w:val="00C4475E"/>
    <w:rsid w:val="00C44857"/>
    <w:rsid w:val="00C44A1E"/>
    <w:rsid w:val="00C461FE"/>
    <w:rsid w:val="00C465FF"/>
    <w:rsid w:val="00C467D7"/>
    <w:rsid w:val="00C46AB1"/>
    <w:rsid w:val="00C46ADD"/>
    <w:rsid w:val="00C46F23"/>
    <w:rsid w:val="00C47472"/>
    <w:rsid w:val="00C478D8"/>
    <w:rsid w:val="00C47B21"/>
    <w:rsid w:val="00C50123"/>
    <w:rsid w:val="00C51191"/>
    <w:rsid w:val="00C511F3"/>
    <w:rsid w:val="00C515DB"/>
    <w:rsid w:val="00C518C4"/>
    <w:rsid w:val="00C51A61"/>
    <w:rsid w:val="00C523BA"/>
    <w:rsid w:val="00C5284A"/>
    <w:rsid w:val="00C53287"/>
    <w:rsid w:val="00C53364"/>
    <w:rsid w:val="00C53597"/>
    <w:rsid w:val="00C537E5"/>
    <w:rsid w:val="00C546F3"/>
    <w:rsid w:val="00C54BE7"/>
    <w:rsid w:val="00C54E1A"/>
    <w:rsid w:val="00C54E1C"/>
    <w:rsid w:val="00C54F7E"/>
    <w:rsid w:val="00C55070"/>
    <w:rsid w:val="00C5531C"/>
    <w:rsid w:val="00C5550D"/>
    <w:rsid w:val="00C55BB0"/>
    <w:rsid w:val="00C55C16"/>
    <w:rsid w:val="00C55F57"/>
    <w:rsid w:val="00C56374"/>
    <w:rsid w:val="00C56871"/>
    <w:rsid w:val="00C569DD"/>
    <w:rsid w:val="00C56A67"/>
    <w:rsid w:val="00C56B64"/>
    <w:rsid w:val="00C56BED"/>
    <w:rsid w:val="00C56D82"/>
    <w:rsid w:val="00C56E4B"/>
    <w:rsid w:val="00C577EF"/>
    <w:rsid w:val="00C6080F"/>
    <w:rsid w:val="00C60D08"/>
    <w:rsid w:val="00C60E7E"/>
    <w:rsid w:val="00C612F6"/>
    <w:rsid w:val="00C617D7"/>
    <w:rsid w:val="00C61C04"/>
    <w:rsid w:val="00C62CB1"/>
    <w:rsid w:val="00C63107"/>
    <w:rsid w:val="00C63ADE"/>
    <w:rsid w:val="00C6418D"/>
    <w:rsid w:val="00C658B2"/>
    <w:rsid w:val="00C65A37"/>
    <w:rsid w:val="00C65E60"/>
    <w:rsid w:val="00C664BB"/>
    <w:rsid w:val="00C66689"/>
    <w:rsid w:val="00C66716"/>
    <w:rsid w:val="00C66AD1"/>
    <w:rsid w:val="00C66C19"/>
    <w:rsid w:val="00C673DD"/>
    <w:rsid w:val="00C7081C"/>
    <w:rsid w:val="00C709C7"/>
    <w:rsid w:val="00C70DB3"/>
    <w:rsid w:val="00C70F33"/>
    <w:rsid w:val="00C7171F"/>
    <w:rsid w:val="00C71840"/>
    <w:rsid w:val="00C71A51"/>
    <w:rsid w:val="00C71A93"/>
    <w:rsid w:val="00C7268E"/>
    <w:rsid w:val="00C72D8B"/>
    <w:rsid w:val="00C735F2"/>
    <w:rsid w:val="00C73CD0"/>
    <w:rsid w:val="00C73FF8"/>
    <w:rsid w:val="00C740AA"/>
    <w:rsid w:val="00C74100"/>
    <w:rsid w:val="00C7416A"/>
    <w:rsid w:val="00C7444D"/>
    <w:rsid w:val="00C74535"/>
    <w:rsid w:val="00C74E98"/>
    <w:rsid w:val="00C75061"/>
    <w:rsid w:val="00C75087"/>
    <w:rsid w:val="00C7566D"/>
    <w:rsid w:val="00C75B7C"/>
    <w:rsid w:val="00C75C27"/>
    <w:rsid w:val="00C75C6B"/>
    <w:rsid w:val="00C75E5C"/>
    <w:rsid w:val="00C765AD"/>
    <w:rsid w:val="00C76BFD"/>
    <w:rsid w:val="00C770C7"/>
    <w:rsid w:val="00C77A24"/>
    <w:rsid w:val="00C77BE1"/>
    <w:rsid w:val="00C77C64"/>
    <w:rsid w:val="00C800E6"/>
    <w:rsid w:val="00C8069B"/>
    <w:rsid w:val="00C80BAA"/>
    <w:rsid w:val="00C81249"/>
    <w:rsid w:val="00C813EB"/>
    <w:rsid w:val="00C81C68"/>
    <w:rsid w:val="00C82686"/>
    <w:rsid w:val="00C82D51"/>
    <w:rsid w:val="00C8325B"/>
    <w:rsid w:val="00C835D4"/>
    <w:rsid w:val="00C83946"/>
    <w:rsid w:val="00C83D24"/>
    <w:rsid w:val="00C8410F"/>
    <w:rsid w:val="00C8488C"/>
    <w:rsid w:val="00C8504C"/>
    <w:rsid w:val="00C85429"/>
    <w:rsid w:val="00C8548F"/>
    <w:rsid w:val="00C857A2"/>
    <w:rsid w:val="00C85F20"/>
    <w:rsid w:val="00C85FA9"/>
    <w:rsid w:val="00C860E8"/>
    <w:rsid w:val="00C8628A"/>
    <w:rsid w:val="00C86314"/>
    <w:rsid w:val="00C866D0"/>
    <w:rsid w:val="00C86A0F"/>
    <w:rsid w:val="00C87539"/>
    <w:rsid w:val="00C878A8"/>
    <w:rsid w:val="00C87916"/>
    <w:rsid w:val="00C87E19"/>
    <w:rsid w:val="00C90A74"/>
    <w:rsid w:val="00C90CA4"/>
    <w:rsid w:val="00C9150E"/>
    <w:rsid w:val="00C917A2"/>
    <w:rsid w:val="00C91B72"/>
    <w:rsid w:val="00C92629"/>
    <w:rsid w:val="00C928E3"/>
    <w:rsid w:val="00C92970"/>
    <w:rsid w:val="00C92C11"/>
    <w:rsid w:val="00C936C8"/>
    <w:rsid w:val="00C938EC"/>
    <w:rsid w:val="00C939A6"/>
    <w:rsid w:val="00C94611"/>
    <w:rsid w:val="00C94633"/>
    <w:rsid w:val="00C9468C"/>
    <w:rsid w:val="00C95313"/>
    <w:rsid w:val="00C9546E"/>
    <w:rsid w:val="00C95507"/>
    <w:rsid w:val="00C955DA"/>
    <w:rsid w:val="00C95AAB"/>
    <w:rsid w:val="00C96C03"/>
    <w:rsid w:val="00C96E57"/>
    <w:rsid w:val="00C970E7"/>
    <w:rsid w:val="00C974EC"/>
    <w:rsid w:val="00C975BE"/>
    <w:rsid w:val="00C977A2"/>
    <w:rsid w:val="00CA071B"/>
    <w:rsid w:val="00CA085F"/>
    <w:rsid w:val="00CA14E4"/>
    <w:rsid w:val="00CA16AA"/>
    <w:rsid w:val="00CA1959"/>
    <w:rsid w:val="00CA1BA0"/>
    <w:rsid w:val="00CA2380"/>
    <w:rsid w:val="00CA2DAF"/>
    <w:rsid w:val="00CA310B"/>
    <w:rsid w:val="00CA3236"/>
    <w:rsid w:val="00CA32CA"/>
    <w:rsid w:val="00CA3A5C"/>
    <w:rsid w:val="00CA3D04"/>
    <w:rsid w:val="00CA42ED"/>
    <w:rsid w:val="00CA498E"/>
    <w:rsid w:val="00CA4A4E"/>
    <w:rsid w:val="00CA5565"/>
    <w:rsid w:val="00CA5616"/>
    <w:rsid w:val="00CA5E17"/>
    <w:rsid w:val="00CA6125"/>
    <w:rsid w:val="00CA73D8"/>
    <w:rsid w:val="00CA74F3"/>
    <w:rsid w:val="00CA77DE"/>
    <w:rsid w:val="00CA79C7"/>
    <w:rsid w:val="00CB000C"/>
    <w:rsid w:val="00CB02F4"/>
    <w:rsid w:val="00CB0386"/>
    <w:rsid w:val="00CB0415"/>
    <w:rsid w:val="00CB0471"/>
    <w:rsid w:val="00CB0CF5"/>
    <w:rsid w:val="00CB0E23"/>
    <w:rsid w:val="00CB0E2A"/>
    <w:rsid w:val="00CB16BC"/>
    <w:rsid w:val="00CB1CE2"/>
    <w:rsid w:val="00CB243F"/>
    <w:rsid w:val="00CB2CF4"/>
    <w:rsid w:val="00CB3415"/>
    <w:rsid w:val="00CB38D7"/>
    <w:rsid w:val="00CB3E5F"/>
    <w:rsid w:val="00CB4492"/>
    <w:rsid w:val="00CB4664"/>
    <w:rsid w:val="00CB4724"/>
    <w:rsid w:val="00CB5030"/>
    <w:rsid w:val="00CB5230"/>
    <w:rsid w:val="00CB526B"/>
    <w:rsid w:val="00CB5514"/>
    <w:rsid w:val="00CB5C09"/>
    <w:rsid w:val="00CB62B6"/>
    <w:rsid w:val="00CB6609"/>
    <w:rsid w:val="00CB7338"/>
    <w:rsid w:val="00CB7F06"/>
    <w:rsid w:val="00CB7FA5"/>
    <w:rsid w:val="00CC01B8"/>
    <w:rsid w:val="00CC044D"/>
    <w:rsid w:val="00CC04DE"/>
    <w:rsid w:val="00CC0536"/>
    <w:rsid w:val="00CC09DE"/>
    <w:rsid w:val="00CC0B65"/>
    <w:rsid w:val="00CC0E0D"/>
    <w:rsid w:val="00CC183F"/>
    <w:rsid w:val="00CC1E43"/>
    <w:rsid w:val="00CC2043"/>
    <w:rsid w:val="00CC21CA"/>
    <w:rsid w:val="00CC2767"/>
    <w:rsid w:val="00CC2EA2"/>
    <w:rsid w:val="00CC2FF4"/>
    <w:rsid w:val="00CC3D46"/>
    <w:rsid w:val="00CC3E82"/>
    <w:rsid w:val="00CC3F2C"/>
    <w:rsid w:val="00CC42B0"/>
    <w:rsid w:val="00CC4E81"/>
    <w:rsid w:val="00CC51ED"/>
    <w:rsid w:val="00CC61EA"/>
    <w:rsid w:val="00CC72D1"/>
    <w:rsid w:val="00CC730C"/>
    <w:rsid w:val="00CC7BCB"/>
    <w:rsid w:val="00CC7D20"/>
    <w:rsid w:val="00CD04CA"/>
    <w:rsid w:val="00CD068E"/>
    <w:rsid w:val="00CD11EA"/>
    <w:rsid w:val="00CD1352"/>
    <w:rsid w:val="00CD1792"/>
    <w:rsid w:val="00CD20D1"/>
    <w:rsid w:val="00CD2B1E"/>
    <w:rsid w:val="00CD3382"/>
    <w:rsid w:val="00CD34AB"/>
    <w:rsid w:val="00CD3AC9"/>
    <w:rsid w:val="00CD3C60"/>
    <w:rsid w:val="00CD3EB3"/>
    <w:rsid w:val="00CD43D1"/>
    <w:rsid w:val="00CD443F"/>
    <w:rsid w:val="00CD506F"/>
    <w:rsid w:val="00CD50B6"/>
    <w:rsid w:val="00CD5964"/>
    <w:rsid w:val="00CD5AC7"/>
    <w:rsid w:val="00CD6014"/>
    <w:rsid w:val="00CD67FD"/>
    <w:rsid w:val="00CD691B"/>
    <w:rsid w:val="00CD6F31"/>
    <w:rsid w:val="00CD714F"/>
    <w:rsid w:val="00CD7514"/>
    <w:rsid w:val="00CD7891"/>
    <w:rsid w:val="00CD7C6F"/>
    <w:rsid w:val="00CE09E6"/>
    <w:rsid w:val="00CE19EB"/>
    <w:rsid w:val="00CE1A6B"/>
    <w:rsid w:val="00CE1CE0"/>
    <w:rsid w:val="00CE1FFA"/>
    <w:rsid w:val="00CE24BD"/>
    <w:rsid w:val="00CE2612"/>
    <w:rsid w:val="00CE29D9"/>
    <w:rsid w:val="00CE2D0F"/>
    <w:rsid w:val="00CE2D98"/>
    <w:rsid w:val="00CE3265"/>
    <w:rsid w:val="00CE37B1"/>
    <w:rsid w:val="00CE44AC"/>
    <w:rsid w:val="00CE4C77"/>
    <w:rsid w:val="00CE61D4"/>
    <w:rsid w:val="00CE629B"/>
    <w:rsid w:val="00CE65D5"/>
    <w:rsid w:val="00CE6696"/>
    <w:rsid w:val="00CE757B"/>
    <w:rsid w:val="00CE7946"/>
    <w:rsid w:val="00CE7AA1"/>
    <w:rsid w:val="00CF0026"/>
    <w:rsid w:val="00CF02B1"/>
    <w:rsid w:val="00CF12E0"/>
    <w:rsid w:val="00CF1A50"/>
    <w:rsid w:val="00CF219C"/>
    <w:rsid w:val="00CF26E9"/>
    <w:rsid w:val="00CF29C0"/>
    <w:rsid w:val="00CF2BE5"/>
    <w:rsid w:val="00CF2BEE"/>
    <w:rsid w:val="00CF32EE"/>
    <w:rsid w:val="00CF3487"/>
    <w:rsid w:val="00CF38DF"/>
    <w:rsid w:val="00CF515D"/>
    <w:rsid w:val="00CF54B7"/>
    <w:rsid w:val="00CF5A45"/>
    <w:rsid w:val="00CF5E42"/>
    <w:rsid w:val="00CF638D"/>
    <w:rsid w:val="00CF66D7"/>
    <w:rsid w:val="00CF67AE"/>
    <w:rsid w:val="00CF6820"/>
    <w:rsid w:val="00CF768E"/>
    <w:rsid w:val="00CF7B24"/>
    <w:rsid w:val="00CF7FEA"/>
    <w:rsid w:val="00D00B02"/>
    <w:rsid w:val="00D01F1F"/>
    <w:rsid w:val="00D01F44"/>
    <w:rsid w:val="00D02020"/>
    <w:rsid w:val="00D021D8"/>
    <w:rsid w:val="00D02840"/>
    <w:rsid w:val="00D02FF4"/>
    <w:rsid w:val="00D0343D"/>
    <w:rsid w:val="00D0369C"/>
    <w:rsid w:val="00D040D1"/>
    <w:rsid w:val="00D04119"/>
    <w:rsid w:val="00D0465D"/>
    <w:rsid w:val="00D04DCF"/>
    <w:rsid w:val="00D04DE0"/>
    <w:rsid w:val="00D05216"/>
    <w:rsid w:val="00D05502"/>
    <w:rsid w:val="00D057C4"/>
    <w:rsid w:val="00D05A3A"/>
    <w:rsid w:val="00D06586"/>
    <w:rsid w:val="00D06646"/>
    <w:rsid w:val="00D06647"/>
    <w:rsid w:val="00D068BF"/>
    <w:rsid w:val="00D06A6B"/>
    <w:rsid w:val="00D06AB5"/>
    <w:rsid w:val="00D07463"/>
    <w:rsid w:val="00D07506"/>
    <w:rsid w:val="00D075EA"/>
    <w:rsid w:val="00D0760C"/>
    <w:rsid w:val="00D07BC4"/>
    <w:rsid w:val="00D10461"/>
    <w:rsid w:val="00D107BF"/>
    <w:rsid w:val="00D108C4"/>
    <w:rsid w:val="00D10A45"/>
    <w:rsid w:val="00D10B6B"/>
    <w:rsid w:val="00D110E8"/>
    <w:rsid w:val="00D11250"/>
    <w:rsid w:val="00D11292"/>
    <w:rsid w:val="00D11AA2"/>
    <w:rsid w:val="00D12457"/>
    <w:rsid w:val="00D12662"/>
    <w:rsid w:val="00D12858"/>
    <w:rsid w:val="00D12947"/>
    <w:rsid w:val="00D12ED0"/>
    <w:rsid w:val="00D132A1"/>
    <w:rsid w:val="00D13361"/>
    <w:rsid w:val="00D139B5"/>
    <w:rsid w:val="00D14086"/>
    <w:rsid w:val="00D141C9"/>
    <w:rsid w:val="00D1437E"/>
    <w:rsid w:val="00D147F3"/>
    <w:rsid w:val="00D15A12"/>
    <w:rsid w:val="00D15A43"/>
    <w:rsid w:val="00D15ACD"/>
    <w:rsid w:val="00D15C6F"/>
    <w:rsid w:val="00D160E7"/>
    <w:rsid w:val="00D16902"/>
    <w:rsid w:val="00D16E17"/>
    <w:rsid w:val="00D17BA2"/>
    <w:rsid w:val="00D20148"/>
    <w:rsid w:val="00D201CA"/>
    <w:rsid w:val="00D202E2"/>
    <w:rsid w:val="00D20C61"/>
    <w:rsid w:val="00D20CD8"/>
    <w:rsid w:val="00D213AF"/>
    <w:rsid w:val="00D21A9A"/>
    <w:rsid w:val="00D21BE7"/>
    <w:rsid w:val="00D21D49"/>
    <w:rsid w:val="00D22536"/>
    <w:rsid w:val="00D22655"/>
    <w:rsid w:val="00D226B5"/>
    <w:rsid w:val="00D22784"/>
    <w:rsid w:val="00D22C3F"/>
    <w:rsid w:val="00D22D49"/>
    <w:rsid w:val="00D23B11"/>
    <w:rsid w:val="00D23E86"/>
    <w:rsid w:val="00D24197"/>
    <w:rsid w:val="00D24228"/>
    <w:rsid w:val="00D2434A"/>
    <w:rsid w:val="00D24AE7"/>
    <w:rsid w:val="00D24E9C"/>
    <w:rsid w:val="00D25433"/>
    <w:rsid w:val="00D2583F"/>
    <w:rsid w:val="00D2612F"/>
    <w:rsid w:val="00D271D0"/>
    <w:rsid w:val="00D27CD1"/>
    <w:rsid w:val="00D27D5D"/>
    <w:rsid w:val="00D30109"/>
    <w:rsid w:val="00D30294"/>
    <w:rsid w:val="00D30333"/>
    <w:rsid w:val="00D30E02"/>
    <w:rsid w:val="00D30EDA"/>
    <w:rsid w:val="00D30FDF"/>
    <w:rsid w:val="00D31C96"/>
    <w:rsid w:val="00D31CFD"/>
    <w:rsid w:val="00D3212A"/>
    <w:rsid w:val="00D3233D"/>
    <w:rsid w:val="00D325E6"/>
    <w:rsid w:val="00D326E9"/>
    <w:rsid w:val="00D32F75"/>
    <w:rsid w:val="00D32F92"/>
    <w:rsid w:val="00D33486"/>
    <w:rsid w:val="00D338C6"/>
    <w:rsid w:val="00D33E83"/>
    <w:rsid w:val="00D3427D"/>
    <w:rsid w:val="00D34448"/>
    <w:rsid w:val="00D34952"/>
    <w:rsid w:val="00D34CB3"/>
    <w:rsid w:val="00D34FA8"/>
    <w:rsid w:val="00D351A5"/>
    <w:rsid w:val="00D351BC"/>
    <w:rsid w:val="00D3528A"/>
    <w:rsid w:val="00D35327"/>
    <w:rsid w:val="00D359B5"/>
    <w:rsid w:val="00D35A71"/>
    <w:rsid w:val="00D3625B"/>
    <w:rsid w:val="00D363C8"/>
    <w:rsid w:val="00D36742"/>
    <w:rsid w:val="00D3705D"/>
    <w:rsid w:val="00D372E0"/>
    <w:rsid w:val="00D40027"/>
    <w:rsid w:val="00D4027C"/>
    <w:rsid w:val="00D40483"/>
    <w:rsid w:val="00D40C81"/>
    <w:rsid w:val="00D40D43"/>
    <w:rsid w:val="00D40F4A"/>
    <w:rsid w:val="00D41260"/>
    <w:rsid w:val="00D419FC"/>
    <w:rsid w:val="00D41BC7"/>
    <w:rsid w:val="00D42539"/>
    <w:rsid w:val="00D42A01"/>
    <w:rsid w:val="00D42B08"/>
    <w:rsid w:val="00D43464"/>
    <w:rsid w:val="00D435E9"/>
    <w:rsid w:val="00D43932"/>
    <w:rsid w:val="00D43B35"/>
    <w:rsid w:val="00D44586"/>
    <w:rsid w:val="00D44975"/>
    <w:rsid w:val="00D44E63"/>
    <w:rsid w:val="00D45179"/>
    <w:rsid w:val="00D45B03"/>
    <w:rsid w:val="00D4620C"/>
    <w:rsid w:val="00D467BD"/>
    <w:rsid w:val="00D4680C"/>
    <w:rsid w:val="00D46B29"/>
    <w:rsid w:val="00D4746A"/>
    <w:rsid w:val="00D47984"/>
    <w:rsid w:val="00D47AA3"/>
    <w:rsid w:val="00D47CF1"/>
    <w:rsid w:val="00D50631"/>
    <w:rsid w:val="00D50BA9"/>
    <w:rsid w:val="00D50CDC"/>
    <w:rsid w:val="00D50E53"/>
    <w:rsid w:val="00D510AC"/>
    <w:rsid w:val="00D51CD5"/>
    <w:rsid w:val="00D5207F"/>
    <w:rsid w:val="00D5218D"/>
    <w:rsid w:val="00D52458"/>
    <w:rsid w:val="00D528F0"/>
    <w:rsid w:val="00D52BCD"/>
    <w:rsid w:val="00D52E2D"/>
    <w:rsid w:val="00D5348C"/>
    <w:rsid w:val="00D53DD6"/>
    <w:rsid w:val="00D5407D"/>
    <w:rsid w:val="00D5464D"/>
    <w:rsid w:val="00D54D0E"/>
    <w:rsid w:val="00D55060"/>
    <w:rsid w:val="00D55128"/>
    <w:rsid w:val="00D55277"/>
    <w:rsid w:val="00D55B08"/>
    <w:rsid w:val="00D55DC1"/>
    <w:rsid w:val="00D5635E"/>
    <w:rsid w:val="00D565D4"/>
    <w:rsid w:val="00D56AD3"/>
    <w:rsid w:val="00D56C8C"/>
    <w:rsid w:val="00D56D20"/>
    <w:rsid w:val="00D5785B"/>
    <w:rsid w:val="00D57A3F"/>
    <w:rsid w:val="00D57C23"/>
    <w:rsid w:val="00D57E98"/>
    <w:rsid w:val="00D60089"/>
    <w:rsid w:val="00D60282"/>
    <w:rsid w:val="00D604D4"/>
    <w:rsid w:val="00D6062A"/>
    <w:rsid w:val="00D6067A"/>
    <w:rsid w:val="00D607E8"/>
    <w:rsid w:val="00D6094B"/>
    <w:rsid w:val="00D60C51"/>
    <w:rsid w:val="00D60FA5"/>
    <w:rsid w:val="00D61177"/>
    <w:rsid w:val="00D611A0"/>
    <w:rsid w:val="00D61902"/>
    <w:rsid w:val="00D623AE"/>
    <w:rsid w:val="00D62E09"/>
    <w:rsid w:val="00D62E48"/>
    <w:rsid w:val="00D62FF8"/>
    <w:rsid w:val="00D6358A"/>
    <w:rsid w:val="00D63675"/>
    <w:rsid w:val="00D63979"/>
    <w:rsid w:val="00D639CE"/>
    <w:rsid w:val="00D63AD2"/>
    <w:rsid w:val="00D63FFA"/>
    <w:rsid w:val="00D642F9"/>
    <w:rsid w:val="00D64A43"/>
    <w:rsid w:val="00D64E4B"/>
    <w:rsid w:val="00D65046"/>
    <w:rsid w:val="00D65B11"/>
    <w:rsid w:val="00D65C91"/>
    <w:rsid w:val="00D6601D"/>
    <w:rsid w:val="00D6624A"/>
    <w:rsid w:val="00D66792"/>
    <w:rsid w:val="00D667FB"/>
    <w:rsid w:val="00D668A0"/>
    <w:rsid w:val="00D668B3"/>
    <w:rsid w:val="00D66F6A"/>
    <w:rsid w:val="00D67270"/>
    <w:rsid w:val="00D673A8"/>
    <w:rsid w:val="00D67A41"/>
    <w:rsid w:val="00D7042D"/>
    <w:rsid w:val="00D70D13"/>
    <w:rsid w:val="00D71149"/>
    <w:rsid w:val="00D72104"/>
    <w:rsid w:val="00D72577"/>
    <w:rsid w:val="00D7261A"/>
    <w:rsid w:val="00D7387F"/>
    <w:rsid w:val="00D73B99"/>
    <w:rsid w:val="00D74887"/>
    <w:rsid w:val="00D75683"/>
    <w:rsid w:val="00D75810"/>
    <w:rsid w:val="00D75F09"/>
    <w:rsid w:val="00D76144"/>
    <w:rsid w:val="00D766BA"/>
    <w:rsid w:val="00D76C2B"/>
    <w:rsid w:val="00D76C39"/>
    <w:rsid w:val="00D770BC"/>
    <w:rsid w:val="00D77A4C"/>
    <w:rsid w:val="00D77C6E"/>
    <w:rsid w:val="00D8050B"/>
    <w:rsid w:val="00D807AF"/>
    <w:rsid w:val="00D80868"/>
    <w:rsid w:val="00D81888"/>
    <w:rsid w:val="00D81910"/>
    <w:rsid w:val="00D81DA3"/>
    <w:rsid w:val="00D81F3C"/>
    <w:rsid w:val="00D835AC"/>
    <w:rsid w:val="00D83D8F"/>
    <w:rsid w:val="00D83F76"/>
    <w:rsid w:val="00D84174"/>
    <w:rsid w:val="00D84308"/>
    <w:rsid w:val="00D84368"/>
    <w:rsid w:val="00D84849"/>
    <w:rsid w:val="00D84C17"/>
    <w:rsid w:val="00D84C20"/>
    <w:rsid w:val="00D85018"/>
    <w:rsid w:val="00D850C5"/>
    <w:rsid w:val="00D8571A"/>
    <w:rsid w:val="00D858E3"/>
    <w:rsid w:val="00D85AB7"/>
    <w:rsid w:val="00D85DD3"/>
    <w:rsid w:val="00D85F38"/>
    <w:rsid w:val="00D86810"/>
    <w:rsid w:val="00D871CA"/>
    <w:rsid w:val="00D875E1"/>
    <w:rsid w:val="00D87CE4"/>
    <w:rsid w:val="00D87F42"/>
    <w:rsid w:val="00D9010A"/>
    <w:rsid w:val="00D90115"/>
    <w:rsid w:val="00D903DB"/>
    <w:rsid w:val="00D90568"/>
    <w:rsid w:val="00D905A0"/>
    <w:rsid w:val="00D90807"/>
    <w:rsid w:val="00D90926"/>
    <w:rsid w:val="00D90AF4"/>
    <w:rsid w:val="00D90BAE"/>
    <w:rsid w:val="00D920DB"/>
    <w:rsid w:val="00D92726"/>
    <w:rsid w:val="00D92AB0"/>
    <w:rsid w:val="00D92AE8"/>
    <w:rsid w:val="00D92EB4"/>
    <w:rsid w:val="00D93030"/>
    <w:rsid w:val="00D930BB"/>
    <w:rsid w:val="00D9317D"/>
    <w:rsid w:val="00D931CB"/>
    <w:rsid w:val="00D9324C"/>
    <w:rsid w:val="00D934D3"/>
    <w:rsid w:val="00D9373B"/>
    <w:rsid w:val="00D93E83"/>
    <w:rsid w:val="00D940A9"/>
    <w:rsid w:val="00D94494"/>
    <w:rsid w:val="00D94AE3"/>
    <w:rsid w:val="00D94DE9"/>
    <w:rsid w:val="00D95278"/>
    <w:rsid w:val="00D955EC"/>
    <w:rsid w:val="00D95727"/>
    <w:rsid w:val="00D95FEB"/>
    <w:rsid w:val="00D96748"/>
    <w:rsid w:val="00D96825"/>
    <w:rsid w:val="00D96F6E"/>
    <w:rsid w:val="00D973CF"/>
    <w:rsid w:val="00D97638"/>
    <w:rsid w:val="00D97E07"/>
    <w:rsid w:val="00DA061E"/>
    <w:rsid w:val="00DA074D"/>
    <w:rsid w:val="00DA146A"/>
    <w:rsid w:val="00DA15E8"/>
    <w:rsid w:val="00DA1A03"/>
    <w:rsid w:val="00DA1C41"/>
    <w:rsid w:val="00DA24DB"/>
    <w:rsid w:val="00DA3335"/>
    <w:rsid w:val="00DA3775"/>
    <w:rsid w:val="00DA3CB2"/>
    <w:rsid w:val="00DA3EC5"/>
    <w:rsid w:val="00DA431F"/>
    <w:rsid w:val="00DA4437"/>
    <w:rsid w:val="00DA58C8"/>
    <w:rsid w:val="00DA5C4C"/>
    <w:rsid w:val="00DA6376"/>
    <w:rsid w:val="00DA66BE"/>
    <w:rsid w:val="00DA6CC5"/>
    <w:rsid w:val="00DA6CD2"/>
    <w:rsid w:val="00DA7524"/>
    <w:rsid w:val="00DA7697"/>
    <w:rsid w:val="00DA7F46"/>
    <w:rsid w:val="00DB0731"/>
    <w:rsid w:val="00DB0E27"/>
    <w:rsid w:val="00DB1022"/>
    <w:rsid w:val="00DB12E9"/>
    <w:rsid w:val="00DB1552"/>
    <w:rsid w:val="00DB1DE8"/>
    <w:rsid w:val="00DB2348"/>
    <w:rsid w:val="00DB2385"/>
    <w:rsid w:val="00DB23F3"/>
    <w:rsid w:val="00DB2480"/>
    <w:rsid w:val="00DB2BBE"/>
    <w:rsid w:val="00DB2D00"/>
    <w:rsid w:val="00DB2D5F"/>
    <w:rsid w:val="00DB30EB"/>
    <w:rsid w:val="00DB31D6"/>
    <w:rsid w:val="00DB3759"/>
    <w:rsid w:val="00DB3910"/>
    <w:rsid w:val="00DB42F9"/>
    <w:rsid w:val="00DB45B0"/>
    <w:rsid w:val="00DB48D4"/>
    <w:rsid w:val="00DB4A78"/>
    <w:rsid w:val="00DB53CA"/>
    <w:rsid w:val="00DB5A01"/>
    <w:rsid w:val="00DB5A1B"/>
    <w:rsid w:val="00DB5B17"/>
    <w:rsid w:val="00DB5EA0"/>
    <w:rsid w:val="00DB665D"/>
    <w:rsid w:val="00DB7264"/>
    <w:rsid w:val="00DB74EC"/>
    <w:rsid w:val="00DC0701"/>
    <w:rsid w:val="00DC07E6"/>
    <w:rsid w:val="00DC1B22"/>
    <w:rsid w:val="00DC1D3C"/>
    <w:rsid w:val="00DC29D8"/>
    <w:rsid w:val="00DC2D30"/>
    <w:rsid w:val="00DC2DD0"/>
    <w:rsid w:val="00DC3080"/>
    <w:rsid w:val="00DC30FA"/>
    <w:rsid w:val="00DC32D1"/>
    <w:rsid w:val="00DC3746"/>
    <w:rsid w:val="00DC3CBD"/>
    <w:rsid w:val="00DC42FA"/>
    <w:rsid w:val="00DC4749"/>
    <w:rsid w:val="00DC4B5A"/>
    <w:rsid w:val="00DC5010"/>
    <w:rsid w:val="00DC5035"/>
    <w:rsid w:val="00DC5E85"/>
    <w:rsid w:val="00DC6415"/>
    <w:rsid w:val="00DC65D5"/>
    <w:rsid w:val="00DC65F4"/>
    <w:rsid w:val="00DC68BB"/>
    <w:rsid w:val="00DC6AAD"/>
    <w:rsid w:val="00DC6BF6"/>
    <w:rsid w:val="00DC710E"/>
    <w:rsid w:val="00DC75E5"/>
    <w:rsid w:val="00DC760F"/>
    <w:rsid w:val="00DC7C1D"/>
    <w:rsid w:val="00DD00A5"/>
    <w:rsid w:val="00DD01F0"/>
    <w:rsid w:val="00DD08FB"/>
    <w:rsid w:val="00DD0957"/>
    <w:rsid w:val="00DD0D0E"/>
    <w:rsid w:val="00DD10E3"/>
    <w:rsid w:val="00DD13EE"/>
    <w:rsid w:val="00DD176E"/>
    <w:rsid w:val="00DD1E7A"/>
    <w:rsid w:val="00DD220C"/>
    <w:rsid w:val="00DD241E"/>
    <w:rsid w:val="00DD25B8"/>
    <w:rsid w:val="00DD2846"/>
    <w:rsid w:val="00DD2854"/>
    <w:rsid w:val="00DD2DFB"/>
    <w:rsid w:val="00DD30B3"/>
    <w:rsid w:val="00DD3199"/>
    <w:rsid w:val="00DD3834"/>
    <w:rsid w:val="00DD3909"/>
    <w:rsid w:val="00DD3B7B"/>
    <w:rsid w:val="00DD3DE2"/>
    <w:rsid w:val="00DD421C"/>
    <w:rsid w:val="00DD4860"/>
    <w:rsid w:val="00DD49F4"/>
    <w:rsid w:val="00DD4AE9"/>
    <w:rsid w:val="00DD4B3F"/>
    <w:rsid w:val="00DD4C77"/>
    <w:rsid w:val="00DD5033"/>
    <w:rsid w:val="00DD52DC"/>
    <w:rsid w:val="00DD59B6"/>
    <w:rsid w:val="00DD5EA0"/>
    <w:rsid w:val="00DD5F17"/>
    <w:rsid w:val="00DD7193"/>
    <w:rsid w:val="00DD770A"/>
    <w:rsid w:val="00DD7B27"/>
    <w:rsid w:val="00DD7F99"/>
    <w:rsid w:val="00DE094F"/>
    <w:rsid w:val="00DE0978"/>
    <w:rsid w:val="00DE0A73"/>
    <w:rsid w:val="00DE1402"/>
    <w:rsid w:val="00DE14BA"/>
    <w:rsid w:val="00DE1611"/>
    <w:rsid w:val="00DE1987"/>
    <w:rsid w:val="00DE1C5A"/>
    <w:rsid w:val="00DE1D7D"/>
    <w:rsid w:val="00DE1D8C"/>
    <w:rsid w:val="00DE223D"/>
    <w:rsid w:val="00DE28C4"/>
    <w:rsid w:val="00DE29C9"/>
    <w:rsid w:val="00DE2B0D"/>
    <w:rsid w:val="00DE2BE0"/>
    <w:rsid w:val="00DE2BE4"/>
    <w:rsid w:val="00DE2F71"/>
    <w:rsid w:val="00DE31D2"/>
    <w:rsid w:val="00DE3263"/>
    <w:rsid w:val="00DE32D5"/>
    <w:rsid w:val="00DE3970"/>
    <w:rsid w:val="00DE42EB"/>
    <w:rsid w:val="00DE4383"/>
    <w:rsid w:val="00DE44F2"/>
    <w:rsid w:val="00DE4F1D"/>
    <w:rsid w:val="00DE504D"/>
    <w:rsid w:val="00DE568C"/>
    <w:rsid w:val="00DE5AFA"/>
    <w:rsid w:val="00DE6298"/>
    <w:rsid w:val="00DE63FB"/>
    <w:rsid w:val="00DE6535"/>
    <w:rsid w:val="00DE6995"/>
    <w:rsid w:val="00DE7FB9"/>
    <w:rsid w:val="00DF0082"/>
    <w:rsid w:val="00DF0941"/>
    <w:rsid w:val="00DF0E93"/>
    <w:rsid w:val="00DF0E9A"/>
    <w:rsid w:val="00DF17A2"/>
    <w:rsid w:val="00DF20AB"/>
    <w:rsid w:val="00DF2427"/>
    <w:rsid w:val="00DF2A60"/>
    <w:rsid w:val="00DF33E3"/>
    <w:rsid w:val="00DF3441"/>
    <w:rsid w:val="00DF3646"/>
    <w:rsid w:val="00DF3C08"/>
    <w:rsid w:val="00DF454A"/>
    <w:rsid w:val="00DF45F8"/>
    <w:rsid w:val="00DF45FC"/>
    <w:rsid w:val="00DF4DB3"/>
    <w:rsid w:val="00DF4FBB"/>
    <w:rsid w:val="00DF4FC3"/>
    <w:rsid w:val="00DF53AA"/>
    <w:rsid w:val="00DF5715"/>
    <w:rsid w:val="00DF602C"/>
    <w:rsid w:val="00DF6B27"/>
    <w:rsid w:val="00DF6CE7"/>
    <w:rsid w:val="00DF6EE0"/>
    <w:rsid w:val="00DF7435"/>
    <w:rsid w:val="00DF7A74"/>
    <w:rsid w:val="00DF7CF5"/>
    <w:rsid w:val="00DF7FE2"/>
    <w:rsid w:val="00E008A4"/>
    <w:rsid w:val="00E00D1F"/>
    <w:rsid w:val="00E00F8D"/>
    <w:rsid w:val="00E011B8"/>
    <w:rsid w:val="00E01BE7"/>
    <w:rsid w:val="00E01DA5"/>
    <w:rsid w:val="00E02233"/>
    <w:rsid w:val="00E02B73"/>
    <w:rsid w:val="00E02C57"/>
    <w:rsid w:val="00E02DF9"/>
    <w:rsid w:val="00E03283"/>
    <w:rsid w:val="00E0392B"/>
    <w:rsid w:val="00E03C7D"/>
    <w:rsid w:val="00E04318"/>
    <w:rsid w:val="00E047D0"/>
    <w:rsid w:val="00E04ADB"/>
    <w:rsid w:val="00E04B96"/>
    <w:rsid w:val="00E05442"/>
    <w:rsid w:val="00E05550"/>
    <w:rsid w:val="00E05574"/>
    <w:rsid w:val="00E055B2"/>
    <w:rsid w:val="00E05830"/>
    <w:rsid w:val="00E063B6"/>
    <w:rsid w:val="00E0661A"/>
    <w:rsid w:val="00E06CC5"/>
    <w:rsid w:val="00E06E67"/>
    <w:rsid w:val="00E10AA7"/>
    <w:rsid w:val="00E11A99"/>
    <w:rsid w:val="00E11CF5"/>
    <w:rsid w:val="00E11EB4"/>
    <w:rsid w:val="00E127AF"/>
    <w:rsid w:val="00E12A47"/>
    <w:rsid w:val="00E13208"/>
    <w:rsid w:val="00E13711"/>
    <w:rsid w:val="00E138C9"/>
    <w:rsid w:val="00E13921"/>
    <w:rsid w:val="00E13CD3"/>
    <w:rsid w:val="00E14821"/>
    <w:rsid w:val="00E14B39"/>
    <w:rsid w:val="00E14F8E"/>
    <w:rsid w:val="00E150BA"/>
    <w:rsid w:val="00E15350"/>
    <w:rsid w:val="00E1552B"/>
    <w:rsid w:val="00E15E30"/>
    <w:rsid w:val="00E16444"/>
    <w:rsid w:val="00E16BBA"/>
    <w:rsid w:val="00E17005"/>
    <w:rsid w:val="00E17123"/>
    <w:rsid w:val="00E1751F"/>
    <w:rsid w:val="00E1759B"/>
    <w:rsid w:val="00E17680"/>
    <w:rsid w:val="00E1790E"/>
    <w:rsid w:val="00E17C8B"/>
    <w:rsid w:val="00E17E8D"/>
    <w:rsid w:val="00E2032E"/>
    <w:rsid w:val="00E203C2"/>
    <w:rsid w:val="00E20B90"/>
    <w:rsid w:val="00E21C33"/>
    <w:rsid w:val="00E21D54"/>
    <w:rsid w:val="00E21F51"/>
    <w:rsid w:val="00E22575"/>
    <w:rsid w:val="00E2276A"/>
    <w:rsid w:val="00E22C64"/>
    <w:rsid w:val="00E22E22"/>
    <w:rsid w:val="00E22F3D"/>
    <w:rsid w:val="00E232DE"/>
    <w:rsid w:val="00E23369"/>
    <w:rsid w:val="00E23A0A"/>
    <w:rsid w:val="00E243F0"/>
    <w:rsid w:val="00E2466B"/>
    <w:rsid w:val="00E24A99"/>
    <w:rsid w:val="00E24CFB"/>
    <w:rsid w:val="00E24E7D"/>
    <w:rsid w:val="00E25021"/>
    <w:rsid w:val="00E25ECF"/>
    <w:rsid w:val="00E2664B"/>
    <w:rsid w:val="00E26C0A"/>
    <w:rsid w:val="00E27011"/>
    <w:rsid w:val="00E27865"/>
    <w:rsid w:val="00E27990"/>
    <w:rsid w:val="00E301D7"/>
    <w:rsid w:val="00E30299"/>
    <w:rsid w:val="00E30495"/>
    <w:rsid w:val="00E30D02"/>
    <w:rsid w:val="00E3154A"/>
    <w:rsid w:val="00E321D8"/>
    <w:rsid w:val="00E32471"/>
    <w:rsid w:val="00E3366E"/>
    <w:rsid w:val="00E33AE8"/>
    <w:rsid w:val="00E34CB0"/>
    <w:rsid w:val="00E35DDF"/>
    <w:rsid w:val="00E3729D"/>
    <w:rsid w:val="00E37443"/>
    <w:rsid w:val="00E374DA"/>
    <w:rsid w:val="00E379CC"/>
    <w:rsid w:val="00E37E23"/>
    <w:rsid w:val="00E403E2"/>
    <w:rsid w:val="00E40BB4"/>
    <w:rsid w:val="00E412A9"/>
    <w:rsid w:val="00E41991"/>
    <w:rsid w:val="00E41B17"/>
    <w:rsid w:val="00E41DBD"/>
    <w:rsid w:val="00E42201"/>
    <w:rsid w:val="00E42374"/>
    <w:rsid w:val="00E427E8"/>
    <w:rsid w:val="00E42E44"/>
    <w:rsid w:val="00E42E8E"/>
    <w:rsid w:val="00E437C4"/>
    <w:rsid w:val="00E43A03"/>
    <w:rsid w:val="00E44562"/>
    <w:rsid w:val="00E448F6"/>
    <w:rsid w:val="00E44D8D"/>
    <w:rsid w:val="00E44F0F"/>
    <w:rsid w:val="00E45214"/>
    <w:rsid w:val="00E45A58"/>
    <w:rsid w:val="00E46803"/>
    <w:rsid w:val="00E47732"/>
    <w:rsid w:val="00E47F72"/>
    <w:rsid w:val="00E47FDF"/>
    <w:rsid w:val="00E500ED"/>
    <w:rsid w:val="00E506DA"/>
    <w:rsid w:val="00E50808"/>
    <w:rsid w:val="00E51080"/>
    <w:rsid w:val="00E51266"/>
    <w:rsid w:val="00E5136C"/>
    <w:rsid w:val="00E515FD"/>
    <w:rsid w:val="00E51876"/>
    <w:rsid w:val="00E51A3D"/>
    <w:rsid w:val="00E51CE1"/>
    <w:rsid w:val="00E51F5A"/>
    <w:rsid w:val="00E52587"/>
    <w:rsid w:val="00E52621"/>
    <w:rsid w:val="00E52882"/>
    <w:rsid w:val="00E53A95"/>
    <w:rsid w:val="00E54EFF"/>
    <w:rsid w:val="00E5560B"/>
    <w:rsid w:val="00E556F1"/>
    <w:rsid w:val="00E567CE"/>
    <w:rsid w:val="00E56812"/>
    <w:rsid w:val="00E56973"/>
    <w:rsid w:val="00E56E04"/>
    <w:rsid w:val="00E570D0"/>
    <w:rsid w:val="00E571E8"/>
    <w:rsid w:val="00E57985"/>
    <w:rsid w:val="00E57A89"/>
    <w:rsid w:val="00E57C48"/>
    <w:rsid w:val="00E60187"/>
    <w:rsid w:val="00E60458"/>
    <w:rsid w:val="00E60A50"/>
    <w:rsid w:val="00E60AB3"/>
    <w:rsid w:val="00E60D6E"/>
    <w:rsid w:val="00E61306"/>
    <w:rsid w:val="00E61423"/>
    <w:rsid w:val="00E62972"/>
    <w:rsid w:val="00E6370D"/>
    <w:rsid w:val="00E64771"/>
    <w:rsid w:val="00E647AA"/>
    <w:rsid w:val="00E64989"/>
    <w:rsid w:val="00E64A03"/>
    <w:rsid w:val="00E64ACB"/>
    <w:rsid w:val="00E64BC3"/>
    <w:rsid w:val="00E64D80"/>
    <w:rsid w:val="00E65116"/>
    <w:rsid w:val="00E65250"/>
    <w:rsid w:val="00E65688"/>
    <w:rsid w:val="00E66418"/>
    <w:rsid w:val="00E668D7"/>
    <w:rsid w:val="00E66AA7"/>
    <w:rsid w:val="00E66DAC"/>
    <w:rsid w:val="00E673DB"/>
    <w:rsid w:val="00E675CE"/>
    <w:rsid w:val="00E67D10"/>
    <w:rsid w:val="00E70946"/>
    <w:rsid w:val="00E7114A"/>
    <w:rsid w:val="00E7136F"/>
    <w:rsid w:val="00E716B4"/>
    <w:rsid w:val="00E71775"/>
    <w:rsid w:val="00E717F7"/>
    <w:rsid w:val="00E71915"/>
    <w:rsid w:val="00E71FC9"/>
    <w:rsid w:val="00E72873"/>
    <w:rsid w:val="00E740F6"/>
    <w:rsid w:val="00E741A9"/>
    <w:rsid w:val="00E748A6"/>
    <w:rsid w:val="00E74A1A"/>
    <w:rsid w:val="00E75284"/>
    <w:rsid w:val="00E76471"/>
    <w:rsid w:val="00E7658C"/>
    <w:rsid w:val="00E76C24"/>
    <w:rsid w:val="00E77320"/>
    <w:rsid w:val="00E77722"/>
    <w:rsid w:val="00E77A34"/>
    <w:rsid w:val="00E77D74"/>
    <w:rsid w:val="00E77D79"/>
    <w:rsid w:val="00E77D96"/>
    <w:rsid w:val="00E77E5A"/>
    <w:rsid w:val="00E80115"/>
    <w:rsid w:val="00E801A2"/>
    <w:rsid w:val="00E806CA"/>
    <w:rsid w:val="00E8092F"/>
    <w:rsid w:val="00E80BBB"/>
    <w:rsid w:val="00E80D66"/>
    <w:rsid w:val="00E80F56"/>
    <w:rsid w:val="00E81735"/>
    <w:rsid w:val="00E817A5"/>
    <w:rsid w:val="00E817FD"/>
    <w:rsid w:val="00E82834"/>
    <w:rsid w:val="00E82A4D"/>
    <w:rsid w:val="00E82BFA"/>
    <w:rsid w:val="00E82EC4"/>
    <w:rsid w:val="00E8329E"/>
    <w:rsid w:val="00E8338D"/>
    <w:rsid w:val="00E84410"/>
    <w:rsid w:val="00E84E26"/>
    <w:rsid w:val="00E861A6"/>
    <w:rsid w:val="00E8650C"/>
    <w:rsid w:val="00E866E8"/>
    <w:rsid w:val="00E8679D"/>
    <w:rsid w:val="00E867C0"/>
    <w:rsid w:val="00E87446"/>
    <w:rsid w:val="00E87BD7"/>
    <w:rsid w:val="00E900DE"/>
    <w:rsid w:val="00E901B3"/>
    <w:rsid w:val="00E902CA"/>
    <w:rsid w:val="00E9055E"/>
    <w:rsid w:val="00E91E92"/>
    <w:rsid w:val="00E92105"/>
    <w:rsid w:val="00E929D3"/>
    <w:rsid w:val="00E92A3A"/>
    <w:rsid w:val="00E930DC"/>
    <w:rsid w:val="00E9472F"/>
    <w:rsid w:val="00E94817"/>
    <w:rsid w:val="00E94864"/>
    <w:rsid w:val="00E9528C"/>
    <w:rsid w:val="00E953D2"/>
    <w:rsid w:val="00E953FD"/>
    <w:rsid w:val="00E954E1"/>
    <w:rsid w:val="00E961BE"/>
    <w:rsid w:val="00E96656"/>
    <w:rsid w:val="00E968B2"/>
    <w:rsid w:val="00E97DAA"/>
    <w:rsid w:val="00EA155A"/>
    <w:rsid w:val="00EA1754"/>
    <w:rsid w:val="00EA1932"/>
    <w:rsid w:val="00EA19B4"/>
    <w:rsid w:val="00EA1B5B"/>
    <w:rsid w:val="00EA1CC6"/>
    <w:rsid w:val="00EA1FD8"/>
    <w:rsid w:val="00EA2277"/>
    <w:rsid w:val="00EA23D8"/>
    <w:rsid w:val="00EA25ED"/>
    <w:rsid w:val="00EA277F"/>
    <w:rsid w:val="00EA2903"/>
    <w:rsid w:val="00EA2B32"/>
    <w:rsid w:val="00EA2DB7"/>
    <w:rsid w:val="00EA374F"/>
    <w:rsid w:val="00EA395A"/>
    <w:rsid w:val="00EA478D"/>
    <w:rsid w:val="00EA4834"/>
    <w:rsid w:val="00EA485F"/>
    <w:rsid w:val="00EA4D0A"/>
    <w:rsid w:val="00EA5A25"/>
    <w:rsid w:val="00EA5C26"/>
    <w:rsid w:val="00EA5CA1"/>
    <w:rsid w:val="00EA5D38"/>
    <w:rsid w:val="00EA5F31"/>
    <w:rsid w:val="00EA63E6"/>
    <w:rsid w:val="00EA65A9"/>
    <w:rsid w:val="00EA7374"/>
    <w:rsid w:val="00EA7851"/>
    <w:rsid w:val="00EA7E7A"/>
    <w:rsid w:val="00EB03D8"/>
    <w:rsid w:val="00EB0FE8"/>
    <w:rsid w:val="00EB160C"/>
    <w:rsid w:val="00EB18CE"/>
    <w:rsid w:val="00EB1FD7"/>
    <w:rsid w:val="00EB23FD"/>
    <w:rsid w:val="00EB2867"/>
    <w:rsid w:val="00EB28B0"/>
    <w:rsid w:val="00EB3868"/>
    <w:rsid w:val="00EB3B00"/>
    <w:rsid w:val="00EB4017"/>
    <w:rsid w:val="00EB444E"/>
    <w:rsid w:val="00EB47E6"/>
    <w:rsid w:val="00EB497B"/>
    <w:rsid w:val="00EB49A3"/>
    <w:rsid w:val="00EB4A5B"/>
    <w:rsid w:val="00EB4E7F"/>
    <w:rsid w:val="00EB4FCD"/>
    <w:rsid w:val="00EB5760"/>
    <w:rsid w:val="00EB5BC7"/>
    <w:rsid w:val="00EB5F42"/>
    <w:rsid w:val="00EB6070"/>
    <w:rsid w:val="00EB6548"/>
    <w:rsid w:val="00EB72EE"/>
    <w:rsid w:val="00EC004D"/>
    <w:rsid w:val="00EC05B3"/>
    <w:rsid w:val="00EC0609"/>
    <w:rsid w:val="00EC0617"/>
    <w:rsid w:val="00EC0D43"/>
    <w:rsid w:val="00EC11B7"/>
    <w:rsid w:val="00EC13E4"/>
    <w:rsid w:val="00EC1AFE"/>
    <w:rsid w:val="00EC1CD9"/>
    <w:rsid w:val="00EC1E38"/>
    <w:rsid w:val="00EC2B16"/>
    <w:rsid w:val="00EC2EA6"/>
    <w:rsid w:val="00EC316C"/>
    <w:rsid w:val="00EC3454"/>
    <w:rsid w:val="00EC3685"/>
    <w:rsid w:val="00EC3691"/>
    <w:rsid w:val="00EC3CF6"/>
    <w:rsid w:val="00EC3CF8"/>
    <w:rsid w:val="00EC40C2"/>
    <w:rsid w:val="00EC43CB"/>
    <w:rsid w:val="00EC4634"/>
    <w:rsid w:val="00EC4C50"/>
    <w:rsid w:val="00EC4C58"/>
    <w:rsid w:val="00EC5C70"/>
    <w:rsid w:val="00EC5E9B"/>
    <w:rsid w:val="00EC685A"/>
    <w:rsid w:val="00EC6A78"/>
    <w:rsid w:val="00EC6B3E"/>
    <w:rsid w:val="00EC6CB1"/>
    <w:rsid w:val="00EC6CF0"/>
    <w:rsid w:val="00EC6D0F"/>
    <w:rsid w:val="00EC7241"/>
    <w:rsid w:val="00EC76D8"/>
    <w:rsid w:val="00EC7E87"/>
    <w:rsid w:val="00ED0A57"/>
    <w:rsid w:val="00ED0C87"/>
    <w:rsid w:val="00ED10AC"/>
    <w:rsid w:val="00ED1B03"/>
    <w:rsid w:val="00ED22DA"/>
    <w:rsid w:val="00ED3965"/>
    <w:rsid w:val="00ED4CAA"/>
    <w:rsid w:val="00ED4CEB"/>
    <w:rsid w:val="00ED4DC7"/>
    <w:rsid w:val="00ED5482"/>
    <w:rsid w:val="00ED592D"/>
    <w:rsid w:val="00ED5A36"/>
    <w:rsid w:val="00ED6012"/>
    <w:rsid w:val="00ED60D7"/>
    <w:rsid w:val="00ED61F8"/>
    <w:rsid w:val="00ED62BF"/>
    <w:rsid w:val="00ED634B"/>
    <w:rsid w:val="00ED7130"/>
    <w:rsid w:val="00ED7A19"/>
    <w:rsid w:val="00ED7D72"/>
    <w:rsid w:val="00EE02EB"/>
    <w:rsid w:val="00EE0394"/>
    <w:rsid w:val="00EE086D"/>
    <w:rsid w:val="00EE094D"/>
    <w:rsid w:val="00EE0993"/>
    <w:rsid w:val="00EE0C12"/>
    <w:rsid w:val="00EE1256"/>
    <w:rsid w:val="00EE13EC"/>
    <w:rsid w:val="00EE178A"/>
    <w:rsid w:val="00EE25E3"/>
    <w:rsid w:val="00EE2C1B"/>
    <w:rsid w:val="00EE386C"/>
    <w:rsid w:val="00EE3962"/>
    <w:rsid w:val="00EE3C84"/>
    <w:rsid w:val="00EE4269"/>
    <w:rsid w:val="00EE429F"/>
    <w:rsid w:val="00EE42C3"/>
    <w:rsid w:val="00EE5544"/>
    <w:rsid w:val="00EE56CB"/>
    <w:rsid w:val="00EE57DE"/>
    <w:rsid w:val="00EE5A5A"/>
    <w:rsid w:val="00EE66BB"/>
    <w:rsid w:val="00EE693C"/>
    <w:rsid w:val="00EE6EA4"/>
    <w:rsid w:val="00EE7422"/>
    <w:rsid w:val="00EE783F"/>
    <w:rsid w:val="00EE7A84"/>
    <w:rsid w:val="00EE7DEF"/>
    <w:rsid w:val="00EF028D"/>
    <w:rsid w:val="00EF0C9D"/>
    <w:rsid w:val="00EF0D33"/>
    <w:rsid w:val="00EF15C8"/>
    <w:rsid w:val="00EF18BF"/>
    <w:rsid w:val="00EF1F99"/>
    <w:rsid w:val="00EF2025"/>
    <w:rsid w:val="00EF210D"/>
    <w:rsid w:val="00EF2486"/>
    <w:rsid w:val="00EF2AA5"/>
    <w:rsid w:val="00EF2B43"/>
    <w:rsid w:val="00EF2CC5"/>
    <w:rsid w:val="00EF3140"/>
    <w:rsid w:val="00EF3BA0"/>
    <w:rsid w:val="00EF3F6D"/>
    <w:rsid w:val="00EF45EF"/>
    <w:rsid w:val="00EF4E55"/>
    <w:rsid w:val="00EF4F5E"/>
    <w:rsid w:val="00EF5B63"/>
    <w:rsid w:val="00EF5E50"/>
    <w:rsid w:val="00EF66A5"/>
    <w:rsid w:val="00EF671E"/>
    <w:rsid w:val="00EF6A9E"/>
    <w:rsid w:val="00EF6AFE"/>
    <w:rsid w:val="00EF6B93"/>
    <w:rsid w:val="00EF7085"/>
    <w:rsid w:val="00F004B6"/>
    <w:rsid w:val="00F00940"/>
    <w:rsid w:val="00F0095B"/>
    <w:rsid w:val="00F00D07"/>
    <w:rsid w:val="00F0114D"/>
    <w:rsid w:val="00F013CC"/>
    <w:rsid w:val="00F01884"/>
    <w:rsid w:val="00F031EE"/>
    <w:rsid w:val="00F03903"/>
    <w:rsid w:val="00F0437E"/>
    <w:rsid w:val="00F04D64"/>
    <w:rsid w:val="00F050D1"/>
    <w:rsid w:val="00F05272"/>
    <w:rsid w:val="00F05665"/>
    <w:rsid w:val="00F0592C"/>
    <w:rsid w:val="00F05CAA"/>
    <w:rsid w:val="00F05CD8"/>
    <w:rsid w:val="00F0624F"/>
    <w:rsid w:val="00F06910"/>
    <w:rsid w:val="00F06A92"/>
    <w:rsid w:val="00F06BFF"/>
    <w:rsid w:val="00F06CC5"/>
    <w:rsid w:val="00F06DB7"/>
    <w:rsid w:val="00F07002"/>
    <w:rsid w:val="00F070B1"/>
    <w:rsid w:val="00F07521"/>
    <w:rsid w:val="00F0775B"/>
    <w:rsid w:val="00F078CB"/>
    <w:rsid w:val="00F07FA9"/>
    <w:rsid w:val="00F10128"/>
    <w:rsid w:val="00F102D0"/>
    <w:rsid w:val="00F10D5A"/>
    <w:rsid w:val="00F112D4"/>
    <w:rsid w:val="00F114CC"/>
    <w:rsid w:val="00F11650"/>
    <w:rsid w:val="00F1174E"/>
    <w:rsid w:val="00F11B86"/>
    <w:rsid w:val="00F11DE7"/>
    <w:rsid w:val="00F11E4F"/>
    <w:rsid w:val="00F128AA"/>
    <w:rsid w:val="00F12D72"/>
    <w:rsid w:val="00F12EE5"/>
    <w:rsid w:val="00F1306C"/>
    <w:rsid w:val="00F13109"/>
    <w:rsid w:val="00F13E73"/>
    <w:rsid w:val="00F14813"/>
    <w:rsid w:val="00F14B6A"/>
    <w:rsid w:val="00F14D83"/>
    <w:rsid w:val="00F152B3"/>
    <w:rsid w:val="00F1531E"/>
    <w:rsid w:val="00F15400"/>
    <w:rsid w:val="00F15503"/>
    <w:rsid w:val="00F15D7A"/>
    <w:rsid w:val="00F16167"/>
    <w:rsid w:val="00F161A4"/>
    <w:rsid w:val="00F16718"/>
    <w:rsid w:val="00F16E5A"/>
    <w:rsid w:val="00F17449"/>
    <w:rsid w:val="00F177A3"/>
    <w:rsid w:val="00F202E5"/>
    <w:rsid w:val="00F2044F"/>
    <w:rsid w:val="00F207EB"/>
    <w:rsid w:val="00F21BAF"/>
    <w:rsid w:val="00F21D16"/>
    <w:rsid w:val="00F21F78"/>
    <w:rsid w:val="00F223C2"/>
    <w:rsid w:val="00F2253C"/>
    <w:rsid w:val="00F226BD"/>
    <w:rsid w:val="00F227A4"/>
    <w:rsid w:val="00F22830"/>
    <w:rsid w:val="00F22CC3"/>
    <w:rsid w:val="00F22E6E"/>
    <w:rsid w:val="00F22EDB"/>
    <w:rsid w:val="00F2312A"/>
    <w:rsid w:val="00F232BE"/>
    <w:rsid w:val="00F2423E"/>
    <w:rsid w:val="00F24D17"/>
    <w:rsid w:val="00F25084"/>
    <w:rsid w:val="00F251D4"/>
    <w:rsid w:val="00F254C3"/>
    <w:rsid w:val="00F257C3"/>
    <w:rsid w:val="00F25A91"/>
    <w:rsid w:val="00F25CA1"/>
    <w:rsid w:val="00F25F82"/>
    <w:rsid w:val="00F264CC"/>
    <w:rsid w:val="00F2661B"/>
    <w:rsid w:val="00F267B4"/>
    <w:rsid w:val="00F26B24"/>
    <w:rsid w:val="00F26E5F"/>
    <w:rsid w:val="00F270FB"/>
    <w:rsid w:val="00F27109"/>
    <w:rsid w:val="00F27227"/>
    <w:rsid w:val="00F27993"/>
    <w:rsid w:val="00F27E15"/>
    <w:rsid w:val="00F302E6"/>
    <w:rsid w:val="00F3078B"/>
    <w:rsid w:val="00F3104A"/>
    <w:rsid w:val="00F310AC"/>
    <w:rsid w:val="00F313ED"/>
    <w:rsid w:val="00F31545"/>
    <w:rsid w:val="00F319E0"/>
    <w:rsid w:val="00F31E14"/>
    <w:rsid w:val="00F32637"/>
    <w:rsid w:val="00F327EF"/>
    <w:rsid w:val="00F32B2E"/>
    <w:rsid w:val="00F333E4"/>
    <w:rsid w:val="00F33D47"/>
    <w:rsid w:val="00F33DE0"/>
    <w:rsid w:val="00F33E4D"/>
    <w:rsid w:val="00F34675"/>
    <w:rsid w:val="00F348CD"/>
    <w:rsid w:val="00F34BC5"/>
    <w:rsid w:val="00F35354"/>
    <w:rsid w:val="00F35AD0"/>
    <w:rsid w:val="00F35D50"/>
    <w:rsid w:val="00F36C08"/>
    <w:rsid w:val="00F36E84"/>
    <w:rsid w:val="00F372B9"/>
    <w:rsid w:val="00F40107"/>
    <w:rsid w:val="00F40D8B"/>
    <w:rsid w:val="00F4188C"/>
    <w:rsid w:val="00F41B5B"/>
    <w:rsid w:val="00F4208C"/>
    <w:rsid w:val="00F420C0"/>
    <w:rsid w:val="00F42568"/>
    <w:rsid w:val="00F430BF"/>
    <w:rsid w:val="00F4342E"/>
    <w:rsid w:val="00F43E00"/>
    <w:rsid w:val="00F44122"/>
    <w:rsid w:val="00F4448F"/>
    <w:rsid w:val="00F446CE"/>
    <w:rsid w:val="00F45C8E"/>
    <w:rsid w:val="00F4634C"/>
    <w:rsid w:val="00F4638E"/>
    <w:rsid w:val="00F4665F"/>
    <w:rsid w:val="00F468D2"/>
    <w:rsid w:val="00F46A49"/>
    <w:rsid w:val="00F46C50"/>
    <w:rsid w:val="00F46F85"/>
    <w:rsid w:val="00F476AB"/>
    <w:rsid w:val="00F476BC"/>
    <w:rsid w:val="00F47B08"/>
    <w:rsid w:val="00F47D6F"/>
    <w:rsid w:val="00F47E58"/>
    <w:rsid w:val="00F501A0"/>
    <w:rsid w:val="00F50251"/>
    <w:rsid w:val="00F50557"/>
    <w:rsid w:val="00F50C6C"/>
    <w:rsid w:val="00F50FCF"/>
    <w:rsid w:val="00F51E25"/>
    <w:rsid w:val="00F52005"/>
    <w:rsid w:val="00F52972"/>
    <w:rsid w:val="00F53449"/>
    <w:rsid w:val="00F5389B"/>
    <w:rsid w:val="00F53DE0"/>
    <w:rsid w:val="00F54902"/>
    <w:rsid w:val="00F54AF2"/>
    <w:rsid w:val="00F54F7D"/>
    <w:rsid w:val="00F554A7"/>
    <w:rsid w:val="00F56307"/>
    <w:rsid w:val="00F56B1B"/>
    <w:rsid w:val="00F576B0"/>
    <w:rsid w:val="00F57B11"/>
    <w:rsid w:val="00F57BC9"/>
    <w:rsid w:val="00F60159"/>
    <w:rsid w:val="00F60434"/>
    <w:rsid w:val="00F6098E"/>
    <w:rsid w:val="00F60F48"/>
    <w:rsid w:val="00F611C5"/>
    <w:rsid w:val="00F616B6"/>
    <w:rsid w:val="00F618FE"/>
    <w:rsid w:val="00F61938"/>
    <w:rsid w:val="00F628A8"/>
    <w:rsid w:val="00F6338C"/>
    <w:rsid w:val="00F634A5"/>
    <w:rsid w:val="00F63A42"/>
    <w:rsid w:val="00F63C6C"/>
    <w:rsid w:val="00F63F96"/>
    <w:rsid w:val="00F643F5"/>
    <w:rsid w:val="00F645CB"/>
    <w:rsid w:val="00F64929"/>
    <w:rsid w:val="00F64F71"/>
    <w:rsid w:val="00F658A0"/>
    <w:rsid w:val="00F6658A"/>
    <w:rsid w:val="00F666C8"/>
    <w:rsid w:val="00F6698A"/>
    <w:rsid w:val="00F66C2B"/>
    <w:rsid w:val="00F66F62"/>
    <w:rsid w:val="00F67131"/>
    <w:rsid w:val="00F676E3"/>
    <w:rsid w:val="00F67852"/>
    <w:rsid w:val="00F67A80"/>
    <w:rsid w:val="00F67B59"/>
    <w:rsid w:val="00F67DA6"/>
    <w:rsid w:val="00F67EB4"/>
    <w:rsid w:val="00F7009D"/>
    <w:rsid w:val="00F71236"/>
    <w:rsid w:val="00F71289"/>
    <w:rsid w:val="00F71301"/>
    <w:rsid w:val="00F71815"/>
    <w:rsid w:val="00F71C1B"/>
    <w:rsid w:val="00F71F85"/>
    <w:rsid w:val="00F720C7"/>
    <w:rsid w:val="00F72267"/>
    <w:rsid w:val="00F723EE"/>
    <w:rsid w:val="00F7261E"/>
    <w:rsid w:val="00F7281C"/>
    <w:rsid w:val="00F72973"/>
    <w:rsid w:val="00F72CE8"/>
    <w:rsid w:val="00F72F2F"/>
    <w:rsid w:val="00F7348B"/>
    <w:rsid w:val="00F736DD"/>
    <w:rsid w:val="00F7397E"/>
    <w:rsid w:val="00F739F0"/>
    <w:rsid w:val="00F73F63"/>
    <w:rsid w:val="00F746CE"/>
    <w:rsid w:val="00F7475C"/>
    <w:rsid w:val="00F74A20"/>
    <w:rsid w:val="00F74F50"/>
    <w:rsid w:val="00F7559D"/>
    <w:rsid w:val="00F76A54"/>
    <w:rsid w:val="00F76CD5"/>
    <w:rsid w:val="00F76D2C"/>
    <w:rsid w:val="00F7700D"/>
    <w:rsid w:val="00F77886"/>
    <w:rsid w:val="00F77D67"/>
    <w:rsid w:val="00F8060F"/>
    <w:rsid w:val="00F80681"/>
    <w:rsid w:val="00F8072D"/>
    <w:rsid w:val="00F80791"/>
    <w:rsid w:val="00F80D02"/>
    <w:rsid w:val="00F815C2"/>
    <w:rsid w:val="00F815E0"/>
    <w:rsid w:val="00F81674"/>
    <w:rsid w:val="00F8168F"/>
    <w:rsid w:val="00F818D8"/>
    <w:rsid w:val="00F81983"/>
    <w:rsid w:val="00F81B3A"/>
    <w:rsid w:val="00F81CB9"/>
    <w:rsid w:val="00F81CBB"/>
    <w:rsid w:val="00F81CF3"/>
    <w:rsid w:val="00F81EC1"/>
    <w:rsid w:val="00F8237E"/>
    <w:rsid w:val="00F8254A"/>
    <w:rsid w:val="00F82ACC"/>
    <w:rsid w:val="00F82FB8"/>
    <w:rsid w:val="00F837A7"/>
    <w:rsid w:val="00F83AC5"/>
    <w:rsid w:val="00F83F71"/>
    <w:rsid w:val="00F85F82"/>
    <w:rsid w:val="00F86068"/>
    <w:rsid w:val="00F8624E"/>
    <w:rsid w:val="00F865FB"/>
    <w:rsid w:val="00F8665A"/>
    <w:rsid w:val="00F867D9"/>
    <w:rsid w:val="00F86F2F"/>
    <w:rsid w:val="00F86F35"/>
    <w:rsid w:val="00F87266"/>
    <w:rsid w:val="00F87780"/>
    <w:rsid w:val="00F87AA9"/>
    <w:rsid w:val="00F905FC"/>
    <w:rsid w:val="00F90842"/>
    <w:rsid w:val="00F90EB1"/>
    <w:rsid w:val="00F91F8D"/>
    <w:rsid w:val="00F92140"/>
    <w:rsid w:val="00F92EC7"/>
    <w:rsid w:val="00F9309F"/>
    <w:rsid w:val="00F93377"/>
    <w:rsid w:val="00F940F6"/>
    <w:rsid w:val="00F943A7"/>
    <w:rsid w:val="00F947EA"/>
    <w:rsid w:val="00F94925"/>
    <w:rsid w:val="00F9541D"/>
    <w:rsid w:val="00F95C33"/>
    <w:rsid w:val="00F95C6F"/>
    <w:rsid w:val="00F964C8"/>
    <w:rsid w:val="00F96BB7"/>
    <w:rsid w:val="00F96C8F"/>
    <w:rsid w:val="00F96F2E"/>
    <w:rsid w:val="00F96F84"/>
    <w:rsid w:val="00F97230"/>
    <w:rsid w:val="00F9728C"/>
    <w:rsid w:val="00F972E1"/>
    <w:rsid w:val="00F973C2"/>
    <w:rsid w:val="00F977D3"/>
    <w:rsid w:val="00FA0102"/>
    <w:rsid w:val="00FA0994"/>
    <w:rsid w:val="00FA0E9D"/>
    <w:rsid w:val="00FA1104"/>
    <w:rsid w:val="00FA1475"/>
    <w:rsid w:val="00FA19D4"/>
    <w:rsid w:val="00FA1EA8"/>
    <w:rsid w:val="00FA271C"/>
    <w:rsid w:val="00FA2CC0"/>
    <w:rsid w:val="00FA30DD"/>
    <w:rsid w:val="00FA3745"/>
    <w:rsid w:val="00FA3CB1"/>
    <w:rsid w:val="00FA3DC1"/>
    <w:rsid w:val="00FA49D4"/>
    <w:rsid w:val="00FA5881"/>
    <w:rsid w:val="00FA5977"/>
    <w:rsid w:val="00FA59F6"/>
    <w:rsid w:val="00FA5A04"/>
    <w:rsid w:val="00FA6137"/>
    <w:rsid w:val="00FA62EA"/>
    <w:rsid w:val="00FA639B"/>
    <w:rsid w:val="00FA64CC"/>
    <w:rsid w:val="00FA6815"/>
    <w:rsid w:val="00FA6D23"/>
    <w:rsid w:val="00FA6D69"/>
    <w:rsid w:val="00FA778D"/>
    <w:rsid w:val="00FA7A69"/>
    <w:rsid w:val="00FA7ADC"/>
    <w:rsid w:val="00FA7B64"/>
    <w:rsid w:val="00FA7CB8"/>
    <w:rsid w:val="00FB00A0"/>
    <w:rsid w:val="00FB0543"/>
    <w:rsid w:val="00FB0CD1"/>
    <w:rsid w:val="00FB0E59"/>
    <w:rsid w:val="00FB1580"/>
    <w:rsid w:val="00FB2223"/>
    <w:rsid w:val="00FB2467"/>
    <w:rsid w:val="00FB302A"/>
    <w:rsid w:val="00FB3068"/>
    <w:rsid w:val="00FB342E"/>
    <w:rsid w:val="00FB3BC0"/>
    <w:rsid w:val="00FB40D0"/>
    <w:rsid w:val="00FB40DD"/>
    <w:rsid w:val="00FB45F1"/>
    <w:rsid w:val="00FB4C70"/>
    <w:rsid w:val="00FB4F1A"/>
    <w:rsid w:val="00FB55B0"/>
    <w:rsid w:val="00FB5B5D"/>
    <w:rsid w:val="00FB65B5"/>
    <w:rsid w:val="00FB70E5"/>
    <w:rsid w:val="00FB7617"/>
    <w:rsid w:val="00FB766E"/>
    <w:rsid w:val="00FB7FA0"/>
    <w:rsid w:val="00FC0605"/>
    <w:rsid w:val="00FC0CD5"/>
    <w:rsid w:val="00FC1F7F"/>
    <w:rsid w:val="00FC2697"/>
    <w:rsid w:val="00FC2B45"/>
    <w:rsid w:val="00FC2C33"/>
    <w:rsid w:val="00FC3015"/>
    <w:rsid w:val="00FC3055"/>
    <w:rsid w:val="00FC305B"/>
    <w:rsid w:val="00FC3321"/>
    <w:rsid w:val="00FC3536"/>
    <w:rsid w:val="00FC381B"/>
    <w:rsid w:val="00FC3C2D"/>
    <w:rsid w:val="00FC3DC1"/>
    <w:rsid w:val="00FC3F43"/>
    <w:rsid w:val="00FC4255"/>
    <w:rsid w:val="00FC4BF9"/>
    <w:rsid w:val="00FC4F1E"/>
    <w:rsid w:val="00FC5264"/>
    <w:rsid w:val="00FC5655"/>
    <w:rsid w:val="00FC5775"/>
    <w:rsid w:val="00FC58CC"/>
    <w:rsid w:val="00FC5C9B"/>
    <w:rsid w:val="00FC5E5C"/>
    <w:rsid w:val="00FC6111"/>
    <w:rsid w:val="00FC611F"/>
    <w:rsid w:val="00FC644F"/>
    <w:rsid w:val="00FC6479"/>
    <w:rsid w:val="00FC680B"/>
    <w:rsid w:val="00FC6AD0"/>
    <w:rsid w:val="00FC7025"/>
    <w:rsid w:val="00FC7185"/>
    <w:rsid w:val="00FC77DE"/>
    <w:rsid w:val="00FC7813"/>
    <w:rsid w:val="00FD08F3"/>
    <w:rsid w:val="00FD097F"/>
    <w:rsid w:val="00FD0B0E"/>
    <w:rsid w:val="00FD0BD8"/>
    <w:rsid w:val="00FD0CC2"/>
    <w:rsid w:val="00FD0FC1"/>
    <w:rsid w:val="00FD1C9D"/>
    <w:rsid w:val="00FD2422"/>
    <w:rsid w:val="00FD2548"/>
    <w:rsid w:val="00FD2A0E"/>
    <w:rsid w:val="00FD2FB1"/>
    <w:rsid w:val="00FD318D"/>
    <w:rsid w:val="00FD336C"/>
    <w:rsid w:val="00FD3799"/>
    <w:rsid w:val="00FD3976"/>
    <w:rsid w:val="00FD39B6"/>
    <w:rsid w:val="00FD3C5B"/>
    <w:rsid w:val="00FD3E32"/>
    <w:rsid w:val="00FD3EF6"/>
    <w:rsid w:val="00FD45BE"/>
    <w:rsid w:val="00FD45DB"/>
    <w:rsid w:val="00FD49AE"/>
    <w:rsid w:val="00FD4A06"/>
    <w:rsid w:val="00FD4EE5"/>
    <w:rsid w:val="00FD6243"/>
    <w:rsid w:val="00FD6285"/>
    <w:rsid w:val="00FD63CD"/>
    <w:rsid w:val="00FD69E1"/>
    <w:rsid w:val="00FD6F34"/>
    <w:rsid w:val="00FD72D3"/>
    <w:rsid w:val="00FD73E3"/>
    <w:rsid w:val="00FD7FE6"/>
    <w:rsid w:val="00FE048B"/>
    <w:rsid w:val="00FE060E"/>
    <w:rsid w:val="00FE08CD"/>
    <w:rsid w:val="00FE0D94"/>
    <w:rsid w:val="00FE1208"/>
    <w:rsid w:val="00FE1944"/>
    <w:rsid w:val="00FE1C94"/>
    <w:rsid w:val="00FE1D01"/>
    <w:rsid w:val="00FE21F6"/>
    <w:rsid w:val="00FE21FA"/>
    <w:rsid w:val="00FE3355"/>
    <w:rsid w:val="00FE3791"/>
    <w:rsid w:val="00FE38D6"/>
    <w:rsid w:val="00FE3A43"/>
    <w:rsid w:val="00FE3AD1"/>
    <w:rsid w:val="00FE3AE4"/>
    <w:rsid w:val="00FE3DE3"/>
    <w:rsid w:val="00FE4007"/>
    <w:rsid w:val="00FE4783"/>
    <w:rsid w:val="00FE4D2E"/>
    <w:rsid w:val="00FE5100"/>
    <w:rsid w:val="00FE5387"/>
    <w:rsid w:val="00FE5498"/>
    <w:rsid w:val="00FE5ED1"/>
    <w:rsid w:val="00FE604B"/>
    <w:rsid w:val="00FE6475"/>
    <w:rsid w:val="00FE6747"/>
    <w:rsid w:val="00FE695A"/>
    <w:rsid w:val="00FE6F82"/>
    <w:rsid w:val="00FE7379"/>
    <w:rsid w:val="00FE7733"/>
    <w:rsid w:val="00FF009F"/>
    <w:rsid w:val="00FF0B59"/>
    <w:rsid w:val="00FF0BB3"/>
    <w:rsid w:val="00FF105B"/>
    <w:rsid w:val="00FF14CF"/>
    <w:rsid w:val="00FF195F"/>
    <w:rsid w:val="00FF1C59"/>
    <w:rsid w:val="00FF1DF8"/>
    <w:rsid w:val="00FF20E4"/>
    <w:rsid w:val="00FF2636"/>
    <w:rsid w:val="00FF28E2"/>
    <w:rsid w:val="00FF2BA1"/>
    <w:rsid w:val="00FF2F28"/>
    <w:rsid w:val="00FF30DF"/>
    <w:rsid w:val="00FF3628"/>
    <w:rsid w:val="00FF4343"/>
    <w:rsid w:val="00FF4AA6"/>
    <w:rsid w:val="00FF4BA0"/>
    <w:rsid w:val="00FF50A4"/>
    <w:rsid w:val="00FF5D6D"/>
    <w:rsid w:val="00FF5E9B"/>
    <w:rsid w:val="00FF601A"/>
    <w:rsid w:val="00FF6052"/>
    <w:rsid w:val="00FF672A"/>
    <w:rsid w:val="00FF6A71"/>
    <w:rsid w:val="00FF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4BFD2"/>
  <w15:docId w15:val="{D0CB9B2A-CD48-4F3A-8176-687CF16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45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5BE6"/>
    <w:pPr>
      <w:widowControl w:val="0"/>
      <w:ind w:firstLine="708"/>
      <w:jc w:val="both"/>
    </w:pPr>
    <w:rPr>
      <w:snapToGrid w:val="0"/>
    </w:rPr>
  </w:style>
  <w:style w:type="character" w:customStyle="1" w:styleId="a4">
    <w:name w:val="Основной текст с отступом Знак"/>
    <w:link w:val="a3"/>
    <w:rsid w:val="00015BE6"/>
    <w:rPr>
      <w:snapToGrid w:val="0"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015BE6"/>
  </w:style>
  <w:style w:type="character" w:styleId="a5">
    <w:name w:val="Hyperlink"/>
    <w:unhideWhenUsed/>
    <w:rsid w:val="00015BE6"/>
    <w:rPr>
      <w:color w:val="0000FF"/>
      <w:u w:val="single"/>
    </w:rPr>
  </w:style>
  <w:style w:type="table" w:styleId="a6">
    <w:name w:val="Table Grid"/>
    <w:basedOn w:val="a1"/>
    <w:rsid w:val="0001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12E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C12EA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337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m41@list.ru" TargetMode="External"/><Relationship Id="rId5" Type="http://schemas.openxmlformats.org/officeDocument/2006/relationships/hyperlink" Target="mailto:vrm41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ADM</Company>
  <LinksUpToDate>false</LinksUpToDate>
  <CharactersWithSpaces>9606</CharactersWithSpaces>
  <SharedDoc>false</SharedDoc>
  <HLinks>
    <vt:vector size="18" baseType="variant">
      <vt:variant>
        <vt:i4>2359411</vt:i4>
      </vt:variant>
      <vt:variant>
        <vt:i4>6</vt:i4>
      </vt:variant>
      <vt:variant>
        <vt:i4>0</vt:i4>
      </vt:variant>
      <vt:variant>
        <vt:i4>5</vt:i4>
      </vt:variant>
      <vt:variant>
        <vt:lpwstr>http://vk.com/v_ritme_molodyoji</vt:lpwstr>
      </vt:variant>
      <vt:variant>
        <vt:lpwstr/>
      </vt:variant>
      <vt:variant>
        <vt:i4>3276818</vt:i4>
      </vt:variant>
      <vt:variant>
        <vt:i4>3</vt:i4>
      </vt:variant>
      <vt:variant>
        <vt:i4>0</vt:i4>
      </vt:variant>
      <vt:variant>
        <vt:i4>5</vt:i4>
      </vt:variant>
      <vt:variant>
        <vt:lpwstr>mailto:naychuk@list.ru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http://vkontakte.ru/v_ritme_molodyoji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Admin</dc:creator>
  <cp:lastModifiedBy>Екатерина Александрова</cp:lastModifiedBy>
  <cp:revision>28</cp:revision>
  <cp:lastPrinted>2021-02-18T05:54:00Z</cp:lastPrinted>
  <dcterms:created xsi:type="dcterms:W3CDTF">2020-12-23T22:03:00Z</dcterms:created>
  <dcterms:modified xsi:type="dcterms:W3CDTF">2021-02-18T06:30:00Z</dcterms:modified>
</cp:coreProperties>
</file>