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0C" w:rsidRPr="00510ECB" w:rsidRDefault="0005480D" w:rsidP="00054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CB">
        <w:rPr>
          <w:rFonts w:ascii="Times New Roman" w:hAnsi="Times New Roman" w:cs="Times New Roman"/>
          <w:b/>
          <w:sz w:val="28"/>
          <w:szCs w:val="28"/>
        </w:rPr>
        <w:t xml:space="preserve">Информационный лист </w:t>
      </w:r>
      <w:r w:rsidR="00732C0C" w:rsidRPr="00510ECB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Pr="00510ECB">
        <w:rPr>
          <w:rFonts w:ascii="Times New Roman" w:hAnsi="Times New Roman" w:cs="Times New Roman"/>
          <w:b/>
          <w:sz w:val="28"/>
          <w:szCs w:val="28"/>
        </w:rPr>
        <w:t xml:space="preserve">форума волонтеров </w:t>
      </w:r>
    </w:p>
    <w:p w:rsidR="0005480D" w:rsidRPr="00510ECB" w:rsidRDefault="0005480D" w:rsidP="00510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CB">
        <w:rPr>
          <w:rFonts w:ascii="Times New Roman" w:hAnsi="Times New Roman" w:cs="Times New Roman"/>
          <w:b/>
          <w:sz w:val="28"/>
          <w:szCs w:val="28"/>
        </w:rPr>
        <w:t>«Земля Добровольцев»</w:t>
      </w:r>
    </w:p>
    <w:p w:rsidR="0005480D" w:rsidRDefault="0005480D" w:rsidP="0005480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информационный лист регламентирует цели и задачи, порядок рассмотрения предоставленных материалов, определение результатов и поощрение волонтерских организаций Саратовской области.</w:t>
      </w:r>
    </w:p>
    <w:p w:rsidR="0005480D" w:rsidRPr="00390555" w:rsidRDefault="0005480D" w:rsidP="0005480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данного мероприятия является </w:t>
      </w:r>
      <w:r w:rsidR="00CF5D1E">
        <w:rPr>
          <w:rFonts w:ascii="Times New Roman" w:hAnsi="Times New Roman" w:cs="Times New Roman"/>
          <w:sz w:val="28"/>
          <w:szCs w:val="28"/>
        </w:rPr>
        <w:t>популяризация и освещение различных направлений волонтерской деятельности в муниципальных районах СО.</w:t>
      </w:r>
    </w:p>
    <w:p w:rsidR="0005480D" w:rsidRPr="00732C0C" w:rsidRDefault="00732C0C" w:rsidP="0005480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2C0C">
        <w:rPr>
          <w:rFonts w:ascii="Times New Roman" w:hAnsi="Times New Roman" w:cs="Times New Roman"/>
          <w:sz w:val="28"/>
          <w:szCs w:val="28"/>
        </w:rPr>
        <w:t>Задачами форума являются</w:t>
      </w:r>
      <w:r w:rsidRPr="00CF5D1E">
        <w:rPr>
          <w:rFonts w:ascii="Times New Roman" w:hAnsi="Times New Roman" w:cs="Times New Roman"/>
          <w:sz w:val="28"/>
          <w:szCs w:val="28"/>
        </w:rPr>
        <w:t>:</w:t>
      </w:r>
    </w:p>
    <w:p w:rsidR="00732C0C" w:rsidRPr="00732C0C" w:rsidRDefault="00732C0C" w:rsidP="00732C0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2C0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Реализация потенциала волонтеров</w:t>
      </w:r>
    </w:p>
    <w:p w:rsidR="00732C0C" w:rsidRPr="00732C0C" w:rsidRDefault="00732C0C" w:rsidP="00732C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2C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Развитие навыков коммуникации и лидерских качеств среди волонтеров</w:t>
      </w:r>
    </w:p>
    <w:p w:rsidR="00732C0C" w:rsidRDefault="00732C0C" w:rsidP="00732C0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2C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Обучение волонтеров различных направлений</w:t>
      </w:r>
    </w:p>
    <w:p w:rsidR="00732C0C" w:rsidRDefault="00732C0C" w:rsidP="00732C0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Расширение знаний о волонтерской деятельности в разных городах Саратовской области</w:t>
      </w:r>
    </w:p>
    <w:p w:rsidR="00732C0C" w:rsidRDefault="00732C0C" w:rsidP="00732C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форуме принимают участие филиалы ГБУ РЦ «Молодежь Плюс», совместно с серебряными волонтерами г.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Пугачевск</w:t>
      </w:r>
      <w:proofErr w:type="spellEnd"/>
    </w:p>
    <w:p w:rsidR="00732C0C" w:rsidRPr="00510ECB" w:rsidRDefault="00732C0C" w:rsidP="00732C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Официальными информационными ресурсами регионального форума «Земля Добровольцев» являются официальная группа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732C0C">
        <w:rPr>
          <w:rFonts w:ascii="Times New Roman" w:hAnsi="Times New Roman" w:cs="Times New Roman"/>
          <w:sz w:val="28"/>
          <w:szCs w:val="28"/>
        </w:rPr>
        <w:t>https://vk.com/forum_dobrovolcev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проект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C0C">
        <w:rPr>
          <w:rFonts w:ascii="Times New Roman" w:hAnsi="Times New Roman" w:cs="Times New Roman"/>
          <w:sz w:val="28"/>
          <w:szCs w:val="28"/>
        </w:rPr>
        <w:t>https://dobro.ru/project/10037643?utm_source=dobroru&amp;utm_medium=organic&amp;utm_campaign=pagerepost&amp;utm_content=project</w:t>
      </w:r>
    </w:p>
    <w:p w:rsidR="00732C0C" w:rsidRPr="00510ECB" w:rsidRDefault="00732C0C" w:rsidP="00732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0EC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Порядок проведения </w:t>
      </w:r>
      <w:r w:rsidR="00510EC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первого этапа подготовки к форуму</w:t>
      </w:r>
    </w:p>
    <w:p w:rsidR="00732C0C" w:rsidRPr="00390555" w:rsidRDefault="00390555" w:rsidP="00732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Директорам и сотрудникам.</w:t>
      </w:r>
    </w:p>
    <w:p w:rsidR="00732C0C" w:rsidRDefault="00732C0C" w:rsidP="00732C0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Популяризировать форум среди волонтеров своего филиала, предоставив им </w:t>
      </w:r>
      <w:r w:rsidR="00510EC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ссылки,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приведенные выше</w:t>
      </w:r>
      <w:r w:rsidR="00510EC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ознакомления с информацией о форуме.</w:t>
      </w:r>
    </w:p>
    <w:p w:rsidR="00732C0C" w:rsidRDefault="00510ECB" w:rsidP="00732C0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Назначить сотрудника своего филиала координатором по работе с волонтерами на время проведения форума.</w:t>
      </w:r>
    </w:p>
    <w:p w:rsidR="00510ECB" w:rsidRDefault="00510ECB" w:rsidP="00732C0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Предоставить контактные данные координаторов филиалов, а также рабочую почту филиала «Молодежь Плюс» организатору форума в личные сообщения социальной сети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10ECB" w:rsidRDefault="00510ECB" w:rsidP="00732C0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Предоставить действующий номер телефона директоров филиалов «Молодежь плюс», привязанных к платформе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What</w:t>
      </w:r>
      <w:r w:rsidRPr="00510EC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pp</w:t>
      </w:r>
      <w:r w:rsidRPr="00510EC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организатору форума в личные сообщения социальной сети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10ECB" w:rsidRPr="00510ECB" w:rsidRDefault="00510ECB" w:rsidP="00510EC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510ECB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lastRenderedPageBreak/>
        <w:t>Срок реализации поставленных задач: до 29.01.22</w:t>
      </w:r>
      <w:r w:rsidR="00390555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19.00 по МСК</w:t>
      </w:r>
      <w:r w:rsidRPr="00510ECB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(включительно)</w:t>
      </w:r>
    </w:p>
    <w:p w:rsidR="00510ECB" w:rsidRDefault="00390555" w:rsidP="00510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Волонтерам филиалов</w:t>
      </w:r>
    </w:p>
    <w:p w:rsidR="00510ECB" w:rsidRDefault="00510ECB" w:rsidP="00510ECB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Ознакомиться с информацией о региональном форуме на сайте добро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а также в официальной группе форума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Вконтакте</w:t>
      </w:r>
      <w:proofErr w:type="spellEnd"/>
    </w:p>
    <w:p w:rsidR="00510ECB" w:rsidRDefault="00510ECB" w:rsidP="00510ECB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Нажать на кнопку «помогать» на странице проекта на сайте добро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</w:t>
      </w:r>
      <w:proofErr w:type="spellEnd"/>
    </w:p>
    <w:p w:rsidR="00510ECB" w:rsidRDefault="00510ECB" w:rsidP="00510ECB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Подписаться на официальную группу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вступить в беседу регионального форума</w:t>
      </w:r>
    </w:p>
    <w:p w:rsidR="00E316B5" w:rsidRPr="00390555" w:rsidRDefault="00390555" w:rsidP="0039055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905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Дальнейшие указания б</w:t>
      </w:r>
      <w:r w:rsidR="00E316B5" w:rsidRPr="003905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удут размещены в официальной группе </w:t>
      </w:r>
      <w:proofErr w:type="spellStart"/>
      <w:r w:rsidR="00E316B5" w:rsidRPr="003905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Вконтакте</w:t>
      </w:r>
      <w:proofErr w:type="spellEnd"/>
      <w:r w:rsidR="00E316B5" w:rsidRPr="003905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а также в рабочей беседе (дальнейшие указания поступят 29.01-30.01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 19.00 по МСК</w:t>
      </w:r>
      <w:r w:rsidR="00E316B5" w:rsidRPr="003905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E316B5" w:rsidRDefault="00E316B5" w:rsidP="00E31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Партнером регионального форума «Земля Добровольцев» является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Ртищевский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филиал ГБУ РЦ «Молодежь Плюс», а также МОУ «Средняя общеобразовательная школа №4 г. Ртищево Саратовской области»</w:t>
      </w:r>
    </w:p>
    <w:p w:rsidR="0005480D" w:rsidRPr="00390555" w:rsidRDefault="00390555" w:rsidP="0005480D">
      <w:pPr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</w:pPr>
      <w:bookmarkStart w:id="0" w:name="_GoBack"/>
      <w:r w:rsidRPr="0039055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Контактное лицо</w:t>
      </w:r>
      <w:r w:rsidRPr="00390555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t>:</w:t>
      </w:r>
    </w:p>
    <w:bookmarkEnd w:id="0"/>
    <w:p w:rsidR="00390555" w:rsidRDefault="00390555" w:rsidP="0005480D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+79018061647 – контактный номер регионального форума</w:t>
      </w:r>
    </w:p>
    <w:p w:rsidR="00390555" w:rsidRPr="00390555" w:rsidRDefault="00390555" w:rsidP="0005480D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dbalex</w:t>
      </w:r>
      <w:proofErr w:type="spellEnd"/>
      <w:r w:rsidRPr="003905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inbox</w:t>
      </w:r>
      <w:r w:rsidRPr="003905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почтовый адрес регионального форума</w:t>
      </w:r>
    </w:p>
    <w:p w:rsidR="00390555" w:rsidRPr="00390555" w:rsidRDefault="00390555" w:rsidP="0005480D">
      <w:pPr>
        <w:rPr>
          <w:rFonts w:ascii="Times New Roman" w:hAnsi="Times New Roman" w:cs="Times New Roman"/>
          <w:sz w:val="28"/>
          <w:szCs w:val="28"/>
        </w:rPr>
      </w:pPr>
      <w:r w:rsidRPr="00390555">
        <w:rPr>
          <w:rFonts w:ascii="Times New Roman" w:hAnsi="Times New Roman" w:cs="Times New Roman"/>
          <w:sz w:val="28"/>
          <w:szCs w:val="28"/>
        </w:rPr>
        <w:t>+79954392683 – Б</w:t>
      </w:r>
      <w:r>
        <w:rPr>
          <w:rFonts w:ascii="Times New Roman" w:hAnsi="Times New Roman" w:cs="Times New Roman"/>
          <w:sz w:val="28"/>
          <w:szCs w:val="28"/>
        </w:rPr>
        <w:t>аклушин Дмитрий Александрович (организатор форума)</w:t>
      </w:r>
    </w:p>
    <w:sectPr w:rsidR="00390555" w:rsidRPr="0039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7C7E"/>
    <w:multiLevelType w:val="multilevel"/>
    <w:tmpl w:val="81A6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D3F3E"/>
    <w:multiLevelType w:val="hybridMultilevel"/>
    <w:tmpl w:val="E3C2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7AC"/>
    <w:multiLevelType w:val="hybridMultilevel"/>
    <w:tmpl w:val="5B00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703D3"/>
    <w:multiLevelType w:val="hybridMultilevel"/>
    <w:tmpl w:val="EEA83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B3C4B"/>
    <w:multiLevelType w:val="hybridMultilevel"/>
    <w:tmpl w:val="ACA4C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65E4A"/>
    <w:multiLevelType w:val="hybridMultilevel"/>
    <w:tmpl w:val="FBA462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9116C3"/>
    <w:multiLevelType w:val="hybridMultilevel"/>
    <w:tmpl w:val="E114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07D95"/>
    <w:multiLevelType w:val="multilevel"/>
    <w:tmpl w:val="0DCE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EA"/>
    <w:rsid w:val="0005480D"/>
    <w:rsid w:val="00390555"/>
    <w:rsid w:val="00510ECB"/>
    <w:rsid w:val="00732C0C"/>
    <w:rsid w:val="00C82DC6"/>
    <w:rsid w:val="00CF5D1E"/>
    <w:rsid w:val="00D74BEA"/>
    <w:rsid w:val="00E3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D0D70-CA54-48EA-A014-6E84A72C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2022-01-23T19:10:00Z</dcterms:created>
  <dcterms:modified xsi:type="dcterms:W3CDTF">2022-01-24T12:43:00Z</dcterms:modified>
</cp:coreProperties>
</file>