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8D" w:rsidRDefault="005B432D" w:rsidP="005B432D">
      <w:pPr>
        <w:pStyle w:val="normal"/>
        <w:contextualSpacing/>
      </w:pPr>
      <w:r>
        <w:t xml:space="preserve">1. </w:t>
      </w:r>
      <w:r w:rsidR="00617D8D">
        <w:t>Перед началом игры проверьте наличие подходящей одежды, обуви</w:t>
      </w:r>
      <w:r w:rsidR="00617D8D">
        <w:rPr>
          <w:color w:val="333333"/>
          <w:highlight w:val="white"/>
        </w:rPr>
        <w:t xml:space="preserve"> и средств индивидуальной защиты (перчатки).</w:t>
      </w:r>
    </w:p>
    <w:p w:rsidR="00617D8D" w:rsidRDefault="005B432D" w:rsidP="005B432D">
      <w:pPr>
        <w:pStyle w:val="normal"/>
        <w:contextualSpacing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2. </w:t>
      </w:r>
      <w:r w:rsidR="00617D8D">
        <w:rPr>
          <w:color w:val="333333"/>
          <w:highlight w:val="white"/>
        </w:rPr>
        <w:t>При использовании инвентаря обо всех неисправностях инвентаря сразу сообщайте организаторам.</w:t>
      </w:r>
    </w:p>
    <w:p w:rsidR="00617D8D" w:rsidRDefault="005B432D" w:rsidP="005B432D">
      <w:pPr>
        <w:pStyle w:val="normal"/>
        <w:contextualSpacing/>
      </w:pPr>
      <w:r>
        <w:t xml:space="preserve">3. </w:t>
      </w:r>
      <w:r w:rsidR="00617D8D">
        <w:t xml:space="preserve">Во время сбора мусора смотрите под ноги и следите за тем, куда вы бежите, даже если вам очень надо торопиться, даже если за пять минут </w:t>
      </w:r>
      <w:r w:rsidR="0037725F">
        <w:t>до</w:t>
      </w:r>
      <w:r w:rsidR="00617D8D">
        <w:t xml:space="preserve"> конца вас два балла отделяет от первого места - смотрите под ноги.</w:t>
      </w:r>
    </w:p>
    <w:p w:rsidR="00617D8D" w:rsidRDefault="005B432D" w:rsidP="005B432D">
      <w:pPr>
        <w:pStyle w:val="normal"/>
        <w:contextualSpacing/>
      </w:pPr>
      <w:r>
        <w:t xml:space="preserve">4. </w:t>
      </w:r>
      <w:r w:rsidR="00617D8D">
        <w:t xml:space="preserve">Уборка проводится только на той территории, которая обозначена на карте, полученной вами на регистрации. Не уходите далеко за эту территорию - это, во-первых, нечестно, а во-вторых, небезопасно. </w:t>
      </w:r>
      <w:r w:rsidR="00617D8D">
        <w:rPr>
          <w:highlight w:val="white"/>
        </w:rPr>
        <w:t>Соблюдайте меры личной безопасности. Если на маршруте движения есть (или появились) опасные участки, то выбирайте обходной путь. Обо всех опасных участках сообщайте организаторам.</w:t>
      </w:r>
    </w:p>
    <w:p w:rsidR="00617D8D" w:rsidRPr="00617D8D" w:rsidRDefault="005B432D" w:rsidP="005B432D">
      <w:pPr>
        <w:pStyle w:val="normal"/>
        <w:contextualSpacing/>
      </w:pPr>
      <w:r>
        <w:t xml:space="preserve">5. </w:t>
      </w:r>
      <w:r w:rsidR="00617D8D">
        <w:t>Будьте аккуратны, собирая мусор у оврагов и колодцев. Они могут быть опасны.</w:t>
      </w:r>
    </w:p>
    <w:p w:rsidR="00617D8D" w:rsidRDefault="005B432D" w:rsidP="005B432D">
      <w:pPr>
        <w:pStyle w:val="normal"/>
        <w:contextualSpacing/>
      </w:pPr>
      <w:r>
        <w:t xml:space="preserve">6. </w:t>
      </w:r>
      <w:r w:rsidR="00617D8D">
        <w:t>Собирая мусор, будьте особо осторожны со стеклом - оно часто попадается в виде осколков и может вас поранить. Следите, чтобы мешки со стеклянным мусором не елозили вам по ногам. Если всё же вы получили травму, сразу же обратитесь в штаб, там вам окажут первую помощь.</w:t>
      </w:r>
    </w:p>
    <w:p w:rsidR="00617D8D" w:rsidRPr="00617D8D" w:rsidRDefault="005B432D" w:rsidP="005B432D">
      <w:pPr>
        <w:pStyle w:val="normal"/>
        <w:contextualSpacing/>
      </w:pPr>
      <w:r>
        <w:t xml:space="preserve">7. </w:t>
      </w:r>
      <w:r w:rsidR="00617D8D">
        <w:t>Если вы нашли на территории какую-то вещь, которая кажется вам опасной - не трогайте её, не выбрасывайте в мешок, сразу сообщите об этом организаторам.</w:t>
      </w:r>
    </w:p>
    <w:p w:rsidR="00617D8D" w:rsidRDefault="005B432D" w:rsidP="005B432D">
      <w:pPr>
        <w:pStyle w:val="normal"/>
        <w:contextualSpacing/>
      </w:pPr>
      <w:r>
        <w:t xml:space="preserve">8. </w:t>
      </w:r>
      <w:r w:rsidR="00617D8D">
        <w:t xml:space="preserve">Если вы нашли шприц – не трогайте его, позовите взрослого. А взрослого человека мы просим аккуратно </w:t>
      </w:r>
      <w:r w:rsidR="00F65884">
        <w:t>засунуть</w:t>
      </w:r>
      <w:r w:rsidR="00617D8D">
        <w:t xml:space="preserve"> его в смешанный мусор, так, чтобы он не прорвал пакет</w:t>
      </w:r>
      <w:r w:rsidR="00F65884">
        <w:t xml:space="preserve"> (воткнуть во что-нибудь)</w:t>
      </w:r>
      <w:r w:rsidR="00617D8D">
        <w:t>.</w:t>
      </w:r>
    </w:p>
    <w:p w:rsidR="00617D8D" w:rsidRDefault="005B432D" w:rsidP="005B432D">
      <w:pPr>
        <w:pStyle w:val="normal"/>
        <w:contextualSpacing/>
      </w:pPr>
      <w:r>
        <w:t xml:space="preserve">9. </w:t>
      </w:r>
      <w:r w:rsidR="00617D8D">
        <w:t>Не набивайте мешки со стеклом и металлом полностью: они будут слишком тяжёлыми. Наполняйте их наполовину.</w:t>
      </w:r>
    </w:p>
    <w:p w:rsidR="00617D8D" w:rsidRPr="00F65884" w:rsidRDefault="005B432D" w:rsidP="005B432D">
      <w:pPr>
        <w:pStyle w:val="normal"/>
        <w:contextualSpacing/>
      </w:pPr>
      <w:r w:rsidRPr="00F65884">
        <w:rPr>
          <w:highlight w:val="white"/>
        </w:rPr>
        <w:t xml:space="preserve">10. </w:t>
      </w:r>
      <w:r w:rsidR="00617D8D" w:rsidRPr="00F65884">
        <w:rPr>
          <w:highlight w:val="white"/>
        </w:rPr>
        <w:t>Во время игры при нахождении в непосредственной близости с проезжей частью соблюдайте правила дорожного движения.</w:t>
      </w:r>
      <w:r w:rsidR="00F65884" w:rsidRPr="00F65884">
        <w:t xml:space="preserve"> </w:t>
      </w:r>
      <w:r w:rsidR="00F65884">
        <w:t xml:space="preserve">Дорогу переходите только по пешеходному переходу! У нас дежурят сотрудники ГАИ. Они будут помогать переходить дорогу, а также следить за тем, чтобы вы не нарушали правила дорожного движения! </w:t>
      </w:r>
      <w:r w:rsidR="00F65884" w:rsidRPr="00F65884">
        <w:t>Как вы видите – наши клады находятся недалеко от проезжей части – пожалуйста,</w:t>
      </w:r>
      <w:r w:rsidR="00F65884">
        <w:t xml:space="preserve"> будьте осторожны!</w:t>
      </w:r>
      <w:r w:rsidR="00F65884" w:rsidRPr="00F65884">
        <w:t xml:space="preserve"> </w:t>
      </w:r>
      <w:r w:rsidR="00F65884">
        <w:t>М</w:t>
      </w:r>
      <w:r w:rsidR="00F65884" w:rsidRPr="00F65884">
        <w:t>ежду складами перемещайтесь по лесу, не по дороге. Если у склада возникает очередь – встаньте неподалеку от него – не создавайте толпу, а лучше идите на второй склад. Оба склада находятся почти рядом.</w:t>
      </w:r>
    </w:p>
    <w:p w:rsidR="00F65884" w:rsidRDefault="00F65884" w:rsidP="005B432D">
      <w:pPr>
        <w:pStyle w:val="normal"/>
        <w:contextualSpacing/>
      </w:pPr>
      <w:r w:rsidRPr="00F65884">
        <w:t>11. Во время игры дежур</w:t>
      </w:r>
      <w:r>
        <w:t>и</w:t>
      </w:r>
      <w:r w:rsidRPr="00F65884">
        <w:t xml:space="preserve">т скорая помощь – если вдруг порезались, или еще что </w:t>
      </w:r>
      <w:proofErr w:type="gramStart"/>
      <w:r w:rsidRPr="00F65884">
        <w:t>–т</w:t>
      </w:r>
      <w:proofErr w:type="gramEnd"/>
      <w:r w:rsidRPr="00F65884">
        <w:t>о – вот их машина, а также сотрудники полиции – в случае необходимости так же обращайтесь к ним (например, подозрительная находка)</w:t>
      </w:r>
      <w:r>
        <w:t>.</w:t>
      </w:r>
    </w:p>
    <w:p w:rsidR="00F65884" w:rsidRDefault="00F65884" w:rsidP="005B432D">
      <w:pPr>
        <w:pStyle w:val="normal"/>
        <w:contextualSpacing/>
      </w:pPr>
    </w:p>
    <w:p w:rsidR="00F65884" w:rsidRPr="00F65884" w:rsidRDefault="00F65884" w:rsidP="005B432D">
      <w:pPr>
        <w:pStyle w:val="normal"/>
        <w:contextualSpacing/>
      </w:pPr>
      <w:r>
        <w:t>У меня все, желаю удачи! И пусть игра будет веселой и безопасной!</w:t>
      </w:r>
    </w:p>
    <w:p w:rsidR="00A24314" w:rsidRPr="00617D8D" w:rsidRDefault="00A24314" w:rsidP="00617D8D"/>
    <w:sectPr w:rsidR="00A24314" w:rsidRPr="00617D8D" w:rsidSect="00F734A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774"/>
    <w:multiLevelType w:val="multilevel"/>
    <w:tmpl w:val="C93A3D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90E0DEF"/>
    <w:multiLevelType w:val="multilevel"/>
    <w:tmpl w:val="540A6E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9A1"/>
    <w:rsid w:val="000621D4"/>
    <w:rsid w:val="002A251B"/>
    <w:rsid w:val="0037725F"/>
    <w:rsid w:val="00524C13"/>
    <w:rsid w:val="005B432D"/>
    <w:rsid w:val="00617D8D"/>
    <w:rsid w:val="006F627F"/>
    <w:rsid w:val="008B0EAF"/>
    <w:rsid w:val="00A12A68"/>
    <w:rsid w:val="00A24314"/>
    <w:rsid w:val="00A516D8"/>
    <w:rsid w:val="00EF49A1"/>
    <w:rsid w:val="00F6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D4"/>
  </w:style>
  <w:style w:type="paragraph" w:styleId="1">
    <w:name w:val="heading 1"/>
    <w:basedOn w:val="normal"/>
    <w:next w:val="normal"/>
    <w:rsid w:val="00EF49A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EF49A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EF49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EF49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EF49A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EF49A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F49A1"/>
  </w:style>
  <w:style w:type="table" w:customStyle="1" w:styleId="TableNormal">
    <w:name w:val="Table Normal"/>
    <w:rsid w:val="00EF49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F49A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EF49A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Администраторр</dc:creator>
  <cp:lastModifiedBy>Пользователь Windows</cp:lastModifiedBy>
  <cp:revision>2</cp:revision>
  <cp:lastPrinted>2019-05-24T22:38:00Z</cp:lastPrinted>
  <dcterms:created xsi:type="dcterms:W3CDTF">2019-09-20T14:22:00Z</dcterms:created>
  <dcterms:modified xsi:type="dcterms:W3CDTF">2019-09-20T14:22:00Z</dcterms:modified>
</cp:coreProperties>
</file>