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BCE" w:rsidRDefault="008A5BCE" w:rsidP="008A5BCE">
      <w:pPr>
        <w:jc w:val="center"/>
        <w:rPr>
          <w:b/>
        </w:rPr>
      </w:pPr>
      <w:r>
        <w:rPr>
          <w:b/>
        </w:rPr>
        <w:t>План</w:t>
      </w:r>
      <w:r w:rsidR="00A84B06">
        <w:rPr>
          <w:b/>
        </w:rPr>
        <w:t xml:space="preserve"> мероприятий </w:t>
      </w:r>
      <w:r w:rsidR="008F771D">
        <w:rPr>
          <w:b/>
        </w:rPr>
        <w:t>в рамках городского проекта «Экология города в наших руках»</w:t>
      </w:r>
      <w:r w:rsidR="00AA70D2">
        <w:rPr>
          <w:b/>
        </w:rPr>
        <w:t xml:space="preserve"> </w:t>
      </w:r>
      <w:r w:rsidR="00A84B06">
        <w:rPr>
          <w:b/>
        </w:rPr>
        <w:t xml:space="preserve">на </w:t>
      </w:r>
      <w:r>
        <w:rPr>
          <w:b/>
        </w:rPr>
        <w:t>20</w:t>
      </w:r>
      <w:r w:rsidR="00232F99" w:rsidRPr="00AA70D2">
        <w:rPr>
          <w:b/>
        </w:rPr>
        <w:t>2</w:t>
      </w:r>
      <w:r w:rsidR="00122905">
        <w:rPr>
          <w:b/>
        </w:rPr>
        <w:t>4</w:t>
      </w:r>
      <w:r w:rsidR="00E63057">
        <w:rPr>
          <w:b/>
        </w:rPr>
        <w:t>-202</w:t>
      </w:r>
      <w:r w:rsidR="00122905">
        <w:rPr>
          <w:b/>
        </w:rPr>
        <w:t>5</w:t>
      </w:r>
      <w:r w:rsidR="00E63057">
        <w:rPr>
          <w:b/>
        </w:rPr>
        <w:t xml:space="preserve"> уч.</w:t>
      </w:r>
      <w:r>
        <w:rPr>
          <w:b/>
        </w:rPr>
        <w:t xml:space="preserve"> </w:t>
      </w:r>
      <w:r w:rsidR="008F771D">
        <w:rPr>
          <w:b/>
        </w:rPr>
        <w:t>г</w:t>
      </w:r>
      <w:r>
        <w:rPr>
          <w:b/>
        </w:rPr>
        <w:t>од</w:t>
      </w:r>
    </w:p>
    <w:p w:rsidR="00AA70D2" w:rsidRDefault="00AA70D2" w:rsidP="008A5BCE">
      <w:pPr>
        <w:jc w:val="center"/>
        <w:rPr>
          <w:b/>
        </w:rPr>
      </w:pPr>
      <w:r>
        <w:rPr>
          <w:b/>
        </w:rPr>
        <w:t>МАУДО «Дворец детского творчества»</w:t>
      </w:r>
    </w:p>
    <w:p w:rsidR="008A5BCE" w:rsidRDefault="008A5BCE" w:rsidP="008A5BCE">
      <w:pPr>
        <w:jc w:val="center"/>
        <w:rPr>
          <w:b/>
        </w:rPr>
      </w:pPr>
    </w:p>
    <w:tbl>
      <w:tblPr>
        <w:tblW w:w="104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889"/>
        <w:gridCol w:w="1207"/>
        <w:gridCol w:w="3509"/>
      </w:tblGrid>
      <w:tr w:rsidR="008A5BCE" w:rsidTr="000D36B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CE" w:rsidRDefault="008A5BCE">
            <w:pPr>
              <w:jc w:val="center"/>
            </w:pPr>
            <w:r>
              <w:t>№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CE" w:rsidRDefault="008A5BCE">
            <w:pPr>
              <w:jc w:val="center"/>
            </w:pPr>
            <w:r>
              <w:t>Мероприятия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CE" w:rsidRDefault="008A5BCE">
            <w:pPr>
              <w:jc w:val="center"/>
            </w:pPr>
            <w:r>
              <w:t>Сроки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BCE" w:rsidRDefault="008A5BCE">
            <w:pPr>
              <w:jc w:val="center"/>
            </w:pPr>
            <w:r>
              <w:t>Ответственные</w:t>
            </w:r>
          </w:p>
        </w:tc>
      </w:tr>
      <w:tr w:rsidR="00636427" w:rsidTr="000D36B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27" w:rsidRDefault="00636427" w:rsidP="0063642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27" w:rsidRPr="00071DE5" w:rsidRDefault="00636427" w:rsidP="00071DE5">
            <w:pPr>
              <w:jc w:val="center"/>
            </w:pPr>
            <w:r w:rsidRPr="00071DE5">
              <w:t>Операция «Живи родник, живи…»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427" w:rsidRDefault="00636427" w:rsidP="00636427">
            <w:pPr>
              <w:jc w:val="center"/>
            </w:pPr>
            <w:r>
              <w:t>Сентябрь - октябрь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E5" w:rsidRDefault="00071DE5" w:rsidP="00071DE5">
            <w:pPr>
              <w:jc w:val="center"/>
            </w:pPr>
            <w:r w:rsidRPr="00DD466F">
              <w:t>МКУ «Управление образования и молодежной политики» ЗГО МАУДО «</w:t>
            </w:r>
            <w:proofErr w:type="spellStart"/>
            <w:r w:rsidRPr="00DD466F">
              <w:t>ДвДТ</w:t>
            </w:r>
            <w:proofErr w:type="spellEnd"/>
            <w:r w:rsidRPr="00DD466F">
              <w:t>»</w:t>
            </w:r>
          </w:p>
          <w:p w:rsidR="00636427" w:rsidRDefault="00071DE5" w:rsidP="00071DE5">
            <w:pPr>
              <w:jc w:val="center"/>
            </w:pPr>
            <w:r>
              <w:t xml:space="preserve">ЭкоДозор-74 Златоуст </w:t>
            </w:r>
            <w:r w:rsidR="00636427">
              <w:t>Руководители экологических отрядов ОУ</w:t>
            </w:r>
          </w:p>
        </w:tc>
      </w:tr>
      <w:tr w:rsidR="008F771D" w:rsidTr="007D670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1D" w:rsidRDefault="008F771D" w:rsidP="0063642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71D" w:rsidRPr="007D6702" w:rsidRDefault="008F771D" w:rsidP="001414F4">
            <w:pPr>
              <w:jc w:val="center"/>
            </w:pPr>
            <w:r w:rsidRPr="007D6702">
              <w:t xml:space="preserve">Городской конкурс поделок из вторсырья «Вторая жизнь» 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71D" w:rsidRPr="007D6702" w:rsidRDefault="008F771D" w:rsidP="001414F4">
            <w:pPr>
              <w:jc w:val="center"/>
            </w:pPr>
            <w:r w:rsidRPr="007D6702">
              <w:t>Октябрь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1D" w:rsidRDefault="008F771D" w:rsidP="008F771D">
            <w:pPr>
              <w:jc w:val="center"/>
            </w:pPr>
            <w:r w:rsidRPr="00DD466F">
              <w:t>МКУ «Управление образования и молодежной политики» ЗГО МАУДО «</w:t>
            </w:r>
            <w:proofErr w:type="spellStart"/>
            <w:r w:rsidRPr="00DD466F">
              <w:t>ДвДТ</w:t>
            </w:r>
            <w:proofErr w:type="spellEnd"/>
            <w:r w:rsidRPr="00DD466F">
              <w:t>»</w:t>
            </w:r>
          </w:p>
          <w:p w:rsidR="00071DE5" w:rsidRDefault="00071DE5" w:rsidP="008F771D">
            <w:pPr>
              <w:jc w:val="center"/>
            </w:pPr>
            <w:r>
              <w:t>ЭкоДозор-74 Златоуст</w:t>
            </w:r>
          </w:p>
        </w:tc>
      </w:tr>
      <w:tr w:rsidR="008F771D" w:rsidTr="007D670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1D" w:rsidRDefault="008F771D" w:rsidP="0063642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71D" w:rsidRPr="007D6702" w:rsidRDefault="008F771D" w:rsidP="001414F4">
            <w:pPr>
              <w:jc w:val="center"/>
            </w:pPr>
            <w:r w:rsidRPr="007D6702">
              <w:t>Городской конкурс идей «За чистый город»</w:t>
            </w:r>
          </w:p>
          <w:p w:rsidR="008F771D" w:rsidRPr="007D6702" w:rsidRDefault="008F771D" w:rsidP="00122905">
            <w:pPr>
              <w:jc w:val="center"/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71D" w:rsidRPr="007D6702" w:rsidRDefault="008F771D" w:rsidP="001414F4">
            <w:r w:rsidRPr="007D6702">
              <w:t xml:space="preserve"> Ноябрь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1D" w:rsidRDefault="008F771D" w:rsidP="008F771D">
            <w:pPr>
              <w:jc w:val="center"/>
            </w:pPr>
            <w:r w:rsidRPr="00DD466F">
              <w:t>МКУ «Управление образования и молодежной политики» ЗГО МАУДО «</w:t>
            </w:r>
            <w:proofErr w:type="spellStart"/>
            <w:r w:rsidRPr="00DD466F">
              <w:t>ДвДТ</w:t>
            </w:r>
            <w:proofErr w:type="spellEnd"/>
            <w:r w:rsidRPr="00DD466F">
              <w:t>»</w:t>
            </w:r>
          </w:p>
        </w:tc>
      </w:tr>
      <w:tr w:rsidR="00071DE5" w:rsidTr="007D670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E5" w:rsidRDefault="00071DE5" w:rsidP="0063642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E5" w:rsidRPr="007D6702" w:rsidRDefault="00071DE5" w:rsidP="001414F4">
            <w:pPr>
              <w:jc w:val="center"/>
            </w:pPr>
            <w:r w:rsidRPr="007D6702">
              <w:t>Городская акция «Синичкин день»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DE5" w:rsidRPr="007D6702" w:rsidRDefault="00071DE5" w:rsidP="001414F4">
            <w:r w:rsidRPr="007D6702">
              <w:t>Ноябрь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E5" w:rsidRDefault="00071DE5" w:rsidP="008F771D">
            <w:pPr>
              <w:jc w:val="center"/>
            </w:pPr>
            <w:r w:rsidRPr="00DD466F">
              <w:t>МКУ «Управление образования и молодежной политики» ЗГО МАУДО «</w:t>
            </w:r>
            <w:proofErr w:type="spellStart"/>
            <w:r w:rsidRPr="00DD466F">
              <w:t>ДвДТ</w:t>
            </w:r>
            <w:proofErr w:type="spellEnd"/>
            <w:r w:rsidRPr="00DD466F">
              <w:t>»</w:t>
            </w:r>
          </w:p>
          <w:p w:rsidR="00071DE5" w:rsidRPr="00DD466F" w:rsidRDefault="00071DE5" w:rsidP="008F771D">
            <w:pPr>
              <w:jc w:val="center"/>
            </w:pPr>
            <w:r>
              <w:t>ЭкоДозор-74 Златоуст</w:t>
            </w:r>
          </w:p>
        </w:tc>
      </w:tr>
      <w:tr w:rsidR="008F771D" w:rsidTr="007D670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1D" w:rsidRDefault="008F771D" w:rsidP="0063642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71D" w:rsidRPr="007D6702" w:rsidRDefault="008F771D" w:rsidP="001414F4">
            <w:pPr>
              <w:jc w:val="center"/>
            </w:pPr>
            <w:r w:rsidRPr="007D6702">
              <w:t xml:space="preserve">Городская акция «Покормите птиц зимой»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71D" w:rsidRPr="007D6702" w:rsidRDefault="008F771D" w:rsidP="001414F4">
            <w:pPr>
              <w:jc w:val="center"/>
            </w:pPr>
            <w:r w:rsidRPr="007D6702">
              <w:t>Январь-апрель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1D" w:rsidRDefault="008F771D" w:rsidP="008F771D">
            <w:pPr>
              <w:jc w:val="center"/>
            </w:pPr>
            <w:r w:rsidRPr="00DD466F">
              <w:t>МКУ «Управление образования и молодежной политики» ЗГО МАУДО «</w:t>
            </w:r>
            <w:proofErr w:type="spellStart"/>
            <w:r w:rsidRPr="00DD466F">
              <w:t>ДвДТ</w:t>
            </w:r>
            <w:proofErr w:type="spellEnd"/>
            <w:r w:rsidRPr="00DD466F">
              <w:t>»</w:t>
            </w:r>
          </w:p>
        </w:tc>
      </w:tr>
      <w:tr w:rsidR="00122905" w:rsidTr="007D670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05" w:rsidRDefault="00122905" w:rsidP="0063642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905" w:rsidRPr="007D6702" w:rsidRDefault="008F771D" w:rsidP="0042289E">
            <w:pPr>
              <w:jc w:val="center"/>
            </w:pPr>
            <w:r w:rsidRPr="007D6702">
              <w:t>Городской к</w:t>
            </w:r>
            <w:r w:rsidR="00122905" w:rsidRPr="007D6702">
              <w:t xml:space="preserve">онкурс на лучшую </w:t>
            </w:r>
            <w:r w:rsidRPr="007D6702">
              <w:t xml:space="preserve">экологическую </w:t>
            </w:r>
            <w:r w:rsidR="00122905" w:rsidRPr="007D6702">
              <w:t>агитбригаду</w:t>
            </w:r>
          </w:p>
          <w:p w:rsidR="00122905" w:rsidRPr="007D6702" w:rsidRDefault="00122905" w:rsidP="0042289E">
            <w:pPr>
              <w:jc w:val="center"/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905" w:rsidRPr="007D6702" w:rsidRDefault="00122905" w:rsidP="0042289E">
            <w:pPr>
              <w:jc w:val="center"/>
            </w:pPr>
            <w:r w:rsidRPr="007D6702">
              <w:t>Февраль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05" w:rsidRDefault="00122905" w:rsidP="0042289E">
            <w:pPr>
              <w:jc w:val="center"/>
            </w:pPr>
            <w:r>
              <w:t>МКУ «Управление образования и молодежной политики» ЗГО МАУДО «</w:t>
            </w:r>
            <w:proofErr w:type="spellStart"/>
            <w:r>
              <w:t>ДвДТ</w:t>
            </w:r>
            <w:proofErr w:type="spellEnd"/>
            <w:r>
              <w:t>»,</w:t>
            </w:r>
          </w:p>
          <w:p w:rsidR="00122905" w:rsidRDefault="00122905" w:rsidP="0042289E">
            <w:pPr>
              <w:jc w:val="center"/>
            </w:pPr>
            <w:r>
              <w:t>координатор программы,</w:t>
            </w:r>
          </w:p>
          <w:p w:rsidR="00122905" w:rsidRDefault="00122905" w:rsidP="0042289E">
            <w:pPr>
              <w:jc w:val="center"/>
            </w:pPr>
            <w:r>
              <w:t>руководители экологических отрядов ОУ</w:t>
            </w:r>
          </w:p>
        </w:tc>
      </w:tr>
      <w:tr w:rsidR="008F771D" w:rsidTr="007D670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1D" w:rsidRDefault="008F771D" w:rsidP="0063642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71D" w:rsidRPr="007D6702" w:rsidRDefault="008F771D" w:rsidP="0042289E">
            <w:pPr>
              <w:jc w:val="center"/>
            </w:pPr>
            <w:r w:rsidRPr="007D6702">
              <w:t>Городской конкурс агитационных видеороликов «Экология города в наших руках»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71D" w:rsidRPr="007D6702" w:rsidRDefault="008F771D" w:rsidP="0042289E">
            <w:pPr>
              <w:jc w:val="center"/>
            </w:pPr>
            <w:r w:rsidRPr="007D6702">
              <w:t>Февраль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1D" w:rsidRDefault="008F771D" w:rsidP="008F771D">
            <w:pPr>
              <w:jc w:val="center"/>
            </w:pPr>
            <w:r>
              <w:t>МКУ «Управление образования и молодежной политики» ЗГО МАУДО «</w:t>
            </w:r>
            <w:proofErr w:type="spellStart"/>
            <w:r>
              <w:t>ДвДТ</w:t>
            </w:r>
            <w:proofErr w:type="spellEnd"/>
            <w:r>
              <w:t>»</w:t>
            </w:r>
          </w:p>
          <w:p w:rsidR="00071DE5" w:rsidRDefault="00071DE5" w:rsidP="008F771D">
            <w:pPr>
              <w:jc w:val="center"/>
            </w:pPr>
            <w:r>
              <w:t>ЭкоДозор-74 Златоуст</w:t>
            </w:r>
          </w:p>
        </w:tc>
      </w:tr>
      <w:tr w:rsidR="008F771D" w:rsidTr="007D670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1D" w:rsidRDefault="008F771D" w:rsidP="0063642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71D" w:rsidRPr="007D6702" w:rsidRDefault="008F771D" w:rsidP="008F771D">
            <w:pPr>
              <w:jc w:val="center"/>
            </w:pPr>
            <w:r w:rsidRPr="007D6702">
              <w:t>Городской конкурс "Эко Масленица"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71D" w:rsidRPr="007D6702" w:rsidRDefault="00955D49" w:rsidP="0042289E">
            <w:pPr>
              <w:jc w:val="center"/>
            </w:pPr>
            <w:r w:rsidRPr="007D6702">
              <w:t>Февраль-апрель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1D" w:rsidRDefault="00955D49" w:rsidP="008F771D">
            <w:pPr>
              <w:jc w:val="center"/>
            </w:pPr>
            <w:r>
              <w:t>МКУ «Управление образования и молодежной политики» ЗГО МАУДО «</w:t>
            </w:r>
            <w:proofErr w:type="spellStart"/>
            <w:r>
              <w:t>ДвДТ</w:t>
            </w:r>
            <w:proofErr w:type="spellEnd"/>
            <w:r>
              <w:t>»</w:t>
            </w:r>
          </w:p>
          <w:p w:rsidR="00071DE5" w:rsidRDefault="00071DE5" w:rsidP="008F771D">
            <w:pPr>
              <w:jc w:val="center"/>
            </w:pPr>
            <w:r>
              <w:t>ЭкоДозор-74 Златоуст</w:t>
            </w:r>
          </w:p>
        </w:tc>
      </w:tr>
      <w:tr w:rsidR="00122905" w:rsidTr="007D670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05" w:rsidRDefault="00122905" w:rsidP="0063642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905" w:rsidRPr="007D6702" w:rsidRDefault="008F771D" w:rsidP="004D2F3C">
            <w:pPr>
              <w:jc w:val="center"/>
            </w:pPr>
            <w:r w:rsidRPr="007D6702">
              <w:t>Городской к</w:t>
            </w:r>
            <w:r w:rsidR="00122905" w:rsidRPr="007D6702">
              <w:t>онкурс исследовательских работ «</w:t>
            </w:r>
            <w:r w:rsidR="004D2F3C" w:rsidRPr="007D6702">
              <w:t>Экология и мы</w:t>
            </w:r>
            <w:r w:rsidR="00122905" w:rsidRPr="007D6702">
              <w:t>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905" w:rsidRPr="007D6702" w:rsidRDefault="00122905" w:rsidP="001414F4">
            <w:pPr>
              <w:jc w:val="center"/>
            </w:pPr>
            <w:r w:rsidRPr="007D6702">
              <w:t>Март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05" w:rsidRDefault="00122905" w:rsidP="001414F4">
            <w:pPr>
              <w:jc w:val="center"/>
            </w:pPr>
            <w:r>
              <w:t>МКУ «Управление образования и молодежной политики» ЗГО МАУДО «</w:t>
            </w:r>
            <w:proofErr w:type="spellStart"/>
            <w:r>
              <w:t>ДвДТ</w:t>
            </w:r>
            <w:proofErr w:type="spellEnd"/>
            <w:r>
              <w:t>»</w:t>
            </w:r>
          </w:p>
          <w:p w:rsidR="00122905" w:rsidRDefault="00122905" w:rsidP="001414F4">
            <w:pPr>
              <w:jc w:val="center"/>
            </w:pPr>
            <w:r>
              <w:t>Управление по экологии и природопользованию</w:t>
            </w:r>
          </w:p>
        </w:tc>
      </w:tr>
      <w:tr w:rsidR="00122905" w:rsidTr="007D670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05" w:rsidRDefault="00122905" w:rsidP="0063642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905" w:rsidRPr="007D6702" w:rsidRDefault="008F771D" w:rsidP="0042289E">
            <w:pPr>
              <w:jc w:val="center"/>
            </w:pPr>
            <w:r w:rsidRPr="007D6702">
              <w:t>Городские э</w:t>
            </w:r>
            <w:r w:rsidR="00122905" w:rsidRPr="007D6702">
              <w:t>кологические акции:</w:t>
            </w:r>
          </w:p>
          <w:p w:rsidR="00122905" w:rsidRPr="007D6702" w:rsidRDefault="00122905" w:rsidP="0042289E">
            <w:pPr>
              <w:jc w:val="center"/>
            </w:pPr>
            <w:r w:rsidRPr="007D6702">
              <w:t>-«Сохрани дерево»</w:t>
            </w:r>
          </w:p>
          <w:p w:rsidR="00071DE5" w:rsidRPr="007D6702" w:rsidRDefault="00071DE5" w:rsidP="0042289E">
            <w:pPr>
              <w:jc w:val="center"/>
            </w:pPr>
            <w:r w:rsidRPr="007D6702">
              <w:t>-«Посади дерево»</w:t>
            </w:r>
          </w:p>
          <w:p w:rsidR="00122905" w:rsidRPr="007D6702" w:rsidRDefault="00122905" w:rsidP="0042289E">
            <w:pPr>
              <w:jc w:val="center"/>
            </w:pPr>
            <w:r w:rsidRPr="007D6702">
              <w:t>-«Мусору - нет»</w:t>
            </w:r>
          </w:p>
          <w:p w:rsidR="00071DE5" w:rsidRPr="007D6702" w:rsidRDefault="00122905" w:rsidP="00071DE5">
            <w:pPr>
              <w:jc w:val="center"/>
            </w:pPr>
            <w:r w:rsidRPr="007D6702">
              <w:t>- «</w:t>
            </w:r>
            <w:r w:rsidR="00071DE5" w:rsidRPr="007D6702">
              <w:t>Крышки добра</w:t>
            </w:r>
            <w:r w:rsidRPr="007D6702">
              <w:t>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905" w:rsidRPr="007D6702" w:rsidRDefault="00122905" w:rsidP="001414F4">
            <w:pPr>
              <w:jc w:val="center"/>
            </w:pPr>
            <w:r w:rsidRPr="007D6702">
              <w:t>Апрель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05" w:rsidRDefault="008F771D" w:rsidP="001414F4">
            <w:pPr>
              <w:jc w:val="center"/>
            </w:pPr>
            <w:r>
              <w:t>МКУ «Управление образования и молодежной политики» ЗГО МАУДО «</w:t>
            </w:r>
            <w:proofErr w:type="spellStart"/>
            <w:r>
              <w:t>ДвДТ</w:t>
            </w:r>
            <w:proofErr w:type="spellEnd"/>
            <w:r>
              <w:t>»</w:t>
            </w:r>
          </w:p>
          <w:p w:rsidR="00071DE5" w:rsidRDefault="00071DE5" w:rsidP="001414F4">
            <w:pPr>
              <w:jc w:val="center"/>
            </w:pPr>
            <w:r>
              <w:t>ЭкоДозор-74 Златоуст</w:t>
            </w:r>
          </w:p>
        </w:tc>
      </w:tr>
      <w:tr w:rsidR="00122905" w:rsidTr="007D670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05" w:rsidRDefault="00122905" w:rsidP="0063642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905" w:rsidRPr="007D6702" w:rsidRDefault="00122905" w:rsidP="0042289E">
            <w:pPr>
              <w:jc w:val="center"/>
            </w:pPr>
            <w:proofErr w:type="gramStart"/>
            <w:r w:rsidRPr="007D6702">
              <w:t>Муниципальный</w:t>
            </w:r>
            <w:proofErr w:type="gramEnd"/>
            <w:r w:rsidRPr="007D6702">
              <w:t xml:space="preserve"> этапа Всероссийского конкурса детского рисунка «</w:t>
            </w:r>
            <w:proofErr w:type="spellStart"/>
            <w:r w:rsidRPr="007D6702">
              <w:t>Эколята</w:t>
            </w:r>
            <w:proofErr w:type="spellEnd"/>
            <w:r w:rsidRPr="007D6702">
              <w:t xml:space="preserve"> - друзья и защитники природы»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905" w:rsidRPr="007D6702" w:rsidRDefault="00122905" w:rsidP="0042289E">
            <w:pPr>
              <w:jc w:val="center"/>
            </w:pPr>
            <w:r w:rsidRPr="007D6702">
              <w:t>Апрель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05" w:rsidRDefault="00122905" w:rsidP="0042289E">
            <w:pPr>
              <w:jc w:val="center"/>
            </w:pPr>
            <w:r w:rsidRPr="00207F78">
              <w:t>МКУ «Управление образования и молодежной политики» ЗГО МАУДО «</w:t>
            </w:r>
            <w:proofErr w:type="spellStart"/>
            <w:r w:rsidRPr="00207F78">
              <w:t>ДвДТ</w:t>
            </w:r>
            <w:proofErr w:type="spellEnd"/>
            <w:r w:rsidRPr="00207F78">
              <w:t>»</w:t>
            </w:r>
          </w:p>
          <w:p w:rsidR="00122905" w:rsidRPr="00207F78" w:rsidRDefault="00122905" w:rsidP="0042289E">
            <w:pPr>
              <w:jc w:val="center"/>
            </w:pPr>
          </w:p>
        </w:tc>
      </w:tr>
      <w:tr w:rsidR="008F771D" w:rsidTr="007D670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1D" w:rsidRDefault="008F771D" w:rsidP="0063642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71D" w:rsidRPr="007D6702" w:rsidRDefault="008F771D" w:rsidP="008F771D">
            <w:pPr>
              <w:jc w:val="center"/>
            </w:pPr>
            <w:r w:rsidRPr="007D6702">
              <w:t xml:space="preserve">Городской </w:t>
            </w:r>
            <w:proofErr w:type="spellStart"/>
            <w:r w:rsidRPr="007D6702">
              <w:t>экомарафон</w:t>
            </w:r>
            <w:proofErr w:type="spellEnd"/>
            <w:r w:rsidRPr="007D6702">
              <w:t xml:space="preserve"> </w:t>
            </w:r>
            <w:r w:rsidR="00071DE5" w:rsidRPr="007D6702">
              <w:t>«</w:t>
            </w:r>
            <w:proofErr w:type="spellStart"/>
            <w:r w:rsidR="00071DE5" w:rsidRPr="007D6702">
              <w:t>Таганай</w:t>
            </w:r>
            <w:proofErr w:type="spellEnd"/>
            <w:r w:rsidR="00071DE5" w:rsidRPr="007D6702">
              <w:t>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71D" w:rsidRPr="007D6702" w:rsidRDefault="008F771D" w:rsidP="0042289E">
            <w:pPr>
              <w:jc w:val="center"/>
            </w:pPr>
            <w:r w:rsidRPr="007D6702">
              <w:t>Апрель - май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1D" w:rsidRDefault="008F771D" w:rsidP="008F771D">
            <w:pPr>
              <w:jc w:val="center"/>
            </w:pPr>
            <w:r w:rsidRPr="00207F78">
              <w:t xml:space="preserve">МКУ «Управление образования и молодежной политики» ЗГО </w:t>
            </w:r>
            <w:r w:rsidRPr="00207F78">
              <w:lastRenderedPageBreak/>
              <w:t>МАУДО «</w:t>
            </w:r>
            <w:proofErr w:type="spellStart"/>
            <w:r w:rsidRPr="00207F78">
              <w:t>ДвДТ</w:t>
            </w:r>
            <w:proofErr w:type="spellEnd"/>
            <w:r w:rsidRPr="00207F78">
              <w:t>»</w:t>
            </w:r>
          </w:p>
          <w:p w:rsidR="00071DE5" w:rsidRDefault="00071DE5" w:rsidP="008F771D">
            <w:pPr>
              <w:jc w:val="center"/>
            </w:pPr>
            <w:r>
              <w:t>НП «</w:t>
            </w:r>
            <w:proofErr w:type="spellStart"/>
            <w:r>
              <w:t>Таганай</w:t>
            </w:r>
            <w:proofErr w:type="spellEnd"/>
            <w:r>
              <w:t>»</w:t>
            </w:r>
          </w:p>
          <w:p w:rsidR="008F771D" w:rsidRPr="00207F78" w:rsidRDefault="008F771D" w:rsidP="0042289E">
            <w:pPr>
              <w:jc w:val="center"/>
            </w:pPr>
          </w:p>
        </w:tc>
      </w:tr>
      <w:tr w:rsidR="004D2F3C" w:rsidTr="007D670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3C" w:rsidRDefault="004D2F3C" w:rsidP="0063642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F3C" w:rsidRPr="007D6702" w:rsidRDefault="004D2F3C" w:rsidP="0042289E">
            <w:pPr>
              <w:jc w:val="center"/>
            </w:pPr>
            <w:r w:rsidRPr="007D6702">
              <w:t xml:space="preserve">Городская акция «Скворечник»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F3C" w:rsidRPr="007D6702" w:rsidRDefault="004D2F3C" w:rsidP="0042289E">
            <w:pPr>
              <w:jc w:val="center"/>
            </w:pPr>
            <w:r w:rsidRPr="007D6702">
              <w:t>Март-май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3C" w:rsidRDefault="008F771D" w:rsidP="0042289E">
            <w:pPr>
              <w:jc w:val="center"/>
            </w:pPr>
            <w:r>
              <w:t>МКУ «Управление образования и молодежной политики» ЗГО МАУДО «</w:t>
            </w:r>
            <w:proofErr w:type="spellStart"/>
            <w:r>
              <w:t>ДвДТ</w:t>
            </w:r>
            <w:proofErr w:type="spellEnd"/>
            <w:r>
              <w:t>»</w:t>
            </w:r>
          </w:p>
          <w:p w:rsidR="00071DE5" w:rsidRDefault="00071DE5" w:rsidP="0042289E">
            <w:pPr>
              <w:jc w:val="center"/>
            </w:pPr>
            <w:r>
              <w:t>ЭкоДозор-74 Златоуст</w:t>
            </w:r>
          </w:p>
        </w:tc>
      </w:tr>
      <w:tr w:rsidR="004D2F3C" w:rsidTr="007D670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3C" w:rsidRDefault="004D2F3C" w:rsidP="0063642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F3C" w:rsidRPr="007D6702" w:rsidRDefault="004D2F3C" w:rsidP="00636427">
            <w:pPr>
              <w:jc w:val="center"/>
            </w:pPr>
            <w:r w:rsidRPr="007D6702">
              <w:t>Церемония награждения по итогам реализации программы «Экология города в наших руках»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F3C" w:rsidRPr="007D6702" w:rsidRDefault="008F771D" w:rsidP="00636427">
            <w:pPr>
              <w:jc w:val="center"/>
            </w:pPr>
            <w:r w:rsidRPr="007D6702">
              <w:t>М</w:t>
            </w:r>
            <w:r w:rsidR="004D2F3C" w:rsidRPr="007D6702">
              <w:t>а</w:t>
            </w:r>
            <w:bookmarkStart w:id="0" w:name="_GoBack"/>
            <w:bookmarkEnd w:id="0"/>
            <w:r w:rsidR="004D2F3C" w:rsidRPr="007D6702">
              <w:t>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3C" w:rsidRDefault="008F771D" w:rsidP="008F771D">
            <w:pPr>
              <w:jc w:val="center"/>
            </w:pPr>
            <w:r>
              <w:t>МКУ «Управление образования и молодежной политики» ЗГО МАУДО «</w:t>
            </w:r>
            <w:proofErr w:type="spellStart"/>
            <w:r>
              <w:t>ДвДТ</w:t>
            </w:r>
            <w:proofErr w:type="spellEnd"/>
            <w:r>
              <w:t>»</w:t>
            </w:r>
          </w:p>
        </w:tc>
      </w:tr>
      <w:tr w:rsidR="004D2F3C" w:rsidTr="007D670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3C" w:rsidRPr="000D36B2" w:rsidRDefault="004D2F3C" w:rsidP="00636427">
            <w:pPr>
              <w:pStyle w:val="a3"/>
              <w:numPr>
                <w:ilvl w:val="0"/>
                <w:numId w:val="1"/>
              </w:numPr>
              <w:jc w:val="both"/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F3C" w:rsidRPr="007D6702" w:rsidRDefault="008F771D" w:rsidP="00071DE5">
            <w:pPr>
              <w:jc w:val="center"/>
            </w:pPr>
            <w:r w:rsidRPr="007D6702">
              <w:t xml:space="preserve">Городской онлайн </w:t>
            </w:r>
            <w:proofErr w:type="gramStart"/>
            <w:r w:rsidRPr="007D6702">
              <w:t>фото-конкурс</w:t>
            </w:r>
            <w:proofErr w:type="gramEnd"/>
            <w:r w:rsidRPr="007D6702">
              <w:t xml:space="preserve"> "Я - эколог!"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F3C" w:rsidRPr="007D6702" w:rsidRDefault="008F771D" w:rsidP="00636427">
            <w:pPr>
              <w:jc w:val="center"/>
            </w:pPr>
            <w:r w:rsidRPr="007D6702">
              <w:t>Май-июнь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3C" w:rsidRDefault="008F771D" w:rsidP="00636427">
            <w:pPr>
              <w:jc w:val="center"/>
            </w:pPr>
            <w:r>
              <w:t>МКУ «Управление образования и молодежной политики» ЗГО МАУДО «</w:t>
            </w:r>
            <w:proofErr w:type="spellStart"/>
            <w:r>
              <w:t>ДвДТ</w:t>
            </w:r>
            <w:proofErr w:type="spellEnd"/>
            <w:r>
              <w:t>»</w:t>
            </w:r>
          </w:p>
        </w:tc>
      </w:tr>
      <w:tr w:rsidR="004D2F3C" w:rsidTr="007D670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3C" w:rsidRPr="00E9518E" w:rsidRDefault="004D2F3C" w:rsidP="00AA70D2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F3C" w:rsidRPr="007D6702" w:rsidRDefault="008F771D" w:rsidP="007C7FEA">
            <w:pPr>
              <w:jc w:val="center"/>
            </w:pPr>
            <w:r w:rsidRPr="007D6702">
              <w:t>Городская акция «Я выбираю чистый воздух»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F3C" w:rsidRPr="007D6702" w:rsidRDefault="008F771D" w:rsidP="007C7FEA">
            <w:pPr>
              <w:jc w:val="center"/>
            </w:pPr>
            <w:r w:rsidRPr="007D6702">
              <w:t>Июнь-август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3C" w:rsidRDefault="008F771D" w:rsidP="00AA70D2">
            <w:pPr>
              <w:jc w:val="center"/>
            </w:pPr>
            <w:r>
              <w:t>МКУ «Управление образования и молодежной политики» ЗГО МАУДО «</w:t>
            </w:r>
            <w:proofErr w:type="spellStart"/>
            <w:r>
              <w:t>ДвДТ</w:t>
            </w:r>
            <w:proofErr w:type="spellEnd"/>
            <w:r>
              <w:t>»</w:t>
            </w:r>
          </w:p>
          <w:p w:rsidR="00071DE5" w:rsidRDefault="00071DE5" w:rsidP="00AA70D2">
            <w:pPr>
              <w:jc w:val="center"/>
            </w:pPr>
            <w:r>
              <w:t>ЭкоДозор-74 Златоуст</w:t>
            </w:r>
          </w:p>
        </w:tc>
      </w:tr>
    </w:tbl>
    <w:p w:rsidR="00FD23ED" w:rsidRDefault="00FD23ED"/>
    <w:sectPr w:rsidR="00FD23ED" w:rsidSect="00AA70D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D433B"/>
    <w:multiLevelType w:val="hybridMultilevel"/>
    <w:tmpl w:val="FBDE0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CE"/>
    <w:rsid w:val="000349F9"/>
    <w:rsid w:val="00071DE5"/>
    <w:rsid w:val="000D36B2"/>
    <w:rsid w:val="00122905"/>
    <w:rsid w:val="00232F99"/>
    <w:rsid w:val="00307F12"/>
    <w:rsid w:val="004D0941"/>
    <w:rsid w:val="004D2F3C"/>
    <w:rsid w:val="005A09D7"/>
    <w:rsid w:val="005D26AE"/>
    <w:rsid w:val="00636427"/>
    <w:rsid w:val="00773558"/>
    <w:rsid w:val="007B72C5"/>
    <w:rsid w:val="007D6702"/>
    <w:rsid w:val="008915D2"/>
    <w:rsid w:val="008A5BCE"/>
    <w:rsid w:val="008F771D"/>
    <w:rsid w:val="00901E02"/>
    <w:rsid w:val="00955D49"/>
    <w:rsid w:val="00A84B06"/>
    <w:rsid w:val="00AA70D2"/>
    <w:rsid w:val="00C04F51"/>
    <w:rsid w:val="00C33C85"/>
    <w:rsid w:val="00E555BA"/>
    <w:rsid w:val="00E63057"/>
    <w:rsid w:val="00FC7C13"/>
    <w:rsid w:val="00FD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6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Class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ORGI</cp:lastModifiedBy>
  <cp:revision>3</cp:revision>
  <dcterms:created xsi:type="dcterms:W3CDTF">2024-09-03T07:53:00Z</dcterms:created>
  <dcterms:modified xsi:type="dcterms:W3CDTF">2024-10-01T04:35:00Z</dcterms:modified>
</cp:coreProperties>
</file>