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E18AB" w14:textId="15F8EC84" w:rsidR="000310AB" w:rsidRDefault="00CE423A" w:rsidP="00CE423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423A">
        <w:rPr>
          <w:rFonts w:ascii="Times New Roman" w:hAnsi="Times New Roman" w:cs="Times New Roman"/>
          <w:b/>
          <w:bCs/>
          <w:sz w:val="36"/>
          <w:szCs w:val="36"/>
        </w:rPr>
        <w:t>Календарный план 2020-2023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67"/>
        <w:gridCol w:w="6652"/>
      </w:tblGrid>
      <w:tr w:rsidR="00CE423A" w14:paraId="53769A57" w14:textId="77777777" w:rsidTr="00CE423A">
        <w:tc>
          <w:tcPr>
            <w:tcW w:w="421" w:type="dxa"/>
          </w:tcPr>
          <w:p w14:paraId="2B4B69C9" w14:textId="77777777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261732" w14:textId="14622462" w:rsidR="00CE423A" w:rsidRPr="00CE423A" w:rsidRDefault="00CE423A" w:rsidP="00CE4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656" w:type="dxa"/>
          </w:tcPr>
          <w:p w14:paraId="5B547E1A" w14:textId="2DBEABB7" w:rsidR="00CE423A" w:rsidRPr="00CE423A" w:rsidRDefault="00CE423A" w:rsidP="00CE4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г.</w:t>
            </w:r>
          </w:p>
        </w:tc>
      </w:tr>
      <w:tr w:rsidR="00CE423A" w14:paraId="5FE3E4FB" w14:textId="77777777" w:rsidTr="00CE423A">
        <w:trPr>
          <w:trHeight w:val="470"/>
        </w:trPr>
        <w:tc>
          <w:tcPr>
            <w:tcW w:w="421" w:type="dxa"/>
          </w:tcPr>
          <w:p w14:paraId="080BCEDB" w14:textId="1B24ED97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480B5377" w14:textId="772EAAD8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6656" w:type="dxa"/>
          </w:tcPr>
          <w:p w14:paraId="758DE700" w14:textId="18F6A887" w:rsidR="00CE423A" w:rsidRDefault="00D05744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CE423A" w:rsidRPr="00CE423A">
              <w:rPr>
                <w:rFonts w:ascii="Times New Roman" w:hAnsi="Times New Roman" w:cs="Times New Roman"/>
                <w:sz w:val="28"/>
                <w:szCs w:val="28"/>
              </w:rPr>
              <w:t xml:space="preserve">«Добрый день!»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ТЖС, проводимая в </w:t>
            </w:r>
            <w:r w:rsidR="00CE423A" w:rsidRPr="00CE423A">
              <w:rPr>
                <w:rFonts w:ascii="Times New Roman" w:hAnsi="Times New Roman" w:cs="Times New Roman"/>
                <w:sz w:val="28"/>
                <w:szCs w:val="28"/>
              </w:rPr>
              <w:t>МКУКМЦ «Комсомолец»</w:t>
            </w:r>
          </w:p>
        </w:tc>
      </w:tr>
      <w:tr w:rsidR="00CE423A" w14:paraId="57636C86" w14:textId="77777777" w:rsidTr="00CE423A">
        <w:tc>
          <w:tcPr>
            <w:tcW w:w="421" w:type="dxa"/>
          </w:tcPr>
          <w:p w14:paraId="44D4664C" w14:textId="1F8B7772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236547C7" w14:textId="79FD70D2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6656" w:type="dxa"/>
          </w:tcPr>
          <w:p w14:paraId="7F7F72C8" w14:textId="32F237C8" w:rsidR="00CE423A" w:rsidRDefault="00D05744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концерт </w:t>
            </w:r>
            <w:r w:rsidR="00CE423A" w:rsidRPr="00CE423A">
              <w:rPr>
                <w:rFonts w:ascii="Times New Roman" w:hAnsi="Times New Roman" w:cs="Times New Roman"/>
                <w:sz w:val="28"/>
                <w:szCs w:val="28"/>
              </w:rPr>
              <w:t xml:space="preserve">«Улыбаемся и машем»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отмк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«ООН» </w:t>
            </w:r>
            <w:r w:rsidR="00CE423A" w:rsidRPr="00CE423A">
              <w:rPr>
                <w:rFonts w:ascii="Times New Roman" w:hAnsi="Times New Roman" w:cs="Times New Roman"/>
                <w:sz w:val="28"/>
                <w:szCs w:val="28"/>
              </w:rPr>
              <w:t>(МКУКМЦ «Комсомолец»)</w:t>
            </w:r>
          </w:p>
        </w:tc>
      </w:tr>
      <w:tr w:rsidR="00CE423A" w14:paraId="35CB0EFC" w14:textId="77777777" w:rsidTr="00CE423A">
        <w:tc>
          <w:tcPr>
            <w:tcW w:w="421" w:type="dxa"/>
          </w:tcPr>
          <w:p w14:paraId="1C4732EA" w14:textId="653A116E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7278F380" w14:textId="3220F334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</w:tc>
        <w:tc>
          <w:tcPr>
            <w:tcW w:w="6656" w:type="dxa"/>
          </w:tcPr>
          <w:p w14:paraId="2522740E" w14:textId="476E1731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3A">
              <w:rPr>
                <w:rFonts w:ascii="Times New Roman" w:hAnsi="Times New Roman" w:cs="Times New Roman"/>
                <w:sz w:val="28"/>
                <w:szCs w:val="28"/>
              </w:rPr>
              <w:t>Онла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423A">
              <w:rPr>
                <w:rFonts w:ascii="Times New Roman" w:hAnsi="Times New Roman" w:cs="Times New Roman"/>
                <w:sz w:val="28"/>
                <w:szCs w:val="28"/>
              </w:rPr>
              <w:t>н-интерактив «Добрый день!»</w:t>
            </w:r>
          </w:p>
        </w:tc>
      </w:tr>
      <w:tr w:rsidR="00CE423A" w14:paraId="0EE23413" w14:textId="77777777" w:rsidTr="00CE423A">
        <w:tc>
          <w:tcPr>
            <w:tcW w:w="421" w:type="dxa"/>
          </w:tcPr>
          <w:p w14:paraId="4A0AA17A" w14:textId="05212D97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14E1AD8C" w14:textId="5CC19872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6656" w:type="dxa"/>
          </w:tcPr>
          <w:p w14:paraId="30CBA0BD" w14:textId="657C97A7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3A">
              <w:rPr>
                <w:rFonts w:ascii="Times New Roman" w:hAnsi="Times New Roman" w:cs="Times New Roman"/>
                <w:sz w:val="28"/>
                <w:szCs w:val="28"/>
              </w:rPr>
              <w:t>Онлайн-интерактив «Добрый день!»</w:t>
            </w:r>
          </w:p>
        </w:tc>
      </w:tr>
      <w:tr w:rsidR="00CE423A" w14:paraId="330A00E8" w14:textId="77777777" w:rsidTr="00CE423A">
        <w:tc>
          <w:tcPr>
            <w:tcW w:w="421" w:type="dxa"/>
          </w:tcPr>
          <w:p w14:paraId="16F48656" w14:textId="4D78A9E1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3DD24505" w14:textId="4A90C9EC" w:rsidR="00CE423A" w:rsidRDefault="00CE423A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</w:tc>
        <w:tc>
          <w:tcPr>
            <w:tcW w:w="6656" w:type="dxa"/>
          </w:tcPr>
          <w:p w14:paraId="46AE9800" w14:textId="69F3DD58" w:rsidR="00CE423A" w:rsidRDefault="00D05744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CE423A" w:rsidRPr="00CE423A">
              <w:rPr>
                <w:rFonts w:ascii="Times New Roman" w:hAnsi="Times New Roman" w:cs="Times New Roman"/>
                <w:sz w:val="28"/>
                <w:szCs w:val="28"/>
              </w:rPr>
              <w:t>«Тёплый подарок»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находящихся в</w:t>
            </w:r>
            <w:r w:rsidR="00CE423A" w:rsidRPr="00CE423A">
              <w:rPr>
                <w:rFonts w:ascii="Times New Roman" w:hAnsi="Times New Roman" w:cs="Times New Roman"/>
                <w:sz w:val="28"/>
                <w:szCs w:val="28"/>
              </w:rPr>
              <w:t xml:space="preserve"> ОКУ «Льговский центр Социальной помощи»</w:t>
            </w:r>
          </w:p>
        </w:tc>
      </w:tr>
    </w:tbl>
    <w:p w14:paraId="099649B7" w14:textId="3E434241" w:rsidR="00CE423A" w:rsidRDefault="00CE423A" w:rsidP="00CE42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67"/>
        <w:gridCol w:w="6652"/>
      </w:tblGrid>
      <w:tr w:rsidR="00D05C81" w14:paraId="31C0B8AB" w14:textId="77777777" w:rsidTr="00D05C81">
        <w:tc>
          <w:tcPr>
            <w:tcW w:w="421" w:type="dxa"/>
          </w:tcPr>
          <w:p w14:paraId="4EDDF9E2" w14:textId="77777777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C81F88" w14:textId="1253EC4A" w:rsidR="00D05C81" w:rsidRPr="00D05C81" w:rsidRDefault="00D05C81" w:rsidP="00CE4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656" w:type="dxa"/>
          </w:tcPr>
          <w:p w14:paraId="7C6E625E" w14:textId="6F6CABB5" w:rsidR="00D05C81" w:rsidRPr="00D05C81" w:rsidRDefault="00D05C81" w:rsidP="00CE4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г.</w:t>
            </w:r>
          </w:p>
        </w:tc>
      </w:tr>
      <w:tr w:rsidR="00D05C81" w14:paraId="542E808A" w14:textId="77777777" w:rsidTr="00D05C81">
        <w:tc>
          <w:tcPr>
            <w:tcW w:w="421" w:type="dxa"/>
          </w:tcPr>
          <w:p w14:paraId="49795029" w14:textId="365AEC7F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4E051F24" w14:textId="30DA7E87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  <w:tc>
          <w:tcPr>
            <w:tcW w:w="6656" w:type="dxa"/>
          </w:tcPr>
          <w:p w14:paraId="358897A6" w14:textId="4279639A" w:rsidR="00D05C81" w:rsidRDefault="00D05744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«Бумеранг добра»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детей с ОВЗ к патриотическому танцевальному конкурсу. Мастер-класс проходил на базе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МКСКОУ СКОШ 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D05C81" w14:paraId="28B69A6F" w14:textId="77777777" w:rsidTr="00D05C81">
        <w:tc>
          <w:tcPr>
            <w:tcW w:w="421" w:type="dxa"/>
          </w:tcPr>
          <w:p w14:paraId="170601AE" w14:textId="121739A5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5C7B37FE" w14:textId="2C9B04A5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</w:tc>
        <w:tc>
          <w:tcPr>
            <w:tcW w:w="6656" w:type="dxa"/>
          </w:tcPr>
          <w:p w14:paraId="7E1FE58F" w14:textId="01BC62A2" w:rsidR="00D05C81" w:rsidRDefault="00D05C81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«Бумеранг добра» (МКСКОУ СКОШ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D05C81" w14:paraId="563FFCC0" w14:textId="77777777" w:rsidTr="00D05C81">
        <w:tc>
          <w:tcPr>
            <w:tcW w:w="421" w:type="dxa"/>
          </w:tcPr>
          <w:p w14:paraId="004F54FE" w14:textId="64CCE4B5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7E7C3E61" w14:textId="485F10C9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6656" w:type="dxa"/>
          </w:tcPr>
          <w:p w14:paraId="7F721296" w14:textId="14AAFA64" w:rsidR="00D05C81" w:rsidRDefault="00D05C81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«Бумеранг добра» (МКСКОУ СКОШ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D05C81" w14:paraId="306EE51C" w14:textId="77777777" w:rsidTr="00D05C81">
        <w:tc>
          <w:tcPr>
            <w:tcW w:w="421" w:type="dxa"/>
          </w:tcPr>
          <w:p w14:paraId="6FD0401E" w14:textId="6F365657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2338AE18" w14:textId="745C98EB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</w:t>
            </w:r>
          </w:p>
        </w:tc>
        <w:tc>
          <w:tcPr>
            <w:tcW w:w="6656" w:type="dxa"/>
          </w:tcPr>
          <w:p w14:paraId="507B9779" w14:textId="09F2CDFE" w:rsidR="00D05C81" w:rsidRDefault="00D05C81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«Бумеранг добра» (МКСКОУ СКОШІ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D05C81" w14:paraId="14BE6EBA" w14:textId="77777777" w:rsidTr="00D05C81">
        <w:tc>
          <w:tcPr>
            <w:tcW w:w="421" w:type="dxa"/>
          </w:tcPr>
          <w:p w14:paraId="29582915" w14:textId="6ABCBAE8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362CD02A" w14:textId="3FDCBDEE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  <w:tc>
          <w:tcPr>
            <w:tcW w:w="6656" w:type="dxa"/>
          </w:tcPr>
          <w:p w14:paraId="703AA44F" w14:textId="338CD156" w:rsidR="00D05C81" w:rsidRDefault="00D05C81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«Бумера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 добра» (МКСКОУ СКОШ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D05C81" w14:paraId="7DD00E95" w14:textId="77777777" w:rsidTr="00D05C81">
        <w:tc>
          <w:tcPr>
            <w:tcW w:w="421" w:type="dxa"/>
          </w:tcPr>
          <w:p w14:paraId="68AA8B24" w14:textId="78DE6993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71A8DF68" w14:textId="5F0354CF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6656" w:type="dxa"/>
          </w:tcPr>
          <w:p w14:paraId="768F983B" w14:textId="0C886994" w:rsidR="00D05C81" w:rsidRDefault="00D05744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 из </w:t>
            </w:r>
            <w:r w:rsidRPr="00D05744">
              <w:rPr>
                <w:rFonts w:ascii="Times New Roman" w:hAnsi="Times New Roman" w:cs="Times New Roman"/>
                <w:sz w:val="28"/>
                <w:szCs w:val="28"/>
              </w:rPr>
              <w:t xml:space="preserve">МКСКОУ СКОШ №7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названием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«Детство, детство...»</w:t>
            </w:r>
          </w:p>
        </w:tc>
      </w:tr>
      <w:tr w:rsidR="00D05C81" w14:paraId="30229AB3" w14:textId="77777777" w:rsidTr="00D05C81">
        <w:tc>
          <w:tcPr>
            <w:tcW w:w="421" w:type="dxa"/>
          </w:tcPr>
          <w:p w14:paraId="31CC73C6" w14:textId="18C5823C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0B824056" w14:textId="358DB782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6656" w:type="dxa"/>
          </w:tcPr>
          <w:p w14:paraId="1EEAC8B5" w14:textId="3EEC9F52" w:rsidR="00D05C81" w:rsidRDefault="00D05C81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«Не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мей сто рублей, а имей сто друзей» (МКУК МЦ ««Комсомолец»)</w:t>
            </w:r>
          </w:p>
        </w:tc>
      </w:tr>
      <w:tr w:rsidR="00D05C81" w14:paraId="15499BD8" w14:textId="77777777" w:rsidTr="00D05C81">
        <w:tc>
          <w:tcPr>
            <w:tcW w:w="421" w:type="dxa"/>
          </w:tcPr>
          <w:p w14:paraId="38D0FDD8" w14:textId="70DD9977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44A72368" w14:textId="3021540D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6656" w:type="dxa"/>
          </w:tcPr>
          <w:p w14:paraId="5B0621C0" w14:textId="12268616" w:rsidR="00D05C81" w:rsidRDefault="00D05744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Видео-поздравление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ТЖС из </w:t>
            </w:r>
            <w:r w:rsidRPr="00D05744">
              <w:rPr>
                <w:rFonts w:ascii="Times New Roman" w:hAnsi="Times New Roman" w:cs="Times New Roman"/>
                <w:sz w:val="28"/>
                <w:szCs w:val="28"/>
              </w:rPr>
              <w:t xml:space="preserve">ОКУ «Льговский центр Социальной помощи»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названием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«#</w:t>
            </w:r>
            <w:proofErr w:type="spellStart"/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ПОДАРок</w:t>
            </w:r>
            <w:proofErr w:type="spellEnd"/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» (ОКУ «Льговский центр Социальной помощи»)</w:t>
            </w:r>
          </w:p>
        </w:tc>
      </w:tr>
    </w:tbl>
    <w:p w14:paraId="355198DF" w14:textId="16A8D9AB" w:rsidR="00CE423A" w:rsidRDefault="00CE423A" w:rsidP="00CE42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239"/>
        <w:gridCol w:w="6540"/>
      </w:tblGrid>
      <w:tr w:rsidR="00716870" w14:paraId="03022C8F" w14:textId="77777777" w:rsidTr="00D05C81">
        <w:tc>
          <w:tcPr>
            <w:tcW w:w="421" w:type="dxa"/>
          </w:tcPr>
          <w:p w14:paraId="6F2D58E1" w14:textId="77777777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B7A334" w14:textId="4051A65D" w:rsidR="00D05C81" w:rsidRPr="00D05C81" w:rsidRDefault="00D05C81" w:rsidP="00CE4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6656" w:type="dxa"/>
          </w:tcPr>
          <w:p w14:paraId="54FCD848" w14:textId="02CBDACE" w:rsidR="00D05C81" w:rsidRPr="00D05C81" w:rsidRDefault="00D05C81" w:rsidP="00CE4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 г.</w:t>
            </w:r>
          </w:p>
        </w:tc>
      </w:tr>
      <w:tr w:rsidR="00716870" w14:paraId="11FCCBB8" w14:textId="77777777" w:rsidTr="00D05C81">
        <w:tc>
          <w:tcPr>
            <w:tcW w:w="421" w:type="dxa"/>
          </w:tcPr>
          <w:p w14:paraId="05741ABB" w14:textId="6EE1AA22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523234ED" w14:textId="0D0FCA9A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6656" w:type="dxa"/>
          </w:tcPr>
          <w:p w14:paraId="6B255362" w14:textId="4B7F72E0" w:rsidR="00D05C81" w:rsidRDefault="00D05744" w:rsidP="009E4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Интерактивно-развлекательная программа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</w:t>
            </w:r>
            <w:proofErr w:type="spellStart"/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КаВаРдАк</w:t>
            </w:r>
            <w:proofErr w:type="spellEnd"/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!» для детей 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з Лу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анской п Донецкой народных республик</w:t>
            </w:r>
          </w:p>
        </w:tc>
      </w:tr>
      <w:tr w:rsidR="00716870" w14:paraId="493C5C78" w14:textId="77777777" w:rsidTr="00D05C81">
        <w:tc>
          <w:tcPr>
            <w:tcW w:w="421" w:type="dxa"/>
          </w:tcPr>
          <w:p w14:paraId="2A2001B9" w14:textId="1E126110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28EEF2AC" w14:textId="3916611D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6656" w:type="dxa"/>
          </w:tcPr>
          <w:p w14:paraId="71E06981" w14:textId="416B98AB" w:rsidR="00D05C81" w:rsidRDefault="00D05C81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СПЛЮщная</w:t>
            </w:r>
            <w:proofErr w:type="spellEnd"/>
            <w:r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 вечеринка» (МКУК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 «Комсомолец») </w:t>
            </w:r>
          </w:p>
        </w:tc>
      </w:tr>
      <w:tr w:rsidR="00716870" w14:paraId="68447ED2" w14:textId="77777777" w:rsidTr="00D05C81">
        <w:tc>
          <w:tcPr>
            <w:tcW w:w="421" w:type="dxa"/>
          </w:tcPr>
          <w:p w14:paraId="2BB442EF" w14:textId="3B943833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3D788E69" w14:textId="37F4D6DE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6656" w:type="dxa"/>
          </w:tcPr>
          <w:p w14:paraId="54FC25D7" w14:textId="12C04C5B" w:rsidR="00D05C81" w:rsidRDefault="00D05744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одари тепло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х рук»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детей, находящихся под опекой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(МКУ «УОДА»)</w:t>
            </w:r>
          </w:p>
        </w:tc>
      </w:tr>
      <w:tr w:rsidR="00716870" w14:paraId="6BA44EF9" w14:textId="77777777" w:rsidTr="00D05C81">
        <w:tc>
          <w:tcPr>
            <w:tcW w:w="421" w:type="dxa"/>
          </w:tcPr>
          <w:p w14:paraId="26C236B3" w14:textId="7957818D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03B946E6" w14:textId="6A2CB7EB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6656" w:type="dxa"/>
          </w:tcPr>
          <w:p w14:paraId="75E19F2C" w14:textId="6144D55D" w:rsidR="00D05C81" w:rsidRDefault="00D05744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74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«Подари тепло сво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х рук»</w:t>
            </w:r>
            <w:r>
              <w:t xml:space="preserve"> </w:t>
            </w:r>
            <w:r w:rsidRPr="00D05744">
              <w:rPr>
                <w:rFonts w:ascii="Times New Roman" w:hAnsi="Times New Roman" w:cs="Times New Roman"/>
                <w:sz w:val="28"/>
                <w:szCs w:val="28"/>
              </w:rPr>
              <w:t>для детей, находящихся под опекой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 (МКУ «УОДА»)</w:t>
            </w:r>
          </w:p>
        </w:tc>
      </w:tr>
      <w:tr w:rsidR="00716870" w14:paraId="561059C7" w14:textId="77777777" w:rsidTr="00D05C81">
        <w:tc>
          <w:tcPr>
            <w:tcW w:w="421" w:type="dxa"/>
          </w:tcPr>
          <w:p w14:paraId="19768731" w14:textId="23273248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</w:tcPr>
          <w:p w14:paraId="732D2975" w14:textId="68E03002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6656" w:type="dxa"/>
          </w:tcPr>
          <w:p w14:paraId="269C525C" w14:textId="50EF1CF0" w:rsidR="00D05C81" w:rsidRDefault="00D05744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Концертно-развлекательная программа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«Солнце на ладошке»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 ОВЗ из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(АНО «ШПІМСП «Добрыня»)</w:t>
            </w:r>
          </w:p>
        </w:tc>
      </w:tr>
      <w:tr w:rsidR="00716870" w14:paraId="5638BB75" w14:textId="77777777" w:rsidTr="00D05C81">
        <w:tc>
          <w:tcPr>
            <w:tcW w:w="421" w:type="dxa"/>
          </w:tcPr>
          <w:p w14:paraId="4C5116A3" w14:textId="46BAE5B9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5DDE41E8" w14:textId="5E713ED8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6656" w:type="dxa"/>
          </w:tcPr>
          <w:p w14:paraId="32934131" w14:textId="6DF6C666" w:rsidR="00D05C81" w:rsidRDefault="00D05744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«Навстречу солнцу»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716870">
              <w:rPr>
                <w:rFonts w:ascii="Times New Roman" w:hAnsi="Times New Roman" w:cs="Times New Roman"/>
                <w:sz w:val="28"/>
                <w:szCs w:val="28"/>
              </w:rPr>
              <w:t xml:space="preserve">детей ТЖС из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(МКСКОУ СКОШ 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716870" w14:paraId="4581A020" w14:textId="77777777" w:rsidTr="00D05C81">
        <w:tc>
          <w:tcPr>
            <w:tcW w:w="421" w:type="dxa"/>
          </w:tcPr>
          <w:p w14:paraId="597C5C5B" w14:textId="5C5BBE51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12EFFBA2" w14:textId="009085BE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6656" w:type="dxa"/>
          </w:tcPr>
          <w:p w14:paraId="1B9530E6" w14:textId="7CC46294" w:rsidR="00D05C81" w:rsidRDefault="00D05C81" w:rsidP="00D0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Интерактивный спектакль «Душа подушки» для детей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C81">
              <w:rPr>
                <w:rFonts w:ascii="Times New Roman" w:hAnsi="Times New Roman" w:cs="Times New Roman"/>
                <w:sz w:val="28"/>
                <w:szCs w:val="28"/>
              </w:rPr>
              <w:t>ОВ3 (МКУК МЦ «Комсомолец»)</w:t>
            </w:r>
          </w:p>
        </w:tc>
      </w:tr>
      <w:tr w:rsidR="00716870" w14:paraId="3D56997C" w14:textId="77777777" w:rsidTr="00D05C81">
        <w:tc>
          <w:tcPr>
            <w:tcW w:w="421" w:type="dxa"/>
          </w:tcPr>
          <w:p w14:paraId="79ECF024" w14:textId="2B23AC93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11C57D28" w14:textId="74C2C968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6656" w:type="dxa"/>
          </w:tcPr>
          <w:p w14:paraId="605F268B" w14:textId="70C7019B" w:rsidR="00D05C81" w:rsidRDefault="00716870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Концертно-развлекательная программа 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«Осенний микс» (ОБОУ «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кола-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 xml:space="preserve">нтернат 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05C81" w:rsidRPr="00D05C81">
              <w:rPr>
                <w:rFonts w:ascii="Times New Roman" w:hAnsi="Times New Roman" w:cs="Times New Roman"/>
                <w:sz w:val="28"/>
                <w:szCs w:val="28"/>
              </w:rPr>
              <w:t>4» г. Курска)</w:t>
            </w:r>
          </w:p>
        </w:tc>
      </w:tr>
      <w:tr w:rsidR="00716870" w14:paraId="36DC9598" w14:textId="77777777" w:rsidTr="00D05C81">
        <w:tc>
          <w:tcPr>
            <w:tcW w:w="421" w:type="dxa"/>
          </w:tcPr>
          <w:p w14:paraId="6C3D4D52" w14:textId="296E7001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14:paraId="06CC2121" w14:textId="4A4B940A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6656" w:type="dxa"/>
          </w:tcPr>
          <w:p w14:paraId="601F9679" w14:textId="6CFF1B04" w:rsidR="00D05C81" w:rsidRDefault="00716870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«Волшебный код»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 из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 xml:space="preserve"> (АНО «ЦППМСП «Добрыня»)</w:t>
            </w:r>
          </w:p>
        </w:tc>
      </w:tr>
      <w:tr w:rsidR="00716870" w14:paraId="0B5A8EA4" w14:textId="77777777" w:rsidTr="00D05C81">
        <w:tc>
          <w:tcPr>
            <w:tcW w:w="421" w:type="dxa"/>
          </w:tcPr>
          <w:p w14:paraId="06DE77D5" w14:textId="4594B2E1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14:paraId="1FA7DB5B" w14:textId="500F72B6" w:rsidR="00D05C81" w:rsidRDefault="00D05C81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</w:tc>
        <w:tc>
          <w:tcPr>
            <w:tcW w:w="6656" w:type="dxa"/>
          </w:tcPr>
          <w:p w14:paraId="0596F5A6" w14:textId="31719DBE" w:rsidR="00D05C81" w:rsidRDefault="00716870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Концертно-развлекательная программа </w:t>
            </w:r>
            <w:r w:rsidR="00D05C81">
              <w:rPr>
                <w:rFonts w:ascii="Times New Roman" w:hAnsi="Times New Roman" w:cs="Times New Roman"/>
                <w:sz w:val="28"/>
                <w:szCs w:val="28"/>
              </w:rPr>
              <w:t>«Новогодние хлопоты» (ОКУ «Льговский центр Социальной помощи»)</w:t>
            </w:r>
          </w:p>
        </w:tc>
      </w:tr>
    </w:tbl>
    <w:p w14:paraId="66B33688" w14:textId="77CB378F" w:rsidR="00D05C81" w:rsidRDefault="00D05C81" w:rsidP="00CE42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F652E" w14:textId="317975D8" w:rsidR="007A24DD" w:rsidRDefault="007A24DD" w:rsidP="00CE42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50"/>
        <w:gridCol w:w="6369"/>
      </w:tblGrid>
      <w:tr w:rsidR="007A24DD" w14:paraId="095B3A2F" w14:textId="77777777" w:rsidTr="007A24DD">
        <w:tc>
          <w:tcPr>
            <w:tcW w:w="421" w:type="dxa"/>
          </w:tcPr>
          <w:p w14:paraId="30254C1A" w14:textId="77777777" w:rsidR="007A24DD" w:rsidRDefault="007A24DD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E5481B" w14:textId="44363AD9" w:rsidR="007A24DD" w:rsidRPr="007A24DD" w:rsidRDefault="007A24DD" w:rsidP="00CE4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373" w:type="dxa"/>
          </w:tcPr>
          <w:p w14:paraId="740BF24C" w14:textId="657A2FC6" w:rsidR="007A24DD" w:rsidRPr="007A24DD" w:rsidRDefault="007A24DD" w:rsidP="00CE42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г.</w:t>
            </w:r>
          </w:p>
        </w:tc>
      </w:tr>
      <w:tr w:rsidR="007A24DD" w14:paraId="5CDD6B09" w14:textId="77777777" w:rsidTr="007A24DD">
        <w:tc>
          <w:tcPr>
            <w:tcW w:w="421" w:type="dxa"/>
          </w:tcPr>
          <w:p w14:paraId="0BD3D832" w14:textId="4199CE93" w:rsidR="007A24DD" w:rsidRDefault="007A24DD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5919B5B4" w14:textId="16DE735A" w:rsidR="007A24DD" w:rsidRDefault="007A24DD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6373" w:type="dxa"/>
          </w:tcPr>
          <w:p w14:paraId="4A5C956E" w14:textId="36577F53" w:rsidR="007A24DD" w:rsidRDefault="00716870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7A24DD">
              <w:rPr>
                <w:rFonts w:ascii="Times New Roman" w:hAnsi="Times New Roman" w:cs="Times New Roman"/>
                <w:sz w:val="28"/>
                <w:szCs w:val="28"/>
              </w:rPr>
              <w:t xml:space="preserve">«Солнечные дети!»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 синдромом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Дауна</w:t>
            </w:r>
            <w:r w:rsidR="007A24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A24DD" w:rsidRPr="007A24DD">
              <w:rPr>
                <w:rFonts w:ascii="Times New Roman" w:hAnsi="Times New Roman" w:cs="Times New Roman"/>
                <w:sz w:val="28"/>
                <w:szCs w:val="28"/>
              </w:rPr>
              <w:t>АНО «ЦППМСП «Добрыня»)</w:t>
            </w:r>
          </w:p>
        </w:tc>
      </w:tr>
      <w:tr w:rsidR="007A24DD" w14:paraId="736AB220" w14:textId="77777777" w:rsidTr="007A24DD">
        <w:tc>
          <w:tcPr>
            <w:tcW w:w="421" w:type="dxa"/>
          </w:tcPr>
          <w:p w14:paraId="35601C73" w14:textId="6698C4D4" w:rsidR="007A24DD" w:rsidRDefault="007A24DD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43303BFF" w14:textId="1E0823EF" w:rsidR="007A24DD" w:rsidRDefault="007A24DD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6373" w:type="dxa"/>
          </w:tcPr>
          <w:p w14:paraId="2C7A85C5" w14:textId="1785631A" w:rsidR="007A24DD" w:rsidRDefault="00F752EC" w:rsidP="00C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2E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  <w:r w:rsidR="007168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752EC">
              <w:rPr>
                <w:rFonts w:ascii="Times New Roman" w:hAnsi="Times New Roman" w:cs="Times New Roman"/>
                <w:sz w:val="28"/>
                <w:szCs w:val="28"/>
              </w:rPr>
              <w:t>День дружбы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687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gramStart"/>
            <w:r w:rsidR="00716870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333FBD">
              <w:rPr>
                <w:rFonts w:ascii="Times New Roman" w:hAnsi="Times New Roman" w:cs="Times New Roman"/>
                <w:sz w:val="28"/>
                <w:szCs w:val="28"/>
              </w:rPr>
              <w:t xml:space="preserve"> ТЖС</w:t>
            </w:r>
            <w:proofErr w:type="gramEnd"/>
            <w:r w:rsidR="00333FBD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="00333FBD" w:rsidRPr="00333FBD">
              <w:rPr>
                <w:rFonts w:ascii="Times New Roman" w:hAnsi="Times New Roman" w:cs="Times New Roman"/>
                <w:sz w:val="28"/>
                <w:szCs w:val="28"/>
              </w:rPr>
              <w:t>ОКУ «Льговский центр Социальной помощи»</w:t>
            </w:r>
          </w:p>
        </w:tc>
      </w:tr>
    </w:tbl>
    <w:p w14:paraId="1BAABB09" w14:textId="5A08221C" w:rsidR="007A24DD" w:rsidRDefault="007A24DD" w:rsidP="00CE42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116BEF" w14:textId="0866688C" w:rsidR="007A24DD" w:rsidRDefault="007A24DD" w:rsidP="00CE42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C58997" w14:textId="6BEC77D9" w:rsidR="007A24DD" w:rsidRDefault="007A24DD" w:rsidP="00CE42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FA3F64" wp14:editId="6ABDAB90">
            <wp:extent cx="5036820" cy="3200400"/>
            <wp:effectExtent l="0" t="0" r="114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5B513FA" w14:textId="77777777" w:rsidR="00164ADA" w:rsidRDefault="00164ADA" w:rsidP="009E448C">
      <w:pPr>
        <w:rPr>
          <w:rFonts w:ascii="Times New Roman" w:hAnsi="Times New Roman" w:cs="Times New Roman"/>
          <w:sz w:val="28"/>
          <w:szCs w:val="28"/>
        </w:rPr>
      </w:pPr>
    </w:p>
    <w:p w14:paraId="6AC3D65C" w14:textId="798579C7" w:rsidR="00164ADA" w:rsidRDefault="00164ADA" w:rsidP="00164A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64ADA">
        <w:rPr>
          <w:rFonts w:ascii="Times New Roman" w:hAnsi="Times New Roman" w:cs="Times New Roman"/>
          <w:b/>
          <w:bCs/>
          <w:sz w:val="36"/>
          <w:szCs w:val="36"/>
        </w:rPr>
        <w:lastRenderedPageBreak/>
        <w:t>Новшества 2022</w:t>
      </w:r>
      <w:r w:rsidR="00F261F0">
        <w:rPr>
          <w:rFonts w:ascii="Times New Roman" w:hAnsi="Times New Roman" w:cs="Times New Roman"/>
          <w:b/>
          <w:bCs/>
          <w:sz w:val="36"/>
          <w:szCs w:val="36"/>
        </w:rPr>
        <w:t>-2023</w:t>
      </w:r>
      <w:r w:rsidRPr="00164ADA"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 w:rsidR="00F261F0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164ADA">
        <w:rPr>
          <w:rFonts w:ascii="Times New Roman" w:hAnsi="Times New Roman" w:cs="Times New Roman"/>
          <w:b/>
          <w:bCs/>
          <w:sz w:val="36"/>
          <w:szCs w:val="36"/>
        </w:rPr>
        <w:t>. в рамках социального проекта «Добрый день!»</w:t>
      </w:r>
    </w:p>
    <w:p w14:paraId="08F95D2B" w14:textId="77777777" w:rsidR="00164ADA" w:rsidRPr="00164ADA" w:rsidRDefault="00164ADA" w:rsidP="00164ADA">
      <w:pPr>
        <w:spacing w:line="36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5F1A6470" w14:textId="4E919162" w:rsid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1. Мастер-классы по декоративно-прикладному творчеству от сотрудников</w:t>
      </w:r>
      <w:r w:rsidR="00F261F0">
        <w:rPr>
          <w:rFonts w:ascii="Times New Roman" w:hAnsi="Times New Roman" w:cs="Times New Roman"/>
          <w:sz w:val="28"/>
          <w:szCs w:val="28"/>
        </w:rPr>
        <w:t xml:space="preserve"> </w:t>
      </w:r>
      <w:r w:rsidRPr="00164ADA">
        <w:rPr>
          <w:rFonts w:ascii="Times New Roman" w:hAnsi="Times New Roman" w:cs="Times New Roman"/>
          <w:sz w:val="28"/>
          <w:szCs w:val="28"/>
        </w:rPr>
        <w:t>МКУ «УОДА» для изготовления сувенирной продукции детям, находящихся в трудной жизненной ситуации.</w:t>
      </w:r>
    </w:p>
    <w:p w14:paraId="28F1494F" w14:textId="3F7F1B73" w:rsidR="00164ADA" w:rsidRP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2. Создание атмосферы праздника и дружеской обстановки для детей из Луганской и Донецкой народных республик.</w:t>
      </w:r>
    </w:p>
    <w:p w14:paraId="4B961E9C" w14:textId="0A4CE465" w:rsidR="00164ADA" w:rsidRP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3. Показ интерактивного спектакля «Душа подушки» в созданной домашней обстановке для детей с ограниченными возможностями здоровья.</w:t>
      </w:r>
    </w:p>
    <w:p w14:paraId="6816E5AE" w14:textId="3A909214" w:rsidR="00164ADA" w:rsidRP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4. Проведение интерактивной концертной программы «Осенний микс»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ADA">
        <w:rPr>
          <w:rFonts w:ascii="Times New Roman" w:hAnsi="Times New Roman" w:cs="Times New Roman"/>
          <w:sz w:val="28"/>
          <w:szCs w:val="28"/>
        </w:rPr>
        <w:t xml:space="preserve">ОБОУ «Школа-интернат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4ADA">
        <w:rPr>
          <w:rFonts w:ascii="Times New Roman" w:hAnsi="Times New Roman" w:cs="Times New Roman"/>
          <w:sz w:val="28"/>
          <w:szCs w:val="28"/>
        </w:rPr>
        <w:t>4» г. Курска</w:t>
      </w:r>
      <w:r w:rsidR="00F261F0">
        <w:rPr>
          <w:rFonts w:ascii="Times New Roman" w:hAnsi="Times New Roman" w:cs="Times New Roman"/>
          <w:sz w:val="28"/>
          <w:szCs w:val="28"/>
        </w:rPr>
        <w:t>.</w:t>
      </w:r>
    </w:p>
    <w:p w14:paraId="51DEDC47" w14:textId="5740D83D" w:rsid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 xml:space="preserve">5. Подготовка обучающихся МКСКОУ СКОШ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4ADA">
        <w:rPr>
          <w:rFonts w:ascii="Times New Roman" w:hAnsi="Times New Roman" w:cs="Times New Roman"/>
          <w:sz w:val="28"/>
          <w:szCs w:val="28"/>
        </w:rPr>
        <w:t>7 к тан</w:t>
      </w:r>
      <w:r>
        <w:rPr>
          <w:rFonts w:ascii="Times New Roman" w:hAnsi="Times New Roman" w:cs="Times New Roman"/>
          <w:sz w:val="28"/>
          <w:szCs w:val="28"/>
        </w:rPr>
        <w:t xml:space="preserve">цевальному </w:t>
      </w:r>
      <w:r w:rsidR="00F261F0">
        <w:rPr>
          <w:rFonts w:ascii="Times New Roman" w:hAnsi="Times New Roman" w:cs="Times New Roman"/>
          <w:sz w:val="28"/>
          <w:szCs w:val="28"/>
        </w:rPr>
        <w:t xml:space="preserve">патриотическому </w:t>
      </w:r>
      <w:r>
        <w:rPr>
          <w:rFonts w:ascii="Times New Roman" w:hAnsi="Times New Roman" w:cs="Times New Roman"/>
          <w:sz w:val="28"/>
          <w:szCs w:val="28"/>
        </w:rPr>
        <w:t>конкурсу</w:t>
      </w:r>
      <w:r w:rsidR="00F261F0">
        <w:rPr>
          <w:rFonts w:ascii="Times New Roman" w:hAnsi="Times New Roman" w:cs="Times New Roman"/>
          <w:sz w:val="28"/>
          <w:szCs w:val="28"/>
        </w:rPr>
        <w:t>.</w:t>
      </w:r>
    </w:p>
    <w:p w14:paraId="7285FC18" w14:textId="19250DC5" w:rsidR="00164ADA" w:rsidRPr="00164ADA" w:rsidRDefault="00164ADA" w:rsidP="00164ADA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D8E0B85" w14:textId="3563DA26" w:rsidR="00164ADA" w:rsidRDefault="00164ADA" w:rsidP="00164AD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64ADA">
        <w:rPr>
          <w:rFonts w:ascii="Times New Roman" w:hAnsi="Times New Roman" w:cs="Times New Roman"/>
          <w:b/>
          <w:bCs/>
          <w:sz w:val="36"/>
          <w:szCs w:val="36"/>
        </w:rPr>
        <w:t>Сотрудничество</w:t>
      </w:r>
    </w:p>
    <w:p w14:paraId="008632BC" w14:textId="77777777" w:rsidR="00164ADA" w:rsidRP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1. АНО «ЦППІМСП «Добрыня»</w:t>
      </w:r>
    </w:p>
    <w:p w14:paraId="3754F6D1" w14:textId="77777777" w:rsidR="00164ADA" w:rsidRP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2. ОКУ «Льговский центр Социальной помощи»</w:t>
      </w:r>
    </w:p>
    <w:p w14:paraId="518D8352" w14:textId="77777777" w:rsidR="00164ADA" w:rsidRP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3. МКУ «УОДА»</w:t>
      </w:r>
    </w:p>
    <w:p w14:paraId="3CF3CC76" w14:textId="77777777" w:rsidR="00164ADA" w:rsidRP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4. Штаб социальной помощи г. Курска «#МЫВМЕСТЕ»</w:t>
      </w:r>
    </w:p>
    <w:p w14:paraId="66A5D19E" w14:textId="0267882C" w:rsidR="00BC274B" w:rsidRP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5. МКУК МЦ «Комсомолец»</w:t>
      </w:r>
    </w:p>
    <w:p w14:paraId="52B4A85D" w14:textId="58DFB76E" w:rsidR="00164ADA" w:rsidRDefault="00164ADA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DA">
        <w:rPr>
          <w:rFonts w:ascii="Times New Roman" w:hAnsi="Times New Roman" w:cs="Times New Roman"/>
          <w:sz w:val="28"/>
          <w:szCs w:val="28"/>
        </w:rPr>
        <w:t>6. Отдел культуры, по делам молодёжи,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ADA">
        <w:rPr>
          <w:rFonts w:ascii="Times New Roman" w:hAnsi="Times New Roman" w:cs="Times New Roman"/>
          <w:sz w:val="28"/>
          <w:szCs w:val="28"/>
        </w:rPr>
        <w:t>Администрации г. Курчатова</w:t>
      </w:r>
    </w:p>
    <w:p w14:paraId="198CE0B1" w14:textId="746A3F09" w:rsidR="00BC274B" w:rsidRDefault="00BC274B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C274B">
        <w:rPr>
          <w:rFonts w:ascii="Times New Roman" w:hAnsi="Times New Roman" w:cs="Times New Roman"/>
          <w:sz w:val="28"/>
          <w:szCs w:val="28"/>
        </w:rPr>
        <w:t>ОБОУ «Школа-интернат №4» г. Курска</w:t>
      </w:r>
    </w:p>
    <w:p w14:paraId="2D83301A" w14:textId="6DB4873B" w:rsidR="00BC274B" w:rsidRPr="00BC274B" w:rsidRDefault="004142C1" w:rsidP="00164A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142C1">
        <w:rPr>
          <w:rFonts w:ascii="Times New Roman" w:hAnsi="Times New Roman" w:cs="Times New Roman"/>
          <w:sz w:val="28"/>
          <w:szCs w:val="28"/>
        </w:rPr>
        <w:t>МКСКОУ СКОШ №7</w:t>
      </w:r>
    </w:p>
    <w:p w14:paraId="50F82C36" w14:textId="1B1F796E" w:rsidR="00BC274B" w:rsidRPr="00BC274B" w:rsidRDefault="00BC274B" w:rsidP="00BC274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274B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Результаты</w:t>
      </w:r>
    </w:p>
    <w:p w14:paraId="5060094A" w14:textId="7699F252" w:rsidR="00BC274B" w:rsidRPr="00BC274B" w:rsidRDefault="00BC274B" w:rsidP="00BC2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4B">
        <w:rPr>
          <w:rFonts w:ascii="Times New Roman" w:hAnsi="Times New Roman" w:cs="Times New Roman"/>
          <w:b/>
          <w:bCs/>
          <w:sz w:val="28"/>
          <w:szCs w:val="28"/>
        </w:rPr>
        <w:t>2020 г:</w:t>
      </w:r>
      <w:r w:rsidRPr="00BC274B">
        <w:rPr>
          <w:rFonts w:ascii="Times New Roman" w:hAnsi="Times New Roman" w:cs="Times New Roman"/>
          <w:sz w:val="28"/>
          <w:szCs w:val="28"/>
        </w:rPr>
        <w:t xml:space="preserve"> Победитель рег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274B">
        <w:rPr>
          <w:rFonts w:ascii="Times New Roman" w:hAnsi="Times New Roman" w:cs="Times New Roman"/>
          <w:sz w:val="28"/>
          <w:szCs w:val="28"/>
        </w:rPr>
        <w:t>онального этапа Всероссийского конкурса волонтёрских инициатив «Доброволец России 2020»;</w:t>
      </w:r>
    </w:p>
    <w:p w14:paraId="389556BE" w14:textId="05E749DF" w:rsidR="00BC274B" w:rsidRPr="00BC274B" w:rsidRDefault="00BC274B" w:rsidP="00BC2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4B">
        <w:rPr>
          <w:rFonts w:ascii="Times New Roman" w:hAnsi="Times New Roman" w:cs="Times New Roman"/>
          <w:sz w:val="28"/>
          <w:szCs w:val="28"/>
        </w:rPr>
        <w:t>Финалист Всероссийского конкурса волонтёрских инициатив «Доброволец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74B">
        <w:rPr>
          <w:rFonts w:ascii="Times New Roman" w:hAnsi="Times New Roman" w:cs="Times New Roman"/>
          <w:sz w:val="28"/>
          <w:szCs w:val="28"/>
        </w:rPr>
        <w:t>России 2020».</w:t>
      </w:r>
    </w:p>
    <w:p w14:paraId="542D9150" w14:textId="77777777" w:rsidR="00BC274B" w:rsidRPr="00BC274B" w:rsidRDefault="00BC274B" w:rsidP="00BC2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4B">
        <w:rPr>
          <w:rFonts w:ascii="Times New Roman" w:hAnsi="Times New Roman" w:cs="Times New Roman"/>
          <w:b/>
          <w:bCs/>
          <w:sz w:val="28"/>
          <w:szCs w:val="28"/>
        </w:rPr>
        <w:t>2021 г:</w:t>
      </w:r>
      <w:r w:rsidRPr="00BC274B">
        <w:rPr>
          <w:rFonts w:ascii="Times New Roman" w:hAnsi="Times New Roman" w:cs="Times New Roman"/>
          <w:sz w:val="28"/>
          <w:szCs w:val="28"/>
        </w:rPr>
        <w:t xml:space="preserve"> участник Международной премии #МЫВМЕСТЕ</w:t>
      </w:r>
    </w:p>
    <w:p w14:paraId="0D17EEBE" w14:textId="0F1029EC" w:rsidR="00BC274B" w:rsidRPr="00BC274B" w:rsidRDefault="00BC274B" w:rsidP="00BC2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4B">
        <w:rPr>
          <w:rFonts w:ascii="Times New Roman" w:hAnsi="Times New Roman" w:cs="Times New Roman"/>
          <w:sz w:val="28"/>
          <w:szCs w:val="28"/>
        </w:rPr>
        <w:t>Дипломант конкурса социально значимых инициатив и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74B">
        <w:rPr>
          <w:rFonts w:ascii="Times New Roman" w:hAnsi="Times New Roman" w:cs="Times New Roman"/>
          <w:sz w:val="28"/>
          <w:szCs w:val="28"/>
        </w:rPr>
        <w:t>молодёжных добровольческих (волонтёрских) объединений 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74B">
        <w:rPr>
          <w:rFonts w:ascii="Times New Roman" w:hAnsi="Times New Roman" w:cs="Times New Roman"/>
          <w:sz w:val="28"/>
          <w:szCs w:val="28"/>
        </w:rPr>
        <w:t>федерального округа Российской Федерации - «Округ лидеров» проводимого при поддержке министерства просвещения Российской Федерации в рамках проекта «Патриотическое воспитание граждан Российской Федераци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27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74B"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  <w:r w:rsidR="008F2252">
        <w:rPr>
          <w:rFonts w:ascii="Times New Roman" w:hAnsi="Times New Roman" w:cs="Times New Roman"/>
          <w:sz w:val="28"/>
          <w:szCs w:val="28"/>
        </w:rPr>
        <w:t>.</w:t>
      </w:r>
    </w:p>
    <w:p w14:paraId="294BCFB6" w14:textId="77777777" w:rsidR="00BC274B" w:rsidRDefault="00BC274B" w:rsidP="00BC27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E9935" w14:textId="3F4A27E7" w:rsidR="00BC274B" w:rsidRPr="00BC274B" w:rsidRDefault="00BC274B" w:rsidP="00BC2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4B">
        <w:rPr>
          <w:rFonts w:ascii="Times New Roman" w:hAnsi="Times New Roman" w:cs="Times New Roman"/>
          <w:b/>
          <w:bCs/>
          <w:sz w:val="28"/>
          <w:szCs w:val="28"/>
        </w:rPr>
        <w:t>2022 г:</w:t>
      </w:r>
      <w:r w:rsidRPr="00BC274B">
        <w:rPr>
          <w:rFonts w:ascii="Times New Roman" w:hAnsi="Times New Roman" w:cs="Times New Roman"/>
          <w:sz w:val="28"/>
          <w:szCs w:val="28"/>
        </w:rPr>
        <w:t xml:space="preserve"> Победитель регионального конкурса «Доброволец России»</w:t>
      </w:r>
      <w:r w:rsidR="008F2252">
        <w:rPr>
          <w:rFonts w:ascii="Times New Roman" w:hAnsi="Times New Roman" w:cs="Times New Roman"/>
          <w:sz w:val="28"/>
          <w:szCs w:val="28"/>
        </w:rPr>
        <w:t xml:space="preserve"> и регионального этапа Международной премии </w:t>
      </w:r>
      <w:r w:rsidR="008F2252" w:rsidRPr="008F2252">
        <w:rPr>
          <w:rFonts w:ascii="Times New Roman" w:hAnsi="Times New Roman" w:cs="Times New Roman"/>
          <w:sz w:val="28"/>
          <w:szCs w:val="28"/>
        </w:rPr>
        <w:t>#</w:t>
      </w:r>
      <w:r w:rsidR="008F2252">
        <w:rPr>
          <w:rFonts w:ascii="Times New Roman" w:hAnsi="Times New Roman" w:cs="Times New Roman"/>
          <w:sz w:val="28"/>
          <w:szCs w:val="28"/>
        </w:rPr>
        <w:t>МЫВМЕСТЕ</w:t>
      </w:r>
      <w:r w:rsidRPr="00BC274B">
        <w:rPr>
          <w:rFonts w:ascii="Times New Roman" w:hAnsi="Times New Roman" w:cs="Times New Roman"/>
          <w:sz w:val="28"/>
          <w:szCs w:val="28"/>
        </w:rPr>
        <w:t>;</w:t>
      </w:r>
    </w:p>
    <w:p w14:paraId="18B86A36" w14:textId="77777777" w:rsidR="00BC274B" w:rsidRPr="00BC274B" w:rsidRDefault="00BC274B" w:rsidP="00BC2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4B">
        <w:rPr>
          <w:rFonts w:ascii="Times New Roman" w:hAnsi="Times New Roman" w:cs="Times New Roman"/>
          <w:sz w:val="28"/>
          <w:szCs w:val="28"/>
        </w:rPr>
        <w:t>Полуфиналист Международной премии #МЫВМЕСТЕ;</w:t>
      </w:r>
    </w:p>
    <w:p w14:paraId="7939C6AD" w14:textId="1AE99BF1" w:rsidR="00164ADA" w:rsidRPr="00164ADA" w:rsidRDefault="00BC274B" w:rsidP="00BC2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4B">
        <w:rPr>
          <w:rFonts w:ascii="Times New Roman" w:hAnsi="Times New Roman" w:cs="Times New Roman"/>
          <w:sz w:val="28"/>
          <w:szCs w:val="28"/>
        </w:rPr>
        <w:t>Участник Всероссийского конкурса молодёжных проектов среди физических лиц «АИС Молодёжь Росс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274B">
        <w:rPr>
          <w:rFonts w:ascii="Times New Roman" w:hAnsi="Times New Roman" w:cs="Times New Roman"/>
          <w:sz w:val="28"/>
          <w:szCs w:val="28"/>
        </w:rPr>
        <w:t>и»</w:t>
      </w:r>
      <w:r w:rsidR="008F2252">
        <w:rPr>
          <w:rFonts w:ascii="Times New Roman" w:hAnsi="Times New Roman" w:cs="Times New Roman"/>
          <w:sz w:val="28"/>
          <w:szCs w:val="28"/>
        </w:rPr>
        <w:t>.</w:t>
      </w:r>
    </w:p>
    <w:sectPr w:rsidR="00164ADA" w:rsidRPr="0016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D0"/>
    <w:rsid w:val="000310AB"/>
    <w:rsid w:val="00164ADA"/>
    <w:rsid w:val="00333FBD"/>
    <w:rsid w:val="004142C1"/>
    <w:rsid w:val="00464F93"/>
    <w:rsid w:val="00716870"/>
    <w:rsid w:val="00754AD0"/>
    <w:rsid w:val="007A24DD"/>
    <w:rsid w:val="008F2252"/>
    <w:rsid w:val="009E448C"/>
    <w:rsid w:val="00A72D57"/>
    <w:rsid w:val="00BC274B"/>
    <w:rsid w:val="00CE423A"/>
    <w:rsid w:val="00D05744"/>
    <w:rsid w:val="00D05C81"/>
    <w:rsid w:val="00F261F0"/>
    <w:rsid w:val="00F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3CAD"/>
  <w15:chartTrackingRefBased/>
  <w15:docId w15:val="{E96BE465-A3AC-4EE6-8D3F-C429A4F1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400"/>
              <a:t>Охват аудитории</a:t>
            </a:r>
          </a:p>
        </c:rich>
      </c:tx>
      <c:layout>
        <c:manualLayout>
          <c:xMode val="edge"/>
          <c:yMode val="edge"/>
          <c:x val="0.3747395377661126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 аудитории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CD6F-4FF2-B229-334B265D0E8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628-49D6-A11C-BFA254A6D69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D6F-4FF2-B229-334B265D0E8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D6F-4FF2-B229-334B265D0E8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D6F-4FF2-B229-334B265D0E8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2020 г.</c:v>
                </c:pt>
                <c:pt idx="1">
                  <c:v>2021 г.</c:v>
                </c:pt>
                <c:pt idx="2">
                  <c:v>2022 - 2023 гг.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0.28000000000000003</c:v>
                </c:pt>
                <c:pt idx="2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F-4FF2-B229-334B265D0E8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843394575678038"/>
          <c:y val="0.38029683789526308"/>
          <c:w val="0.19378827646544178"/>
          <c:h val="0.3001006124234470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2023-05-27T10:03:00Z</dcterms:created>
  <dcterms:modified xsi:type="dcterms:W3CDTF">2023-05-29T22:15:00Z</dcterms:modified>
</cp:coreProperties>
</file>