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CC76F" w14:textId="77777777" w:rsidR="007A0001" w:rsidRPr="007A0001" w:rsidRDefault="007A0001" w:rsidP="007A0001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УТВЕРЖДАЮ</w:t>
      </w:r>
    </w:p>
    <w:p w14:paraId="15FBCEF5" w14:textId="02440DEB" w:rsidR="007A0001" w:rsidRPr="007A0001" w:rsidRDefault="007A0001" w:rsidP="007A0001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Директор МБОУ СОШ №</w:t>
      </w:r>
      <w:r w:rsidR="00B6088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</w:p>
    <w:p w14:paraId="476E9C5A" w14:textId="3596240E" w:rsidR="007A0001" w:rsidRDefault="007A0001" w:rsidP="007A0001">
      <w:pPr>
        <w:jc w:val="righ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A000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_____________</w:t>
      </w:r>
      <w:r w:rsidRPr="007A000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7A000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7A000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7A000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7A000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Городинская</w:t>
      </w:r>
      <w:proofErr w:type="spellEnd"/>
    </w:p>
    <w:p w14:paraId="651E1580" w14:textId="77777777" w:rsidR="007A0001" w:rsidRPr="007A0001" w:rsidRDefault="007A0001" w:rsidP="007A0001">
      <w:pPr>
        <w:jc w:val="righ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EDCEA4A" w14:textId="7BC39206" w:rsidR="000C5868" w:rsidRPr="007A0001" w:rsidRDefault="000C5868" w:rsidP="007A000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7A00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A00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волонтерском отряде</w:t>
      </w:r>
      <w:r w:rsidRPr="007A00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A00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="007A00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Зажгите мир</w:t>
      </w:r>
      <w:r w:rsidRPr="007A00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14:paraId="1C14CB63" w14:textId="77777777" w:rsidR="000C5868" w:rsidRPr="007A0001" w:rsidRDefault="000C5868" w:rsidP="00A02C0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14:paraId="64CB58C6" w14:textId="269EF909" w:rsidR="000C5868" w:rsidRPr="007A0001" w:rsidRDefault="000C5868" w:rsidP="007A000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Настоящее Положение о волонтерском отряде </w:t>
      </w:r>
      <w:r w:rsidR="00B6088E" w:rsidRPr="00B6088E">
        <w:rPr>
          <w:rFonts w:ascii="Times New Roman" w:hAnsi="Times New Roman" w:cs="Times New Roman"/>
          <w:color w:val="000000"/>
          <w:sz w:val="28"/>
          <w:szCs w:val="28"/>
          <w:lang w:val="ru-RU"/>
        </w:rPr>
        <w:t>«Зажгите мир»</w:t>
      </w:r>
      <w:r w:rsidR="00B6088E" w:rsidRPr="00B608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– Положение) устанавливает основы регулирования и направления волонтерской деятельности в МБОУ СОШ </w:t>
      </w:r>
      <w:r w:rsid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№3</w:t>
      </w:r>
    </w:p>
    <w:p w14:paraId="68198C87" w14:textId="77777777" w:rsidR="000C5868" w:rsidRPr="007A0001" w:rsidRDefault="000C5868" w:rsidP="007A000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Настоящее Положение разработано в соответствии со следующими нормативными правовыми актами в области защиты прав детей:</w:t>
      </w:r>
    </w:p>
    <w:p w14:paraId="373106C3" w14:textId="77777777" w:rsidR="000C5868" w:rsidRPr="007A0001" w:rsidRDefault="000C5868" w:rsidP="007A000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Конвенция</w:t>
      </w:r>
      <w:r w:rsidRPr="007A00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ООН о правах ребенка;</w:t>
      </w:r>
    </w:p>
    <w:p w14:paraId="6EDD3A02" w14:textId="77777777" w:rsidR="000C5868" w:rsidRPr="007A0001" w:rsidRDefault="000C5868" w:rsidP="007A000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A0001">
        <w:rPr>
          <w:rFonts w:ascii="Times New Roman" w:hAnsi="Times New Roman" w:cs="Times New Roman"/>
          <w:color w:val="000000"/>
          <w:sz w:val="28"/>
          <w:szCs w:val="28"/>
        </w:rPr>
        <w:t>Семейный</w:t>
      </w:r>
      <w:proofErr w:type="spellEnd"/>
      <w:r w:rsidRPr="007A0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0001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proofErr w:type="spellEnd"/>
      <w:r w:rsidRPr="007A000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8075065" w14:textId="77777777" w:rsidR="000C5868" w:rsidRPr="007A0001" w:rsidRDefault="000C5868" w:rsidP="007A000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Федеральный</w:t>
      </w:r>
      <w:r w:rsidRPr="007A00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</w:t>
      </w:r>
      <w:r w:rsidRPr="007A00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29.12.2012 № 273-ФЗ «Об образовании в Российской Федерации»;</w:t>
      </w:r>
    </w:p>
    <w:p w14:paraId="0BA3FB4D" w14:textId="77777777" w:rsidR="000C5868" w:rsidRPr="007A0001" w:rsidRDefault="000C5868" w:rsidP="007A000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Федеральный</w:t>
      </w:r>
      <w:r w:rsidRPr="007A00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</w:t>
      </w:r>
      <w:r w:rsidRPr="007A00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24.07.1998 № 124-ФЗ «Об основных гарантиях прав ребенка в Российской Федерации»;</w:t>
      </w:r>
    </w:p>
    <w:p w14:paraId="2CEC6CD3" w14:textId="77777777" w:rsidR="000C5868" w:rsidRPr="007A0001" w:rsidRDefault="000C5868" w:rsidP="007A0001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Федеральный</w:t>
      </w:r>
      <w:r w:rsidRPr="007A00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</w:t>
      </w:r>
      <w:r w:rsidRPr="007A00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11.08.1995 № 135-Ф «О благотворительной деятельности и добровольчестве (волонтерстве)».</w:t>
      </w:r>
    </w:p>
    <w:p w14:paraId="0517A8CE" w14:textId="7493EFF2" w:rsidR="000C5868" w:rsidRPr="007A0001" w:rsidRDefault="000C5868" w:rsidP="007A000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В состав волонтерского</w:t>
      </w:r>
      <w:r w:rsidRPr="007A00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отряда</w:t>
      </w:r>
      <w:r w:rsidRPr="007A00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02C0F" w:rsidRPr="00A02C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«Зажгите мир» </w:t>
      </w: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отряд) входят сотрудники образовательной организации, обучающиеся, родители.</w:t>
      </w:r>
    </w:p>
    <w:p w14:paraId="77B3AB9E" w14:textId="77777777" w:rsidR="000C5868" w:rsidRPr="007A0001" w:rsidRDefault="000C5868" w:rsidP="007A000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Деятельность отряда осуществляется в тесном сотрудничестве с администрацией школы, учителями, классными руководителями, родителями обучающихся (законными представителями).</w:t>
      </w:r>
    </w:p>
    <w:p w14:paraId="42CBC2DC" w14:textId="77777777" w:rsidR="000C5868" w:rsidRPr="007A0001" w:rsidRDefault="000C5868" w:rsidP="007A000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1.5. Проведение любых видов волонтерской деятельности запрещено без согласия родителей (законных представителей) несовершеннолетнего обучающегося.</w:t>
      </w:r>
    </w:p>
    <w:p w14:paraId="1DFF5282" w14:textId="77777777" w:rsidR="000C5868" w:rsidRPr="007A0001" w:rsidRDefault="000C5868" w:rsidP="007A000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1.6. Основными принципами работы отряда являются:</w:t>
      </w:r>
    </w:p>
    <w:p w14:paraId="670CFDDF" w14:textId="77777777" w:rsidR="000C5868" w:rsidRPr="007A0001" w:rsidRDefault="000C5868" w:rsidP="007A0001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добровольность – никто не может быть принужден действовать в качестве добровольца;</w:t>
      </w:r>
    </w:p>
    <w:p w14:paraId="78743A23" w14:textId="77777777" w:rsidR="000C5868" w:rsidRPr="007A0001" w:rsidRDefault="000C5868" w:rsidP="007A0001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безвозмездность – труд добровольцев не оплачивается, добровольцы оказывают безвозмездную помощь и осуществляют безвозмездную работу;</w:t>
      </w:r>
    </w:p>
    <w:p w14:paraId="1DE740A9" w14:textId="77777777" w:rsidR="000C5868" w:rsidRPr="007A0001" w:rsidRDefault="000C5868" w:rsidP="007A0001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ответственность – добровольцы, взявшие на себя ту или иную работу, принимают на себя личную ответственность за ее качественное выполнение и доведение до конца;</w:t>
      </w:r>
    </w:p>
    <w:p w14:paraId="4BA85542" w14:textId="77777777" w:rsidR="000C5868" w:rsidRPr="007A0001" w:rsidRDefault="000C5868" w:rsidP="007A0001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уважение – добровольцы уважают достоинство, особенности и культуру всех людей;</w:t>
      </w:r>
    </w:p>
    <w:p w14:paraId="13DB91DB" w14:textId="77777777" w:rsidR="000C5868" w:rsidRPr="007A0001" w:rsidRDefault="000C5868" w:rsidP="007A0001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равенство – добровольцы признают равные возможности участия каждого в коллективной деятельности;</w:t>
      </w:r>
    </w:p>
    <w:p w14:paraId="69773FF8" w14:textId="77777777" w:rsidR="000C5868" w:rsidRPr="007A0001" w:rsidRDefault="000C5868" w:rsidP="007A0001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самореализации;</w:t>
      </w:r>
    </w:p>
    <w:p w14:paraId="1EDDFCE4" w14:textId="77777777" w:rsidR="000C5868" w:rsidRPr="007A0001" w:rsidRDefault="000C5868" w:rsidP="007A0001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нравственность – следуя в своей деятельности морально-этическим нормам, добровольцы личным примером содействуют формированию и распространению в обществе духовно-нравственных и гуманистических ценностей.</w:t>
      </w:r>
    </w:p>
    <w:p w14:paraId="453B6A9B" w14:textId="10A623C9" w:rsidR="000C5868" w:rsidRPr="007A0001" w:rsidRDefault="000C5868" w:rsidP="00A02C0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="00A02C0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A00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Цель и задачи</w:t>
      </w:r>
    </w:p>
    <w:p w14:paraId="1375837E" w14:textId="77777777" w:rsidR="000C5868" w:rsidRPr="007A0001" w:rsidRDefault="000C5868" w:rsidP="007A000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Целью функционирования отряда является пропаганда здорового образа жизни, профилактика употребления психоактивных веществ.</w:t>
      </w:r>
    </w:p>
    <w:p w14:paraId="1E4241AE" w14:textId="77777777" w:rsidR="000C5868" w:rsidRPr="007A0001" w:rsidRDefault="000C5868" w:rsidP="007A00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proofErr w:type="spellStart"/>
      <w:r w:rsidRPr="007A0001">
        <w:rPr>
          <w:rFonts w:ascii="Times New Roman" w:hAnsi="Times New Roman" w:cs="Times New Roman"/>
          <w:color w:val="000000"/>
          <w:sz w:val="28"/>
          <w:szCs w:val="28"/>
        </w:rPr>
        <w:t>Основными</w:t>
      </w:r>
      <w:proofErr w:type="spellEnd"/>
      <w:r w:rsidRPr="007A0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0001">
        <w:rPr>
          <w:rFonts w:ascii="Times New Roman" w:hAnsi="Times New Roman" w:cs="Times New Roman"/>
          <w:color w:val="000000"/>
          <w:sz w:val="28"/>
          <w:szCs w:val="28"/>
        </w:rPr>
        <w:t>задачами</w:t>
      </w:r>
      <w:proofErr w:type="spellEnd"/>
      <w:r w:rsidRPr="007A0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000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proofErr w:type="spellEnd"/>
      <w:r w:rsidRPr="007A000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EDE7FEF" w14:textId="77777777" w:rsidR="000C5868" w:rsidRPr="007A0001" w:rsidRDefault="000C5868" w:rsidP="007A0001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A0001">
        <w:rPr>
          <w:rFonts w:ascii="Times New Roman" w:hAnsi="Times New Roman" w:cs="Times New Roman"/>
          <w:color w:val="000000"/>
          <w:sz w:val="28"/>
          <w:szCs w:val="28"/>
        </w:rPr>
        <w:t>поддержка</w:t>
      </w:r>
      <w:proofErr w:type="spellEnd"/>
      <w:r w:rsidRPr="007A0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0001">
        <w:rPr>
          <w:rFonts w:ascii="Times New Roman" w:hAnsi="Times New Roman" w:cs="Times New Roman"/>
          <w:color w:val="000000"/>
          <w:sz w:val="28"/>
          <w:szCs w:val="28"/>
        </w:rPr>
        <w:t>ученических</w:t>
      </w:r>
      <w:proofErr w:type="spellEnd"/>
      <w:r w:rsidRPr="007A0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0001">
        <w:rPr>
          <w:rFonts w:ascii="Times New Roman" w:hAnsi="Times New Roman" w:cs="Times New Roman"/>
          <w:color w:val="000000"/>
          <w:sz w:val="28"/>
          <w:szCs w:val="28"/>
        </w:rPr>
        <w:t>инициатив</w:t>
      </w:r>
      <w:proofErr w:type="spellEnd"/>
      <w:r w:rsidRPr="007A000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8DED7DA" w14:textId="77777777" w:rsidR="000C5868" w:rsidRPr="007A0001" w:rsidRDefault="000C5868" w:rsidP="007A0001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содействие всестороннему развитию обучающихся, формированию у них активной жизненной позиции;</w:t>
      </w:r>
    </w:p>
    <w:p w14:paraId="480BB2EB" w14:textId="77777777" w:rsidR="000C5868" w:rsidRPr="007A0001" w:rsidRDefault="000C5868" w:rsidP="007A0001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расширение сферы внеучебной деятельности и вторичной занятости обучающихся;</w:t>
      </w:r>
    </w:p>
    <w:p w14:paraId="03DBAA5B" w14:textId="77777777" w:rsidR="000C5868" w:rsidRPr="007A0001" w:rsidRDefault="000C5868" w:rsidP="007A0001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вовлечение обучающихся в проекты, связанные с пропагандой ЗОЖ</w:t>
      </w:r>
    </w:p>
    <w:p w14:paraId="1D231564" w14:textId="77777777" w:rsidR="000C5868" w:rsidRPr="007A0001" w:rsidRDefault="000C5868" w:rsidP="00A02C0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Состав волонтерского отряда</w:t>
      </w:r>
    </w:p>
    <w:p w14:paraId="65F856DF" w14:textId="77777777" w:rsidR="000C5868" w:rsidRPr="007A0001" w:rsidRDefault="000C5868" w:rsidP="007A000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</w:t>
      </w:r>
      <w:r w:rsidRPr="007A00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состав отряда</w:t>
      </w:r>
      <w:r w:rsidRPr="007A00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входят: руководитель отряда и члены отряда.</w:t>
      </w:r>
    </w:p>
    <w:p w14:paraId="6D6D95C2" w14:textId="43DED1A5" w:rsidR="000C5868" w:rsidRPr="007A0001" w:rsidRDefault="000C5868" w:rsidP="007A000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A02C0F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. Членами отряда становятся обучающиеся, которые добровольно изъявили желание работать в составе отряда, признают и соблюдают данное Положение.</w:t>
      </w:r>
    </w:p>
    <w:p w14:paraId="2017200D" w14:textId="4501E8E8" w:rsidR="000C5868" w:rsidRPr="007A0001" w:rsidRDefault="000C5868" w:rsidP="007A000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A02C0F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Прием в члены отряда производится на общем собрании.</w:t>
      </w:r>
    </w:p>
    <w:p w14:paraId="323564C5" w14:textId="77777777" w:rsidR="000C5868" w:rsidRPr="007A0001" w:rsidRDefault="000C5868" w:rsidP="00A02C0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4. Права и обязанности члена волонтерского отряда</w:t>
      </w:r>
    </w:p>
    <w:p w14:paraId="4567AF6F" w14:textId="77777777" w:rsidR="000C5868" w:rsidRPr="007A0001" w:rsidRDefault="000C5868" w:rsidP="007A00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</w:rPr>
        <w:t xml:space="preserve">4.1. Волонтер </w:t>
      </w:r>
      <w:proofErr w:type="spellStart"/>
      <w:r w:rsidRPr="007A0001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proofErr w:type="spellEnd"/>
      <w:r w:rsidRPr="007A0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0001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proofErr w:type="spellEnd"/>
      <w:r w:rsidRPr="007A000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5C2154F" w14:textId="77777777" w:rsidR="000C5868" w:rsidRPr="007A0001" w:rsidRDefault="000C5868" w:rsidP="007A0001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деятельность исходя из своих устремлений, способностей и потребностей, если она не противоречит Конвенции по правам человека, Конвенции по правам ребенка, интересам школы, данному Положению;</w:t>
      </w:r>
    </w:p>
    <w:p w14:paraId="71B84552" w14:textId="77777777" w:rsidR="000C5868" w:rsidRPr="007A0001" w:rsidRDefault="000C5868" w:rsidP="007A0001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вносить предложения при обсуждении форм и методов осуществления волонтерской деятельности в отряде (группе), организации, с которой он сотрудничает;</w:t>
      </w:r>
    </w:p>
    <w:p w14:paraId="454861E3" w14:textId="77777777" w:rsidR="000C5868" w:rsidRPr="007A0001" w:rsidRDefault="000C5868" w:rsidP="007A0001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управлении волонтерским отрядом (группой) через деятельность в органах ученического самоуправления;</w:t>
      </w:r>
    </w:p>
    <w:p w14:paraId="04E00820" w14:textId="77777777" w:rsidR="000C5868" w:rsidRPr="007A0001" w:rsidRDefault="000C5868" w:rsidP="007A0001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создание необходимых условий труда, обеспечения безопасности, защиты законных прав и интересов во время работы.</w:t>
      </w:r>
    </w:p>
    <w:p w14:paraId="21A4721E" w14:textId="77777777" w:rsidR="000C5868" w:rsidRPr="007A0001" w:rsidRDefault="000C5868" w:rsidP="007A00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</w:rPr>
        <w:t xml:space="preserve">4.2. Волонтер </w:t>
      </w:r>
      <w:proofErr w:type="spellStart"/>
      <w:r w:rsidRPr="007A0001">
        <w:rPr>
          <w:rFonts w:ascii="Times New Roman" w:hAnsi="Times New Roman" w:cs="Times New Roman"/>
          <w:color w:val="000000"/>
          <w:sz w:val="28"/>
          <w:szCs w:val="28"/>
        </w:rPr>
        <w:t>обязан</w:t>
      </w:r>
      <w:proofErr w:type="spellEnd"/>
      <w:r w:rsidRPr="007A000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CBAAF1B" w14:textId="77777777" w:rsidR="000C5868" w:rsidRPr="007A0001" w:rsidRDefault="000C5868" w:rsidP="007A0001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соблюдать цели, задачи и принципы функционирования отряда и укреплять его авторитет;</w:t>
      </w:r>
    </w:p>
    <w:p w14:paraId="60DC8037" w14:textId="77777777" w:rsidR="000C5868" w:rsidRPr="007A0001" w:rsidRDefault="000C5868" w:rsidP="007A0001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четко и добросовестно выполнять свои обязательства;</w:t>
      </w:r>
    </w:p>
    <w:p w14:paraId="062F9CEB" w14:textId="77777777" w:rsidR="000C5868" w:rsidRPr="007A0001" w:rsidRDefault="000C5868" w:rsidP="007A0001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посещать занятия, обучающие семинары, тренинги и т. д. для повышения уровня своей подготовленности к волонтерской деятельности.</w:t>
      </w:r>
    </w:p>
    <w:p w14:paraId="6BA39C2A" w14:textId="77777777" w:rsidR="000C5868" w:rsidRPr="007A0001" w:rsidRDefault="000C5868" w:rsidP="00A02C0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Права и обязанности руководителя волонтерского отряда</w:t>
      </w:r>
    </w:p>
    <w:p w14:paraId="7EAAEB51" w14:textId="77777777" w:rsidR="000C5868" w:rsidRPr="007A0001" w:rsidRDefault="000C5868" w:rsidP="007A00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proofErr w:type="spellStart"/>
      <w:r w:rsidRPr="007A0001"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  <w:proofErr w:type="spellEnd"/>
      <w:r w:rsidRPr="007A0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0001">
        <w:rPr>
          <w:rFonts w:ascii="Times New Roman" w:hAnsi="Times New Roman" w:cs="Times New Roman"/>
          <w:color w:val="000000"/>
          <w:sz w:val="28"/>
          <w:szCs w:val="28"/>
        </w:rPr>
        <w:t>отряда</w:t>
      </w:r>
      <w:proofErr w:type="spellEnd"/>
      <w:r w:rsidRPr="007A0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0001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proofErr w:type="spellEnd"/>
      <w:r w:rsidRPr="007A0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0001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proofErr w:type="spellEnd"/>
      <w:r w:rsidRPr="007A000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E129090" w14:textId="77777777" w:rsidR="000C5868" w:rsidRPr="007A0001" w:rsidRDefault="000C5868" w:rsidP="007A0001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привлечения к волонтерской деятельности подростков, молодежи и педагогов вести разъяснительную работу, основываясь на разделах</w:t>
      </w:r>
      <w:r w:rsidRPr="007A00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данного Положения;</w:t>
      </w:r>
    </w:p>
    <w:p w14:paraId="2940D42F" w14:textId="0B68395B" w:rsidR="000C5868" w:rsidRPr="007A0001" w:rsidRDefault="000C5868" w:rsidP="007A0001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обращаться за помощью к социальным партнерам МБОУ СОШ</w:t>
      </w:r>
      <w:r w:rsidR="00A02C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№3</w:t>
      </w: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3718C9E5" w14:textId="77777777" w:rsidR="000C5868" w:rsidRPr="007A0001" w:rsidRDefault="000C5868" w:rsidP="007A0001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предлагать волонтеру (члену отряда) изменить вид деятельности;</w:t>
      </w:r>
    </w:p>
    <w:p w14:paraId="4D062038" w14:textId="77777777" w:rsidR="000C5868" w:rsidRPr="007A0001" w:rsidRDefault="000C5868" w:rsidP="007A0001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отказаться от услуг волонтера при невыполнении им своих обязательств;</w:t>
      </w:r>
    </w:p>
    <w:p w14:paraId="7F0EEFDD" w14:textId="77777777" w:rsidR="000C5868" w:rsidRPr="007A0001" w:rsidRDefault="000C5868" w:rsidP="007A0001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требовать от волонтера уважительного отношения к партнерам, имуществу отряда;</w:t>
      </w:r>
    </w:p>
    <w:p w14:paraId="7B14E439" w14:textId="77777777" w:rsidR="000C5868" w:rsidRPr="007A0001" w:rsidRDefault="000C5868" w:rsidP="007A0001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требовать от волонтера отчета о проделанной</w:t>
      </w:r>
      <w:r w:rsidRPr="007A00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работе;</w:t>
      </w:r>
    </w:p>
    <w:p w14:paraId="6B84511F" w14:textId="77777777" w:rsidR="000C5868" w:rsidRPr="007A0001" w:rsidRDefault="000C5868" w:rsidP="007A0001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A0001">
        <w:rPr>
          <w:rFonts w:ascii="Times New Roman" w:hAnsi="Times New Roman" w:cs="Times New Roman"/>
          <w:color w:val="000000"/>
          <w:sz w:val="28"/>
          <w:szCs w:val="28"/>
        </w:rPr>
        <w:t>поощрять</w:t>
      </w:r>
      <w:proofErr w:type="spellEnd"/>
      <w:r w:rsidRPr="007A0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0001">
        <w:rPr>
          <w:rFonts w:ascii="Times New Roman" w:hAnsi="Times New Roman" w:cs="Times New Roman"/>
          <w:color w:val="000000"/>
          <w:sz w:val="28"/>
          <w:szCs w:val="28"/>
        </w:rPr>
        <w:t>труд</w:t>
      </w:r>
      <w:proofErr w:type="spellEnd"/>
      <w:r w:rsidRPr="007A0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0001">
        <w:rPr>
          <w:rFonts w:ascii="Times New Roman" w:hAnsi="Times New Roman" w:cs="Times New Roman"/>
          <w:color w:val="000000"/>
          <w:sz w:val="28"/>
          <w:szCs w:val="28"/>
        </w:rPr>
        <w:t>волонтера</w:t>
      </w:r>
      <w:proofErr w:type="spellEnd"/>
      <w:r w:rsidRPr="007A00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E28FA30" w14:textId="77777777" w:rsidR="000C5868" w:rsidRPr="007A0001" w:rsidRDefault="000C5868" w:rsidP="007A00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proofErr w:type="spellStart"/>
      <w:r w:rsidRPr="007A0001"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  <w:proofErr w:type="spellEnd"/>
      <w:r w:rsidRPr="007A0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0001">
        <w:rPr>
          <w:rFonts w:ascii="Times New Roman" w:hAnsi="Times New Roman" w:cs="Times New Roman"/>
          <w:color w:val="000000"/>
          <w:sz w:val="28"/>
          <w:szCs w:val="28"/>
        </w:rPr>
        <w:t>отряда</w:t>
      </w:r>
      <w:proofErr w:type="spellEnd"/>
      <w:r w:rsidRPr="007A0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0001">
        <w:rPr>
          <w:rFonts w:ascii="Times New Roman" w:hAnsi="Times New Roman" w:cs="Times New Roman"/>
          <w:color w:val="000000"/>
          <w:sz w:val="28"/>
          <w:szCs w:val="28"/>
        </w:rPr>
        <w:t>обязан</w:t>
      </w:r>
      <w:proofErr w:type="spellEnd"/>
      <w:r w:rsidRPr="007A000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512DAE2" w14:textId="77777777" w:rsidR="000C5868" w:rsidRPr="007A0001" w:rsidRDefault="000C5868" w:rsidP="007A0001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организовать обучение волонтера в соответствии с выбранным направлением деятельности;</w:t>
      </w:r>
    </w:p>
    <w:p w14:paraId="0F63C29B" w14:textId="77777777" w:rsidR="000C5868" w:rsidRPr="007A0001" w:rsidRDefault="000C5868" w:rsidP="007A0001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A0001">
        <w:rPr>
          <w:rFonts w:ascii="Times New Roman" w:hAnsi="Times New Roman" w:cs="Times New Roman"/>
          <w:color w:val="000000"/>
          <w:sz w:val="28"/>
          <w:szCs w:val="28"/>
        </w:rPr>
        <w:t>организовать</w:t>
      </w:r>
      <w:proofErr w:type="spellEnd"/>
      <w:r w:rsidRPr="007A0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0001">
        <w:rPr>
          <w:rFonts w:ascii="Times New Roman" w:hAnsi="Times New Roman" w:cs="Times New Roman"/>
          <w:color w:val="000000"/>
          <w:sz w:val="28"/>
          <w:szCs w:val="28"/>
        </w:rPr>
        <w:t>практическую</w:t>
      </w:r>
      <w:proofErr w:type="spellEnd"/>
      <w:r w:rsidRPr="007A0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0001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7A0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0001">
        <w:rPr>
          <w:rFonts w:ascii="Times New Roman" w:hAnsi="Times New Roman" w:cs="Times New Roman"/>
          <w:color w:val="000000"/>
          <w:sz w:val="28"/>
          <w:szCs w:val="28"/>
        </w:rPr>
        <w:t>волонтера</w:t>
      </w:r>
      <w:proofErr w:type="spellEnd"/>
      <w:r w:rsidRPr="007A000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12D781F" w14:textId="77777777" w:rsidR="000C5868" w:rsidRPr="007A0001" w:rsidRDefault="000C5868" w:rsidP="007A0001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условия для выполнения волонтером принятых обязательств;</w:t>
      </w:r>
    </w:p>
    <w:p w14:paraId="4865FF80" w14:textId="77777777" w:rsidR="000C5868" w:rsidRPr="007A0001" w:rsidRDefault="000C5868" w:rsidP="007A0001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разъяснить волонтеру его права и обязанности;</w:t>
      </w:r>
    </w:p>
    <w:p w14:paraId="0C079ADC" w14:textId="77777777" w:rsidR="000C5868" w:rsidRPr="007A0001" w:rsidRDefault="000C5868" w:rsidP="007A0001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препятствовать отказу волонтера от участия в конкретном мероприятии в случае неуверенности последнего в своих возможностях;</w:t>
      </w:r>
    </w:p>
    <w:p w14:paraId="1ACCA232" w14:textId="77777777" w:rsidR="000C5868" w:rsidRPr="007A0001" w:rsidRDefault="000C5868" w:rsidP="007A0001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 документацию, отражающую учет волонтеров и их деятельность.</w:t>
      </w:r>
    </w:p>
    <w:p w14:paraId="37771B73" w14:textId="77777777" w:rsidR="000C5868" w:rsidRPr="007A0001" w:rsidRDefault="000C5868" w:rsidP="00A02C0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Основные принципы руководства волонтерским отрядом</w:t>
      </w:r>
    </w:p>
    <w:p w14:paraId="6F64E8F6" w14:textId="77777777" w:rsidR="000C5868" w:rsidRPr="007A0001" w:rsidRDefault="000C5868" w:rsidP="007A000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Руководитель волонтерского отряда:</w:t>
      </w:r>
    </w:p>
    <w:p w14:paraId="0D4A0B93" w14:textId="77777777" w:rsidR="000C5868" w:rsidRPr="007A0001" w:rsidRDefault="000C5868" w:rsidP="007A0001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A0001">
        <w:rPr>
          <w:rFonts w:ascii="Times New Roman" w:hAnsi="Times New Roman" w:cs="Times New Roman"/>
          <w:color w:val="000000"/>
          <w:sz w:val="28"/>
          <w:szCs w:val="28"/>
        </w:rPr>
        <w:t>организует</w:t>
      </w:r>
      <w:proofErr w:type="spellEnd"/>
      <w:r w:rsidRPr="007A0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0001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7A0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0001">
        <w:rPr>
          <w:rFonts w:ascii="Times New Roman" w:hAnsi="Times New Roman" w:cs="Times New Roman"/>
          <w:color w:val="000000"/>
          <w:sz w:val="28"/>
          <w:szCs w:val="28"/>
        </w:rPr>
        <w:t>отряда</w:t>
      </w:r>
      <w:proofErr w:type="spellEnd"/>
      <w:r w:rsidRPr="007A000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CAAB096" w14:textId="77777777" w:rsidR="000C5868" w:rsidRPr="007A0001" w:rsidRDefault="000C5868" w:rsidP="007A0001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отвечает за сохранность и использование имущества, переданного отряду в пользование;</w:t>
      </w:r>
    </w:p>
    <w:p w14:paraId="6B454E72" w14:textId="77777777" w:rsidR="000C5868" w:rsidRPr="007A0001" w:rsidRDefault="000C5868" w:rsidP="007A0001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в рамках своей компетенции создание безопасных условий труда и быта для участников отряда;</w:t>
      </w:r>
    </w:p>
    <w:p w14:paraId="5CDF513D" w14:textId="77777777" w:rsidR="000C5868" w:rsidRPr="007A0001" w:rsidRDefault="000C5868" w:rsidP="007A0001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соблюдение мер дисциплинарного воздействия и поощрения, предусмотренных данным Положением, по отношению к членам отряда.</w:t>
      </w:r>
    </w:p>
    <w:p w14:paraId="7E3C8BAA" w14:textId="77777777" w:rsidR="000C5868" w:rsidRPr="007A0001" w:rsidRDefault="000C5868" w:rsidP="007A000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0001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Руководитель волонтерского отряда несет персональную ответственность за психологический климат и безопасность членов отряда.</w:t>
      </w:r>
    </w:p>
    <w:p w14:paraId="16E80183" w14:textId="77777777" w:rsidR="005F3080" w:rsidRPr="000C5868" w:rsidRDefault="005F3080">
      <w:pPr>
        <w:rPr>
          <w:lang w:val="ru-RU"/>
        </w:rPr>
      </w:pPr>
    </w:p>
    <w:sectPr w:rsidR="005F3080" w:rsidRPr="000C5868" w:rsidSect="002D11C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7F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662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A60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A42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F75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323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63A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8801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5628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3081275">
    <w:abstractNumId w:val="0"/>
  </w:num>
  <w:num w:numId="2" w16cid:durableId="1509951906">
    <w:abstractNumId w:val="8"/>
  </w:num>
  <w:num w:numId="3" w16cid:durableId="1457717956">
    <w:abstractNumId w:val="1"/>
  </w:num>
  <w:num w:numId="4" w16cid:durableId="1322083609">
    <w:abstractNumId w:val="7"/>
  </w:num>
  <w:num w:numId="5" w16cid:durableId="1576670707">
    <w:abstractNumId w:val="2"/>
  </w:num>
  <w:num w:numId="6" w16cid:durableId="2074311636">
    <w:abstractNumId w:val="3"/>
  </w:num>
  <w:num w:numId="7" w16cid:durableId="1968196725">
    <w:abstractNumId w:val="4"/>
  </w:num>
  <w:num w:numId="8" w16cid:durableId="1183711436">
    <w:abstractNumId w:val="6"/>
  </w:num>
  <w:num w:numId="9" w16cid:durableId="1313214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868"/>
    <w:rsid w:val="000C5868"/>
    <w:rsid w:val="004420EC"/>
    <w:rsid w:val="005F3080"/>
    <w:rsid w:val="007A0001"/>
    <w:rsid w:val="00A02C0F"/>
    <w:rsid w:val="00B6088E"/>
    <w:rsid w:val="00D7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327E"/>
  <w15:docId w15:val="{4A48CE4B-9401-4C34-92C5-65A48CF1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86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Волонтер Дон</cp:lastModifiedBy>
  <cp:revision>3</cp:revision>
  <dcterms:created xsi:type="dcterms:W3CDTF">2023-11-24T19:20:00Z</dcterms:created>
  <dcterms:modified xsi:type="dcterms:W3CDTF">2024-11-22T08:39:00Z</dcterms:modified>
</cp:coreProperties>
</file>