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38" w:rsidRPr="001A7438" w:rsidRDefault="001A7438" w:rsidP="001A74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438">
        <w:rPr>
          <w:rFonts w:ascii="Times New Roman" w:hAnsi="Times New Roman" w:cs="Times New Roman"/>
          <w:b/>
          <w:sz w:val="24"/>
          <w:szCs w:val="24"/>
        </w:rPr>
        <w:t>Сценарий мероприятия, посвященный Дню волонтера «Добротой измерь себя…»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b/>
          <w:sz w:val="24"/>
          <w:szCs w:val="24"/>
        </w:rPr>
        <w:t>Цель:</w:t>
      </w:r>
      <w:r w:rsidRPr="001A7438">
        <w:rPr>
          <w:rFonts w:ascii="Times New Roman" w:hAnsi="Times New Roman" w:cs="Times New Roman"/>
          <w:sz w:val="24"/>
          <w:szCs w:val="24"/>
        </w:rPr>
        <w:t xml:space="preserve"> развитие у обучающихся нравственных качеств путем пропаганды идей добровольного труда на благо общества и привлечение их к решению социально-значимых проблем через участие в социальных, экологических, гуманитарных, культурно-образовательных, просветительских проектах и программах.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3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A7438" w:rsidRPr="001A7438" w:rsidRDefault="001A7438" w:rsidP="001A7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формирование и распространение духовно-нравственных ценностей;</w:t>
      </w:r>
    </w:p>
    <w:p w:rsidR="001A7438" w:rsidRPr="001A7438" w:rsidRDefault="001A7438" w:rsidP="001A7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-получение необходимого опыта и навыков для реализации собственных идей и проектов;</w:t>
      </w:r>
    </w:p>
    <w:p w:rsidR="001A7438" w:rsidRPr="001A7438" w:rsidRDefault="001A7438" w:rsidP="001A7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-знакомство с деятельностью волонтерского движения в России, популяризация идеи добровольчества;</w:t>
      </w:r>
    </w:p>
    <w:p w:rsidR="001A7438" w:rsidRPr="001A7438" w:rsidRDefault="001A7438" w:rsidP="001A7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-привлечение детей в деятельность волонтерского движения.</w:t>
      </w:r>
    </w:p>
    <w:p w:rsid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438" w:rsidRPr="001A7438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38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1. Приветствие: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2. Сообщение темы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И на этой радостной нотке начинаем наше занятие, которое называется «Добротой измерь себя…» Что такое доброта? Это одно из лучших качеств человека… смысл у этого понятия 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438">
        <w:rPr>
          <w:rFonts w:ascii="Times New Roman" w:hAnsi="Times New Roman" w:cs="Times New Roman"/>
          <w:sz w:val="24"/>
          <w:szCs w:val="24"/>
        </w:rPr>
        <w:t>- положительная черта, которая дарит счастье всем окружающим.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« Нет в мире прекраснее чувства, чем ощущение, что ты сделал людям хоть каплю добра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>Л.Н. Толстой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И говорить мы будем о людях, которым это чувство очень знакомо и они являются частыми гостями в нашем доме детства.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Внимательно послушайте рассуждения детей и догадайтесь, о ком идет речь.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38">
        <w:rPr>
          <w:rFonts w:ascii="Times New Roman" w:hAnsi="Times New Roman" w:cs="Times New Roman"/>
          <w:b/>
          <w:sz w:val="24"/>
          <w:szCs w:val="24"/>
        </w:rPr>
        <w:t>Дети дают толкование слову «волонтёр», не называя его.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74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>тот человек – помощник, он помогает тем, кто в этом нуждается.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74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>тот человек вносит вклад в Олимпиаду…Он не просит денег за свою работу!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7438">
        <w:rPr>
          <w:rFonts w:ascii="Times New Roman" w:hAnsi="Times New Roman" w:cs="Times New Roman"/>
          <w:sz w:val="24"/>
          <w:szCs w:val="24"/>
        </w:rPr>
        <w:t xml:space="preserve"> Этот человек сам решил делать добрые дела! Его никто не заставляет!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7438">
        <w:rPr>
          <w:rFonts w:ascii="Times New Roman" w:hAnsi="Times New Roman" w:cs="Times New Roman"/>
          <w:sz w:val="24"/>
          <w:szCs w:val="24"/>
        </w:rPr>
        <w:t xml:space="preserve"> Этот человек приносит в мир тепло, добро и счастье. Он помогает людям, животным и природе. Он живёт не только для себя!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38">
        <w:rPr>
          <w:rFonts w:ascii="Times New Roman" w:hAnsi="Times New Roman" w:cs="Times New Roman"/>
          <w:b/>
          <w:sz w:val="24"/>
          <w:szCs w:val="24"/>
        </w:rPr>
        <w:t>- Кто догадался, о ком идёт речь?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 xml:space="preserve"> ВОЛОНТЁР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 xml:space="preserve">- Так о чем мы будем говорить сегодня? 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 xml:space="preserve">о волонтерах, кто они такие. 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>Чем занимаются?)</w:t>
      </w:r>
      <w:proofErr w:type="gramEnd"/>
    </w:p>
    <w:p w:rsidR="001A7438" w:rsidRPr="001A7438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38">
        <w:rPr>
          <w:rFonts w:ascii="Times New Roman" w:hAnsi="Times New Roman" w:cs="Times New Roman"/>
          <w:b/>
          <w:sz w:val="24"/>
          <w:szCs w:val="24"/>
        </w:rPr>
        <w:t>- 5 декабря, Международный день добровольца.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38">
        <w:rPr>
          <w:rFonts w:ascii="Times New Roman" w:hAnsi="Times New Roman" w:cs="Times New Roman"/>
          <w:b/>
          <w:sz w:val="24"/>
          <w:szCs w:val="24"/>
        </w:rPr>
        <w:t>Этот день считается праздником волонтеров.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2018 год был объявлен годом добровольцев и волонтеров. Год уже закончился, но делать добро нужно всегда.</w:t>
      </w:r>
    </w:p>
    <w:p w:rsidR="001A7438" w:rsidRPr="001A7438" w:rsidRDefault="001A7438" w:rsidP="001A74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 xml:space="preserve">В России волонтерская деятельность зародилась в конце 80 х годов прошлого века. Историки утверждают, 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>волонтерская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 xml:space="preserve"> движение существовало всегда. Оно просто не имело официального названия. В виде службы сестер милосердия, тимуровского и пионерского движения, обществ охраны природы и памятников.</w:t>
      </w:r>
    </w:p>
    <w:p w:rsidR="001A7438" w:rsidRPr="001A7438" w:rsidRDefault="001A7438" w:rsidP="001A74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Приведем примеры: в годы великой отечественной войны тимуровские команды и отряды действовали в школах, детских домах. Они шефствовали над госпиталями, семьями солдат и офицеров советской армии, помогали собирать урожай, работали в фонд обороны. В послевоенный период они оказывали помощь инвалидам и ветеранам войны и труда, престарелым. Ухаживали за могилами погибших воинов.</w:t>
      </w:r>
    </w:p>
    <w:p w:rsidR="001A7438" w:rsidRPr="001A7438" w:rsidRDefault="001A7438" w:rsidP="001A74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 xml:space="preserve">Сейчас </w:t>
      </w:r>
      <w:proofErr w:type="spellStart"/>
      <w:r w:rsidRPr="001A7438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1A7438">
        <w:rPr>
          <w:rFonts w:ascii="Times New Roman" w:hAnsi="Times New Roman" w:cs="Times New Roman"/>
          <w:sz w:val="24"/>
          <w:szCs w:val="24"/>
        </w:rPr>
        <w:t xml:space="preserve"> очень популярно и даже модно. Чаще всего волонтерские отряды организовываются среди студентов при ВУЗах. В Оренбурге существует много волонтерских организаций. 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>Самая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 xml:space="preserve"> большая – это поисково-спасательный отряд «</w:t>
      </w:r>
      <w:proofErr w:type="spellStart"/>
      <w:r w:rsidRPr="001A7438">
        <w:rPr>
          <w:rFonts w:ascii="Times New Roman" w:hAnsi="Times New Roman" w:cs="Times New Roman"/>
          <w:sz w:val="24"/>
          <w:szCs w:val="24"/>
        </w:rPr>
        <w:t>ОренСпас</w:t>
      </w:r>
      <w:proofErr w:type="spellEnd"/>
      <w:r w:rsidRPr="001A7438">
        <w:rPr>
          <w:rFonts w:ascii="Times New Roman" w:hAnsi="Times New Roman" w:cs="Times New Roman"/>
          <w:sz w:val="24"/>
          <w:szCs w:val="24"/>
        </w:rPr>
        <w:t>». Они принимают участие в поисках потерявших людей и детей.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38">
        <w:rPr>
          <w:rFonts w:ascii="Times New Roman" w:hAnsi="Times New Roman" w:cs="Times New Roman"/>
          <w:b/>
          <w:sz w:val="24"/>
          <w:szCs w:val="24"/>
        </w:rPr>
        <w:t xml:space="preserve">- Открытая ладонь и сердце считаются символами </w:t>
      </w:r>
      <w:proofErr w:type="spellStart"/>
      <w:r w:rsidRPr="001A7438">
        <w:rPr>
          <w:rFonts w:ascii="Times New Roman" w:hAnsi="Times New Roman" w:cs="Times New Roman"/>
          <w:b/>
          <w:sz w:val="24"/>
          <w:szCs w:val="24"/>
        </w:rPr>
        <w:t>волонтерства</w:t>
      </w:r>
      <w:proofErr w:type="spellEnd"/>
      <w:r w:rsidRPr="001A7438">
        <w:rPr>
          <w:rFonts w:ascii="Times New Roman" w:hAnsi="Times New Roman" w:cs="Times New Roman"/>
          <w:b/>
          <w:sz w:val="24"/>
          <w:szCs w:val="24"/>
        </w:rPr>
        <w:t>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А как вы думаете, почему ладошки разного цвета? (Потому что мир создал нас всех разными)</w:t>
      </w:r>
    </w:p>
    <w:p w:rsidR="001A7438" w:rsidRPr="001A7438" w:rsidRDefault="001A7438" w:rsidP="001A74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438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1A7438">
        <w:rPr>
          <w:rFonts w:ascii="Times New Roman" w:hAnsi="Times New Roman" w:cs="Times New Roman"/>
          <w:sz w:val="24"/>
          <w:szCs w:val="24"/>
        </w:rPr>
        <w:t xml:space="preserve"> – это 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 xml:space="preserve"> направленная на оказание безвозмездной помощи нуждающимся. Такая помощь может быть адресована самым разным людя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 xml:space="preserve"> детям, пожилым, больным. В переводе с французского «волонтер» - это доброволец.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Тогда я приглашаю вас в «Школу будущего волонтера».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А будущего потому, что волонтером можно стать только в 14 лет и к этому нужно себя готовить.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 xml:space="preserve">Мы с вами завязали галстуки. Галстук – это один из атрибутов </w:t>
      </w:r>
      <w:proofErr w:type="spellStart"/>
      <w:r w:rsidRPr="001A7438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1A7438">
        <w:rPr>
          <w:rFonts w:ascii="Times New Roman" w:hAnsi="Times New Roman" w:cs="Times New Roman"/>
          <w:sz w:val="24"/>
          <w:szCs w:val="24"/>
        </w:rPr>
        <w:t xml:space="preserve">. По галстуку или значку, можно определить направление </w:t>
      </w:r>
      <w:proofErr w:type="spellStart"/>
      <w:r w:rsidRPr="001A7438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1A7438">
        <w:rPr>
          <w:rFonts w:ascii="Times New Roman" w:hAnsi="Times New Roman" w:cs="Times New Roman"/>
          <w:sz w:val="24"/>
          <w:szCs w:val="24"/>
        </w:rPr>
        <w:t>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Итак:</w:t>
      </w:r>
    </w:p>
    <w:p w:rsidR="001A7438" w:rsidRPr="001A7438" w:rsidRDefault="001A7438" w:rsidP="001A7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Наш девиз: Мы - за здоровье, мы – за счастье,</w:t>
      </w:r>
    </w:p>
    <w:p w:rsidR="001A7438" w:rsidRPr="001A7438" w:rsidRDefault="001A7438" w:rsidP="001A7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Мы - против боли и несчастья!</w:t>
      </w:r>
    </w:p>
    <w:p w:rsidR="001A7438" w:rsidRPr="001A7438" w:rsidRDefault="001A7438" w:rsidP="001A7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За трезвый разум, за ясность мысли,</w:t>
      </w:r>
    </w:p>
    <w:p w:rsidR="001A7438" w:rsidRPr="001A7438" w:rsidRDefault="001A7438" w:rsidP="001A7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За детство, юность, за радость жизни!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438" w:rsidRPr="001A7438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38">
        <w:rPr>
          <w:rFonts w:ascii="Times New Roman" w:hAnsi="Times New Roman" w:cs="Times New Roman"/>
          <w:b/>
          <w:sz w:val="24"/>
          <w:szCs w:val="24"/>
        </w:rPr>
        <w:lastRenderedPageBreak/>
        <w:t>Мультфильм про волонтера « Рука помощи»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Давайте посмотрим небольшой мультфильм.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38">
        <w:rPr>
          <w:rFonts w:ascii="Times New Roman" w:hAnsi="Times New Roman" w:cs="Times New Roman"/>
          <w:b/>
          <w:sz w:val="24"/>
          <w:szCs w:val="24"/>
        </w:rPr>
        <w:t>Вопросы после просмотра: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Кто этот мальчик? Волонтер.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Как вы это поняли? ( Он становился им постепенно, делая добрые дела)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А вы заметили, что происходило с сердцем мальчика? (Оно наполнялось добротой)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А каким самым главным качеством должен обладать волонтер? (Должен быть добрым)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38">
        <w:rPr>
          <w:rFonts w:ascii="Times New Roman" w:hAnsi="Times New Roman" w:cs="Times New Roman"/>
          <w:b/>
          <w:sz w:val="24"/>
          <w:szCs w:val="24"/>
        </w:rPr>
        <w:t>Словесное рисование портрета волонтёра.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А теперь, друзья, и мы начнем свою подготовку.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Каждой группе я даю карточки, на которых напечатаны качества личности. Вы, посоветовавшись, отбираете те, которыми можно охарактеризовать волонтёра.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1 группа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2 группа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 xml:space="preserve">3 группа 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>заботливый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 xml:space="preserve"> справедливый отзывчивый добросовестный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Вежливый жизнерадостный понимающий доброжелательный честный самолюбивый грубый мстительный жадный завистливый злопамятный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38">
        <w:rPr>
          <w:rFonts w:ascii="Times New Roman" w:hAnsi="Times New Roman" w:cs="Times New Roman"/>
          <w:b/>
          <w:sz w:val="24"/>
          <w:szCs w:val="24"/>
        </w:rPr>
        <w:t>Один ребенок выходит и развешивает карточки (в сердце на плакат) со словами: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Мы считаем, что волонтёр должен быть ….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Правильно. Молодцы! Именно этими качествами должен обладать волонтёр.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-А почему вы не все карточки использовали? (</w:t>
      </w:r>
      <w:proofErr w:type="spellStart"/>
      <w:r w:rsidRPr="001A7438">
        <w:rPr>
          <w:rFonts w:ascii="Times New Roman" w:hAnsi="Times New Roman" w:cs="Times New Roman"/>
          <w:sz w:val="24"/>
          <w:szCs w:val="24"/>
        </w:rPr>
        <w:t>п.ч</w:t>
      </w:r>
      <w:proofErr w:type="spellEnd"/>
      <w:r w:rsidRPr="001A7438">
        <w:rPr>
          <w:rFonts w:ascii="Times New Roman" w:hAnsi="Times New Roman" w:cs="Times New Roman"/>
          <w:sz w:val="24"/>
          <w:szCs w:val="24"/>
        </w:rPr>
        <w:t>. на них написаны плохие качества)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Может быть таким волонтёр? Нет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 xml:space="preserve">- Правильно!!! 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 xml:space="preserve"> который обладает такими качествами никогда не сможет делать добрые дела просто так. Безвозмездно.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38">
        <w:rPr>
          <w:rFonts w:ascii="Times New Roman" w:hAnsi="Times New Roman" w:cs="Times New Roman"/>
          <w:b/>
          <w:sz w:val="24"/>
          <w:szCs w:val="24"/>
        </w:rPr>
        <w:t xml:space="preserve">Виды </w:t>
      </w:r>
      <w:proofErr w:type="spellStart"/>
      <w:r w:rsidRPr="001A7438">
        <w:rPr>
          <w:rFonts w:ascii="Times New Roman" w:hAnsi="Times New Roman" w:cs="Times New Roman"/>
          <w:b/>
          <w:sz w:val="24"/>
          <w:szCs w:val="24"/>
        </w:rPr>
        <w:t>волонтёрства</w:t>
      </w:r>
      <w:proofErr w:type="spellEnd"/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7438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1A7438">
        <w:rPr>
          <w:rFonts w:ascii="Times New Roman" w:hAnsi="Times New Roman" w:cs="Times New Roman"/>
          <w:sz w:val="24"/>
          <w:szCs w:val="24"/>
        </w:rPr>
        <w:t xml:space="preserve"> бывает разных видов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Ребята, а в каких ситуациях нужна помощь волонтёров?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Дети перечисляют: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1. При экологических катастрофах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2. При тушении пожаров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3. Поиск пропавших людей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4. Поиск пропавших животных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5. Помощь пожилым людям. Они помогают им уборкой, закупают продукты в магазине. Отвозят к врачу.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6. Помощь детям-сиротам и больным детям. Они посещают их в больницах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 xml:space="preserve"> в детских домах. Проводят мастер-классы, играют с ними. Организуют сбор средств на лечение.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7. Помощь животным и птицам. Они их кормят в холодное время года. Организовывают приюты для бездомных животных.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 xml:space="preserve">8. Ведут пропаганду за здоровый образ жизни, выпускают плакаты о 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>спорте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 xml:space="preserve"> о вреде вредных привычек. Проводят тренинги, уроки здоровья.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 xml:space="preserve">- Мы с вами еще не указали одно направление </w:t>
      </w:r>
      <w:proofErr w:type="spellStart"/>
      <w:r w:rsidRPr="001A7438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1A7438">
        <w:rPr>
          <w:rFonts w:ascii="Times New Roman" w:hAnsi="Times New Roman" w:cs="Times New Roman"/>
          <w:sz w:val="24"/>
          <w:szCs w:val="24"/>
        </w:rPr>
        <w:t xml:space="preserve"> – спортивное.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 xml:space="preserve">- Что дает спорт человеку? 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>(Укрепление здоровья, сильное тело, здоровый дух, выносливость, закалку, учит терпению, настойчивости и т.д.)</w:t>
      </w:r>
      <w:proofErr w:type="gramEnd"/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А мы с вами занимаемся каким-либо видом спорта, посещаем спортивные секции?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Молодцы! Может среди вас растет будущая звезда спорта, Олимпийский чемпион!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В 2018 году в Республике Корея пройдет Зимняя Олимпиада. Такая же Олимпиада прошла в России в 2014 году в городе Сочи, проведению которой помогали 25 тысяч волонтеров из разных стран мира.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Волонтеры помогали ориентироваться всем приезжим, указывали адреса гостиниц, сидели за компьютерами, обеспечивали связь, привлекались к уборке спортивных арен, работали в пищеблоках. И даже помогали подбадривать зрителей и поддерживали наших спортсменов.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 xml:space="preserve">- И сразу, вслед за основной Олимпиадой, наступает время </w:t>
      </w:r>
      <w:proofErr w:type="spellStart"/>
      <w:r w:rsidRPr="001A7438">
        <w:rPr>
          <w:rFonts w:ascii="Times New Roman" w:hAnsi="Times New Roman" w:cs="Times New Roman"/>
          <w:sz w:val="24"/>
          <w:szCs w:val="24"/>
        </w:rPr>
        <w:t>Паралимпиады</w:t>
      </w:r>
      <w:proofErr w:type="spellEnd"/>
      <w:r w:rsidRPr="001A7438">
        <w:rPr>
          <w:rFonts w:ascii="Times New Roman" w:hAnsi="Times New Roman" w:cs="Times New Roman"/>
          <w:sz w:val="24"/>
          <w:szCs w:val="24"/>
        </w:rPr>
        <w:t>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Ребята, кто знает, что это за соревнование? (Соревнование спортсменов-инвалидов)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Эксперимент с ребятами из зала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Давайте проведем небольшой эксперимент. Выходите, становитесь в круг.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Я буду давать вам задание, а вы будете выполнять.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438" w:rsidRPr="001A7438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задание: Заведите за спину обе руки. Сомкните их в замок. А теперь попытайтесь поправить прическу, </w:t>
      </w:r>
      <w:proofErr w:type="spellStart"/>
      <w:r w:rsidRPr="001A7438">
        <w:rPr>
          <w:rFonts w:ascii="Times New Roman" w:hAnsi="Times New Roman" w:cs="Times New Roman"/>
          <w:b/>
          <w:sz w:val="24"/>
          <w:szCs w:val="24"/>
        </w:rPr>
        <w:t>растегнуть</w:t>
      </w:r>
      <w:proofErr w:type="spellEnd"/>
      <w:r w:rsidRPr="001A7438">
        <w:rPr>
          <w:rFonts w:ascii="Times New Roman" w:hAnsi="Times New Roman" w:cs="Times New Roman"/>
          <w:b/>
          <w:sz w:val="24"/>
          <w:szCs w:val="24"/>
        </w:rPr>
        <w:t xml:space="preserve"> себе пуговицу.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Получилось? Почему?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Потому что нет рук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38">
        <w:rPr>
          <w:rFonts w:ascii="Times New Roman" w:hAnsi="Times New Roman" w:cs="Times New Roman"/>
          <w:b/>
          <w:sz w:val="24"/>
          <w:szCs w:val="24"/>
        </w:rPr>
        <w:t>2 задание: Закройте глаза. Скажите, какой предмет у меня в руках?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Удалось назвать предмет? Почему?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потому что мы не видим.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38">
        <w:rPr>
          <w:rFonts w:ascii="Times New Roman" w:hAnsi="Times New Roman" w:cs="Times New Roman"/>
          <w:b/>
          <w:sz w:val="24"/>
          <w:szCs w:val="24"/>
        </w:rPr>
        <w:t>3 задание: Подогните правую ногу. Попрыгайте на месте. А можете вы также, на одной ноге, добраться до своего дома? Почему нет?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Не хватит сил.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Спасибо. Садитесь, ребята.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Легко ли вам было выполнять задания? Почему? (Нам не хватало части тела или органа)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Т.е. вы были ограничены в своих действиях.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Так что же является главным в жизни для человека? (Физическое здоровье)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А легко ли спортсменам-инвалидам? (им очень трудно)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Но они сильны духом и это позволяет им добиваться высоких результатов.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 xml:space="preserve">-Люди-инвалиды ограничены в своих возможностях, поэтому существует еще один вид – это инклюзивное </w:t>
      </w:r>
      <w:proofErr w:type="spellStart"/>
      <w:r w:rsidRPr="001A7438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1A7438">
        <w:rPr>
          <w:rFonts w:ascii="Times New Roman" w:hAnsi="Times New Roman" w:cs="Times New Roman"/>
          <w:sz w:val="24"/>
          <w:szCs w:val="24"/>
        </w:rPr>
        <w:t>. Это поддержка и оказание помощи людям-инвалидам.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38">
        <w:rPr>
          <w:rFonts w:ascii="Times New Roman" w:hAnsi="Times New Roman" w:cs="Times New Roman"/>
          <w:b/>
          <w:sz w:val="24"/>
          <w:szCs w:val="24"/>
        </w:rPr>
        <w:t>Волонтерские акции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1. Игровая программа «Веселые выходные»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A7438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3. Мастер-класс « Подари радость» по изготовлению цветов из бумаги.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4. Концертная программа</w:t>
      </w:r>
    </w:p>
    <w:p w:rsidR="001A7438" w:rsidRPr="001A7438" w:rsidRDefault="00550DC7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Акция «Покормите птиц»</w:t>
      </w:r>
      <w:r w:rsidR="001A7438" w:rsidRPr="001A7438">
        <w:rPr>
          <w:rFonts w:ascii="Times New Roman" w:hAnsi="Times New Roman" w:cs="Times New Roman"/>
          <w:sz w:val="24"/>
          <w:szCs w:val="24"/>
        </w:rPr>
        <w:t>. На дворе осень. Скоро зима. Каждый год мы помогаем выжить птицам, заботясь о них. Мы наблюдаем за ними. Испытываем радость от того, что делясь крохами, можно спасти птиц от гибели.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6. Субботник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7. Вечер загадок</w:t>
      </w:r>
    </w:p>
    <w:p w:rsidR="00550DC7" w:rsidRDefault="00550DC7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DC7" w:rsidRDefault="00550DC7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438" w:rsidRPr="00550DC7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DC7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В начале нашего занятия мы подвязали галстуки. Галстуки разного цвета. Разделились на группы.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 xml:space="preserve">Дети поясняют свое направление </w:t>
      </w:r>
      <w:proofErr w:type="spellStart"/>
      <w:r w:rsidRPr="001A7438"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 w:rsidRPr="001A7438">
        <w:rPr>
          <w:rFonts w:ascii="Times New Roman" w:hAnsi="Times New Roman" w:cs="Times New Roman"/>
          <w:sz w:val="24"/>
          <w:szCs w:val="24"/>
        </w:rPr>
        <w:t>.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Мы – волонтеры природы, смастерили кормушку для птиц.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Мы – волонтеры Победы, сделали открытку для ветерана, чтобы поздравить его с Днем победы.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Мы – волонтеры за ЗОЖ, создали рекламный плакат, в котором призываем отказаться от вредных привычек и вести здоровый образ жизни.</w:t>
      </w:r>
    </w:p>
    <w:p w:rsidR="00550DC7" w:rsidRDefault="00550DC7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438" w:rsidRPr="00550DC7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0DC7">
        <w:rPr>
          <w:rFonts w:ascii="Times New Roman" w:hAnsi="Times New Roman" w:cs="Times New Roman"/>
          <w:b/>
          <w:sz w:val="24"/>
          <w:szCs w:val="24"/>
        </w:rPr>
        <w:t>Жест «Дай пять!»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-Молодцы! Я предлагаю вам сделать жест «Дай пять!»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-Повернитесь к соседу справа …жест «Дай пять!»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-Повернитесь к соседу слева …жест «Дай пять!»</w:t>
      </w:r>
    </w:p>
    <w:p w:rsidR="00550DC7" w:rsidRDefault="00550DC7" w:rsidP="001A7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-Этот жест сейчас мы сделали в знак того, что мы выполнили эту работу и довольны этим.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И именно таким жестом, только таким, приветствуют друг друга волонтёры.</w:t>
      </w:r>
    </w:p>
    <w:p w:rsidR="001A7438" w:rsidRPr="00550DC7" w:rsidRDefault="00550DC7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DC7">
        <w:rPr>
          <w:rFonts w:ascii="Times New Roman" w:hAnsi="Times New Roman" w:cs="Times New Roman"/>
          <w:b/>
          <w:sz w:val="24"/>
          <w:szCs w:val="24"/>
        </w:rPr>
        <w:t>Р</w:t>
      </w:r>
      <w:r w:rsidR="001A7438" w:rsidRPr="00550DC7">
        <w:rPr>
          <w:rFonts w:ascii="Times New Roman" w:hAnsi="Times New Roman" w:cs="Times New Roman"/>
          <w:b/>
          <w:sz w:val="24"/>
          <w:szCs w:val="24"/>
        </w:rPr>
        <w:t>ефлексия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Подходит к концу наше занятие в Школе будущего волонтёра.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- Ребята, вы сегодня узнали, кто такие волонтеры, какими они должны быть, приняли участие в волонтёрских акциях.</w:t>
      </w:r>
    </w:p>
    <w:p w:rsidR="001A7438" w:rsidRPr="00550DC7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DC7">
        <w:rPr>
          <w:rFonts w:ascii="Times New Roman" w:hAnsi="Times New Roman" w:cs="Times New Roman"/>
          <w:b/>
          <w:sz w:val="24"/>
          <w:szCs w:val="24"/>
        </w:rPr>
        <w:t>- А теперь скажите мне, продолжите фразу: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Быть волонтёром – значит быть - ……………………….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(Счастливым, здоровым, и богатым душой)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Мы желаем вам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Заботиться о людях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Добро творить повсюду.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Обще</w:t>
      </w:r>
      <w:r w:rsidR="00550DC7">
        <w:rPr>
          <w:rFonts w:ascii="Times New Roman" w:hAnsi="Times New Roman" w:cs="Times New Roman"/>
          <w:sz w:val="24"/>
          <w:szCs w:val="24"/>
        </w:rPr>
        <w:t>с</w:t>
      </w:r>
      <w:r w:rsidRPr="001A7438">
        <w:rPr>
          <w:rFonts w:ascii="Times New Roman" w:hAnsi="Times New Roman" w:cs="Times New Roman"/>
          <w:sz w:val="24"/>
          <w:szCs w:val="24"/>
        </w:rPr>
        <w:t>тву полезным быть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 xml:space="preserve">Радость 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>ближнему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 xml:space="preserve"> дарить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Образ жизни здоровый всем вести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Волонтера титул с гордостью нести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Ь Мягко трудности преодолеть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Ему, тебе, всем нам огромное сердце иметь!</w:t>
      </w:r>
    </w:p>
    <w:p w:rsidR="001A7438" w:rsidRPr="001A7438" w:rsidRDefault="001A7438" w:rsidP="001A74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DC7" w:rsidRDefault="00550DC7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438" w:rsidRPr="00550DC7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DC7">
        <w:rPr>
          <w:rFonts w:ascii="Times New Roman" w:hAnsi="Times New Roman" w:cs="Times New Roman"/>
          <w:b/>
          <w:sz w:val="24"/>
          <w:szCs w:val="24"/>
        </w:rPr>
        <w:lastRenderedPageBreak/>
        <w:t>Пожелание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 xml:space="preserve">Мы не 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>боимся руку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 xml:space="preserve"> помощи подать – ведь мы нужны кому-то в мире этом.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Не надо никогда сидеть и ждать, иль свысока другим давать советы.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Мы можем многое. Со мной мои друзья. И наша сила в том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 xml:space="preserve"> что мы едины.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Мы – волонтерская семья. Мы - будущее для своей России.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Ты волонтер. Без помощи твоей вперед община двигаться не будет.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С энтузиазмом, с помощью друзей вы, волонтеры, помогайте людям.</w:t>
      </w:r>
    </w:p>
    <w:p w:rsidR="001A7438" w:rsidRPr="00550DC7" w:rsidRDefault="001A7438" w:rsidP="001A7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DC7">
        <w:rPr>
          <w:rFonts w:ascii="Times New Roman" w:hAnsi="Times New Roman" w:cs="Times New Roman"/>
          <w:b/>
          <w:sz w:val="24"/>
          <w:szCs w:val="24"/>
        </w:rPr>
        <w:t>Гимн волонтеров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1. В нашем мире огромном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В суете бесконечных дней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Мы хотим, чтобы люди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Научились слышать людей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Собираясь в дорогу.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Не спеша оглянись вокруг,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понимая как много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Добрых глаз и надежных рук</w:t>
      </w:r>
    </w:p>
    <w:p w:rsidR="001A7438" w:rsidRPr="00550DC7" w:rsidRDefault="001A7438" w:rsidP="00550DC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0DC7">
        <w:rPr>
          <w:rFonts w:ascii="Times New Roman" w:hAnsi="Times New Roman" w:cs="Times New Roman"/>
          <w:b/>
          <w:sz w:val="24"/>
          <w:szCs w:val="24"/>
        </w:rPr>
        <w:t>Припев:</w:t>
      </w:r>
    </w:p>
    <w:p w:rsidR="001A7438" w:rsidRPr="001A7438" w:rsidRDefault="001A7438" w:rsidP="00550D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Пусть сотни искренних глаз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>омогают верить</w:t>
      </w:r>
    </w:p>
    <w:p w:rsidR="001A7438" w:rsidRPr="001A7438" w:rsidRDefault="001A7438" w:rsidP="00550D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Пусть сотни нежных сердец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 xml:space="preserve"> трудный час согреют</w:t>
      </w:r>
    </w:p>
    <w:p w:rsidR="001A7438" w:rsidRPr="001A7438" w:rsidRDefault="001A7438" w:rsidP="00550D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Пусть наши руки в пути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>удут вам опорой</w:t>
      </w:r>
    </w:p>
    <w:p w:rsidR="001A7438" w:rsidRPr="001A7438" w:rsidRDefault="001A7438" w:rsidP="00550D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Ты хочешь с нами идти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>тановись волонтером.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2.Нашим сердцем горячим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Науч</w:t>
      </w:r>
      <w:r w:rsidR="00550DC7">
        <w:rPr>
          <w:rFonts w:ascii="Times New Roman" w:hAnsi="Times New Roman" w:cs="Times New Roman"/>
          <w:sz w:val="24"/>
          <w:szCs w:val="24"/>
        </w:rPr>
        <w:t>и</w:t>
      </w:r>
      <w:r w:rsidRPr="001A7438">
        <w:rPr>
          <w:rFonts w:ascii="Times New Roman" w:hAnsi="Times New Roman" w:cs="Times New Roman"/>
          <w:sz w:val="24"/>
          <w:szCs w:val="24"/>
        </w:rPr>
        <w:t>лись мы мир любить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И наверно иначе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Волонтёры не могут жить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Окружая заботой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помогая найти друзей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>хотим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 xml:space="preserve"> чтоб надежда</w:t>
      </w:r>
    </w:p>
    <w:p w:rsidR="001A7438" w:rsidRPr="001A7438" w:rsidRDefault="001A7438" w:rsidP="0055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оставалась в душе людей</w:t>
      </w:r>
    </w:p>
    <w:p w:rsidR="001A7438" w:rsidRPr="001A7438" w:rsidRDefault="001A7438" w:rsidP="00550D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3. Места нет для амбиций</w:t>
      </w:r>
    </w:p>
    <w:p w:rsidR="001A7438" w:rsidRPr="001A7438" w:rsidRDefault="001A7438" w:rsidP="00550D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Если помощь пришла в добрый час</w:t>
      </w:r>
    </w:p>
    <w:p w:rsidR="001A7438" w:rsidRPr="001A7438" w:rsidRDefault="001A7438" w:rsidP="00550D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Пусть счастливые лица</w:t>
      </w:r>
    </w:p>
    <w:p w:rsidR="001A7438" w:rsidRPr="001A7438" w:rsidRDefault="001A7438" w:rsidP="00550D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Будут главной наградой для нас</w:t>
      </w:r>
    </w:p>
    <w:p w:rsidR="001A7438" w:rsidRPr="001A7438" w:rsidRDefault="001A7438" w:rsidP="00550D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Ведь ничем не измерить</w:t>
      </w:r>
    </w:p>
    <w:p w:rsidR="001A7438" w:rsidRPr="001A7438" w:rsidRDefault="001A7438" w:rsidP="00550D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Состраданье, ответственность</w:t>
      </w:r>
      <w:proofErr w:type="gramStart"/>
      <w:r w:rsidRPr="001A74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A7438">
        <w:rPr>
          <w:rFonts w:ascii="Times New Roman" w:hAnsi="Times New Roman" w:cs="Times New Roman"/>
          <w:sz w:val="24"/>
          <w:szCs w:val="24"/>
        </w:rPr>
        <w:t xml:space="preserve"> честь</w:t>
      </w:r>
    </w:p>
    <w:p w:rsidR="001A7438" w:rsidRPr="001A7438" w:rsidRDefault="001A7438" w:rsidP="00550D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Мы даем повод верить,</w:t>
      </w:r>
    </w:p>
    <w:p w:rsidR="000E3F84" w:rsidRPr="001A7438" w:rsidRDefault="001A7438" w:rsidP="00550D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7438">
        <w:rPr>
          <w:rFonts w:ascii="Times New Roman" w:hAnsi="Times New Roman" w:cs="Times New Roman"/>
          <w:sz w:val="24"/>
          <w:szCs w:val="24"/>
        </w:rPr>
        <w:t>Что добро на земле точно есть!</w:t>
      </w:r>
    </w:p>
    <w:sectPr w:rsidR="000E3F84" w:rsidRPr="001A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438"/>
    <w:rsid w:val="000E3F84"/>
    <w:rsid w:val="001A7438"/>
    <w:rsid w:val="00550DC7"/>
    <w:rsid w:val="005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</dc:creator>
  <cp:lastModifiedBy>Школ</cp:lastModifiedBy>
  <cp:revision>1</cp:revision>
  <dcterms:created xsi:type="dcterms:W3CDTF">2021-11-21T16:06:00Z</dcterms:created>
  <dcterms:modified xsi:type="dcterms:W3CDTF">2021-11-21T18:45:00Z</dcterms:modified>
</cp:coreProperties>
</file>