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368"/>
        <w:gridCol w:w="2034"/>
        <w:gridCol w:w="5806"/>
      </w:tblGrid>
      <w:tr w:rsidR="00821AB7" w14:paraId="28C696F8" w14:textId="77777777" w:rsidTr="000F6119">
        <w:tc>
          <w:tcPr>
            <w:tcW w:w="567" w:type="dxa"/>
          </w:tcPr>
          <w:p w14:paraId="48587421" w14:textId="0FE93742" w:rsidR="00821AB7" w:rsidRPr="00821AB7" w:rsidRDefault="00821AB7" w:rsidP="00821AB7">
            <w:pPr>
              <w:jc w:val="center"/>
            </w:pPr>
            <w:r>
              <w:t>№</w:t>
            </w:r>
          </w:p>
        </w:tc>
        <w:tc>
          <w:tcPr>
            <w:tcW w:w="709" w:type="dxa"/>
          </w:tcPr>
          <w:p w14:paraId="046BE378" w14:textId="4C098F2A" w:rsidR="00821AB7" w:rsidRDefault="00821AB7" w:rsidP="00821AB7">
            <w:pPr>
              <w:jc w:val="center"/>
            </w:pPr>
            <w:r>
              <w:t>Кол-во</w:t>
            </w:r>
          </w:p>
        </w:tc>
        <w:tc>
          <w:tcPr>
            <w:tcW w:w="1368" w:type="dxa"/>
          </w:tcPr>
          <w:p w14:paraId="3A021F07" w14:textId="7A91B6D4" w:rsidR="00821AB7" w:rsidRDefault="00821AB7" w:rsidP="00821AB7">
            <w:pPr>
              <w:jc w:val="center"/>
            </w:pPr>
            <w:r>
              <w:t>Наименование</w:t>
            </w:r>
          </w:p>
        </w:tc>
        <w:tc>
          <w:tcPr>
            <w:tcW w:w="2034" w:type="dxa"/>
          </w:tcPr>
          <w:p w14:paraId="7E6D1E5D" w14:textId="431FECCF" w:rsidR="00821AB7" w:rsidRDefault="00821AB7" w:rsidP="00821AB7">
            <w:pPr>
              <w:jc w:val="center"/>
            </w:pPr>
            <w:r>
              <w:t>Стоимость</w:t>
            </w:r>
          </w:p>
        </w:tc>
        <w:tc>
          <w:tcPr>
            <w:tcW w:w="5806" w:type="dxa"/>
          </w:tcPr>
          <w:p w14:paraId="3B32D949" w14:textId="3ACC9C8A" w:rsidR="00821AB7" w:rsidRDefault="00821AB7" w:rsidP="00821AB7">
            <w:pPr>
              <w:jc w:val="center"/>
            </w:pPr>
            <w:r>
              <w:t>Ссылка</w:t>
            </w:r>
          </w:p>
        </w:tc>
      </w:tr>
      <w:tr w:rsidR="00821AB7" w14:paraId="1BD9CEFC" w14:textId="77777777" w:rsidTr="003C360E">
        <w:tc>
          <w:tcPr>
            <w:tcW w:w="10484" w:type="dxa"/>
            <w:gridSpan w:val="5"/>
          </w:tcPr>
          <w:p w14:paraId="71CB35BF" w14:textId="13289431" w:rsidR="00821AB7" w:rsidRPr="00821AB7" w:rsidRDefault="00821AB7" w:rsidP="00821AB7">
            <w:pPr>
              <w:jc w:val="center"/>
              <w:rPr>
                <w:b/>
                <w:bCs/>
              </w:rPr>
            </w:pPr>
            <w:r w:rsidRPr="00821AB7">
              <w:rPr>
                <w:b/>
                <w:bCs/>
              </w:rPr>
              <w:t xml:space="preserve"> Техническое оборудование</w:t>
            </w:r>
          </w:p>
        </w:tc>
      </w:tr>
      <w:tr w:rsidR="00821AB7" w14:paraId="4A6B46EE" w14:textId="77777777" w:rsidTr="000F6119">
        <w:tc>
          <w:tcPr>
            <w:tcW w:w="567" w:type="dxa"/>
          </w:tcPr>
          <w:p w14:paraId="659A6C94" w14:textId="245080D2" w:rsidR="00821AB7" w:rsidRDefault="00821AB7">
            <w:r>
              <w:t>1</w:t>
            </w:r>
          </w:p>
        </w:tc>
        <w:tc>
          <w:tcPr>
            <w:tcW w:w="709" w:type="dxa"/>
          </w:tcPr>
          <w:p w14:paraId="7044445A" w14:textId="6F2FEDE9" w:rsidR="00821AB7" w:rsidRDefault="00821AB7" w:rsidP="00821AB7">
            <w:pPr>
              <w:jc w:val="center"/>
            </w:pPr>
            <w:r>
              <w:t>2</w:t>
            </w:r>
          </w:p>
        </w:tc>
        <w:tc>
          <w:tcPr>
            <w:tcW w:w="1368" w:type="dxa"/>
          </w:tcPr>
          <w:p w14:paraId="05FF21B1" w14:textId="272AAB84" w:rsidR="00821AB7" w:rsidRDefault="00821AB7">
            <w:r w:rsidRPr="00D42B6C">
              <w:rPr>
                <w:rFonts w:ascii="Times New Roman" w:hAnsi="Times New Roman" w:cs="Times New Roman"/>
              </w:rPr>
              <w:t xml:space="preserve">Акустическая система (портативные колонки). </w:t>
            </w:r>
          </w:p>
        </w:tc>
        <w:tc>
          <w:tcPr>
            <w:tcW w:w="2034" w:type="dxa"/>
          </w:tcPr>
          <w:p w14:paraId="27BC337B" w14:textId="4FECE494" w:rsidR="00821AB7" w:rsidRDefault="00821AB7">
            <w:r w:rsidRPr="00D42B6C">
              <w:rPr>
                <w:rFonts w:ascii="Times New Roman" w:hAnsi="Times New Roman" w:cs="Times New Roman"/>
              </w:rPr>
              <w:t>100 000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06" w:type="dxa"/>
          </w:tcPr>
          <w:p w14:paraId="7A0FC7A7" w14:textId="2B029CC1" w:rsidR="00821AB7" w:rsidRDefault="00821AB7">
            <w:hyperlink r:id="rId4" w:tgtFrame="_blank" w:history="1">
              <w:r w:rsidRPr="00D42B6C">
                <w:rPr>
                  <w:rStyle w:val="ad"/>
                  <w:rFonts w:ascii="Times New Roman" w:hAnsi="Times New Roman" w:cs="Times New Roman"/>
                </w:rPr>
                <w:t>https://www.dns-shop.ru/product/a1036b4214351b80/portativnaa-audiosistema-jbl-partybox-310-cernyj/?ysclid=mo09rq4g2753011237&amp;utm_medium=organic&amp;utm_source=yandex&amp;utm_referrer=https%3A%2F%2Fyandex.ru%2F</w:t>
              </w:r>
            </w:hyperlink>
          </w:p>
        </w:tc>
      </w:tr>
      <w:tr w:rsidR="00821AB7" w14:paraId="763EE360" w14:textId="77777777" w:rsidTr="000F6119">
        <w:tc>
          <w:tcPr>
            <w:tcW w:w="567" w:type="dxa"/>
          </w:tcPr>
          <w:p w14:paraId="108CFCA5" w14:textId="65F260AB" w:rsidR="00821AB7" w:rsidRDefault="00821AB7">
            <w:r>
              <w:t>2</w:t>
            </w:r>
          </w:p>
        </w:tc>
        <w:tc>
          <w:tcPr>
            <w:tcW w:w="709" w:type="dxa"/>
          </w:tcPr>
          <w:p w14:paraId="0BC4F3CD" w14:textId="7FDB1841" w:rsidR="00821AB7" w:rsidRDefault="00821AB7" w:rsidP="00821AB7">
            <w:pPr>
              <w:jc w:val="center"/>
            </w:pPr>
            <w:r>
              <w:t>2</w:t>
            </w:r>
          </w:p>
        </w:tc>
        <w:tc>
          <w:tcPr>
            <w:tcW w:w="1368" w:type="dxa"/>
          </w:tcPr>
          <w:p w14:paraId="1DC9B93F" w14:textId="40686442" w:rsidR="00821AB7" w:rsidRDefault="00821AB7">
            <w:r w:rsidRPr="00D42B6C">
              <w:rPr>
                <w:rFonts w:ascii="Times New Roman" w:hAnsi="Times New Roman" w:cs="Times New Roman"/>
              </w:rPr>
              <w:t>Чехлы под колонки</w:t>
            </w:r>
          </w:p>
        </w:tc>
        <w:tc>
          <w:tcPr>
            <w:tcW w:w="2034" w:type="dxa"/>
          </w:tcPr>
          <w:p w14:paraId="5ED45B16" w14:textId="6A581364" w:rsidR="00821AB7" w:rsidRDefault="00821AB7">
            <w:r w:rsidRPr="00D42B6C">
              <w:rPr>
                <w:rFonts w:ascii="Times New Roman" w:hAnsi="Times New Roman" w:cs="Times New Roman"/>
              </w:rPr>
              <w:t>9000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2B6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5806" w:type="dxa"/>
          </w:tcPr>
          <w:p w14:paraId="13B7337C" w14:textId="4EB39D74" w:rsidR="00821AB7" w:rsidRDefault="00821AB7">
            <w:hyperlink r:id="rId5" w:tgtFrame="_blank" w:history="1">
              <w:r w:rsidRPr="00D42B6C">
                <w:rPr>
                  <w:rStyle w:val="ad"/>
                  <w:rFonts w:ascii="Times New Roman" w:hAnsi="Times New Roman" w:cs="Times New Roman"/>
                </w:rPr>
                <w:t>https://www.wildberries.ru/catalog/163616221/detail.aspx?size=272700117</w:t>
              </w:r>
            </w:hyperlink>
          </w:p>
        </w:tc>
      </w:tr>
      <w:tr w:rsidR="00821AB7" w14:paraId="484ECC94" w14:textId="77777777" w:rsidTr="000F6119">
        <w:tc>
          <w:tcPr>
            <w:tcW w:w="567" w:type="dxa"/>
          </w:tcPr>
          <w:p w14:paraId="65A5D714" w14:textId="0EEF1E85" w:rsidR="00821AB7" w:rsidRDefault="00821AB7">
            <w:r>
              <w:t>3</w:t>
            </w:r>
          </w:p>
        </w:tc>
        <w:tc>
          <w:tcPr>
            <w:tcW w:w="709" w:type="dxa"/>
          </w:tcPr>
          <w:p w14:paraId="26390830" w14:textId="149E71D4" w:rsidR="00821AB7" w:rsidRDefault="00821AB7" w:rsidP="00821AB7">
            <w:pPr>
              <w:jc w:val="center"/>
            </w:pPr>
            <w:r>
              <w:t>4</w:t>
            </w:r>
          </w:p>
        </w:tc>
        <w:tc>
          <w:tcPr>
            <w:tcW w:w="1368" w:type="dxa"/>
          </w:tcPr>
          <w:p w14:paraId="74FBDED1" w14:textId="7AC9390C" w:rsidR="00821AB7" w:rsidRDefault="00821AB7">
            <w:r w:rsidRPr="00D42B6C">
              <w:rPr>
                <w:rFonts w:ascii="Times New Roman" w:hAnsi="Times New Roman" w:cs="Times New Roman"/>
              </w:rPr>
              <w:t>Микрофон</w:t>
            </w:r>
          </w:p>
        </w:tc>
        <w:tc>
          <w:tcPr>
            <w:tcW w:w="2034" w:type="dxa"/>
          </w:tcPr>
          <w:p w14:paraId="7D9FFFC4" w14:textId="58A26DB8" w:rsidR="00821AB7" w:rsidRDefault="00821AB7">
            <w:r>
              <w:rPr>
                <w:rFonts w:ascii="Times New Roman" w:hAnsi="Times New Roman" w:cs="Times New Roman"/>
              </w:rPr>
              <w:t>2</w:t>
            </w:r>
            <w:r w:rsidRPr="00D42B6C">
              <w:rPr>
                <w:rFonts w:ascii="Times New Roman" w:hAnsi="Times New Roman" w:cs="Times New Roman"/>
              </w:rPr>
              <w:t>6000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2B6C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06" w:type="dxa"/>
          </w:tcPr>
          <w:p w14:paraId="7E240E8A" w14:textId="268E88FD" w:rsidR="00821AB7" w:rsidRDefault="00821AB7">
            <w:hyperlink r:id="rId6" w:history="1">
              <w:r w:rsidRPr="00E150C6">
                <w:rPr>
                  <w:rStyle w:val="ad"/>
                  <w:rFonts w:ascii="Times New Roman" w:hAnsi="Times New Roman" w:cs="Times New Roman"/>
                </w:rPr>
                <w:t>https://www.dns-shop.ru/product/9a99310c11a4d582/mikrofonnyj-komplekt-jbl-partybox-seryj/</w:t>
              </w:r>
            </w:hyperlink>
            <w:r w:rsidRPr="00D42B6C">
              <w:rPr>
                <w:rFonts w:ascii="Times New Roman" w:hAnsi="Times New Roman" w:cs="Times New Roman"/>
              </w:rPr>
              <w:br/>
            </w:r>
            <w:r w:rsidRPr="00D42B6C">
              <w:rPr>
                <w:rFonts w:ascii="Times New Roman" w:hAnsi="Times New Roman" w:cs="Times New Roman"/>
              </w:rPr>
              <w:br/>
            </w:r>
          </w:p>
        </w:tc>
      </w:tr>
      <w:tr w:rsidR="00821AB7" w14:paraId="6F0EA85B" w14:textId="77777777" w:rsidTr="000F6119">
        <w:tc>
          <w:tcPr>
            <w:tcW w:w="567" w:type="dxa"/>
          </w:tcPr>
          <w:p w14:paraId="120B1AC4" w14:textId="7645CBB8" w:rsidR="00821AB7" w:rsidRDefault="00821AB7">
            <w:r>
              <w:t>4</w:t>
            </w:r>
          </w:p>
        </w:tc>
        <w:tc>
          <w:tcPr>
            <w:tcW w:w="709" w:type="dxa"/>
          </w:tcPr>
          <w:p w14:paraId="4F0E923E" w14:textId="108074B9" w:rsidR="00821AB7" w:rsidRDefault="00821AB7" w:rsidP="00821AB7">
            <w:pPr>
              <w:jc w:val="center"/>
            </w:pPr>
            <w:r>
              <w:t>2</w:t>
            </w:r>
          </w:p>
        </w:tc>
        <w:tc>
          <w:tcPr>
            <w:tcW w:w="1368" w:type="dxa"/>
          </w:tcPr>
          <w:p w14:paraId="7D0D2179" w14:textId="75491A3C" w:rsidR="00821AB7" w:rsidRDefault="00821AB7">
            <w:r w:rsidRPr="00D42B6C">
              <w:rPr>
                <w:rFonts w:ascii="Times New Roman" w:hAnsi="Times New Roman" w:cs="Times New Roman"/>
              </w:rPr>
              <w:t>Головные микрофоны</w:t>
            </w:r>
          </w:p>
        </w:tc>
        <w:tc>
          <w:tcPr>
            <w:tcW w:w="2034" w:type="dxa"/>
          </w:tcPr>
          <w:p w14:paraId="7BCA0DB3" w14:textId="7ECFCB6E" w:rsidR="00821AB7" w:rsidRDefault="00821AB7">
            <w:r>
              <w:t>3000 руб.</w:t>
            </w:r>
          </w:p>
        </w:tc>
        <w:tc>
          <w:tcPr>
            <w:tcW w:w="5806" w:type="dxa"/>
          </w:tcPr>
          <w:p w14:paraId="117C77DA" w14:textId="2B0A99AD" w:rsidR="00821AB7" w:rsidRDefault="00821AB7">
            <w:hyperlink r:id="rId7" w:tgtFrame="_blank" w:history="1">
              <w:r w:rsidRPr="00D42B6C">
                <w:rPr>
                  <w:rStyle w:val="ad"/>
                  <w:rFonts w:ascii="Times New Roman" w:hAnsi="Times New Roman" w:cs="Times New Roman"/>
                </w:rPr>
                <w:t>https://ozon.ru/t/MtEaqv3</w:t>
              </w:r>
            </w:hyperlink>
            <w:r w:rsidRPr="00D42B6C">
              <w:rPr>
                <w:rFonts w:ascii="Times New Roman" w:hAnsi="Times New Roman" w:cs="Times New Roman"/>
              </w:rPr>
              <w:t xml:space="preserve"> </w:t>
            </w:r>
            <w:r w:rsidRPr="00D42B6C">
              <w:rPr>
                <w:rFonts w:ascii="Times New Roman" w:hAnsi="Times New Roman" w:cs="Times New Roman"/>
              </w:rPr>
              <w:br/>
            </w:r>
          </w:p>
        </w:tc>
      </w:tr>
      <w:tr w:rsidR="00821AB7" w14:paraId="109C970F" w14:textId="77777777" w:rsidTr="000F6119">
        <w:tc>
          <w:tcPr>
            <w:tcW w:w="567" w:type="dxa"/>
          </w:tcPr>
          <w:p w14:paraId="205D93D0" w14:textId="50B64BBA" w:rsidR="00821AB7" w:rsidRDefault="00821AB7">
            <w:r>
              <w:t>5</w:t>
            </w:r>
          </w:p>
        </w:tc>
        <w:tc>
          <w:tcPr>
            <w:tcW w:w="709" w:type="dxa"/>
          </w:tcPr>
          <w:p w14:paraId="40FC43A4" w14:textId="2ED6A586" w:rsidR="00821AB7" w:rsidRDefault="00821AB7" w:rsidP="00821AB7">
            <w:pPr>
              <w:jc w:val="center"/>
            </w:pPr>
            <w:r>
              <w:t>2</w:t>
            </w:r>
          </w:p>
        </w:tc>
        <w:tc>
          <w:tcPr>
            <w:tcW w:w="1368" w:type="dxa"/>
          </w:tcPr>
          <w:p w14:paraId="28BBC372" w14:textId="7AAEDDD7" w:rsidR="00821AB7" w:rsidRDefault="00821AB7">
            <w:r w:rsidRPr="00D42B6C">
              <w:rPr>
                <w:rFonts w:ascii="Times New Roman" w:hAnsi="Times New Roman" w:cs="Times New Roman"/>
              </w:rPr>
              <w:t xml:space="preserve">Стойки </w:t>
            </w:r>
            <w:r w:rsidR="00DC1688" w:rsidRPr="00DC1688">
              <w:rPr>
                <w:rFonts w:ascii="Times New Roman" w:hAnsi="Times New Roman" w:cs="Times New Roman"/>
              </w:rPr>
              <w:t>под микрофоны</w:t>
            </w:r>
          </w:p>
        </w:tc>
        <w:tc>
          <w:tcPr>
            <w:tcW w:w="2034" w:type="dxa"/>
          </w:tcPr>
          <w:p w14:paraId="4645B039" w14:textId="4541DFE7" w:rsidR="00821AB7" w:rsidRDefault="00821AB7">
            <w:r>
              <w:rPr>
                <w:rFonts w:ascii="Times New Roman" w:hAnsi="Times New Roman" w:cs="Times New Roman"/>
              </w:rPr>
              <w:t>6</w:t>
            </w:r>
            <w:r w:rsidRPr="00D42B6C">
              <w:rPr>
                <w:rFonts w:ascii="Times New Roman" w:hAnsi="Times New Roman" w:cs="Times New Roman"/>
              </w:rPr>
              <w:t xml:space="preserve"> 000 руб.</w:t>
            </w:r>
          </w:p>
        </w:tc>
        <w:tc>
          <w:tcPr>
            <w:tcW w:w="5806" w:type="dxa"/>
          </w:tcPr>
          <w:p w14:paraId="7A86634E" w14:textId="4463E42A" w:rsidR="00821AB7" w:rsidRDefault="00821AB7">
            <w:hyperlink r:id="rId8" w:tgtFrame="_blank" w:history="1">
              <w:r w:rsidRPr="00821AB7">
                <w:rPr>
                  <w:rStyle w:val="ad"/>
                </w:rPr>
                <w:t>https://ozon.ru/t/uevHiBw</w:t>
              </w:r>
            </w:hyperlink>
          </w:p>
        </w:tc>
      </w:tr>
      <w:tr w:rsidR="00821AB7" w14:paraId="2F13BF4B" w14:textId="77777777" w:rsidTr="000F6119">
        <w:tc>
          <w:tcPr>
            <w:tcW w:w="567" w:type="dxa"/>
          </w:tcPr>
          <w:p w14:paraId="2096654C" w14:textId="5D30315F" w:rsidR="00821AB7" w:rsidRDefault="00821AB7">
            <w:r>
              <w:t>6</w:t>
            </w:r>
          </w:p>
        </w:tc>
        <w:tc>
          <w:tcPr>
            <w:tcW w:w="709" w:type="dxa"/>
          </w:tcPr>
          <w:p w14:paraId="44B8DC51" w14:textId="439E7255" w:rsidR="00821AB7" w:rsidRDefault="00DC1688" w:rsidP="00821AB7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14:paraId="02E8E2C0" w14:textId="4FB22573" w:rsidR="00821AB7" w:rsidRDefault="00821AB7">
            <w:r w:rsidRPr="00821AB7">
              <w:rPr>
                <w:rFonts w:ascii="Times New Roman" w:hAnsi="Times New Roman" w:cs="Times New Roman"/>
              </w:rPr>
              <w:t xml:space="preserve">Световое </w:t>
            </w:r>
            <w:proofErr w:type="gramStart"/>
            <w:r w:rsidRPr="00821AB7">
              <w:rPr>
                <w:rFonts w:ascii="Times New Roman" w:hAnsi="Times New Roman" w:cs="Times New Roman"/>
              </w:rPr>
              <w:t>оборудование :</w:t>
            </w:r>
            <w:proofErr w:type="gramEnd"/>
            <w:r w:rsidRPr="00821AB7">
              <w:rPr>
                <w:rFonts w:ascii="Times New Roman" w:hAnsi="Times New Roman" w:cs="Times New Roman"/>
              </w:rPr>
              <w:t xml:space="preserve"> портативный свет</w:t>
            </w:r>
          </w:p>
        </w:tc>
        <w:tc>
          <w:tcPr>
            <w:tcW w:w="2034" w:type="dxa"/>
          </w:tcPr>
          <w:p w14:paraId="3B4F92A0" w14:textId="5666D04E" w:rsidR="00821AB7" w:rsidRDefault="00821AB7">
            <w:r>
              <w:rPr>
                <w:rFonts w:ascii="Times New Roman" w:hAnsi="Times New Roman" w:cs="Times New Roman"/>
              </w:rPr>
              <w:t>27</w:t>
            </w:r>
            <w:r w:rsidRPr="00D42B6C">
              <w:rPr>
                <w:rFonts w:ascii="Times New Roman" w:hAnsi="Times New Roman" w:cs="Times New Roman"/>
              </w:rPr>
              <w:t xml:space="preserve"> 000 руб.</w:t>
            </w:r>
          </w:p>
        </w:tc>
        <w:tc>
          <w:tcPr>
            <w:tcW w:w="5806" w:type="dxa"/>
          </w:tcPr>
          <w:p w14:paraId="76B8EAC7" w14:textId="77EE80CF" w:rsidR="00821AB7" w:rsidRDefault="00821AB7">
            <w:hyperlink r:id="rId9" w:tgtFrame="_blank" w:history="1">
              <w:r w:rsidRPr="00821AB7">
                <w:rPr>
                  <w:rStyle w:val="ad"/>
                </w:rPr>
                <w:t>https://ozon.ru/t/7W2rmE2</w:t>
              </w:r>
            </w:hyperlink>
          </w:p>
        </w:tc>
      </w:tr>
      <w:tr w:rsidR="00821AB7" w14:paraId="7779AF1E" w14:textId="77777777" w:rsidTr="000F6119">
        <w:tc>
          <w:tcPr>
            <w:tcW w:w="567" w:type="dxa"/>
          </w:tcPr>
          <w:p w14:paraId="6B748D02" w14:textId="1CE2F124" w:rsidR="00821AB7" w:rsidRDefault="00821AB7">
            <w:r>
              <w:t>7</w:t>
            </w:r>
          </w:p>
        </w:tc>
        <w:tc>
          <w:tcPr>
            <w:tcW w:w="709" w:type="dxa"/>
          </w:tcPr>
          <w:p w14:paraId="71528374" w14:textId="3E786D50" w:rsidR="00821AB7" w:rsidRDefault="00821AB7" w:rsidP="00821AB7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14:paraId="0589F18E" w14:textId="72C22CCE" w:rsidR="00821AB7" w:rsidRDefault="00821AB7">
            <w:r w:rsidRPr="00821AB7">
              <w:t>Штатив для света</w:t>
            </w:r>
          </w:p>
        </w:tc>
        <w:tc>
          <w:tcPr>
            <w:tcW w:w="2034" w:type="dxa"/>
          </w:tcPr>
          <w:p w14:paraId="1804842B" w14:textId="6DD812EA" w:rsidR="00821AB7" w:rsidRDefault="00821AB7">
            <w:r w:rsidRPr="00821AB7">
              <w:t>700</w:t>
            </w:r>
            <w:r>
              <w:t xml:space="preserve"> руб.</w:t>
            </w:r>
          </w:p>
        </w:tc>
        <w:tc>
          <w:tcPr>
            <w:tcW w:w="5806" w:type="dxa"/>
          </w:tcPr>
          <w:p w14:paraId="004F2637" w14:textId="4484B6A8" w:rsidR="00821AB7" w:rsidRDefault="00821AB7">
            <w:hyperlink r:id="rId10" w:tgtFrame="_blank" w:history="1">
              <w:r w:rsidRPr="00821AB7">
                <w:rPr>
                  <w:rStyle w:val="ad"/>
                </w:rPr>
                <w:t>https://ozon.ru/t/5UQV1RP</w:t>
              </w:r>
            </w:hyperlink>
          </w:p>
        </w:tc>
      </w:tr>
      <w:tr w:rsidR="00821AB7" w14:paraId="3ED77A73" w14:textId="77777777" w:rsidTr="000F6119">
        <w:tc>
          <w:tcPr>
            <w:tcW w:w="567" w:type="dxa"/>
          </w:tcPr>
          <w:p w14:paraId="1F04AFD9" w14:textId="4949AD92" w:rsidR="00821AB7" w:rsidRDefault="00821AB7">
            <w:r>
              <w:t>8</w:t>
            </w:r>
          </w:p>
        </w:tc>
        <w:tc>
          <w:tcPr>
            <w:tcW w:w="709" w:type="dxa"/>
          </w:tcPr>
          <w:p w14:paraId="11DAE9CF" w14:textId="376EC7B2" w:rsidR="00821AB7" w:rsidRDefault="00821AB7" w:rsidP="00821AB7">
            <w:pPr>
              <w:jc w:val="center"/>
            </w:pPr>
            <w:r>
              <w:t>2</w:t>
            </w:r>
          </w:p>
        </w:tc>
        <w:tc>
          <w:tcPr>
            <w:tcW w:w="1368" w:type="dxa"/>
          </w:tcPr>
          <w:p w14:paraId="164852BD" w14:textId="76E18879" w:rsidR="00821AB7" w:rsidRDefault="00821AB7">
            <w:r w:rsidRPr="00821AB7">
              <w:t>Удлинители</w:t>
            </w:r>
          </w:p>
        </w:tc>
        <w:tc>
          <w:tcPr>
            <w:tcW w:w="2034" w:type="dxa"/>
          </w:tcPr>
          <w:p w14:paraId="6F9ADA66" w14:textId="4317ECD1" w:rsidR="00821AB7" w:rsidRDefault="00821AB7">
            <w:r>
              <w:t>800 руб.</w:t>
            </w:r>
          </w:p>
        </w:tc>
        <w:tc>
          <w:tcPr>
            <w:tcW w:w="5806" w:type="dxa"/>
          </w:tcPr>
          <w:p w14:paraId="22B96EAC" w14:textId="7601D0A0" w:rsidR="00821AB7" w:rsidRDefault="00DC1688">
            <w:hyperlink r:id="rId11" w:tgtFrame="_blank" w:history="1">
              <w:r w:rsidRPr="00DC1688">
                <w:rPr>
                  <w:rStyle w:val="ad"/>
                </w:rPr>
                <w:t>https://ozon.ru/t/HD7bELk</w:t>
              </w:r>
            </w:hyperlink>
          </w:p>
        </w:tc>
      </w:tr>
      <w:tr w:rsidR="00DC1688" w14:paraId="14AA4F38" w14:textId="77777777" w:rsidTr="000F6119">
        <w:tc>
          <w:tcPr>
            <w:tcW w:w="567" w:type="dxa"/>
          </w:tcPr>
          <w:p w14:paraId="1848A188" w14:textId="64ADC62C" w:rsidR="00DC1688" w:rsidRDefault="00DC1688">
            <w:r>
              <w:t>9</w:t>
            </w:r>
          </w:p>
        </w:tc>
        <w:tc>
          <w:tcPr>
            <w:tcW w:w="709" w:type="dxa"/>
          </w:tcPr>
          <w:p w14:paraId="3569A79D" w14:textId="17201924" w:rsidR="00DC1688" w:rsidRDefault="00DC1688" w:rsidP="00821AB7">
            <w:pPr>
              <w:jc w:val="center"/>
            </w:pPr>
            <w:r>
              <w:t>2</w:t>
            </w:r>
          </w:p>
        </w:tc>
        <w:tc>
          <w:tcPr>
            <w:tcW w:w="1368" w:type="dxa"/>
          </w:tcPr>
          <w:p w14:paraId="314FF745" w14:textId="5815721E" w:rsidR="00DC1688" w:rsidRPr="00821AB7" w:rsidRDefault="00DC1688">
            <w:r w:rsidRPr="00DC1688">
              <w:t>Стойки под колонки</w:t>
            </w:r>
          </w:p>
        </w:tc>
        <w:tc>
          <w:tcPr>
            <w:tcW w:w="2034" w:type="dxa"/>
          </w:tcPr>
          <w:p w14:paraId="63CDE59C" w14:textId="2CB0F65A" w:rsidR="00DC1688" w:rsidRDefault="00DC1688">
            <w:r>
              <w:t>3000 руб.</w:t>
            </w:r>
          </w:p>
        </w:tc>
        <w:tc>
          <w:tcPr>
            <w:tcW w:w="5806" w:type="dxa"/>
          </w:tcPr>
          <w:p w14:paraId="6CEE7FD0" w14:textId="4BA602D7" w:rsidR="00DC1688" w:rsidRPr="00DC1688" w:rsidRDefault="00DC1688">
            <w:hyperlink r:id="rId12" w:tgtFrame="_blank" w:history="1">
              <w:r w:rsidRPr="00DC1688">
                <w:rPr>
                  <w:rStyle w:val="ad"/>
                </w:rPr>
                <w:t>https://ozon.ru/t/91JkUvF</w:t>
              </w:r>
            </w:hyperlink>
          </w:p>
        </w:tc>
      </w:tr>
      <w:tr w:rsidR="00DC1688" w14:paraId="59824245" w14:textId="77777777" w:rsidTr="000F6119">
        <w:tc>
          <w:tcPr>
            <w:tcW w:w="567" w:type="dxa"/>
          </w:tcPr>
          <w:p w14:paraId="5F483D18" w14:textId="4AA0D534" w:rsidR="00DC1688" w:rsidRDefault="00DC1688">
            <w:r>
              <w:t>10</w:t>
            </w:r>
          </w:p>
        </w:tc>
        <w:tc>
          <w:tcPr>
            <w:tcW w:w="9917" w:type="dxa"/>
            <w:gridSpan w:val="4"/>
          </w:tcPr>
          <w:p w14:paraId="317B1285" w14:textId="6872F923" w:rsidR="00DC1688" w:rsidRDefault="00DC1688">
            <w:proofErr w:type="gramStart"/>
            <w:r>
              <w:t>Всего :</w:t>
            </w:r>
            <w:proofErr w:type="gramEnd"/>
            <w:r>
              <w:t xml:space="preserve"> 17</w:t>
            </w:r>
            <w:r w:rsidR="00526DF9">
              <w:t>5</w:t>
            </w:r>
            <w:r>
              <w:t> </w:t>
            </w:r>
            <w:r w:rsidR="00526DF9">
              <w:t>5</w:t>
            </w:r>
            <w:r>
              <w:t>00 руб.</w:t>
            </w:r>
          </w:p>
        </w:tc>
      </w:tr>
      <w:tr w:rsidR="00821AB7" w14:paraId="1CEB1FFE" w14:textId="77777777" w:rsidTr="00510D52">
        <w:tc>
          <w:tcPr>
            <w:tcW w:w="10484" w:type="dxa"/>
            <w:gridSpan w:val="5"/>
          </w:tcPr>
          <w:p w14:paraId="5B490FAC" w14:textId="3768EAFB" w:rsidR="00821AB7" w:rsidRPr="00821AB7" w:rsidRDefault="00821AB7" w:rsidP="00821AB7">
            <w:pPr>
              <w:jc w:val="center"/>
              <w:rPr>
                <w:b/>
                <w:bCs/>
              </w:rPr>
            </w:pPr>
            <w:r w:rsidRPr="00821AB7">
              <w:rPr>
                <w:b/>
                <w:bCs/>
              </w:rPr>
              <w:t>Спортивный инвентарь</w:t>
            </w:r>
          </w:p>
        </w:tc>
      </w:tr>
      <w:tr w:rsidR="00821AB7" w14:paraId="098656D4" w14:textId="77777777" w:rsidTr="000F6119">
        <w:tc>
          <w:tcPr>
            <w:tcW w:w="567" w:type="dxa"/>
          </w:tcPr>
          <w:p w14:paraId="6CA6D80E" w14:textId="5ED389D1" w:rsidR="00821AB7" w:rsidRDefault="00DC1688">
            <w:r>
              <w:t>11</w:t>
            </w:r>
          </w:p>
        </w:tc>
        <w:tc>
          <w:tcPr>
            <w:tcW w:w="709" w:type="dxa"/>
          </w:tcPr>
          <w:p w14:paraId="57BB818D" w14:textId="6665AC1E" w:rsidR="00821AB7" w:rsidRDefault="00620692" w:rsidP="00821AB7">
            <w:pPr>
              <w:jc w:val="center"/>
            </w:pPr>
            <w:r>
              <w:t>5</w:t>
            </w:r>
            <w:r w:rsidR="00DC1688">
              <w:t>0</w:t>
            </w:r>
          </w:p>
        </w:tc>
        <w:tc>
          <w:tcPr>
            <w:tcW w:w="1368" w:type="dxa"/>
          </w:tcPr>
          <w:p w14:paraId="4F65F0CA" w14:textId="3D08F839" w:rsidR="00821AB7" w:rsidRDefault="00DC1688">
            <w:r w:rsidRPr="00DC1688">
              <w:t>Конусы разметочные</w:t>
            </w:r>
          </w:p>
        </w:tc>
        <w:tc>
          <w:tcPr>
            <w:tcW w:w="2034" w:type="dxa"/>
          </w:tcPr>
          <w:p w14:paraId="14D344CF" w14:textId="48DB9A54" w:rsidR="00821AB7" w:rsidRDefault="00DC1688">
            <w:r w:rsidRPr="00DC1688">
              <w:t>2</w:t>
            </w:r>
            <w:r w:rsidR="00620692">
              <w:t>5</w:t>
            </w:r>
            <w:r w:rsidRPr="00DC1688">
              <w:t xml:space="preserve">00 </w:t>
            </w:r>
            <w:proofErr w:type="spellStart"/>
            <w:r w:rsidRPr="00DC1688">
              <w:t>руб</w:t>
            </w:r>
            <w:proofErr w:type="spellEnd"/>
          </w:p>
        </w:tc>
        <w:tc>
          <w:tcPr>
            <w:tcW w:w="5806" w:type="dxa"/>
          </w:tcPr>
          <w:p w14:paraId="0803815C" w14:textId="180A6642" w:rsidR="00821AB7" w:rsidRDefault="00620692">
            <w:hyperlink r:id="rId13" w:tgtFrame="_blank" w:history="1">
              <w:r w:rsidRPr="00620692">
                <w:rPr>
                  <w:rStyle w:val="ad"/>
                </w:rPr>
                <w:t>https://ozon.ru/t/d7bkYoh</w:t>
              </w:r>
            </w:hyperlink>
          </w:p>
        </w:tc>
      </w:tr>
      <w:tr w:rsidR="00821AB7" w14:paraId="1D5935A2" w14:textId="77777777" w:rsidTr="000F6119">
        <w:tc>
          <w:tcPr>
            <w:tcW w:w="567" w:type="dxa"/>
          </w:tcPr>
          <w:p w14:paraId="24B5D6E9" w14:textId="232BA2DB" w:rsidR="00821AB7" w:rsidRDefault="00DC1688">
            <w:r>
              <w:t>12</w:t>
            </w:r>
          </w:p>
        </w:tc>
        <w:tc>
          <w:tcPr>
            <w:tcW w:w="709" w:type="dxa"/>
          </w:tcPr>
          <w:p w14:paraId="6F0276FB" w14:textId="43BFD831" w:rsidR="00821AB7" w:rsidRDefault="00620692" w:rsidP="00821AB7">
            <w:pPr>
              <w:jc w:val="center"/>
            </w:pPr>
            <w:r>
              <w:t>30</w:t>
            </w:r>
          </w:p>
        </w:tc>
        <w:tc>
          <w:tcPr>
            <w:tcW w:w="1368" w:type="dxa"/>
          </w:tcPr>
          <w:p w14:paraId="4C9B6492" w14:textId="21E05F5E" w:rsidR="00821AB7" w:rsidRDefault="00620692">
            <w:r w:rsidRPr="00620692">
              <w:t>Скакалки</w:t>
            </w:r>
          </w:p>
        </w:tc>
        <w:tc>
          <w:tcPr>
            <w:tcW w:w="2034" w:type="dxa"/>
          </w:tcPr>
          <w:p w14:paraId="006E0E22" w14:textId="08324770" w:rsidR="00821AB7" w:rsidRDefault="00620692">
            <w:r w:rsidRPr="00620692">
              <w:t>3600 руб.</w:t>
            </w:r>
          </w:p>
        </w:tc>
        <w:tc>
          <w:tcPr>
            <w:tcW w:w="5806" w:type="dxa"/>
          </w:tcPr>
          <w:p w14:paraId="1920E0B5" w14:textId="498A7814" w:rsidR="00821AB7" w:rsidRDefault="00620692">
            <w:hyperlink r:id="rId14" w:tgtFrame="_blank" w:history="1">
              <w:r w:rsidRPr="00620692">
                <w:rPr>
                  <w:rStyle w:val="ad"/>
                </w:rPr>
                <w:t>https://ozon.ru/t/C6Bq2vz</w:t>
              </w:r>
            </w:hyperlink>
            <w:r w:rsidRPr="00620692">
              <w:t>.</w:t>
            </w:r>
          </w:p>
        </w:tc>
      </w:tr>
      <w:tr w:rsidR="00821AB7" w14:paraId="2BD81DD0" w14:textId="77777777" w:rsidTr="000F6119">
        <w:tc>
          <w:tcPr>
            <w:tcW w:w="567" w:type="dxa"/>
          </w:tcPr>
          <w:p w14:paraId="7806E393" w14:textId="736771EE" w:rsidR="00821AB7" w:rsidRDefault="00DC1688">
            <w:r>
              <w:t>13</w:t>
            </w:r>
          </w:p>
        </w:tc>
        <w:tc>
          <w:tcPr>
            <w:tcW w:w="709" w:type="dxa"/>
          </w:tcPr>
          <w:p w14:paraId="3B5571A5" w14:textId="2C83ED9E" w:rsidR="00821AB7" w:rsidRDefault="00620692" w:rsidP="00821AB7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14:paraId="57F58881" w14:textId="15A12389" w:rsidR="00821AB7" w:rsidRDefault="00620692">
            <w:r w:rsidRPr="00620692">
              <w:t>Канат для перетягивания</w:t>
            </w:r>
          </w:p>
        </w:tc>
        <w:tc>
          <w:tcPr>
            <w:tcW w:w="2034" w:type="dxa"/>
          </w:tcPr>
          <w:p w14:paraId="0182943C" w14:textId="1C11A3F1" w:rsidR="00821AB7" w:rsidRDefault="00620692">
            <w:r w:rsidRPr="00620692">
              <w:t>3 700 руб.</w:t>
            </w:r>
          </w:p>
        </w:tc>
        <w:tc>
          <w:tcPr>
            <w:tcW w:w="5806" w:type="dxa"/>
          </w:tcPr>
          <w:p w14:paraId="097D6D55" w14:textId="242B977C" w:rsidR="00821AB7" w:rsidRDefault="00620692">
            <w:hyperlink r:id="rId15" w:tgtFrame="_blank" w:history="1">
              <w:r w:rsidRPr="00620692">
                <w:rPr>
                  <w:rStyle w:val="ad"/>
                </w:rPr>
                <w:t>https://ozon.ru/t/91J6Sc3</w:t>
              </w:r>
            </w:hyperlink>
          </w:p>
        </w:tc>
      </w:tr>
      <w:tr w:rsidR="00821AB7" w14:paraId="2757A8E1" w14:textId="77777777" w:rsidTr="000F6119">
        <w:tc>
          <w:tcPr>
            <w:tcW w:w="567" w:type="dxa"/>
          </w:tcPr>
          <w:p w14:paraId="063EEA71" w14:textId="7F897CEE" w:rsidR="00821AB7" w:rsidRDefault="00DC1688">
            <w:r>
              <w:t>14</w:t>
            </w:r>
          </w:p>
        </w:tc>
        <w:tc>
          <w:tcPr>
            <w:tcW w:w="709" w:type="dxa"/>
          </w:tcPr>
          <w:p w14:paraId="36B4A68D" w14:textId="05A3BE81" w:rsidR="00821AB7" w:rsidRDefault="00620692" w:rsidP="00821AB7">
            <w:pPr>
              <w:jc w:val="center"/>
            </w:pPr>
            <w:r>
              <w:t>3</w:t>
            </w:r>
          </w:p>
        </w:tc>
        <w:tc>
          <w:tcPr>
            <w:tcW w:w="1368" w:type="dxa"/>
          </w:tcPr>
          <w:p w14:paraId="4B663D39" w14:textId="798C07CE" w:rsidR="00821AB7" w:rsidRDefault="00620692">
            <w:r w:rsidRPr="00620692">
              <w:t>Гимнастические маты</w:t>
            </w:r>
          </w:p>
        </w:tc>
        <w:tc>
          <w:tcPr>
            <w:tcW w:w="2034" w:type="dxa"/>
          </w:tcPr>
          <w:p w14:paraId="2C4790EB" w14:textId="24E0CA1E" w:rsidR="00821AB7" w:rsidRDefault="00620692">
            <w:r w:rsidRPr="00620692">
              <w:t>9 600 руб.</w:t>
            </w:r>
          </w:p>
        </w:tc>
        <w:tc>
          <w:tcPr>
            <w:tcW w:w="5806" w:type="dxa"/>
          </w:tcPr>
          <w:p w14:paraId="508F5FB6" w14:textId="2695B647" w:rsidR="00821AB7" w:rsidRDefault="00620692">
            <w:hyperlink r:id="rId16" w:tgtFrame="_blank" w:history="1">
              <w:r w:rsidRPr="00620692">
                <w:rPr>
                  <w:rStyle w:val="ad"/>
                </w:rPr>
                <w:t>https://ozon.ru/t/7W2RO8K</w:t>
              </w:r>
            </w:hyperlink>
          </w:p>
        </w:tc>
      </w:tr>
      <w:tr w:rsidR="00821AB7" w14:paraId="4C85A3C7" w14:textId="77777777" w:rsidTr="000F6119">
        <w:tc>
          <w:tcPr>
            <w:tcW w:w="567" w:type="dxa"/>
          </w:tcPr>
          <w:p w14:paraId="18794E60" w14:textId="34C1A7B6" w:rsidR="00821AB7" w:rsidRDefault="00620692">
            <w:r>
              <w:t>15</w:t>
            </w:r>
          </w:p>
        </w:tc>
        <w:tc>
          <w:tcPr>
            <w:tcW w:w="709" w:type="dxa"/>
          </w:tcPr>
          <w:p w14:paraId="00C0836F" w14:textId="1D9224B7" w:rsidR="00821AB7" w:rsidRDefault="00620692" w:rsidP="00821AB7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14:paraId="747EE288" w14:textId="0EE40C9E" w:rsidR="00821AB7" w:rsidRDefault="00620692" w:rsidP="00620692">
            <w:pPr>
              <w:jc w:val="center"/>
            </w:pPr>
            <w:r w:rsidRPr="00620692">
              <w:t>Баскетбольный мяч</w:t>
            </w:r>
          </w:p>
        </w:tc>
        <w:tc>
          <w:tcPr>
            <w:tcW w:w="2034" w:type="dxa"/>
          </w:tcPr>
          <w:p w14:paraId="42C577DD" w14:textId="0A7B02AA" w:rsidR="00821AB7" w:rsidRDefault="00620692">
            <w:r>
              <w:t>600 руб.</w:t>
            </w:r>
          </w:p>
        </w:tc>
        <w:tc>
          <w:tcPr>
            <w:tcW w:w="5806" w:type="dxa"/>
          </w:tcPr>
          <w:p w14:paraId="2C94336D" w14:textId="179B4817" w:rsidR="00821AB7" w:rsidRDefault="00620692">
            <w:hyperlink r:id="rId17" w:tgtFrame="_blank" w:history="1">
              <w:r w:rsidRPr="00620692">
                <w:rPr>
                  <w:rStyle w:val="ad"/>
                </w:rPr>
                <w:t>https://ozon.ru/t/LnfHUNJ</w:t>
              </w:r>
            </w:hyperlink>
          </w:p>
        </w:tc>
      </w:tr>
      <w:tr w:rsidR="00620692" w14:paraId="133257B2" w14:textId="77777777" w:rsidTr="000F6119">
        <w:tc>
          <w:tcPr>
            <w:tcW w:w="567" w:type="dxa"/>
          </w:tcPr>
          <w:p w14:paraId="11F081C6" w14:textId="692C1C64" w:rsidR="00620692" w:rsidRDefault="00620692">
            <w:r>
              <w:lastRenderedPageBreak/>
              <w:t>16</w:t>
            </w:r>
          </w:p>
        </w:tc>
        <w:tc>
          <w:tcPr>
            <w:tcW w:w="709" w:type="dxa"/>
          </w:tcPr>
          <w:p w14:paraId="52AF47CB" w14:textId="0BE1C3AA" w:rsidR="00620692" w:rsidRDefault="00620692" w:rsidP="00821AB7">
            <w:pPr>
              <w:jc w:val="center"/>
            </w:pPr>
            <w:r>
              <w:t>20</w:t>
            </w:r>
          </w:p>
        </w:tc>
        <w:tc>
          <w:tcPr>
            <w:tcW w:w="1368" w:type="dxa"/>
          </w:tcPr>
          <w:p w14:paraId="29621FCC" w14:textId="1162A897" w:rsidR="00620692" w:rsidRPr="00620692" w:rsidRDefault="00620692" w:rsidP="00620692">
            <w:pPr>
              <w:jc w:val="center"/>
            </w:pPr>
            <w:r w:rsidRPr="00620692">
              <w:t>Коврики для фитнеса</w:t>
            </w:r>
          </w:p>
        </w:tc>
        <w:tc>
          <w:tcPr>
            <w:tcW w:w="2034" w:type="dxa"/>
          </w:tcPr>
          <w:p w14:paraId="346AA1E9" w14:textId="4A01F6B9" w:rsidR="00620692" w:rsidRDefault="00620692">
            <w:r>
              <w:t>7800 руб.</w:t>
            </w:r>
          </w:p>
        </w:tc>
        <w:tc>
          <w:tcPr>
            <w:tcW w:w="5806" w:type="dxa"/>
          </w:tcPr>
          <w:p w14:paraId="79D24873" w14:textId="6723ABA6" w:rsidR="00620692" w:rsidRPr="00620692" w:rsidRDefault="00620692">
            <w:hyperlink r:id="rId18" w:tgtFrame="_blank" w:history="1">
              <w:r w:rsidRPr="00620692">
                <w:rPr>
                  <w:rStyle w:val="ad"/>
                </w:rPr>
                <w:t>https://ozon.ru/t/fIU7RWy</w:t>
              </w:r>
            </w:hyperlink>
          </w:p>
        </w:tc>
      </w:tr>
      <w:tr w:rsidR="00620692" w14:paraId="5E67FCE5" w14:textId="77777777" w:rsidTr="000F6119">
        <w:tc>
          <w:tcPr>
            <w:tcW w:w="567" w:type="dxa"/>
          </w:tcPr>
          <w:p w14:paraId="4FC34F39" w14:textId="224FAE9C" w:rsidR="00620692" w:rsidRDefault="00620692">
            <w:r>
              <w:t>17</w:t>
            </w:r>
          </w:p>
        </w:tc>
        <w:tc>
          <w:tcPr>
            <w:tcW w:w="709" w:type="dxa"/>
          </w:tcPr>
          <w:p w14:paraId="12C31F0B" w14:textId="338F6E5E" w:rsidR="00620692" w:rsidRDefault="00620692" w:rsidP="00821AB7">
            <w:pPr>
              <w:jc w:val="center"/>
            </w:pPr>
            <w:r>
              <w:t>2</w:t>
            </w:r>
          </w:p>
        </w:tc>
        <w:tc>
          <w:tcPr>
            <w:tcW w:w="1368" w:type="dxa"/>
          </w:tcPr>
          <w:p w14:paraId="628A9A99" w14:textId="3BD61381" w:rsidR="00620692" w:rsidRPr="00620692" w:rsidRDefault="00620692" w:rsidP="00620692">
            <w:pPr>
              <w:jc w:val="center"/>
            </w:pPr>
            <w:r w:rsidRPr="00620692">
              <w:t>Мяч волейбольный</w:t>
            </w:r>
          </w:p>
        </w:tc>
        <w:tc>
          <w:tcPr>
            <w:tcW w:w="2034" w:type="dxa"/>
          </w:tcPr>
          <w:p w14:paraId="7A59C2DC" w14:textId="5EAE2FC3" w:rsidR="00620692" w:rsidRDefault="00620692">
            <w:r>
              <w:t>1000 руб.</w:t>
            </w:r>
          </w:p>
        </w:tc>
        <w:tc>
          <w:tcPr>
            <w:tcW w:w="5806" w:type="dxa"/>
          </w:tcPr>
          <w:p w14:paraId="6095659C" w14:textId="2EF63172" w:rsidR="00620692" w:rsidRPr="00620692" w:rsidRDefault="00620692">
            <w:hyperlink r:id="rId19" w:tgtFrame="_blank" w:history="1">
              <w:r w:rsidRPr="00620692">
                <w:rPr>
                  <w:rStyle w:val="ad"/>
                </w:rPr>
                <w:t>https://ozon.ru/t/HD7gVol</w:t>
              </w:r>
            </w:hyperlink>
          </w:p>
        </w:tc>
      </w:tr>
      <w:tr w:rsidR="00620692" w14:paraId="77370797" w14:textId="77777777" w:rsidTr="000F6119">
        <w:tc>
          <w:tcPr>
            <w:tcW w:w="567" w:type="dxa"/>
          </w:tcPr>
          <w:p w14:paraId="1D309C06" w14:textId="11499107" w:rsidR="00620692" w:rsidRDefault="0044686C">
            <w:r>
              <w:t>18</w:t>
            </w:r>
          </w:p>
        </w:tc>
        <w:tc>
          <w:tcPr>
            <w:tcW w:w="709" w:type="dxa"/>
          </w:tcPr>
          <w:p w14:paraId="6CDE620D" w14:textId="3398162C" w:rsidR="00620692" w:rsidRDefault="00620692" w:rsidP="00821AB7">
            <w:pPr>
              <w:jc w:val="center"/>
            </w:pPr>
            <w:r>
              <w:t>2</w:t>
            </w:r>
          </w:p>
        </w:tc>
        <w:tc>
          <w:tcPr>
            <w:tcW w:w="1368" w:type="dxa"/>
          </w:tcPr>
          <w:p w14:paraId="2A647EB1" w14:textId="1AD383DA" w:rsidR="00620692" w:rsidRPr="00620692" w:rsidRDefault="00620692" w:rsidP="00620692">
            <w:pPr>
              <w:jc w:val="center"/>
            </w:pPr>
            <w:r w:rsidRPr="00620692">
              <w:t>Дартс</w:t>
            </w:r>
          </w:p>
        </w:tc>
        <w:tc>
          <w:tcPr>
            <w:tcW w:w="2034" w:type="dxa"/>
          </w:tcPr>
          <w:p w14:paraId="6C5D0A6A" w14:textId="37B93AEE" w:rsidR="00620692" w:rsidRDefault="00620692">
            <w:r>
              <w:t>3000 руб.</w:t>
            </w:r>
          </w:p>
        </w:tc>
        <w:tc>
          <w:tcPr>
            <w:tcW w:w="5806" w:type="dxa"/>
          </w:tcPr>
          <w:p w14:paraId="4865749A" w14:textId="71B8CD35" w:rsidR="00620692" w:rsidRPr="00620692" w:rsidRDefault="00620692">
            <w:hyperlink r:id="rId20" w:tgtFrame="_blank" w:history="1">
              <w:r w:rsidRPr="00620692">
                <w:rPr>
                  <w:rStyle w:val="ad"/>
                </w:rPr>
                <w:t>https://ozon.ru/t/ZpPs2eq</w:t>
              </w:r>
            </w:hyperlink>
          </w:p>
        </w:tc>
      </w:tr>
      <w:tr w:rsidR="00620692" w14:paraId="10BD8C0A" w14:textId="77777777" w:rsidTr="000F6119">
        <w:tc>
          <w:tcPr>
            <w:tcW w:w="567" w:type="dxa"/>
          </w:tcPr>
          <w:p w14:paraId="0A1BD8F2" w14:textId="09EC3B0C" w:rsidR="00620692" w:rsidRDefault="0044686C">
            <w:r>
              <w:t>19</w:t>
            </w:r>
          </w:p>
        </w:tc>
        <w:tc>
          <w:tcPr>
            <w:tcW w:w="709" w:type="dxa"/>
          </w:tcPr>
          <w:p w14:paraId="695E77DB" w14:textId="40C5EE31" w:rsidR="00620692" w:rsidRDefault="0044686C" w:rsidP="00821AB7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14:paraId="6828F262" w14:textId="13EF32C8" w:rsidR="00620692" w:rsidRPr="00620692" w:rsidRDefault="0044686C" w:rsidP="00620692">
            <w:pPr>
              <w:jc w:val="center"/>
            </w:pPr>
            <w:r w:rsidRPr="0044686C">
              <w:t>Набор мячей</w:t>
            </w:r>
          </w:p>
        </w:tc>
        <w:tc>
          <w:tcPr>
            <w:tcW w:w="2034" w:type="dxa"/>
          </w:tcPr>
          <w:p w14:paraId="05E7940A" w14:textId="11A3379A" w:rsidR="00620692" w:rsidRDefault="0044686C">
            <w:r w:rsidRPr="0044686C">
              <w:t>500</w:t>
            </w:r>
            <w:r>
              <w:t xml:space="preserve"> руб.</w:t>
            </w:r>
          </w:p>
        </w:tc>
        <w:tc>
          <w:tcPr>
            <w:tcW w:w="5806" w:type="dxa"/>
          </w:tcPr>
          <w:p w14:paraId="2026EF78" w14:textId="2C1A5C2F" w:rsidR="00620692" w:rsidRPr="00620692" w:rsidRDefault="0044686C">
            <w:hyperlink r:id="rId21" w:tgtFrame="_blank" w:history="1">
              <w:r w:rsidRPr="0044686C">
                <w:rPr>
                  <w:rStyle w:val="ad"/>
                </w:rPr>
                <w:t>https://ozon.ru/t/b2rFqDZ</w:t>
              </w:r>
            </w:hyperlink>
          </w:p>
        </w:tc>
      </w:tr>
      <w:tr w:rsidR="00620692" w14:paraId="476B980E" w14:textId="77777777" w:rsidTr="000F6119">
        <w:tc>
          <w:tcPr>
            <w:tcW w:w="567" w:type="dxa"/>
          </w:tcPr>
          <w:p w14:paraId="252530A0" w14:textId="4BD32ABE" w:rsidR="00620692" w:rsidRDefault="0044686C">
            <w:r>
              <w:t>20</w:t>
            </w:r>
          </w:p>
        </w:tc>
        <w:tc>
          <w:tcPr>
            <w:tcW w:w="709" w:type="dxa"/>
          </w:tcPr>
          <w:p w14:paraId="1EC71D87" w14:textId="5CAD7F93" w:rsidR="00620692" w:rsidRDefault="0044686C" w:rsidP="00821AB7">
            <w:pPr>
              <w:jc w:val="center"/>
            </w:pPr>
            <w:r>
              <w:t>2</w:t>
            </w:r>
          </w:p>
        </w:tc>
        <w:tc>
          <w:tcPr>
            <w:tcW w:w="1368" w:type="dxa"/>
          </w:tcPr>
          <w:p w14:paraId="57C48EBF" w14:textId="780EF152" w:rsidR="00620692" w:rsidRPr="00620692" w:rsidRDefault="0044686C" w:rsidP="00620692">
            <w:pPr>
              <w:jc w:val="center"/>
            </w:pPr>
            <w:r w:rsidRPr="0044686C">
              <w:t>Игра городки</w:t>
            </w:r>
          </w:p>
        </w:tc>
        <w:tc>
          <w:tcPr>
            <w:tcW w:w="2034" w:type="dxa"/>
          </w:tcPr>
          <w:p w14:paraId="2AA512E6" w14:textId="0C3D683C" w:rsidR="00620692" w:rsidRDefault="0044686C">
            <w:r>
              <w:t>1600 руб.</w:t>
            </w:r>
          </w:p>
        </w:tc>
        <w:tc>
          <w:tcPr>
            <w:tcW w:w="5806" w:type="dxa"/>
          </w:tcPr>
          <w:p w14:paraId="19D2CF68" w14:textId="51B6CE82" w:rsidR="00620692" w:rsidRPr="00620692" w:rsidRDefault="0044686C">
            <w:hyperlink r:id="rId22" w:tgtFrame="_blank" w:history="1">
              <w:r w:rsidRPr="0044686C">
                <w:rPr>
                  <w:rStyle w:val="ad"/>
                </w:rPr>
                <w:t>https://ozon.ru/t/zM1aiGF</w:t>
              </w:r>
            </w:hyperlink>
            <w:r>
              <w:t xml:space="preserve"> </w:t>
            </w:r>
          </w:p>
        </w:tc>
      </w:tr>
      <w:tr w:rsidR="0044686C" w14:paraId="06721F90" w14:textId="77777777" w:rsidTr="000F6119">
        <w:tc>
          <w:tcPr>
            <w:tcW w:w="567" w:type="dxa"/>
          </w:tcPr>
          <w:p w14:paraId="593D1507" w14:textId="77777777" w:rsidR="0044686C" w:rsidRDefault="0044686C"/>
        </w:tc>
        <w:tc>
          <w:tcPr>
            <w:tcW w:w="9917" w:type="dxa"/>
            <w:gridSpan w:val="4"/>
          </w:tcPr>
          <w:p w14:paraId="26B8466A" w14:textId="4CE0B6AA" w:rsidR="0044686C" w:rsidRPr="00620692" w:rsidRDefault="0044686C">
            <w:r>
              <w:t>Всего: 33 900 руб.</w:t>
            </w:r>
          </w:p>
        </w:tc>
      </w:tr>
      <w:tr w:rsidR="00821AB7" w14:paraId="3D2F9CFA" w14:textId="77777777" w:rsidTr="006872FB">
        <w:tc>
          <w:tcPr>
            <w:tcW w:w="10484" w:type="dxa"/>
            <w:gridSpan w:val="5"/>
          </w:tcPr>
          <w:p w14:paraId="694CAA56" w14:textId="51A8E955" w:rsidR="00821AB7" w:rsidRPr="00821AB7" w:rsidRDefault="00821AB7" w:rsidP="00821AB7">
            <w:pPr>
              <w:jc w:val="center"/>
              <w:rPr>
                <w:b/>
                <w:bCs/>
              </w:rPr>
            </w:pPr>
            <w:r w:rsidRPr="00821AB7">
              <w:rPr>
                <w:b/>
                <w:bCs/>
              </w:rPr>
              <w:t>Материалы для творческого дня</w:t>
            </w:r>
          </w:p>
        </w:tc>
      </w:tr>
      <w:tr w:rsidR="00821AB7" w14:paraId="2983C22F" w14:textId="77777777" w:rsidTr="000F6119">
        <w:tc>
          <w:tcPr>
            <w:tcW w:w="567" w:type="dxa"/>
          </w:tcPr>
          <w:p w14:paraId="53F80A63" w14:textId="336BB552" w:rsidR="00821AB7" w:rsidRDefault="000F3A1B">
            <w:r>
              <w:t>21</w:t>
            </w:r>
          </w:p>
        </w:tc>
        <w:tc>
          <w:tcPr>
            <w:tcW w:w="709" w:type="dxa"/>
          </w:tcPr>
          <w:p w14:paraId="6DB365BB" w14:textId="71BED1CB" w:rsidR="00821AB7" w:rsidRDefault="00821AB7" w:rsidP="00821AB7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14:paraId="1652BB1C" w14:textId="1F7E176D" w:rsidR="00821AB7" w:rsidRPr="00821AB7" w:rsidRDefault="00821AB7">
            <w:r w:rsidRPr="00821AB7">
              <w:t>Гармонь "Тульская 301М" до мажор</w:t>
            </w:r>
          </w:p>
        </w:tc>
        <w:tc>
          <w:tcPr>
            <w:tcW w:w="2034" w:type="dxa"/>
          </w:tcPr>
          <w:p w14:paraId="7EE0E487" w14:textId="2EAEB957" w:rsidR="00821AB7" w:rsidRPr="00821AB7" w:rsidRDefault="00821AB7">
            <w:r w:rsidRPr="00821AB7">
              <w:t>85</w:t>
            </w:r>
            <w:r w:rsidRPr="00821AB7">
              <w:t> </w:t>
            </w:r>
            <w:r w:rsidRPr="00821AB7">
              <w:t>000</w:t>
            </w:r>
            <w:r w:rsidRPr="00821AB7">
              <w:t xml:space="preserve"> руб.</w:t>
            </w:r>
          </w:p>
        </w:tc>
        <w:tc>
          <w:tcPr>
            <w:tcW w:w="5806" w:type="dxa"/>
          </w:tcPr>
          <w:p w14:paraId="14AC1A90" w14:textId="7BC70236" w:rsidR="00821AB7" w:rsidRDefault="00821AB7">
            <w:hyperlink r:id="rId23" w:history="1">
              <w:r w:rsidRPr="00D363E9">
                <w:rPr>
                  <w:rStyle w:val="ad"/>
                </w:rPr>
                <w:t>https://uhgarmon.ru/catalog/instrumenty_v_nalichii/tulskaya_301m/13972/</w:t>
              </w:r>
            </w:hyperlink>
            <w:r>
              <w:t xml:space="preserve"> </w:t>
            </w:r>
          </w:p>
        </w:tc>
      </w:tr>
      <w:tr w:rsidR="00821AB7" w14:paraId="155643D1" w14:textId="77777777" w:rsidTr="000F6119">
        <w:tc>
          <w:tcPr>
            <w:tcW w:w="567" w:type="dxa"/>
          </w:tcPr>
          <w:p w14:paraId="1A1DF2CD" w14:textId="1CDBCF79" w:rsidR="00821AB7" w:rsidRDefault="000F3A1B">
            <w:r>
              <w:t>22</w:t>
            </w:r>
          </w:p>
        </w:tc>
        <w:tc>
          <w:tcPr>
            <w:tcW w:w="709" w:type="dxa"/>
          </w:tcPr>
          <w:p w14:paraId="09F862B1" w14:textId="34464016" w:rsidR="00821AB7" w:rsidRDefault="00926F52" w:rsidP="00821AB7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14:paraId="18EEC6F7" w14:textId="3D77B422" w:rsidR="00821AB7" w:rsidRDefault="00926F52">
            <w:r>
              <w:t>Бумага (короб)</w:t>
            </w:r>
          </w:p>
        </w:tc>
        <w:tc>
          <w:tcPr>
            <w:tcW w:w="2034" w:type="dxa"/>
          </w:tcPr>
          <w:p w14:paraId="1B53C115" w14:textId="10FB4D84" w:rsidR="00821AB7" w:rsidRDefault="00926F52">
            <w:r>
              <w:t>1800 руб.</w:t>
            </w:r>
          </w:p>
        </w:tc>
        <w:tc>
          <w:tcPr>
            <w:tcW w:w="5806" w:type="dxa"/>
          </w:tcPr>
          <w:p w14:paraId="0A0748CE" w14:textId="2FF3A623" w:rsidR="00821AB7" w:rsidRDefault="00926F52" w:rsidP="00926F52">
            <w:hyperlink r:id="rId24" w:history="1">
              <w:r w:rsidRPr="00D363E9">
                <w:rPr>
                  <w:rStyle w:val="ad"/>
                </w:rPr>
                <w:t>https://www.ozon.ru/product/ilim-standart-5-sht-a4-500-l-bumaga-dlya-printera-29737</w:t>
              </w:r>
              <w:r w:rsidRPr="00D363E9">
                <w:rPr>
                  <w:rStyle w:val="ad"/>
                </w:rPr>
                <w:t>6</w:t>
              </w:r>
              <w:r w:rsidRPr="00D363E9">
                <w:rPr>
                  <w:rStyle w:val="ad"/>
                </w:rPr>
                <w:t>3863/?at=K8tZwVZkWfNp06y4szr9OY4iVKPXpjtr6QZkUyZWqDn</w:t>
              </w:r>
            </w:hyperlink>
          </w:p>
          <w:p w14:paraId="772303D0" w14:textId="2658955B" w:rsidR="00926F52" w:rsidRDefault="00926F52" w:rsidP="00926F52"/>
        </w:tc>
      </w:tr>
      <w:tr w:rsidR="00821AB7" w14:paraId="1D787E35" w14:textId="77777777" w:rsidTr="000F6119">
        <w:tc>
          <w:tcPr>
            <w:tcW w:w="567" w:type="dxa"/>
          </w:tcPr>
          <w:p w14:paraId="2924DC38" w14:textId="6E7EEC25" w:rsidR="00821AB7" w:rsidRDefault="000F3A1B">
            <w:r>
              <w:t>23</w:t>
            </w:r>
          </w:p>
        </w:tc>
        <w:tc>
          <w:tcPr>
            <w:tcW w:w="709" w:type="dxa"/>
          </w:tcPr>
          <w:p w14:paraId="062112A9" w14:textId="3084ABCF" w:rsidR="00821AB7" w:rsidRDefault="00926F52" w:rsidP="00821AB7">
            <w:pPr>
              <w:jc w:val="center"/>
            </w:pPr>
            <w:r>
              <w:t>4</w:t>
            </w:r>
          </w:p>
        </w:tc>
        <w:tc>
          <w:tcPr>
            <w:tcW w:w="1368" w:type="dxa"/>
          </w:tcPr>
          <w:p w14:paraId="3DD5875B" w14:textId="1F5C0A70" w:rsidR="00821AB7" w:rsidRDefault="00926F52">
            <w:r>
              <w:t xml:space="preserve">Набор цветных карандашей </w:t>
            </w:r>
          </w:p>
        </w:tc>
        <w:tc>
          <w:tcPr>
            <w:tcW w:w="2034" w:type="dxa"/>
          </w:tcPr>
          <w:p w14:paraId="43B67D1C" w14:textId="4058FA3C" w:rsidR="00821AB7" w:rsidRDefault="00926F52">
            <w:r>
              <w:t>2000 руб.</w:t>
            </w:r>
          </w:p>
        </w:tc>
        <w:tc>
          <w:tcPr>
            <w:tcW w:w="5806" w:type="dxa"/>
          </w:tcPr>
          <w:p w14:paraId="4AEA66D9" w14:textId="529BC0CB" w:rsidR="00821AB7" w:rsidRDefault="00926F52">
            <w:hyperlink r:id="rId25" w:history="1">
              <w:r w:rsidRPr="00D363E9">
                <w:rPr>
                  <w:rStyle w:val="ad"/>
                </w:rPr>
                <w:t>https://www.ozon.ru/product/nabor-tsvetnyh-karandashey-acmeliae-artmate-5v1-60-tsvetov-klassicheskie-pastelnye-metallik-948238735/?at=r2t4jg4OZHz5ADJrTqNEW19uwL4WVQhv15rmNFWD8x10</w:t>
              </w:r>
            </w:hyperlink>
            <w:r>
              <w:t xml:space="preserve"> </w:t>
            </w:r>
          </w:p>
        </w:tc>
      </w:tr>
      <w:tr w:rsidR="00821AB7" w14:paraId="1A294A9F" w14:textId="77777777" w:rsidTr="000F6119">
        <w:tc>
          <w:tcPr>
            <w:tcW w:w="567" w:type="dxa"/>
          </w:tcPr>
          <w:p w14:paraId="6B35092F" w14:textId="370C08DE" w:rsidR="00821AB7" w:rsidRDefault="000F3A1B">
            <w:r>
              <w:t>24</w:t>
            </w:r>
          </w:p>
        </w:tc>
        <w:tc>
          <w:tcPr>
            <w:tcW w:w="709" w:type="dxa"/>
          </w:tcPr>
          <w:p w14:paraId="6CAE3B85" w14:textId="095AC35F" w:rsidR="00821AB7" w:rsidRDefault="00926F52" w:rsidP="00821AB7">
            <w:pPr>
              <w:jc w:val="center"/>
            </w:pPr>
            <w:r>
              <w:t>5</w:t>
            </w:r>
          </w:p>
        </w:tc>
        <w:tc>
          <w:tcPr>
            <w:tcW w:w="1368" w:type="dxa"/>
          </w:tcPr>
          <w:p w14:paraId="732E496F" w14:textId="0A877331" w:rsidR="00821AB7" w:rsidRDefault="00926F52">
            <w:r w:rsidRPr="00926F52">
              <w:t>Набор художественных кистей для рисования</w:t>
            </w:r>
          </w:p>
        </w:tc>
        <w:tc>
          <w:tcPr>
            <w:tcW w:w="2034" w:type="dxa"/>
          </w:tcPr>
          <w:p w14:paraId="51C42BB9" w14:textId="3C2BF3BD" w:rsidR="00821AB7" w:rsidRDefault="00926F52">
            <w:r>
              <w:t>600 руб.</w:t>
            </w:r>
          </w:p>
        </w:tc>
        <w:tc>
          <w:tcPr>
            <w:tcW w:w="5806" w:type="dxa"/>
          </w:tcPr>
          <w:p w14:paraId="489EC161" w14:textId="0A949FFA" w:rsidR="00821AB7" w:rsidRDefault="00926F52">
            <w:hyperlink r:id="rId26" w:history="1">
              <w:r w:rsidRPr="00D363E9">
                <w:rPr>
                  <w:rStyle w:val="ad"/>
                </w:rPr>
                <w:t>https://www.ozon.ru/product/nabor-hudozhestvennyh-kistey-dlya-risovaniya-dve-kartinki-chernye-sinteticheskie-10-sht-2058629616/?at=57twKBw19czzrDoKiDzZo4jTRr9Vjvc5PB5PkFL0LWYp</w:t>
              </w:r>
            </w:hyperlink>
            <w:r>
              <w:t xml:space="preserve"> </w:t>
            </w:r>
          </w:p>
          <w:p w14:paraId="3B72E0F9" w14:textId="77777777" w:rsidR="00926F52" w:rsidRDefault="00926F52" w:rsidP="00926F52"/>
          <w:p w14:paraId="6DCE308C" w14:textId="77777777" w:rsidR="00926F52" w:rsidRPr="00926F52" w:rsidRDefault="00926F52" w:rsidP="00926F52">
            <w:pPr>
              <w:ind w:firstLine="708"/>
            </w:pPr>
          </w:p>
        </w:tc>
      </w:tr>
      <w:tr w:rsidR="00821AB7" w14:paraId="5DBE1309" w14:textId="77777777" w:rsidTr="000F6119">
        <w:tc>
          <w:tcPr>
            <w:tcW w:w="567" w:type="dxa"/>
          </w:tcPr>
          <w:p w14:paraId="22DEFFBE" w14:textId="64D1650A" w:rsidR="00821AB7" w:rsidRDefault="000F3A1B">
            <w:r>
              <w:t>25</w:t>
            </w:r>
          </w:p>
        </w:tc>
        <w:tc>
          <w:tcPr>
            <w:tcW w:w="709" w:type="dxa"/>
          </w:tcPr>
          <w:p w14:paraId="6005EA79" w14:textId="6E891068" w:rsidR="00821AB7" w:rsidRDefault="00926F52" w:rsidP="00821AB7">
            <w:pPr>
              <w:jc w:val="center"/>
            </w:pPr>
            <w:r>
              <w:t>3</w:t>
            </w:r>
          </w:p>
        </w:tc>
        <w:tc>
          <w:tcPr>
            <w:tcW w:w="1368" w:type="dxa"/>
          </w:tcPr>
          <w:p w14:paraId="5E01049D" w14:textId="0F05DA01" w:rsidR="00821AB7" w:rsidRDefault="00926F52">
            <w:r w:rsidRPr="00926F52">
              <w:t>Цветная бумага двухсторонняя</w:t>
            </w:r>
          </w:p>
        </w:tc>
        <w:tc>
          <w:tcPr>
            <w:tcW w:w="2034" w:type="dxa"/>
          </w:tcPr>
          <w:p w14:paraId="681AE103" w14:textId="062EED04" w:rsidR="00821AB7" w:rsidRDefault="00926F52">
            <w:r>
              <w:t>610 руб.</w:t>
            </w:r>
          </w:p>
        </w:tc>
        <w:tc>
          <w:tcPr>
            <w:tcW w:w="5806" w:type="dxa"/>
          </w:tcPr>
          <w:p w14:paraId="6A371218" w14:textId="7A4D151F" w:rsidR="00821AB7" w:rsidRDefault="00926F52">
            <w:hyperlink r:id="rId27" w:history="1">
              <w:r w:rsidRPr="00D363E9">
                <w:rPr>
                  <w:rStyle w:val="ad"/>
                </w:rPr>
                <w:t>https://www.ozon.ru/product/tsvetnaya-bumaga-dvuhstoronnyaya-liplyandiya-format-a4-plotnost-80g-m-10-tsvetov-100-listov-2193041258/?at=16tLmVLXGfE47qv4i2p97l6h2NPJJDsy549K5fq0oABg</w:t>
              </w:r>
            </w:hyperlink>
            <w:r>
              <w:t xml:space="preserve"> </w:t>
            </w:r>
          </w:p>
        </w:tc>
      </w:tr>
      <w:tr w:rsidR="00821AB7" w14:paraId="55288EC8" w14:textId="77777777" w:rsidTr="000F6119">
        <w:tc>
          <w:tcPr>
            <w:tcW w:w="567" w:type="dxa"/>
          </w:tcPr>
          <w:p w14:paraId="17AA5E6D" w14:textId="2D02E46E" w:rsidR="00821AB7" w:rsidRDefault="000F3A1B">
            <w:r>
              <w:t>26</w:t>
            </w:r>
          </w:p>
        </w:tc>
        <w:tc>
          <w:tcPr>
            <w:tcW w:w="709" w:type="dxa"/>
          </w:tcPr>
          <w:p w14:paraId="7DF5281A" w14:textId="004A86C0" w:rsidR="00821AB7" w:rsidRDefault="00926F52" w:rsidP="00821AB7">
            <w:pPr>
              <w:jc w:val="center"/>
            </w:pPr>
            <w:r>
              <w:t>15</w:t>
            </w:r>
          </w:p>
        </w:tc>
        <w:tc>
          <w:tcPr>
            <w:tcW w:w="1368" w:type="dxa"/>
          </w:tcPr>
          <w:p w14:paraId="4110699A" w14:textId="798ABD0C" w:rsidR="00821AB7" w:rsidRDefault="00926F52">
            <w:r>
              <w:t xml:space="preserve">Ножницы </w:t>
            </w:r>
          </w:p>
        </w:tc>
        <w:tc>
          <w:tcPr>
            <w:tcW w:w="2034" w:type="dxa"/>
          </w:tcPr>
          <w:p w14:paraId="2DB01209" w14:textId="2397EB41" w:rsidR="00821AB7" w:rsidRDefault="00926F52">
            <w:r>
              <w:t>900 руб.</w:t>
            </w:r>
          </w:p>
        </w:tc>
        <w:tc>
          <w:tcPr>
            <w:tcW w:w="5806" w:type="dxa"/>
          </w:tcPr>
          <w:p w14:paraId="56B0BBFC" w14:textId="520980DF" w:rsidR="00821AB7" w:rsidRDefault="00926F52" w:rsidP="00926F52">
            <w:hyperlink r:id="rId28" w:history="1">
              <w:r w:rsidRPr="00D363E9">
                <w:rPr>
                  <w:rStyle w:val="ad"/>
                </w:rPr>
                <w:t>https://www.ozon.ru/product/nozhnitsy-kantselyarskie-universalnye-v-shkolu-17-1-sm-1101469355/?at=lRt6KQ6lEID2EQy3iMPLwEBt39P5q7Sn1P6BOFkpvqOK</w:t>
              </w:r>
            </w:hyperlink>
            <w:r>
              <w:t xml:space="preserve"> </w:t>
            </w:r>
          </w:p>
        </w:tc>
      </w:tr>
      <w:tr w:rsidR="00926F52" w14:paraId="74D3FC42" w14:textId="77777777" w:rsidTr="000F6119">
        <w:tc>
          <w:tcPr>
            <w:tcW w:w="567" w:type="dxa"/>
          </w:tcPr>
          <w:p w14:paraId="1AEC8CEE" w14:textId="6352A2EE" w:rsidR="00926F52" w:rsidRDefault="000F3A1B">
            <w:r>
              <w:t>27</w:t>
            </w:r>
          </w:p>
        </w:tc>
        <w:tc>
          <w:tcPr>
            <w:tcW w:w="709" w:type="dxa"/>
          </w:tcPr>
          <w:p w14:paraId="7FE75475" w14:textId="2239B558" w:rsidR="00926F52" w:rsidRDefault="00926F52" w:rsidP="00821AB7">
            <w:pPr>
              <w:jc w:val="center"/>
            </w:pPr>
            <w:r>
              <w:t>5</w:t>
            </w:r>
          </w:p>
        </w:tc>
        <w:tc>
          <w:tcPr>
            <w:tcW w:w="1368" w:type="dxa"/>
          </w:tcPr>
          <w:p w14:paraId="68A01013" w14:textId="22EABBF7" w:rsidR="00926F52" w:rsidRDefault="00926F52">
            <w:r>
              <w:t xml:space="preserve">Гуашь для рисования </w:t>
            </w:r>
          </w:p>
        </w:tc>
        <w:tc>
          <w:tcPr>
            <w:tcW w:w="2034" w:type="dxa"/>
          </w:tcPr>
          <w:p w14:paraId="5F95A79B" w14:textId="054636CB" w:rsidR="00926F52" w:rsidRDefault="00926F52">
            <w:r>
              <w:t>900 руб.</w:t>
            </w:r>
          </w:p>
        </w:tc>
        <w:tc>
          <w:tcPr>
            <w:tcW w:w="5806" w:type="dxa"/>
          </w:tcPr>
          <w:p w14:paraId="0B4BC512" w14:textId="00FEA93C" w:rsidR="00926F52" w:rsidRDefault="00926F52" w:rsidP="00926F52">
            <w:hyperlink r:id="rId29" w:history="1">
              <w:r w:rsidRPr="00D363E9">
                <w:rPr>
                  <w:rStyle w:val="ad"/>
                </w:rPr>
                <w:t>https://www.ozon.ru/product/guash-dlya-risovaniya-12-tsvetov-kraski-v-shkolu-317032515/?at=mqtkYOkqlcQWV8XkunYPZ2RH45r2kqHzYx5VkF8ORG4Q</w:t>
              </w:r>
            </w:hyperlink>
            <w:r>
              <w:t xml:space="preserve"> </w:t>
            </w:r>
          </w:p>
        </w:tc>
      </w:tr>
      <w:tr w:rsidR="00E17335" w14:paraId="79D0E6BE" w14:textId="77777777" w:rsidTr="000F6119">
        <w:tc>
          <w:tcPr>
            <w:tcW w:w="567" w:type="dxa"/>
          </w:tcPr>
          <w:p w14:paraId="1E4DFCCF" w14:textId="44AEDE5B" w:rsidR="00E17335" w:rsidRDefault="00E17335">
            <w:r>
              <w:t>28</w:t>
            </w:r>
          </w:p>
        </w:tc>
        <w:tc>
          <w:tcPr>
            <w:tcW w:w="709" w:type="dxa"/>
          </w:tcPr>
          <w:p w14:paraId="30E84713" w14:textId="733B36CF" w:rsidR="00E17335" w:rsidRDefault="00E17335" w:rsidP="00821AB7">
            <w:pPr>
              <w:jc w:val="center"/>
            </w:pPr>
            <w:r>
              <w:t>10</w:t>
            </w:r>
          </w:p>
        </w:tc>
        <w:tc>
          <w:tcPr>
            <w:tcW w:w="1368" w:type="dxa"/>
          </w:tcPr>
          <w:p w14:paraId="59FB6E61" w14:textId="31C2383D" w:rsidR="00E17335" w:rsidRDefault="00E17335">
            <w:proofErr w:type="spellStart"/>
            <w:r w:rsidRPr="00E17335">
              <w:t>Cтакан</w:t>
            </w:r>
            <w:proofErr w:type="spellEnd"/>
            <w:r w:rsidRPr="00E17335">
              <w:t xml:space="preserve"> непролив</w:t>
            </w:r>
            <w:r w:rsidRPr="00E17335">
              <w:lastRenderedPageBreak/>
              <w:t>айка для рисования с крышкой</w:t>
            </w:r>
          </w:p>
        </w:tc>
        <w:tc>
          <w:tcPr>
            <w:tcW w:w="2034" w:type="dxa"/>
          </w:tcPr>
          <w:p w14:paraId="1DC66E36" w14:textId="6BCF9982" w:rsidR="00E17335" w:rsidRDefault="00E17335">
            <w:r>
              <w:lastRenderedPageBreak/>
              <w:t>320 руб.</w:t>
            </w:r>
          </w:p>
        </w:tc>
        <w:tc>
          <w:tcPr>
            <w:tcW w:w="5806" w:type="dxa"/>
          </w:tcPr>
          <w:p w14:paraId="607EC177" w14:textId="4AAFE2C4" w:rsidR="00E17335" w:rsidRDefault="00E17335" w:rsidP="00926F52">
            <w:hyperlink r:id="rId30" w:history="1">
              <w:r w:rsidRPr="00D363E9">
                <w:rPr>
                  <w:rStyle w:val="ad"/>
                </w:rPr>
                <w:t>https://www.ozon.ru/product/ctakan-neprolivayka-dlya-risovaniya-s-kryshkoy-detskiy-nabor-5-shtuk-v-</w:t>
              </w:r>
              <w:r w:rsidRPr="00D363E9">
                <w:rPr>
                  <w:rStyle w:val="ad"/>
                </w:rPr>
                <w:lastRenderedPageBreak/>
                <w:t>shkolu-pifagor-eniki-beniki-1564622072/?at=28t0GM7lQi5WgJ3lHjrLlLs0Oyvpjh6015G3tzYy2g8&amp;from_sku=1564622013&amp;oos_search=false</w:t>
              </w:r>
            </w:hyperlink>
            <w:r>
              <w:t xml:space="preserve"> </w:t>
            </w:r>
          </w:p>
        </w:tc>
      </w:tr>
      <w:tr w:rsidR="00E17335" w14:paraId="1469A083" w14:textId="77777777" w:rsidTr="000F6119">
        <w:tc>
          <w:tcPr>
            <w:tcW w:w="567" w:type="dxa"/>
          </w:tcPr>
          <w:p w14:paraId="2952F299" w14:textId="09BF365F" w:rsidR="00E17335" w:rsidRDefault="00E17335">
            <w:r>
              <w:lastRenderedPageBreak/>
              <w:t>29</w:t>
            </w:r>
          </w:p>
        </w:tc>
        <w:tc>
          <w:tcPr>
            <w:tcW w:w="709" w:type="dxa"/>
          </w:tcPr>
          <w:p w14:paraId="6E31B338" w14:textId="0D138167" w:rsidR="00E17335" w:rsidRDefault="00E17335" w:rsidP="00821AB7">
            <w:pPr>
              <w:jc w:val="center"/>
            </w:pPr>
            <w:r>
              <w:t>10</w:t>
            </w:r>
          </w:p>
        </w:tc>
        <w:tc>
          <w:tcPr>
            <w:tcW w:w="1368" w:type="dxa"/>
          </w:tcPr>
          <w:p w14:paraId="03B54ACE" w14:textId="5C9E72F3" w:rsidR="00E17335" w:rsidRPr="00E17335" w:rsidRDefault="00E17335">
            <w:r w:rsidRPr="00E17335">
              <w:t>Краски акварельные для рисования</w:t>
            </w:r>
          </w:p>
        </w:tc>
        <w:tc>
          <w:tcPr>
            <w:tcW w:w="2034" w:type="dxa"/>
          </w:tcPr>
          <w:p w14:paraId="5D038432" w14:textId="50DF67AA" w:rsidR="00E17335" w:rsidRDefault="00E17335">
            <w:r>
              <w:t>2650 руб.</w:t>
            </w:r>
          </w:p>
        </w:tc>
        <w:tc>
          <w:tcPr>
            <w:tcW w:w="5806" w:type="dxa"/>
          </w:tcPr>
          <w:p w14:paraId="6AF35751" w14:textId="60625F34" w:rsidR="00E17335" w:rsidRDefault="00E17335" w:rsidP="00926F52">
            <w:hyperlink r:id="rId31" w:history="1">
              <w:r w:rsidRPr="00D363E9">
                <w:rPr>
                  <w:rStyle w:val="ad"/>
                </w:rPr>
                <w:t>https://www.ozon.ru/product/kraski-akvarelnye-dlya-risovaniya-akvarel-32-tsveta-317189599/?from=share_ios&amp;perehod=smm_share_button_productpage_link</w:t>
              </w:r>
            </w:hyperlink>
            <w:r>
              <w:t xml:space="preserve"> </w:t>
            </w:r>
          </w:p>
        </w:tc>
      </w:tr>
      <w:tr w:rsidR="00E17335" w14:paraId="3882BB4A" w14:textId="77777777" w:rsidTr="000F6119">
        <w:tc>
          <w:tcPr>
            <w:tcW w:w="567" w:type="dxa"/>
          </w:tcPr>
          <w:p w14:paraId="6C7EFAC8" w14:textId="0ECE3C16" w:rsidR="00E17335" w:rsidRDefault="00E17335">
            <w:r>
              <w:t>30</w:t>
            </w:r>
          </w:p>
        </w:tc>
        <w:tc>
          <w:tcPr>
            <w:tcW w:w="709" w:type="dxa"/>
          </w:tcPr>
          <w:p w14:paraId="5E67B4AE" w14:textId="23584B52" w:rsidR="00E17335" w:rsidRDefault="00E17335" w:rsidP="00821AB7">
            <w:pPr>
              <w:jc w:val="center"/>
            </w:pPr>
            <w:r>
              <w:t>10</w:t>
            </w:r>
          </w:p>
        </w:tc>
        <w:tc>
          <w:tcPr>
            <w:tcW w:w="1368" w:type="dxa"/>
          </w:tcPr>
          <w:p w14:paraId="4B8B51F3" w14:textId="306A52A1" w:rsidR="00E17335" w:rsidRPr="00E17335" w:rsidRDefault="00E17335">
            <w:r w:rsidRPr="00E17335">
              <w:t>Клей ПВА для бумаги и картона</w:t>
            </w:r>
          </w:p>
        </w:tc>
        <w:tc>
          <w:tcPr>
            <w:tcW w:w="2034" w:type="dxa"/>
          </w:tcPr>
          <w:p w14:paraId="3AD3AFD8" w14:textId="3684C55F" w:rsidR="00E17335" w:rsidRDefault="00E17335">
            <w:r>
              <w:t>1500 руб.</w:t>
            </w:r>
          </w:p>
        </w:tc>
        <w:tc>
          <w:tcPr>
            <w:tcW w:w="5806" w:type="dxa"/>
          </w:tcPr>
          <w:p w14:paraId="660DBFC4" w14:textId="7CEF0F34" w:rsidR="00E17335" w:rsidRDefault="00E17335" w:rsidP="00926F52">
            <w:hyperlink r:id="rId32" w:history="1">
              <w:r w:rsidRPr="00D363E9">
                <w:rPr>
                  <w:rStyle w:val="ad"/>
                </w:rPr>
                <w:t>https://www.ozon.ru/product/kley-pva-dlya-bumagi-i-kartona-500-gramm-1214327505/?from=share_ios&amp;perehod=smm_share_button_productpage_link</w:t>
              </w:r>
            </w:hyperlink>
            <w:r>
              <w:t xml:space="preserve"> </w:t>
            </w:r>
          </w:p>
        </w:tc>
      </w:tr>
      <w:tr w:rsidR="0044686C" w14:paraId="5A77973A" w14:textId="77777777" w:rsidTr="000F6119">
        <w:tc>
          <w:tcPr>
            <w:tcW w:w="567" w:type="dxa"/>
          </w:tcPr>
          <w:p w14:paraId="7B9B8503" w14:textId="733D39D8" w:rsidR="0044686C" w:rsidRDefault="00E17335">
            <w:r>
              <w:t>31</w:t>
            </w:r>
          </w:p>
        </w:tc>
        <w:tc>
          <w:tcPr>
            <w:tcW w:w="709" w:type="dxa"/>
          </w:tcPr>
          <w:p w14:paraId="184AC319" w14:textId="76F149AA" w:rsidR="0044686C" w:rsidRDefault="000F6119" w:rsidP="00821AB7">
            <w:pPr>
              <w:jc w:val="center"/>
            </w:pPr>
            <w:r>
              <w:t>6</w:t>
            </w:r>
          </w:p>
        </w:tc>
        <w:tc>
          <w:tcPr>
            <w:tcW w:w="1368" w:type="dxa"/>
          </w:tcPr>
          <w:p w14:paraId="072B4511" w14:textId="4D5DE995" w:rsidR="0044686C" w:rsidRDefault="0044686C">
            <w:r w:rsidRPr="0044686C">
              <w:t>Скамьи</w:t>
            </w:r>
          </w:p>
        </w:tc>
        <w:tc>
          <w:tcPr>
            <w:tcW w:w="2034" w:type="dxa"/>
          </w:tcPr>
          <w:p w14:paraId="22054C62" w14:textId="6C0EECC5" w:rsidR="0044686C" w:rsidRDefault="000F6119">
            <w:r>
              <w:t>22 902</w:t>
            </w:r>
            <w:r w:rsidR="009E7086">
              <w:t xml:space="preserve"> руб.</w:t>
            </w:r>
          </w:p>
        </w:tc>
        <w:tc>
          <w:tcPr>
            <w:tcW w:w="5806" w:type="dxa"/>
          </w:tcPr>
          <w:p w14:paraId="40500FB6" w14:textId="354F4623" w:rsidR="0044686C" w:rsidRDefault="00E17335" w:rsidP="00926F52">
            <w:hyperlink r:id="rId33" w:history="1">
              <w:r w:rsidRPr="00D363E9">
                <w:rPr>
                  <w:rStyle w:val="ad"/>
                </w:rPr>
                <w:t>https://vk.com/away.php?to=https%3A%2F%2Fozon.ru%2Ft%2FgTRxoXl&amp;utf=1</w:t>
              </w:r>
            </w:hyperlink>
            <w:r>
              <w:t xml:space="preserve"> </w:t>
            </w:r>
          </w:p>
        </w:tc>
      </w:tr>
      <w:tr w:rsidR="000F3A1B" w14:paraId="15D22E84" w14:textId="77777777" w:rsidTr="000F6119">
        <w:tc>
          <w:tcPr>
            <w:tcW w:w="567" w:type="dxa"/>
          </w:tcPr>
          <w:p w14:paraId="28C7656A" w14:textId="10420262" w:rsidR="000F3A1B" w:rsidRDefault="00E17335">
            <w:r>
              <w:t>32</w:t>
            </w:r>
          </w:p>
        </w:tc>
        <w:tc>
          <w:tcPr>
            <w:tcW w:w="709" w:type="dxa"/>
          </w:tcPr>
          <w:p w14:paraId="048A6CFA" w14:textId="372BCCE3" w:rsidR="000F3A1B" w:rsidRDefault="000F6119" w:rsidP="00821AB7">
            <w:pPr>
              <w:jc w:val="center"/>
            </w:pPr>
            <w:r>
              <w:t>4</w:t>
            </w:r>
          </w:p>
        </w:tc>
        <w:tc>
          <w:tcPr>
            <w:tcW w:w="1368" w:type="dxa"/>
          </w:tcPr>
          <w:p w14:paraId="4D8361A6" w14:textId="726297CF" w:rsidR="000F3A1B" w:rsidRPr="0044686C" w:rsidRDefault="000F3A1B">
            <w:r>
              <w:t>С</w:t>
            </w:r>
            <w:r w:rsidRPr="000F3A1B">
              <w:t>тол</w:t>
            </w:r>
          </w:p>
        </w:tc>
        <w:tc>
          <w:tcPr>
            <w:tcW w:w="2034" w:type="dxa"/>
          </w:tcPr>
          <w:p w14:paraId="44460B4D" w14:textId="48A84FD0" w:rsidR="000F3A1B" w:rsidRDefault="000F6119">
            <w:r>
              <w:t>2</w:t>
            </w:r>
            <w:r w:rsidR="000F3A1B">
              <w:t>0000 руб.</w:t>
            </w:r>
          </w:p>
        </w:tc>
        <w:tc>
          <w:tcPr>
            <w:tcW w:w="5806" w:type="dxa"/>
          </w:tcPr>
          <w:p w14:paraId="4E2C5553" w14:textId="049F1ECC" w:rsidR="000F3A1B" w:rsidRPr="0044686C" w:rsidRDefault="00E17335" w:rsidP="00926F52">
            <w:hyperlink r:id="rId34" w:history="1">
              <w:r w:rsidRPr="00D363E9">
                <w:rPr>
                  <w:rStyle w:val="ad"/>
                </w:rPr>
                <w:t>https://www.ozon.ru/product/stool-group-sadovyy-stol-plastik-182h74h74-sm-160642604/?from=share_ios&amp;perehod=smm_share_button_productpage_link</w:t>
              </w:r>
            </w:hyperlink>
            <w:r>
              <w:t xml:space="preserve"> </w:t>
            </w:r>
          </w:p>
        </w:tc>
      </w:tr>
      <w:tr w:rsidR="00926F52" w14:paraId="21F8EF8C" w14:textId="77777777" w:rsidTr="000F6119">
        <w:tc>
          <w:tcPr>
            <w:tcW w:w="567" w:type="dxa"/>
          </w:tcPr>
          <w:p w14:paraId="79F9F272" w14:textId="77777777" w:rsidR="00926F52" w:rsidRDefault="00926F52"/>
        </w:tc>
        <w:tc>
          <w:tcPr>
            <w:tcW w:w="9917" w:type="dxa"/>
            <w:gridSpan w:val="4"/>
          </w:tcPr>
          <w:p w14:paraId="160391B1" w14:textId="7B3DDCAD" w:rsidR="00926F52" w:rsidRDefault="00926F52" w:rsidP="00926F52">
            <w:r>
              <w:t xml:space="preserve">Всего: </w:t>
            </w:r>
            <w:r w:rsidR="00526DF9">
              <w:t>139 182 руб.</w:t>
            </w:r>
          </w:p>
        </w:tc>
      </w:tr>
      <w:tr w:rsidR="000F6119" w14:paraId="4625975B" w14:textId="77777777" w:rsidTr="00D26B75">
        <w:tc>
          <w:tcPr>
            <w:tcW w:w="10484" w:type="dxa"/>
            <w:gridSpan w:val="5"/>
          </w:tcPr>
          <w:p w14:paraId="78BEADFC" w14:textId="390E4668" w:rsidR="000F6119" w:rsidRDefault="000F6119" w:rsidP="00926F52">
            <w:proofErr w:type="gramStart"/>
            <w:r>
              <w:t>ВСЕГО :</w:t>
            </w:r>
            <w:proofErr w:type="gramEnd"/>
            <w:r>
              <w:t xml:space="preserve"> </w:t>
            </w:r>
            <w:r w:rsidR="00526DF9">
              <w:t>348 582 руб.</w:t>
            </w:r>
          </w:p>
        </w:tc>
      </w:tr>
    </w:tbl>
    <w:p w14:paraId="0956A26B" w14:textId="77777777" w:rsidR="001834A1" w:rsidRDefault="001834A1"/>
    <w:sectPr w:rsidR="00183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A1"/>
    <w:rsid w:val="000F3A1B"/>
    <w:rsid w:val="000F6119"/>
    <w:rsid w:val="001834A1"/>
    <w:rsid w:val="0044686C"/>
    <w:rsid w:val="00526DF9"/>
    <w:rsid w:val="00620692"/>
    <w:rsid w:val="00821AB7"/>
    <w:rsid w:val="00901DDA"/>
    <w:rsid w:val="00926F52"/>
    <w:rsid w:val="009E7086"/>
    <w:rsid w:val="00AD0850"/>
    <w:rsid w:val="00CA191B"/>
    <w:rsid w:val="00DC1688"/>
    <w:rsid w:val="00E17335"/>
    <w:rsid w:val="00E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9F97"/>
  <w15:chartTrackingRefBased/>
  <w15:docId w15:val="{E737BEBC-08D1-47A8-8831-A5A3494F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3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3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3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34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34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34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34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34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34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3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3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3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3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34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34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34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3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34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34A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21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21AB7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21AB7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F61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away.php?to=https%3A%2F%2Fozon.ru%2Ft%2Fd7bkYoh&amp;utf=1" TargetMode="External"/><Relationship Id="rId18" Type="http://schemas.openxmlformats.org/officeDocument/2006/relationships/hyperlink" Target="https://vk.com/away.php?to=https%3A%2F%2Fozon.ru%2Ft%2FfIU7RWy&amp;utf=1" TargetMode="External"/><Relationship Id="rId26" Type="http://schemas.openxmlformats.org/officeDocument/2006/relationships/hyperlink" Target="https://www.ozon.ru/product/nabor-hudozhestvennyh-kistey-dlya-risovaniya-dve-kartinki-chernye-sinteticheskie-10-sht-2058629616/?at=57twKBw19czzrDoKiDzZo4jTRr9Vjvc5PB5PkFL0LWY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away.php?to=https%3A%2F%2Fozon.ru%2Ft%2Fb2rFqDZ&amp;utf=1" TargetMode="External"/><Relationship Id="rId34" Type="http://schemas.openxmlformats.org/officeDocument/2006/relationships/hyperlink" Target="https://www.ozon.ru/product/stool-group-sadovyy-stol-plastik-182h74h74-sm-160642604/?from=share_ios&amp;perehod=smm_share_button_productpage_link" TargetMode="External"/><Relationship Id="rId7" Type="http://schemas.openxmlformats.org/officeDocument/2006/relationships/hyperlink" Target="https://vk.com/away.php?to=https%3A%2F%2Fozon.ru%2Ft%2FMtEaqv3&amp;utf=1" TargetMode="External"/><Relationship Id="rId12" Type="http://schemas.openxmlformats.org/officeDocument/2006/relationships/hyperlink" Target="https://vk.com/away.php?to=https%3A%2F%2Fozon.ru%2Ft%2F91JkUvF&amp;utf=1" TargetMode="External"/><Relationship Id="rId17" Type="http://schemas.openxmlformats.org/officeDocument/2006/relationships/hyperlink" Target="https://vk.com/away.php?to=https%3A%2F%2Fozon.ru%2Ft%2FLnfHUNJ&amp;utf=1" TargetMode="External"/><Relationship Id="rId25" Type="http://schemas.openxmlformats.org/officeDocument/2006/relationships/hyperlink" Target="https://www.ozon.ru/product/nabor-tsvetnyh-karandashey-acmeliae-artmate-5v1-60-tsvetov-klassicheskie-pastelnye-metallik-948238735/?at=r2t4jg4OZHz5ADJrTqNEW19uwL4WVQhv15rmNFWD8x10" TargetMode="External"/><Relationship Id="rId33" Type="http://schemas.openxmlformats.org/officeDocument/2006/relationships/hyperlink" Target="https://vk.com/away.php?to=https%3A%2F%2Fozon.ru%2Ft%2FgTRxoXl&amp;utf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away.php?to=https%3A%2F%2Fozon.ru%2Ft%2F7W2RO8K&amp;utf=1" TargetMode="External"/><Relationship Id="rId20" Type="http://schemas.openxmlformats.org/officeDocument/2006/relationships/hyperlink" Target="https://vk.com/away.php?to=https%3A%2F%2Fozon.ru%2Ft%2FZpPs2eq&amp;utf=1" TargetMode="External"/><Relationship Id="rId29" Type="http://schemas.openxmlformats.org/officeDocument/2006/relationships/hyperlink" Target="https://www.ozon.ru/product/guash-dlya-risovaniya-12-tsvetov-kraski-v-shkolu-317032515/?at=mqtkYOkqlcQWV8XkunYPZ2RH45r2kqHzYx5VkF8ORG4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ns-shop.ru/product/9a99310c11a4d582/mikrofonnyj-komplekt-jbl-partybox-seryj/" TargetMode="External"/><Relationship Id="rId11" Type="http://schemas.openxmlformats.org/officeDocument/2006/relationships/hyperlink" Target="https://vk.com/away.php?to=https%3A%2F%2Fozon.ru%2Ft%2FHD7bELk&amp;utf=1" TargetMode="External"/><Relationship Id="rId24" Type="http://schemas.openxmlformats.org/officeDocument/2006/relationships/hyperlink" Target="https://www.ozon.ru/product/ilim-standart-5-sht-a4-500-l-bumaga-dlya-printera-2973763863/?at=K8tZwVZkWfNp06y4szr9OY4iVKPXpjtr6QZkUyZWqDn" TargetMode="External"/><Relationship Id="rId32" Type="http://schemas.openxmlformats.org/officeDocument/2006/relationships/hyperlink" Target="https://www.ozon.ru/product/kley-pva-dlya-bumagi-i-kartona-500-gramm-1214327505/?from=share_ios&amp;perehod=smm_share_button_productpage_link" TargetMode="External"/><Relationship Id="rId5" Type="http://schemas.openxmlformats.org/officeDocument/2006/relationships/hyperlink" Target="https://vk.com/away.php?to=https%3A%2F%2Fwww.wildberries.ru%2Fcatalog%2F163616221%2Fdetail.aspx%3Fsize%3D272700117&amp;utf=1" TargetMode="External"/><Relationship Id="rId15" Type="http://schemas.openxmlformats.org/officeDocument/2006/relationships/hyperlink" Target="https://vk.com/away.php?to=https%3A%2F%2Fozon.ru%2Ft%2F91J6Sc3&amp;utf=1" TargetMode="External"/><Relationship Id="rId23" Type="http://schemas.openxmlformats.org/officeDocument/2006/relationships/hyperlink" Target="https://uhgarmon.ru/catalog/instrumenty_v_nalichii/tulskaya_301m/13972/" TargetMode="External"/><Relationship Id="rId28" Type="http://schemas.openxmlformats.org/officeDocument/2006/relationships/hyperlink" Target="https://www.ozon.ru/product/nozhnitsy-kantselyarskie-universalnye-v-shkolu-17-1-sm-1101469355/?at=lRt6KQ6lEID2EQy3iMPLwEBt39P5q7Sn1P6BOFkpvqOK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k.com/away.php?to=https%3A%2F%2Fozon.ru%2Ft%2F5UQV1RP&amp;utf=1" TargetMode="External"/><Relationship Id="rId19" Type="http://schemas.openxmlformats.org/officeDocument/2006/relationships/hyperlink" Target="https://vk.com/away.php?to=https%3A%2F%2Fozon.ru%2Ft%2FHD7gVol&amp;utf=1" TargetMode="External"/><Relationship Id="rId31" Type="http://schemas.openxmlformats.org/officeDocument/2006/relationships/hyperlink" Target="https://www.ozon.ru/product/kraski-akvarelnye-dlya-risovaniya-akvarel-32-tsveta-317189599/?from=share_ios&amp;perehod=smm_share_button_productpage_link" TargetMode="External"/><Relationship Id="rId4" Type="http://schemas.openxmlformats.org/officeDocument/2006/relationships/hyperlink" Target="https://vk.com/away.php?to=https%3A%2F%2Fwww.dns-shop.ru%2Fproduct%2Fa1036b4214351b80%2Fportativnaa-audiosistema-jbl-partybox-310-cernyj%2F%3Fysclid%3Dmo09rq4g2753011237%26utm_medium%3Dorganic%26utm_source%3Dyandex%26utm_referrer%3Dhttps%253A%252F%252Fyandex.ru%252F&amp;utf=1" TargetMode="External"/><Relationship Id="rId9" Type="http://schemas.openxmlformats.org/officeDocument/2006/relationships/hyperlink" Target="https://vk.com/away.php?to=https%3A%2F%2Fozon.ru%2Ft%2F7W2rmE2&amp;utf=1" TargetMode="External"/><Relationship Id="rId14" Type="http://schemas.openxmlformats.org/officeDocument/2006/relationships/hyperlink" Target="https://vk.com/away.php?to=https%3A%2F%2Fozon.ru%2Ft%2FC6Bq2vz&amp;utf=1" TargetMode="External"/><Relationship Id="rId22" Type="http://schemas.openxmlformats.org/officeDocument/2006/relationships/hyperlink" Target="https://vk.com/away.php?to=https%3A%2F%2Fozon.ru%2Ft%2FzM1aiGF&amp;utf=1" TargetMode="External"/><Relationship Id="rId27" Type="http://schemas.openxmlformats.org/officeDocument/2006/relationships/hyperlink" Target="https://www.ozon.ru/product/tsvetnaya-bumaga-dvuhstoronnyaya-liplyandiya-format-a4-plotnost-80g-m-10-tsvetov-100-listov-2193041258/?at=16tLmVLXGfE47qv4i2p97l6h2NPJJDsy549K5fq0oABg" TargetMode="External"/><Relationship Id="rId30" Type="http://schemas.openxmlformats.org/officeDocument/2006/relationships/hyperlink" Target="https://www.ozon.ru/product/ctakan-neprolivayka-dlya-risovaniya-s-kryshkoy-detskiy-nabor-5-shtuk-v-shkolu-pifagor-eniki-beniki-1564622072/?at=28t0GM7lQi5WgJ3lHjrLlLs0Oyvpjh6015G3tzYy2g8&amp;from_sku=1564622013&amp;oos_search=false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vk.com/away.php?to=https%3A%2F%2Fozon.ru%2Ft%2FuevHiBw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Юлия Сергеевна</dc:creator>
  <cp:keywords/>
  <dc:description/>
  <cp:lastModifiedBy>Абрамова Юлия Сергеевна</cp:lastModifiedBy>
  <cp:revision>7</cp:revision>
  <dcterms:created xsi:type="dcterms:W3CDTF">2026-04-16T17:38:00Z</dcterms:created>
  <dcterms:modified xsi:type="dcterms:W3CDTF">2026-04-16T20:12:00Z</dcterms:modified>
</cp:coreProperties>
</file>