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E5" w:rsidRPr="00A476CF" w:rsidRDefault="002869E5" w:rsidP="00A476CF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476CF">
        <w:rPr>
          <w:b/>
          <w:bCs/>
          <w:sz w:val="28"/>
          <w:szCs w:val="28"/>
        </w:rPr>
        <w:t>ПОЛОЖЕНИЕ</w:t>
      </w:r>
    </w:p>
    <w:p w:rsidR="00A476CF" w:rsidRPr="00A476CF" w:rsidRDefault="002869E5" w:rsidP="00BB515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A476CF">
        <w:rPr>
          <w:b/>
          <w:bCs/>
          <w:sz w:val="28"/>
          <w:szCs w:val="28"/>
        </w:rPr>
        <w:t>о проведении</w:t>
      </w:r>
      <w:r w:rsidR="00A476CF">
        <w:rPr>
          <w:b/>
          <w:bCs/>
          <w:sz w:val="28"/>
          <w:szCs w:val="28"/>
        </w:rPr>
        <w:t xml:space="preserve"> </w:t>
      </w:r>
      <w:r w:rsidRPr="00A476CF">
        <w:rPr>
          <w:b/>
          <w:bCs/>
          <w:sz w:val="28"/>
          <w:szCs w:val="28"/>
        </w:rPr>
        <w:t>«Дня здоровья»</w:t>
      </w:r>
    </w:p>
    <w:p w:rsidR="002869E5" w:rsidRDefault="00A476CF" w:rsidP="00A476C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(о</w:t>
      </w:r>
      <w:r w:rsidR="002869E5" w:rsidRPr="002869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проведении районного фестиваля здорового образа жизни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</w:t>
      </w:r>
    </w:p>
    <w:p w:rsidR="00BB5152" w:rsidRPr="002869E5" w:rsidRDefault="00BB5152" w:rsidP="00A476C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2869E5" w:rsidRPr="002869E5" w:rsidRDefault="002869E5" w:rsidP="00A476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2869E5" w:rsidRPr="002869E5" w:rsidRDefault="002869E5" w:rsidP="00A476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Настоящее Положение определяет цел</w:t>
      </w:r>
      <w:r w:rsid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задачи, порядок проведения </w:t>
      </w:r>
      <w:r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фестиваля здорового образа жизни</w:t>
      </w:r>
      <w:r w:rsidR="00F5541C"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Фестиваль).</w:t>
      </w:r>
    </w:p>
    <w:p w:rsidR="002869E5" w:rsidRPr="002869E5" w:rsidRDefault="00ED52D4" w:rsidP="00BB51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</w:t>
      </w:r>
      <w:r w:rsidR="002869E5"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ЗАДАЧИ</w:t>
      </w:r>
    </w:p>
    <w:p w:rsidR="002869E5" w:rsidRDefault="002869E5" w:rsidP="00ED52D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Основными целями Фестиваля являются:</w:t>
      </w:r>
    </w:p>
    <w:p w:rsidR="00ED52D4" w:rsidRPr="002869E5" w:rsidRDefault="00ED52D4" w:rsidP="00ED52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ED52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ценностное отношение к здоровью и устойчивую мотивацию к укреплению</w:t>
      </w:r>
      <w:r>
        <w:rPr>
          <w:rFonts w:ascii="Times New Roman" w:hAnsi="Times New Roman" w:cs="Times New Roman"/>
        </w:rPr>
        <w:t xml:space="preserve"> </w:t>
      </w:r>
      <w:r w:rsidRPr="00ED52D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 и психического здоровья населения города и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9E5" w:rsidRPr="002869E5" w:rsidRDefault="002869E5" w:rsidP="00A476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-объединение на одной площадке современных технологий и практик в сфере ЗОЖ;</w:t>
      </w:r>
    </w:p>
    <w:p w:rsidR="002869E5" w:rsidRPr="002869E5" w:rsidRDefault="002869E5" w:rsidP="00A476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-обучение участников Фестиваля современным теориям и практика</w:t>
      </w:r>
      <w:r w:rsidR="00F5541C"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ведения ЗОЖ</w:t>
      </w:r>
      <w:r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9E5" w:rsidRPr="002869E5" w:rsidRDefault="002869E5" w:rsidP="00ED52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Задачами Фестиваля являются:</w:t>
      </w:r>
    </w:p>
    <w:p w:rsidR="002869E5" w:rsidRPr="002869E5" w:rsidRDefault="002869E5" w:rsidP="00ED52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-распространение применения технологий ЗОЖ на целевую аудиторию Фестиваля;</w:t>
      </w:r>
    </w:p>
    <w:p w:rsidR="002869E5" w:rsidRPr="002869E5" w:rsidRDefault="002869E5" w:rsidP="00ED52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ур</w:t>
      </w:r>
      <w:r w:rsidR="00F5541C"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овня информированности горожан в сфере ЗОЖ</w:t>
      </w:r>
      <w:r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9E5" w:rsidRDefault="002869E5" w:rsidP="00ED52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-организация </w:t>
      </w:r>
      <w:r w:rsidR="00F5541C"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между</w:t>
      </w:r>
      <w:r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41C"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proofErr w:type="spellStart"/>
      <w:r w:rsidR="00F5541C"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Бирского</w:t>
      </w:r>
      <w:proofErr w:type="spellEnd"/>
      <w:r w:rsidR="00F5541C"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</w:t>
      </w:r>
      <w:r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объединениями, </w:t>
      </w:r>
      <w:r w:rsidR="00F5541C"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клубами в сфере популяризации ЗОЖ.</w:t>
      </w:r>
    </w:p>
    <w:p w:rsidR="008A5C59" w:rsidRPr="00A476CF" w:rsidRDefault="00A476CF" w:rsidP="00A476CF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A476CF">
        <w:rPr>
          <w:bCs/>
          <w:sz w:val="28"/>
          <w:szCs w:val="28"/>
        </w:rPr>
        <w:t>. ДАТА И МЕСТО ПРОВЕДЕНИЯ:</w:t>
      </w:r>
    </w:p>
    <w:p w:rsidR="008A5C59" w:rsidRPr="00A476CF" w:rsidRDefault="00A476CF" w:rsidP="00A476C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Фестиваль проводится</w:t>
      </w:r>
      <w:r w:rsidR="008A5C59" w:rsidRPr="00A476CF">
        <w:rPr>
          <w:sz w:val="28"/>
          <w:szCs w:val="28"/>
        </w:rPr>
        <w:t xml:space="preserve"> 01.10.2022</w:t>
      </w:r>
      <w:r w:rsidR="00B21800">
        <w:rPr>
          <w:sz w:val="28"/>
          <w:szCs w:val="28"/>
        </w:rPr>
        <w:t xml:space="preserve"> </w:t>
      </w:r>
      <w:r w:rsidR="008A5C59" w:rsidRPr="00A476CF">
        <w:rPr>
          <w:sz w:val="28"/>
          <w:szCs w:val="28"/>
        </w:rPr>
        <w:t>г. начало  в 10.00.</w:t>
      </w:r>
    </w:p>
    <w:p w:rsidR="008A5C59" w:rsidRPr="00A476CF" w:rsidRDefault="008A5C59" w:rsidP="00A476CF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476CF">
        <w:rPr>
          <w:sz w:val="28"/>
          <w:szCs w:val="28"/>
        </w:rPr>
        <w:t>Место проведения: ТОК-центр «</w:t>
      </w:r>
      <w:proofErr w:type="spellStart"/>
      <w:r w:rsidRPr="00A476CF">
        <w:rPr>
          <w:sz w:val="28"/>
          <w:szCs w:val="28"/>
        </w:rPr>
        <w:t>Умникум</w:t>
      </w:r>
      <w:proofErr w:type="spellEnd"/>
      <w:r w:rsidRPr="00A476CF">
        <w:rPr>
          <w:sz w:val="28"/>
          <w:szCs w:val="28"/>
        </w:rPr>
        <w:t>»</w:t>
      </w:r>
      <w:r w:rsidR="00B66556" w:rsidRPr="00A476CF">
        <w:rPr>
          <w:sz w:val="28"/>
          <w:szCs w:val="28"/>
        </w:rPr>
        <w:t>, ул. Интернациональная, 94А.</w:t>
      </w:r>
    </w:p>
    <w:p w:rsidR="002869E5" w:rsidRPr="002869E5" w:rsidRDefault="00A476CF" w:rsidP="00A476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69E5"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УЧРЕДИТЕЛИ И ОРГАНИЗАТОРЫ</w:t>
      </w:r>
    </w:p>
    <w:p w:rsidR="002869E5" w:rsidRPr="002869E5" w:rsidRDefault="00A476CF" w:rsidP="00A476C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69E5"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Учредителем Фестиваля является Отдел </w:t>
      </w:r>
      <w:r w:rsidR="008A5C59"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социальным вопросам, </w:t>
      </w:r>
      <w:r w:rsidR="008A5C59"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молодежной пол</w:t>
      </w:r>
      <w:r w:rsidR="008A5C59"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итики и спорта </w:t>
      </w:r>
      <w:r w:rsidR="00F5541C"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F5541C"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Бирского</w:t>
      </w:r>
      <w:proofErr w:type="spellEnd"/>
      <w:r w:rsidR="002869E5"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2869E5" w:rsidRPr="002869E5" w:rsidRDefault="00A476CF" w:rsidP="00A476C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69E5"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Организатор фестиваля </w:t>
      </w:r>
      <w:r w:rsidR="00F5541C"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</w:t>
      </w:r>
      <w:r w:rsidR="008A5C59"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</w:t>
      </w:r>
    </w:p>
    <w:p w:rsidR="002869E5" w:rsidRPr="00A476CF" w:rsidRDefault="00ED52D4" w:rsidP="00A476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ФЕСТИВАЛЯ</w:t>
      </w:r>
    </w:p>
    <w:p w:rsidR="00B66556" w:rsidRPr="00A476CF" w:rsidRDefault="00B66556" w:rsidP="00A476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76CF">
        <w:rPr>
          <w:rFonts w:ascii="Times New Roman" w:hAnsi="Times New Roman" w:cs="Times New Roman"/>
          <w:b/>
          <w:sz w:val="28"/>
          <w:szCs w:val="28"/>
        </w:rPr>
        <w:lastRenderedPageBreak/>
        <w:t>9.30-10.00</w:t>
      </w:r>
      <w:r w:rsidRPr="00A476CF">
        <w:rPr>
          <w:rFonts w:ascii="Times New Roman" w:hAnsi="Times New Roman" w:cs="Times New Roman"/>
          <w:sz w:val="28"/>
          <w:szCs w:val="28"/>
        </w:rPr>
        <w:t xml:space="preserve">   Встреча гостей в фойе ТОК-центра «</w:t>
      </w:r>
      <w:proofErr w:type="spellStart"/>
      <w:r w:rsidRPr="00A476CF">
        <w:rPr>
          <w:rFonts w:ascii="Times New Roman" w:hAnsi="Times New Roman" w:cs="Times New Roman"/>
          <w:sz w:val="28"/>
          <w:szCs w:val="28"/>
        </w:rPr>
        <w:t>Умникум</w:t>
      </w:r>
      <w:proofErr w:type="spellEnd"/>
      <w:r w:rsidRPr="00A476CF">
        <w:rPr>
          <w:rFonts w:ascii="Times New Roman" w:hAnsi="Times New Roman" w:cs="Times New Roman"/>
          <w:sz w:val="28"/>
          <w:szCs w:val="28"/>
        </w:rPr>
        <w:t>».</w:t>
      </w:r>
    </w:p>
    <w:p w:rsidR="00B66556" w:rsidRPr="00A476CF" w:rsidRDefault="00B66556" w:rsidP="00A476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76CF">
        <w:rPr>
          <w:rFonts w:ascii="Times New Roman" w:hAnsi="Times New Roman" w:cs="Times New Roman"/>
          <w:b/>
          <w:sz w:val="28"/>
          <w:szCs w:val="28"/>
        </w:rPr>
        <w:t>10.00-12.00</w:t>
      </w:r>
      <w:r w:rsidRPr="00A476CF">
        <w:rPr>
          <w:rFonts w:ascii="Times New Roman" w:hAnsi="Times New Roman" w:cs="Times New Roman"/>
          <w:sz w:val="28"/>
          <w:szCs w:val="28"/>
        </w:rPr>
        <w:t xml:space="preserve">   Лекция и мастер-класс «Йога как контроль мыслей и ума» от Прохора </w:t>
      </w:r>
      <w:proofErr w:type="spellStart"/>
      <w:r w:rsidRPr="00A476CF">
        <w:rPr>
          <w:rFonts w:ascii="Times New Roman" w:hAnsi="Times New Roman" w:cs="Times New Roman"/>
          <w:sz w:val="28"/>
          <w:szCs w:val="28"/>
        </w:rPr>
        <w:t>Батунина</w:t>
      </w:r>
      <w:proofErr w:type="spellEnd"/>
      <w:r w:rsidRPr="00A476CF">
        <w:rPr>
          <w:rFonts w:ascii="Times New Roman" w:hAnsi="Times New Roman" w:cs="Times New Roman"/>
          <w:sz w:val="28"/>
          <w:szCs w:val="28"/>
        </w:rPr>
        <w:t>.</w:t>
      </w:r>
    </w:p>
    <w:p w:rsidR="00B66556" w:rsidRPr="00A476CF" w:rsidRDefault="00B66556" w:rsidP="00A476C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476CF">
        <w:rPr>
          <w:rFonts w:ascii="Times New Roman" w:hAnsi="Times New Roman" w:cs="Times New Roman"/>
          <w:b/>
          <w:sz w:val="28"/>
          <w:szCs w:val="28"/>
        </w:rPr>
        <w:t>12.00-13.00</w:t>
      </w:r>
      <w:r w:rsidRPr="00A476CF">
        <w:rPr>
          <w:rFonts w:ascii="Times New Roman" w:hAnsi="Times New Roman" w:cs="Times New Roman"/>
          <w:sz w:val="28"/>
          <w:szCs w:val="28"/>
        </w:rPr>
        <w:t xml:space="preserve">   Лекция и мастер-класс «</w:t>
      </w:r>
      <w:proofErr w:type="spellStart"/>
      <w:r w:rsidRPr="00A476CF">
        <w:rPr>
          <w:rFonts w:ascii="Times New Roman" w:hAnsi="Times New Roman" w:cs="Times New Roman"/>
          <w:sz w:val="28"/>
          <w:szCs w:val="28"/>
        </w:rPr>
        <w:t>Миофасциальный</w:t>
      </w:r>
      <w:proofErr w:type="spellEnd"/>
      <w:r w:rsidRPr="00A476CF">
        <w:rPr>
          <w:rFonts w:ascii="Times New Roman" w:hAnsi="Times New Roman" w:cs="Times New Roman"/>
          <w:sz w:val="28"/>
          <w:szCs w:val="28"/>
        </w:rPr>
        <w:t xml:space="preserve"> релиз» от Светланы Проскуряковой.</w:t>
      </w:r>
      <w:r w:rsidRPr="00A476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6556" w:rsidRPr="00A476CF" w:rsidRDefault="00B66556" w:rsidP="00A476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76CF">
        <w:rPr>
          <w:rFonts w:ascii="Times New Roman" w:hAnsi="Times New Roman" w:cs="Times New Roman"/>
          <w:b/>
          <w:sz w:val="28"/>
          <w:szCs w:val="28"/>
        </w:rPr>
        <w:t xml:space="preserve">13.00-14.00 </w:t>
      </w:r>
      <w:r w:rsidRPr="00A476CF">
        <w:rPr>
          <w:rFonts w:ascii="Times New Roman" w:hAnsi="Times New Roman" w:cs="Times New Roman"/>
          <w:sz w:val="28"/>
          <w:szCs w:val="28"/>
        </w:rPr>
        <w:t xml:space="preserve">  Лекция и мастер класс «О пользе изучения единоборств всеми возрастными группами населения» от ________________</w:t>
      </w:r>
      <w:r w:rsidR="00A476CF">
        <w:rPr>
          <w:rFonts w:ascii="Times New Roman" w:hAnsi="Times New Roman" w:cs="Times New Roman"/>
          <w:sz w:val="28"/>
          <w:szCs w:val="28"/>
        </w:rPr>
        <w:t>________________</w:t>
      </w:r>
    </w:p>
    <w:p w:rsidR="00B66556" w:rsidRPr="00A476CF" w:rsidRDefault="00B66556" w:rsidP="00A476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76CF">
        <w:rPr>
          <w:rFonts w:ascii="Times New Roman" w:hAnsi="Times New Roman" w:cs="Times New Roman"/>
          <w:b/>
          <w:sz w:val="28"/>
          <w:szCs w:val="28"/>
        </w:rPr>
        <w:t>14.00-15.00</w:t>
      </w:r>
      <w:r w:rsidRPr="00A476CF">
        <w:rPr>
          <w:rFonts w:ascii="Times New Roman" w:hAnsi="Times New Roman" w:cs="Times New Roman"/>
          <w:sz w:val="28"/>
          <w:szCs w:val="28"/>
        </w:rPr>
        <w:t xml:space="preserve">   Кофе-брейк. Общение и ответы на вопросы. Коллективная рефлексия.</w:t>
      </w:r>
    </w:p>
    <w:p w:rsidR="00B66556" w:rsidRPr="00A476CF" w:rsidRDefault="00B66556" w:rsidP="00A476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76CF">
        <w:rPr>
          <w:rFonts w:ascii="Times New Roman" w:hAnsi="Times New Roman" w:cs="Times New Roman"/>
          <w:b/>
          <w:sz w:val="28"/>
          <w:szCs w:val="28"/>
        </w:rPr>
        <w:t>Дополнительно:</w:t>
      </w:r>
      <w:r w:rsidR="00ED52D4">
        <w:rPr>
          <w:rFonts w:ascii="Times New Roman" w:hAnsi="Times New Roman" w:cs="Times New Roman"/>
          <w:sz w:val="28"/>
          <w:szCs w:val="28"/>
        </w:rPr>
        <w:t xml:space="preserve"> </w:t>
      </w:r>
      <w:r w:rsidRPr="00A476CF">
        <w:rPr>
          <w:rFonts w:ascii="Times New Roman" w:hAnsi="Times New Roman" w:cs="Times New Roman"/>
          <w:sz w:val="28"/>
          <w:szCs w:val="28"/>
        </w:rPr>
        <w:t xml:space="preserve">Антистрессовая практика </w:t>
      </w:r>
      <w:proofErr w:type="spellStart"/>
      <w:r w:rsidRPr="00A476CF">
        <w:rPr>
          <w:rFonts w:ascii="Times New Roman" w:hAnsi="Times New Roman" w:cs="Times New Roman"/>
          <w:sz w:val="28"/>
          <w:szCs w:val="28"/>
        </w:rPr>
        <w:t>гвоздестояния</w:t>
      </w:r>
      <w:proofErr w:type="spellEnd"/>
      <w:r w:rsidRPr="00A476CF">
        <w:rPr>
          <w:rFonts w:ascii="Times New Roman" w:hAnsi="Times New Roman" w:cs="Times New Roman"/>
          <w:sz w:val="28"/>
          <w:szCs w:val="28"/>
        </w:rPr>
        <w:t>. Доски Садху.</w:t>
      </w:r>
    </w:p>
    <w:p w:rsidR="002869E5" w:rsidRPr="002869E5" w:rsidRDefault="00A476CF" w:rsidP="00A476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869E5"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ФЕСТИВАЛЯ</w:t>
      </w:r>
    </w:p>
    <w:p w:rsidR="002869E5" w:rsidRPr="002869E5" w:rsidRDefault="00A476CF" w:rsidP="00A476C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869E5"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>.1. Участн</w:t>
      </w:r>
      <w:r w:rsidR="008A5C59"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иками Фестиваля являются жители </w:t>
      </w:r>
      <w:proofErr w:type="spellStart"/>
      <w:r w:rsidR="008A5C59"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Бирского</w:t>
      </w:r>
      <w:proofErr w:type="spellEnd"/>
      <w:r w:rsidR="008A5C59"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без возрастных ограничений</w:t>
      </w:r>
      <w:r w:rsidR="002869E5" w:rsidRPr="002869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9E5" w:rsidRPr="002869E5" w:rsidRDefault="00A476CF" w:rsidP="00A476C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66556"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Фестивале необходимо пройти регистрацию по ссылке………………………………………….</w:t>
      </w:r>
    </w:p>
    <w:p w:rsidR="002869E5" w:rsidRPr="002869E5" w:rsidRDefault="00A476CF" w:rsidP="00A476C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A47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Фестиваля необходимо иметь спортивную форму, коврик.</w:t>
      </w:r>
    </w:p>
    <w:p w:rsidR="00A476CF" w:rsidRPr="00ED52D4" w:rsidRDefault="00ED52D4" w:rsidP="00ED52D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A476CF" w:rsidRPr="00ED52D4" w:rsidRDefault="00ED52D4" w:rsidP="00ED52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A476CF" w:rsidRPr="00ED52D4">
        <w:rPr>
          <w:rFonts w:ascii="Times New Roman" w:hAnsi="Times New Roman" w:cs="Times New Roman"/>
          <w:sz w:val="28"/>
          <w:szCs w:val="28"/>
        </w:rPr>
        <w:t>Повышение уровня грамотности людей в сфере физического и психического здоровья.</w:t>
      </w:r>
    </w:p>
    <w:p w:rsidR="001510B9" w:rsidRPr="00ED52D4" w:rsidRDefault="00ED52D4" w:rsidP="00ED52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A476CF" w:rsidRPr="00ED52D4">
        <w:rPr>
          <w:rFonts w:ascii="Times New Roman" w:hAnsi="Times New Roman" w:cs="Times New Roman"/>
          <w:sz w:val="28"/>
          <w:szCs w:val="28"/>
        </w:rPr>
        <w:t>Увеличение посещаемости жителями города и района всевозможных спортивных секций, клубов и т.д.</w:t>
      </w:r>
    </w:p>
    <w:sectPr w:rsidR="001510B9" w:rsidRPr="00ED52D4" w:rsidSect="001510B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5B14"/>
    <w:multiLevelType w:val="hybridMultilevel"/>
    <w:tmpl w:val="E9E44EC2"/>
    <w:lvl w:ilvl="0" w:tplc="C9C2A04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C64456C"/>
    <w:multiLevelType w:val="hybridMultilevel"/>
    <w:tmpl w:val="F9060E2C"/>
    <w:lvl w:ilvl="0" w:tplc="E70A30F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D093696"/>
    <w:multiLevelType w:val="hybridMultilevel"/>
    <w:tmpl w:val="C4E661CC"/>
    <w:lvl w:ilvl="0" w:tplc="C6682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F905F3"/>
    <w:multiLevelType w:val="hybridMultilevel"/>
    <w:tmpl w:val="6602C0A6"/>
    <w:lvl w:ilvl="0" w:tplc="63DA3E1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30"/>
    <w:rsid w:val="001510B9"/>
    <w:rsid w:val="001973E7"/>
    <w:rsid w:val="00252663"/>
    <w:rsid w:val="002869E5"/>
    <w:rsid w:val="003962D8"/>
    <w:rsid w:val="004F7668"/>
    <w:rsid w:val="005125EE"/>
    <w:rsid w:val="005650E5"/>
    <w:rsid w:val="008A5C59"/>
    <w:rsid w:val="00A0624F"/>
    <w:rsid w:val="00A476CF"/>
    <w:rsid w:val="00A56339"/>
    <w:rsid w:val="00B16691"/>
    <w:rsid w:val="00B21800"/>
    <w:rsid w:val="00B66556"/>
    <w:rsid w:val="00BB5152"/>
    <w:rsid w:val="00CE64F2"/>
    <w:rsid w:val="00D77730"/>
    <w:rsid w:val="00DA6181"/>
    <w:rsid w:val="00E20923"/>
    <w:rsid w:val="00ED52D4"/>
    <w:rsid w:val="00EF773A"/>
    <w:rsid w:val="00F020AB"/>
    <w:rsid w:val="00F5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F2"/>
  </w:style>
  <w:style w:type="paragraph" w:styleId="1">
    <w:name w:val="heading 1"/>
    <w:basedOn w:val="a"/>
    <w:link w:val="10"/>
    <w:uiPriority w:val="9"/>
    <w:qFormat/>
    <w:rsid w:val="00286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3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8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6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2869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F2"/>
  </w:style>
  <w:style w:type="paragraph" w:styleId="1">
    <w:name w:val="heading 1"/>
    <w:basedOn w:val="a"/>
    <w:link w:val="10"/>
    <w:uiPriority w:val="9"/>
    <w:qFormat/>
    <w:rsid w:val="00286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3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8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6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286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Молодёжка</cp:lastModifiedBy>
  <cp:revision>3</cp:revision>
  <cp:lastPrinted>2022-09-15T05:03:00Z</cp:lastPrinted>
  <dcterms:created xsi:type="dcterms:W3CDTF">2022-09-01T10:15:00Z</dcterms:created>
  <dcterms:modified xsi:type="dcterms:W3CDTF">2022-09-15T10:02:00Z</dcterms:modified>
</cp:coreProperties>
</file>