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A13F" w14:textId="77777777" w:rsidR="00AD4762" w:rsidRDefault="00AD4762" w:rsidP="00AD476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 в номинации «Навигатор добровольчества»</w:t>
      </w:r>
    </w:p>
    <w:p w14:paraId="67E6DBF4" w14:textId="77777777" w:rsidR="00AD4762" w:rsidRDefault="00AD4762" w:rsidP="00AD4762">
      <w:pPr>
        <w:jc w:val="center"/>
        <w:rPr>
          <w:b/>
          <w:bCs/>
          <w:szCs w:val="28"/>
        </w:rPr>
      </w:pPr>
      <w:r w:rsidRPr="0064453E">
        <w:rPr>
          <w:b/>
          <w:bCs/>
          <w:color w:val="auto"/>
          <w:szCs w:val="28"/>
          <w:u w:val="single"/>
        </w:rPr>
        <w:t>Категория «Организатор добровольческой деятельности»</w:t>
      </w:r>
      <w:r>
        <w:rPr>
          <w:rStyle w:val="af6"/>
          <w:b/>
          <w:bCs/>
          <w:szCs w:val="28"/>
        </w:rPr>
        <w:footnoteReference w:id="1"/>
      </w:r>
    </w:p>
    <w:p w14:paraId="1E911954" w14:textId="77777777" w:rsidR="00AD4762" w:rsidRDefault="00AD4762" w:rsidP="00AD4762">
      <w:pPr>
        <w:jc w:val="center"/>
        <w:rPr>
          <w:i/>
          <w:iCs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59"/>
        <w:gridCol w:w="6485"/>
      </w:tblGrid>
      <w:tr w:rsidR="00AD4762" w:rsidRPr="0064453E" w14:paraId="0FFC592E" w14:textId="77777777" w:rsidTr="00EB37B5">
        <w:tc>
          <w:tcPr>
            <w:tcW w:w="2859" w:type="dxa"/>
            <w:shd w:val="clear" w:color="auto" w:fill="D9D9D9" w:themeFill="background1" w:themeFillShade="D9"/>
          </w:tcPr>
          <w:p w14:paraId="3F855E64" w14:textId="77777777" w:rsidR="00AD4762" w:rsidRPr="0064453E" w:rsidRDefault="00AD4762" w:rsidP="00EB37B5">
            <w:pPr>
              <w:jc w:val="center"/>
              <w:rPr>
                <w:b/>
                <w:bCs/>
                <w:sz w:val="26"/>
                <w:szCs w:val="26"/>
              </w:rPr>
            </w:pPr>
            <w:r w:rsidRPr="0064453E">
              <w:rPr>
                <w:b/>
                <w:bCs/>
                <w:sz w:val="26"/>
                <w:szCs w:val="26"/>
              </w:rPr>
              <w:t>Вопрос</w:t>
            </w:r>
          </w:p>
        </w:tc>
        <w:tc>
          <w:tcPr>
            <w:tcW w:w="6485" w:type="dxa"/>
            <w:shd w:val="clear" w:color="auto" w:fill="D9D9D9" w:themeFill="background1" w:themeFillShade="D9"/>
          </w:tcPr>
          <w:p w14:paraId="7A8308FA" w14:textId="77777777" w:rsidR="00AD4762" w:rsidRPr="0064453E" w:rsidRDefault="00AD4762" w:rsidP="00EB37B5">
            <w:pPr>
              <w:jc w:val="center"/>
              <w:rPr>
                <w:b/>
                <w:bCs/>
                <w:sz w:val="26"/>
                <w:szCs w:val="26"/>
              </w:rPr>
            </w:pPr>
            <w:r w:rsidRPr="0064453E">
              <w:rPr>
                <w:b/>
                <w:bCs/>
                <w:sz w:val="26"/>
                <w:szCs w:val="26"/>
              </w:rPr>
              <w:t>Поле для ответа</w:t>
            </w:r>
          </w:p>
        </w:tc>
      </w:tr>
      <w:tr w:rsidR="00AD4762" w:rsidRPr="0064453E" w14:paraId="29A3FE05" w14:textId="77777777" w:rsidTr="00EB37B5">
        <w:tc>
          <w:tcPr>
            <w:tcW w:w="2859" w:type="dxa"/>
          </w:tcPr>
          <w:p w14:paraId="5EF60503" w14:textId="77777777" w:rsidR="00AD4762" w:rsidRDefault="00AD4762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ФИО полностью</w:t>
            </w:r>
          </w:p>
          <w:p w14:paraId="1F2B32FC" w14:textId="77777777" w:rsidR="00AD4762" w:rsidRPr="0064453E" w:rsidRDefault="00AD4762" w:rsidP="00EB37B5">
            <w:pPr>
              <w:rPr>
                <w:sz w:val="26"/>
                <w:szCs w:val="26"/>
              </w:rPr>
            </w:pPr>
          </w:p>
        </w:tc>
        <w:tc>
          <w:tcPr>
            <w:tcW w:w="6485" w:type="dxa"/>
          </w:tcPr>
          <w:p w14:paraId="574FC0CB" w14:textId="77777777" w:rsidR="00AD4762" w:rsidRPr="0064453E" w:rsidRDefault="00AD4762" w:rsidP="00EB37B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D4762" w:rsidRPr="0064453E" w14:paraId="2FEAE353" w14:textId="77777777" w:rsidTr="00EB37B5">
        <w:tc>
          <w:tcPr>
            <w:tcW w:w="2859" w:type="dxa"/>
          </w:tcPr>
          <w:p w14:paraId="1354CA3B" w14:textId="77777777" w:rsidR="00AD4762" w:rsidRPr="0064453E" w:rsidRDefault="00AD4762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Выбранная категория</w:t>
            </w:r>
          </w:p>
        </w:tc>
        <w:tc>
          <w:tcPr>
            <w:tcW w:w="6485" w:type="dxa"/>
          </w:tcPr>
          <w:p w14:paraId="36DEE6B1" w14:textId="77777777" w:rsidR="00AD4762" w:rsidRPr="0064453E" w:rsidRDefault="00AD4762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Координатор группы добровольцев</w:t>
            </w:r>
          </w:p>
          <w:p w14:paraId="2044E30D" w14:textId="77777777" w:rsidR="00AD4762" w:rsidRPr="0064453E" w:rsidRDefault="00AD4762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Организатор добровольческой деятельности</w:t>
            </w:r>
          </w:p>
          <w:p w14:paraId="0DC73FE5" w14:textId="77777777" w:rsidR="00AD4762" w:rsidRPr="0064453E" w:rsidRDefault="00AD4762" w:rsidP="00EB37B5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«Воспитывая добро»</w:t>
            </w:r>
          </w:p>
        </w:tc>
      </w:tr>
      <w:tr w:rsidR="00AD4762" w:rsidRPr="0064453E" w14:paraId="3604D9BE" w14:textId="77777777" w:rsidTr="00EB37B5">
        <w:tc>
          <w:tcPr>
            <w:tcW w:w="2859" w:type="dxa"/>
          </w:tcPr>
          <w:p w14:paraId="611FA44B" w14:textId="77777777" w:rsidR="00AD4762" w:rsidRPr="0064453E" w:rsidRDefault="00AD4762" w:rsidP="00EB37B5">
            <w:pPr>
              <w:rPr>
                <w:b/>
                <w:bCs/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Руководителем какого добровольческого объединения Вы являетесь?</w:t>
            </w:r>
          </w:p>
        </w:tc>
        <w:tc>
          <w:tcPr>
            <w:tcW w:w="6485" w:type="dxa"/>
          </w:tcPr>
          <w:p w14:paraId="15EEB37B" w14:textId="77777777" w:rsidR="00AD4762" w:rsidRPr="0064453E" w:rsidRDefault="00AD4762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1. Напишите полное название организации/проекта</w:t>
            </w:r>
          </w:p>
          <w:p w14:paraId="01682E2F" w14:textId="77777777" w:rsidR="00AD4762" w:rsidRPr="0064453E" w:rsidRDefault="00AD4762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2. Укажите сайт либо социальные сети объединения</w:t>
            </w:r>
          </w:p>
          <w:p w14:paraId="14C072E8" w14:textId="77777777" w:rsidR="00AD4762" w:rsidRPr="0064453E" w:rsidRDefault="00AD4762" w:rsidP="00EB37B5">
            <w:pPr>
              <w:rPr>
                <w:bCs/>
                <w:i/>
                <w:sz w:val="26"/>
                <w:szCs w:val="26"/>
              </w:rPr>
            </w:pPr>
          </w:p>
        </w:tc>
      </w:tr>
      <w:tr w:rsidR="00AD4762" w:rsidRPr="0064453E" w14:paraId="7E707582" w14:textId="77777777" w:rsidTr="00EB37B5">
        <w:tc>
          <w:tcPr>
            <w:tcW w:w="2859" w:type="dxa"/>
          </w:tcPr>
          <w:p w14:paraId="73221A7C" w14:textId="77777777" w:rsidR="00AD4762" w:rsidRPr="0064453E" w:rsidRDefault="00AD4762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Напишите о деятельности вашего добровольческого объединения за период 2025-2026 года</w:t>
            </w:r>
          </w:p>
        </w:tc>
        <w:tc>
          <w:tcPr>
            <w:tcW w:w="6485" w:type="dxa"/>
          </w:tcPr>
          <w:p w14:paraId="7E5F0213" w14:textId="77777777" w:rsidR="00AD4762" w:rsidRPr="0064453E" w:rsidRDefault="00AD4762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1. Укажите ключевое направление деятельности объединения</w:t>
            </w:r>
          </w:p>
          <w:p w14:paraId="1DDF9CFF" w14:textId="77777777" w:rsidR="00AD4762" w:rsidRPr="0064453E" w:rsidRDefault="00AD4762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2. Напишите краткую историю создания вашего объединения</w:t>
            </w:r>
          </w:p>
          <w:p w14:paraId="2696B37C" w14:textId="77777777" w:rsidR="00AD4762" w:rsidRPr="0064453E" w:rsidRDefault="00AD4762" w:rsidP="00EB37B5">
            <w:pPr>
              <w:rPr>
                <w:sz w:val="26"/>
                <w:szCs w:val="26"/>
              </w:rPr>
            </w:pPr>
          </w:p>
        </w:tc>
      </w:tr>
      <w:tr w:rsidR="00AD4762" w:rsidRPr="0064453E" w14:paraId="5C951711" w14:textId="77777777" w:rsidTr="00EB37B5">
        <w:tc>
          <w:tcPr>
            <w:tcW w:w="2859" w:type="dxa"/>
          </w:tcPr>
          <w:p w14:paraId="3B58F7C9" w14:textId="77777777" w:rsidR="00AD4762" w:rsidRPr="0064453E" w:rsidRDefault="00AD4762" w:rsidP="00EB37B5">
            <w:pPr>
              <w:tabs>
                <w:tab w:val="left" w:pos="1159"/>
                <w:tab w:val="center" w:pos="1733"/>
              </w:tabs>
              <w:rPr>
                <w:bCs/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</w:rPr>
              <w:t>Укажите, на базе чего действует ваше волонтерское объединение</w:t>
            </w:r>
          </w:p>
          <w:p w14:paraId="5F26A1B9" w14:textId="77777777" w:rsidR="00AD4762" w:rsidRPr="0064453E" w:rsidRDefault="00AD4762" w:rsidP="00EB37B5">
            <w:pPr>
              <w:rPr>
                <w:sz w:val="26"/>
                <w:szCs w:val="26"/>
              </w:rPr>
            </w:pPr>
          </w:p>
        </w:tc>
        <w:tc>
          <w:tcPr>
            <w:tcW w:w="6485" w:type="dxa"/>
          </w:tcPr>
          <w:p w14:paraId="68172FE3" w14:textId="77777777" w:rsidR="00AD4762" w:rsidRPr="0064453E" w:rsidRDefault="00AD4762" w:rsidP="00EB37B5">
            <w:pPr>
              <w:rPr>
                <w:sz w:val="26"/>
                <w:szCs w:val="26"/>
              </w:rPr>
            </w:pPr>
            <w:proofErr w:type="gramStart"/>
            <w:r w:rsidRPr="0064453E">
              <w:rPr>
                <w:i/>
                <w:iCs/>
                <w:sz w:val="26"/>
                <w:szCs w:val="26"/>
              </w:rPr>
              <w:t>К примеру</w:t>
            </w:r>
            <w:proofErr w:type="gramEnd"/>
            <w:r w:rsidRPr="0064453E">
              <w:rPr>
                <w:i/>
                <w:iCs/>
                <w:sz w:val="26"/>
                <w:szCs w:val="26"/>
              </w:rPr>
              <w:t xml:space="preserve"> ваша организация существует на базе общеобразовательного учреждения, </w:t>
            </w:r>
            <w:r w:rsidRPr="0064453E">
              <w:rPr>
                <w:i/>
                <w:iCs/>
                <w:sz w:val="26"/>
                <w:szCs w:val="26"/>
              </w:rPr>
              <w:br/>
              <w:t>на базе администрации муниципалитета или учреждения культуры</w:t>
            </w:r>
          </w:p>
        </w:tc>
      </w:tr>
      <w:tr w:rsidR="00AD4762" w:rsidRPr="0064453E" w14:paraId="506BB35A" w14:textId="77777777" w:rsidTr="00EB37B5">
        <w:tc>
          <w:tcPr>
            <w:tcW w:w="2859" w:type="dxa"/>
          </w:tcPr>
          <w:p w14:paraId="5EA2CDD3" w14:textId="77777777" w:rsidR="00AD4762" w:rsidRPr="0064453E" w:rsidRDefault="00AD4762" w:rsidP="00EB37B5">
            <w:pPr>
              <w:rPr>
                <w:bCs/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</w:rPr>
              <w:t>Вы являетесь руководителем добровольческого объединения на добровольных началах или являетесь оплачиваемым сотрудником?</w:t>
            </w:r>
          </w:p>
        </w:tc>
        <w:tc>
          <w:tcPr>
            <w:tcW w:w="6485" w:type="dxa"/>
          </w:tcPr>
          <w:p w14:paraId="26BF1203" w14:textId="77777777" w:rsidR="00AD4762" w:rsidRPr="0064453E" w:rsidRDefault="00AD4762" w:rsidP="00AD4762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вы работаете с вашим отрядом как волонтер (на добровольных началах)</w:t>
            </w:r>
          </w:p>
          <w:p w14:paraId="0B22C852" w14:textId="77777777" w:rsidR="00AD4762" w:rsidRPr="0064453E" w:rsidRDefault="00AD4762" w:rsidP="00AD4762">
            <w:pPr>
              <w:pStyle w:val="a7"/>
              <w:numPr>
                <w:ilvl w:val="0"/>
                <w:numId w:val="4"/>
              </w:numPr>
              <w:rPr>
                <w:i/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вы работаете с вашим отрядом на оплачиваемой основе</w:t>
            </w:r>
          </w:p>
        </w:tc>
      </w:tr>
      <w:tr w:rsidR="00AD4762" w:rsidRPr="0064453E" w14:paraId="6C2E88EC" w14:textId="77777777" w:rsidTr="00EB37B5">
        <w:tc>
          <w:tcPr>
            <w:tcW w:w="2859" w:type="dxa"/>
          </w:tcPr>
          <w:p w14:paraId="4ECC5B10" w14:textId="77777777" w:rsidR="00AD4762" w:rsidRPr="0064453E" w:rsidRDefault="00AD4762" w:rsidP="00EB37B5">
            <w:pPr>
              <w:rPr>
                <w:bCs/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</w:rPr>
              <w:t>Как долго вы руководите объединением?</w:t>
            </w:r>
          </w:p>
        </w:tc>
        <w:tc>
          <w:tcPr>
            <w:tcW w:w="6485" w:type="dxa"/>
          </w:tcPr>
          <w:p w14:paraId="10CE46B6" w14:textId="77777777" w:rsidR="00AD4762" w:rsidRPr="0064453E" w:rsidRDefault="00AD4762" w:rsidP="00AD4762">
            <w:pPr>
              <w:pStyle w:val="a7"/>
              <w:numPr>
                <w:ilvl w:val="0"/>
                <w:numId w:val="5"/>
              </w:numPr>
              <w:rPr>
                <w:i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до года</w:t>
            </w:r>
          </w:p>
          <w:p w14:paraId="547B7C0C" w14:textId="77777777" w:rsidR="00AD4762" w:rsidRPr="0064453E" w:rsidRDefault="00AD4762" w:rsidP="00AD4762">
            <w:pPr>
              <w:pStyle w:val="a7"/>
              <w:numPr>
                <w:ilvl w:val="0"/>
                <w:numId w:val="5"/>
              </w:numPr>
              <w:rPr>
                <w:i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от года до двух лет</w:t>
            </w:r>
          </w:p>
          <w:p w14:paraId="2052C096" w14:textId="77777777" w:rsidR="00AD4762" w:rsidRPr="0064453E" w:rsidRDefault="00AD4762" w:rsidP="00AD4762">
            <w:pPr>
              <w:pStyle w:val="a7"/>
              <w:numPr>
                <w:ilvl w:val="0"/>
                <w:numId w:val="5"/>
              </w:numPr>
              <w:rPr>
                <w:i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от двух до пяти лет</w:t>
            </w:r>
          </w:p>
          <w:p w14:paraId="21B3075F" w14:textId="77777777" w:rsidR="00AD4762" w:rsidRPr="0064453E" w:rsidRDefault="00AD4762" w:rsidP="00AD4762">
            <w:pPr>
              <w:pStyle w:val="a7"/>
              <w:numPr>
                <w:ilvl w:val="0"/>
                <w:numId w:val="5"/>
              </w:numPr>
              <w:rPr>
                <w:i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от пяти лет и больше</w:t>
            </w:r>
          </w:p>
        </w:tc>
      </w:tr>
      <w:tr w:rsidR="00AD4762" w:rsidRPr="0064453E" w14:paraId="15F839D4" w14:textId="77777777" w:rsidTr="00EB37B5">
        <w:tc>
          <w:tcPr>
            <w:tcW w:w="2859" w:type="dxa"/>
          </w:tcPr>
          <w:p w14:paraId="5047B587" w14:textId="77777777" w:rsidR="00AD4762" w:rsidRPr="0064453E" w:rsidRDefault="00AD4762" w:rsidP="00EB37B5">
            <w:pPr>
              <w:rPr>
                <w:bCs/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</w:rPr>
              <w:t>Укажите количество постоянных волонтеров</w:t>
            </w:r>
          </w:p>
          <w:p w14:paraId="6A0BD62E" w14:textId="77777777" w:rsidR="00AD4762" w:rsidRPr="0064453E" w:rsidRDefault="00AD4762" w:rsidP="00EB37B5">
            <w:pPr>
              <w:rPr>
                <w:bCs/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</w:rPr>
              <w:t>в 2025-2026г.</w:t>
            </w:r>
          </w:p>
        </w:tc>
        <w:tc>
          <w:tcPr>
            <w:tcW w:w="6485" w:type="dxa"/>
          </w:tcPr>
          <w:p w14:paraId="63249041" w14:textId="77777777" w:rsidR="00AD4762" w:rsidRPr="0064453E" w:rsidRDefault="00AD4762" w:rsidP="00EB37B5">
            <w:pPr>
              <w:rPr>
                <w:i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 xml:space="preserve">Сколько у вас </w:t>
            </w:r>
            <w:r w:rsidRPr="0064453E">
              <w:rPr>
                <w:i/>
                <w:sz w:val="26"/>
                <w:szCs w:val="26"/>
                <w:u w:val="single"/>
              </w:rPr>
              <w:t>постоянных</w:t>
            </w:r>
            <w:r w:rsidRPr="0064453E">
              <w:rPr>
                <w:i/>
                <w:sz w:val="26"/>
                <w:szCs w:val="26"/>
              </w:rPr>
              <w:t xml:space="preserve"> волонтеров?</w:t>
            </w:r>
          </w:p>
          <w:p w14:paraId="0CBEFCE3" w14:textId="77777777" w:rsidR="00AD4762" w:rsidRPr="0064453E" w:rsidRDefault="00AD4762" w:rsidP="00EB37B5">
            <w:pPr>
              <w:rPr>
                <w:i/>
                <w:sz w:val="26"/>
                <w:szCs w:val="26"/>
              </w:rPr>
            </w:pPr>
          </w:p>
        </w:tc>
      </w:tr>
      <w:tr w:rsidR="00AD4762" w:rsidRPr="0064453E" w14:paraId="7F21C655" w14:textId="77777777" w:rsidTr="00EB37B5">
        <w:tc>
          <w:tcPr>
            <w:tcW w:w="2859" w:type="dxa"/>
          </w:tcPr>
          <w:p w14:paraId="6ECF37AE" w14:textId="77777777" w:rsidR="00AD4762" w:rsidRPr="0064453E" w:rsidRDefault="00AD4762" w:rsidP="00EB37B5">
            <w:pPr>
              <w:rPr>
                <w:bCs/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</w:rPr>
              <w:t xml:space="preserve">Опишите систему работы с добровольцами вашего объединения в </w:t>
            </w:r>
            <w:r w:rsidRPr="0064453E">
              <w:rPr>
                <w:color w:val="000000" w:themeColor="text1"/>
                <w:sz w:val="26"/>
                <w:szCs w:val="26"/>
              </w:rPr>
              <w:t>2025-2026г.</w:t>
            </w:r>
          </w:p>
        </w:tc>
        <w:tc>
          <w:tcPr>
            <w:tcW w:w="6485" w:type="dxa"/>
          </w:tcPr>
          <w:p w14:paraId="1E97FADC" w14:textId="77777777" w:rsidR="00AD4762" w:rsidRPr="0064453E" w:rsidRDefault="00AD4762" w:rsidP="00EB37B5">
            <w:pPr>
              <w:rPr>
                <w:i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 xml:space="preserve">Как вы их привлекаете? </w:t>
            </w:r>
          </w:p>
          <w:p w14:paraId="477F8C15" w14:textId="77777777" w:rsidR="00AD4762" w:rsidRPr="0064453E" w:rsidRDefault="00AD4762" w:rsidP="00EB37B5">
            <w:pPr>
              <w:rPr>
                <w:i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Выстроена ли система рекрутинга?</w:t>
            </w:r>
          </w:p>
          <w:p w14:paraId="032DEA62" w14:textId="77777777" w:rsidR="00AD4762" w:rsidRPr="0064453E" w:rsidRDefault="00AD4762" w:rsidP="00EB37B5">
            <w:pPr>
              <w:rPr>
                <w:i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Как мотивируете добровольцев?</w:t>
            </w:r>
          </w:p>
          <w:p w14:paraId="13856288" w14:textId="77777777" w:rsidR="00AD4762" w:rsidRPr="0064453E" w:rsidRDefault="00AD4762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Какие обучающие, поощрительные мероприятия для добровольцев у вас предусмотрены?</w:t>
            </w:r>
          </w:p>
        </w:tc>
      </w:tr>
      <w:tr w:rsidR="00AD4762" w:rsidRPr="0064453E" w14:paraId="612957BB" w14:textId="77777777" w:rsidTr="00EB37B5">
        <w:tc>
          <w:tcPr>
            <w:tcW w:w="2859" w:type="dxa"/>
          </w:tcPr>
          <w:p w14:paraId="4DC2B44C" w14:textId="77777777" w:rsidR="00AD4762" w:rsidRPr="0064453E" w:rsidRDefault="00AD4762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000000" w:themeColor="text1"/>
                <w:sz w:val="26"/>
                <w:szCs w:val="26"/>
              </w:rPr>
              <w:lastRenderedPageBreak/>
              <w:t>Перечислите, когда и какие обучающие мероприятия (курсы, тренинги, мастер-классы и проч., в том числе в онлайн-формате) вы проходили, в рамках которых в 2025-2026 году Вы повысили свои компетенции как добровольца</w:t>
            </w:r>
          </w:p>
        </w:tc>
        <w:tc>
          <w:tcPr>
            <w:tcW w:w="6485" w:type="dxa"/>
          </w:tcPr>
          <w:p w14:paraId="418BA68B" w14:textId="77777777" w:rsidR="00AD4762" w:rsidRPr="0064453E" w:rsidRDefault="00AD4762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 xml:space="preserve">К примеру, участие в </w:t>
            </w:r>
            <w:proofErr w:type="spellStart"/>
            <w:r w:rsidRPr="0064453E">
              <w:rPr>
                <w:i/>
                <w:iCs/>
                <w:sz w:val="26"/>
                <w:szCs w:val="26"/>
              </w:rPr>
              <w:t>ДоброШколе</w:t>
            </w:r>
            <w:proofErr w:type="spellEnd"/>
            <w:r w:rsidRPr="0064453E">
              <w:rPr>
                <w:i/>
                <w:iCs/>
                <w:sz w:val="26"/>
                <w:szCs w:val="26"/>
              </w:rPr>
              <w:t xml:space="preserve">, прохождение обучающих курсов в рамках </w:t>
            </w:r>
            <w:proofErr w:type="spellStart"/>
            <w:r w:rsidRPr="0064453E">
              <w:rPr>
                <w:i/>
                <w:iCs/>
                <w:sz w:val="26"/>
                <w:szCs w:val="26"/>
              </w:rPr>
              <w:t>Добро.Университет</w:t>
            </w:r>
            <w:proofErr w:type="spellEnd"/>
            <w:r w:rsidRPr="0064453E">
              <w:rPr>
                <w:i/>
                <w:iCs/>
                <w:sz w:val="26"/>
                <w:szCs w:val="26"/>
              </w:rPr>
              <w:t xml:space="preserve"> по теме </w:t>
            </w:r>
            <w:proofErr w:type="gramStart"/>
            <w:r w:rsidRPr="0064453E">
              <w:rPr>
                <w:i/>
                <w:iCs/>
                <w:sz w:val="26"/>
                <w:szCs w:val="26"/>
              </w:rPr>
              <w:t>…,  участие</w:t>
            </w:r>
            <w:proofErr w:type="gramEnd"/>
            <w:r w:rsidRPr="0064453E">
              <w:rPr>
                <w:i/>
                <w:iCs/>
                <w:sz w:val="26"/>
                <w:szCs w:val="26"/>
              </w:rPr>
              <w:t xml:space="preserve">  в обучающих стажировках отдельные тренинги, мастер-классы и </w:t>
            </w:r>
            <w:proofErr w:type="gramStart"/>
            <w:r w:rsidRPr="0064453E">
              <w:rPr>
                <w:i/>
                <w:iCs/>
                <w:sz w:val="26"/>
                <w:szCs w:val="26"/>
              </w:rPr>
              <w:t>т.д..</w:t>
            </w:r>
            <w:proofErr w:type="gramEnd"/>
          </w:p>
          <w:p w14:paraId="258101A8" w14:textId="77777777" w:rsidR="00AD4762" w:rsidRPr="0064453E" w:rsidRDefault="00AD4762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Опишите, как на вас повлияло это обучение (чему научились? Какие компетенции освоили?)</w:t>
            </w:r>
          </w:p>
        </w:tc>
      </w:tr>
      <w:tr w:rsidR="00AD4762" w:rsidRPr="0064453E" w14:paraId="65E0D79C" w14:textId="77777777" w:rsidTr="00EB37B5">
        <w:tc>
          <w:tcPr>
            <w:tcW w:w="2859" w:type="dxa"/>
          </w:tcPr>
          <w:p w14:paraId="0A1788A3" w14:textId="77777777" w:rsidR="00AD4762" w:rsidRPr="0064453E" w:rsidRDefault="00AD4762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auto"/>
                <w:sz w:val="26"/>
                <w:szCs w:val="26"/>
              </w:rPr>
              <w:t>Опишите ваши достижения, ваш вклад в добровольчество</w:t>
            </w:r>
          </w:p>
          <w:p w14:paraId="43E197AD" w14:textId="77777777" w:rsidR="00AD4762" w:rsidRPr="0064453E" w:rsidRDefault="00AD4762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auto"/>
                <w:sz w:val="26"/>
                <w:szCs w:val="26"/>
              </w:rPr>
              <w:t xml:space="preserve"> в течение 2025-2026 годов</w:t>
            </w:r>
          </w:p>
        </w:tc>
        <w:tc>
          <w:tcPr>
            <w:tcW w:w="6485" w:type="dxa"/>
          </w:tcPr>
          <w:p w14:paraId="4084A61C" w14:textId="77777777" w:rsidR="00AD4762" w:rsidRPr="0064453E" w:rsidRDefault="00AD4762" w:rsidP="00EB37B5">
            <w:pPr>
              <w:rPr>
                <w:i/>
                <w:color w:val="FF0000"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К примеру:</w:t>
            </w:r>
            <w:r w:rsidRPr="0064453E">
              <w:rPr>
                <w:i/>
                <w:sz w:val="26"/>
                <w:szCs w:val="26"/>
              </w:rPr>
              <w:br/>
              <w:t>- получение региональных или федеральных наград и благодарностей и т.д.</w:t>
            </w:r>
            <w:r w:rsidRPr="0064453E">
              <w:rPr>
                <w:i/>
                <w:color w:val="FF0000"/>
                <w:sz w:val="26"/>
                <w:szCs w:val="26"/>
              </w:rPr>
              <w:t xml:space="preserve"> </w:t>
            </w:r>
          </w:p>
          <w:p w14:paraId="3BE546FB" w14:textId="77777777" w:rsidR="00AD4762" w:rsidRPr="0064453E" w:rsidRDefault="00AD4762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color w:val="000000" w:themeColor="text1"/>
                <w:sz w:val="26"/>
                <w:szCs w:val="26"/>
              </w:rPr>
              <w:t xml:space="preserve">- организация обучающих мероприятий (где вы выступали в качестве организатора или спикера) на безвозмездной основе, </w:t>
            </w:r>
            <w:r w:rsidRPr="0064453E">
              <w:rPr>
                <w:i/>
                <w:color w:val="000000" w:themeColor="text1"/>
                <w:sz w:val="26"/>
                <w:szCs w:val="26"/>
              </w:rPr>
              <w:br/>
              <w:t xml:space="preserve">- организация добровольческих проектов </w:t>
            </w:r>
            <w:r w:rsidRPr="0064453E">
              <w:rPr>
                <w:i/>
                <w:color w:val="000000" w:themeColor="text1"/>
                <w:sz w:val="26"/>
                <w:szCs w:val="26"/>
              </w:rPr>
              <w:br/>
            </w:r>
            <w:proofErr w:type="gramStart"/>
            <w:r w:rsidRPr="0064453E">
              <w:rPr>
                <w:i/>
                <w:color w:val="000000" w:themeColor="text1"/>
                <w:sz w:val="26"/>
                <w:szCs w:val="26"/>
              </w:rPr>
              <w:t>-  количественные</w:t>
            </w:r>
            <w:proofErr w:type="gramEnd"/>
            <w:r w:rsidRPr="0064453E">
              <w:rPr>
                <w:i/>
                <w:color w:val="000000" w:themeColor="text1"/>
                <w:sz w:val="26"/>
                <w:szCs w:val="26"/>
              </w:rPr>
              <w:t xml:space="preserve"> и качественные показатели вашей деятельности и т.д.</w:t>
            </w:r>
          </w:p>
        </w:tc>
      </w:tr>
      <w:tr w:rsidR="00AD4762" w:rsidRPr="0064453E" w14:paraId="43E06F16" w14:textId="77777777" w:rsidTr="00EB37B5">
        <w:tc>
          <w:tcPr>
            <w:tcW w:w="2859" w:type="dxa"/>
          </w:tcPr>
          <w:p w14:paraId="7DBC5FFF" w14:textId="77777777" w:rsidR="00AD4762" w:rsidRPr="0064453E" w:rsidRDefault="00AD4762" w:rsidP="00EB37B5">
            <w:pPr>
              <w:rPr>
                <w:bCs/>
                <w:color w:val="000000" w:themeColor="text1"/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</w:rPr>
              <w:t>Опишите Ваш вклад в развитие добровольчества в вашем городе/населенном пункте</w:t>
            </w:r>
            <w:r w:rsidRPr="0064453E">
              <w:rPr>
                <w:bCs/>
                <w:sz w:val="26"/>
                <w:szCs w:val="26"/>
              </w:rPr>
              <w:br/>
            </w:r>
            <w:r w:rsidRPr="0064453E">
              <w:rPr>
                <w:color w:val="000000" w:themeColor="text1"/>
                <w:sz w:val="26"/>
                <w:szCs w:val="26"/>
              </w:rPr>
              <w:t>в 2025-2026г.</w:t>
            </w:r>
          </w:p>
        </w:tc>
        <w:tc>
          <w:tcPr>
            <w:tcW w:w="6485" w:type="dxa"/>
          </w:tcPr>
          <w:p w14:paraId="3EBBC228" w14:textId="77777777" w:rsidR="00AD4762" w:rsidRPr="0064453E" w:rsidRDefault="00AD4762" w:rsidP="00EB37B5">
            <w:pPr>
              <w:rPr>
                <w:bCs/>
                <w:i/>
                <w:iCs/>
                <w:sz w:val="26"/>
                <w:szCs w:val="26"/>
              </w:rPr>
            </w:pPr>
            <w:r w:rsidRPr="0064453E">
              <w:rPr>
                <w:bCs/>
                <w:i/>
                <w:iCs/>
                <w:sz w:val="26"/>
                <w:szCs w:val="26"/>
              </w:rPr>
              <w:t>Как вы повлияли на добровольческую сферу в вашего городе/населенном пункте</w:t>
            </w:r>
            <w:r w:rsidRPr="0064453E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/образовательной организации? </w:t>
            </w:r>
            <w:r w:rsidRPr="0064453E">
              <w:rPr>
                <w:bCs/>
                <w:i/>
                <w:iCs/>
                <w:sz w:val="26"/>
                <w:szCs w:val="26"/>
              </w:rPr>
              <w:t>стало ли больше волонтеров? изменился ли уровень их компетенций?</w:t>
            </w:r>
          </w:p>
          <w:p w14:paraId="44145092" w14:textId="77777777" w:rsidR="00AD4762" w:rsidRPr="0064453E" w:rsidRDefault="00AD4762" w:rsidP="00EB37B5">
            <w:pPr>
              <w:rPr>
                <w:bCs/>
                <w:i/>
                <w:iCs/>
                <w:color w:val="FF0000"/>
                <w:sz w:val="26"/>
                <w:szCs w:val="26"/>
              </w:rPr>
            </w:pPr>
            <w:r w:rsidRPr="0064453E">
              <w:rPr>
                <w:bCs/>
                <w:i/>
                <w:iCs/>
                <w:sz w:val="26"/>
                <w:szCs w:val="26"/>
              </w:rPr>
              <w:t>Возможно, расширилась сфера деятельности вашей организации, увеличилось количество благополучателей и в целом социальный эффект от вашей работы</w:t>
            </w:r>
          </w:p>
          <w:p w14:paraId="5A63DB49" w14:textId="77777777" w:rsidR="00AD4762" w:rsidRPr="0064453E" w:rsidRDefault="00AD4762" w:rsidP="00EB37B5">
            <w:pPr>
              <w:rPr>
                <w:i/>
                <w:iCs/>
                <w:color w:val="auto"/>
                <w:sz w:val="26"/>
                <w:szCs w:val="26"/>
              </w:rPr>
            </w:pPr>
          </w:p>
        </w:tc>
      </w:tr>
      <w:tr w:rsidR="00AD4762" w:rsidRPr="0064453E" w14:paraId="4A253FD1" w14:textId="77777777" w:rsidTr="00EB37B5">
        <w:tc>
          <w:tcPr>
            <w:tcW w:w="2859" w:type="dxa"/>
          </w:tcPr>
          <w:p w14:paraId="14128A98" w14:textId="77777777" w:rsidR="00AD4762" w:rsidRPr="0064453E" w:rsidRDefault="00AD4762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000000" w:themeColor="text1"/>
                <w:sz w:val="26"/>
                <w:szCs w:val="26"/>
              </w:rPr>
              <w:t>Укажите, какие знания, умения, навыки вы хотели бы повысить или приобрести в рамках обучающей программы для участников областного конкурса «Доброволец года – 2026»</w:t>
            </w:r>
          </w:p>
        </w:tc>
        <w:tc>
          <w:tcPr>
            <w:tcW w:w="6485" w:type="dxa"/>
          </w:tcPr>
          <w:p w14:paraId="265B9667" w14:textId="77777777" w:rsidR="00AD4762" w:rsidRPr="0064453E" w:rsidRDefault="00AD4762" w:rsidP="00EB37B5">
            <w:pPr>
              <w:rPr>
                <w:i/>
                <w:iCs/>
                <w:color w:val="auto"/>
                <w:sz w:val="26"/>
                <w:szCs w:val="26"/>
              </w:rPr>
            </w:pPr>
            <w:r w:rsidRPr="0064453E">
              <w:rPr>
                <w:i/>
                <w:iCs/>
                <w:color w:val="auto"/>
                <w:sz w:val="26"/>
                <w:szCs w:val="26"/>
              </w:rPr>
              <w:t>Узнать о ….</w:t>
            </w:r>
          </w:p>
          <w:p w14:paraId="22A5B534" w14:textId="77777777" w:rsidR="00AD4762" w:rsidRPr="0064453E" w:rsidRDefault="00AD4762" w:rsidP="00EB37B5">
            <w:pPr>
              <w:rPr>
                <w:i/>
                <w:sz w:val="26"/>
                <w:szCs w:val="26"/>
              </w:rPr>
            </w:pPr>
            <w:r w:rsidRPr="0064453E">
              <w:rPr>
                <w:i/>
                <w:iCs/>
                <w:color w:val="auto"/>
                <w:sz w:val="26"/>
                <w:szCs w:val="26"/>
              </w:rPr>
              <w:t>Научиться</w:t>
            </w:r>
            <w:proofErr w:type="gramStart"/>
            <w:r w:rsidRPr="0064453E">
              <w:rPr>
                <w:i/>
                <w:iCs/>
                <w:color w:val="auto"/>
                <w:sz w:val="26"/>
                <w:szCs w:val="26"/>
              </w:rPr>
              <w:t xml:space="preserve"> ….</w:t>
            </w:r>
            <w:proofErr w:type="gramEnd"/>
          </w:p>
        </w:tc>
      </w:tr>
    </w:tbl>
    <w:p w14:paraId="120E0A0C" w14:textId="77777777" w:rsidR="00AD4762" w:rsidRDefault="00AD4762" w:rsidP="00AD4762">
      <w:pPr>
        <w:jc w:val="center"/>
        <w:rPr>
          <w:szCs w:val="28"/>
        </w:rPr>
      </w:pPr>
    </w:p>
    <w:p w14:paraId="62CFF6B9" w14:textId="77777777" w:rsidR="004F56AB" w:rsidRDefault="004F56AB" w:rsidP="004F56AB">
      <w:pPr>
        <w:jc w:val="center"/>
        <w:rPr>
          <w:szCs w:val="28"/>
        </w:rPr>
      </w:pPr>
    </w:p>
    <w:p w14:paraId="5F390F77" w14:textId="77777777" w:rsidR="004F56AB" w:rsidRDefault="004F56AB" w:rsidP="004F56AB">
      <w:pPr>
        <w:jc w:val="center"/>
        <w:rPr>
          <w:szCs w:val="28"/>
        </w:rPr>
      </w:pPr>
    </w:p>
    <w:p w14:paraId="005EF14C" w14:textId="682AB6D6" w:rsidR="00CE2A7A" w:rsidRDefault="00CE2A7A"/>
    <w:sectPr w:rsidR="00CE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D611" w14:textId="77777777" w:rsidR="006756AA" w:rsidRDefault="006756AA" w:rsidP="00171670">
      <w:r>
        <w:separator/>
      </w:r>
    </w:p>
  </w:endnote>
  <w:endnote w:type="continuationSeparator" w:id="0">
    <w:p w14:paraId="44CA7BDA" w14:textId="77777777" w:rsidR="006756AA" w:rsidRDefault="006756AA" w:rsidP="0017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A46A" w14:textId="77777777" w:rsidR="006756AA" w:rsidRDefault="006756AA" w:rsidP="00171670">
      <w:r>
        <w:separator/>
      </w:r>
    </w:p>
  </w:footnote>
  <w:footnote w:type="continuationSeparator" w:id="0">
    <w:p w14:paraId="719345A8" w14:textId="77777777" w:rsidR="006756AA" w:rsidRDefault="006756AA" w:rsidP="00171670">
      <w:r>
        <w:continuationSeparator/>
      </w:r>
    </w:p>
  </w:footnote>
  <w:footnote w:id="1">
    <w:p w14:paraId="3FA42F06" w14:textId="77777777" w:rsidR="00AD4762" w:rsidRPr="00302D45" w:rsidRDefault="00AD4762" w:rsidP="00AD4762">
      <w:pPr>
        <w:jc w:val="both"/>
        <w:rPr>
          <w:i/>
          <w:iCs/>
          <w:sz w:val="26"/>
          <w:szCs w:val="26"/>
        </w:rPr>
      </w:pPr>
      <w:r>
        <w:rPr>
          <w:rStyle w:val="af6"/>
        </w:rPr>
        <w:footnoteRef/>
      </w:r>
      <w:r>
        <w:t xml:space="preserve"> </w:t>
      </w:r>
      <w:r w:rsidRPr="00302D45">
        <w:rPr>
          <w:i/>
          <w:iCs/>
          <w:sz w:val="26"/>
          <w:szCs w:val="26"/>
        </w:rPr>
        <w:t>Необходимо сохранить данную анкету в формате .</w:t>
      </w:r>
      <w:r w:rsidRPr="00302D45">
        <w:rPr>
          <w:i/>
          <w:iCs/>
          <w:sz w:val="26"/>
          <w:szCs w:val="26"/>
          <w:lang w:val="en-US"/>
        </w:rPr>
        <w:t>doc</w:t>
      </w:r>
      <w:r w:rsidRPr="00302D45">
        <w:rPr>
          <w:i/>
          <w:iCs/>
          <w:sz w:val="26"/>
          <w:szCs w:val="26"/>
        </w:rPr>
        <w:t xml:space="preserve">, заполнить и приложить к заявке на конкурс в системе </w:t>
      </w:r>
      <w:proofErr w:type="spellStart"/>
      <w:proofErr w:type="gramStart"/>
      <w:r w:rsidRPr="00302D45">
        <w:rPr>
          <w:i/>
          <w:iCs/>
          <w:sz w:val="26"/>
          <w:szCs w:val="26"/>
        </w:rPr>
        <w:t>добро.рф</w:t>
      </w:r>
      <w:proofErr w:type="spellEnd"/>
      <w:proofErr w:type="gramEnd"/>
    </w:p>
    <w:p w14:paraId="18ACC9A8" w14:textId="77777777" w:rsidR="00AD4762" w:rsidRDefault="00AD4762" w:rsidP="00AD4762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6B96"/>
    <w:multiLevelType w:val="hybridMultilevel"/>
    <w:tmpl w:val="72F0C8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20B65"/>
    <w:multiLevelType w:val="hybridMultilevel"/>
    <w:tmpl w:val="B5C03A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72B47"/>
    <w:multiLevelType w:val="hybridMultilevel"/>
    <w:tmpl w:val="1902B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AE5"/>
    <w:multiLevelType w:val="hybridMultilevel"/>
    <w:tmpl w:val="972867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83EDF"/>
    <w:multiLevelType w:val="hybridMultilevel"/>
    <w:tmpl w:val="FD08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60782">
    <w:abstractNumId w:val="0"/>
  </w:num>
  <w:num w:numId="2" w16cid:durableId="1641303360">
    <w:abstractNumId w:val="2"/>
  </w:num>
  <w:num w:numId="3" w16cid:durableId="1584140497">
    <w:abstractNumId w:val="4"/>
  </w:num>
  <w:num w:numId="4" w16cid:durableId="170532749">
    <w:abstractNumId w:val="3"/>
  </w:num>
  <w:num w:numId="5" w16cid:durableId="677192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C"/>
    <w:rsid w:val="00171670"/>
    <w:rsid w:val="003771D7"/>
    <w:rsid w:val="004F56AB"/>
    <w:rsid w:val="005454FA"/>
    <w:rsid w:val="005A378C"/>
    <w:rsid w:val="006756AA"/>
    <w:rsid w:val="008C0E43"/>
    <w:rsid w:val="00A91FE0"/>
    <w:rsid w:val="00AD4762"/>
    <w:rsid w:val="00B9342B"/>
    <w:rsid w:val="00C23692"/>
    <w:rsid w:val="00CE2A7A"/>
    <w:rsid w:val="00D63D8A"/>
    <w:rsid w:val="00D96A44"/>
    <w:rsid w:val="00D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AEA"/>
  <w15:chartTrackingRefBased/>
  <w15:docId w15:val="{36061607-B6E1-4005-A173-6602105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7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7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7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7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7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7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3D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3D8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91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FE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1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1FE0"/>
    <w:rPr>
      <w:b/>
      <w:bCs/>
      <w:sz w:val="20"/>
      <w:szCs w:val="20"/>
    </w:rPr>
  </w:style>
  <w:style w:type="table" w:styleId="af3">
    <w:name w:val="Table Grid"/>
    <w:basedOn w:val="a1"/>
    <w:uiPriority w:val="59"/>
    <w:rsid w:val="00171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17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71670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171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Незнакомец Кто ты</dc:creator>
  <cp:keywords/>
  <dc:description/>
  <cp:lastModifiedBy>Незнакомец Кто ты</cp:lastModifiedBy>
  <cp:revision>2</cp:revision>
  <dcterms:created xsi:type="dcterms:W3CDTF">2026-04-07T19:13:00Z</dcterms:created>
  <dcterms:modified xsi:type="dcterms:W3CDTF">2026-04-07T19:13:00Z</dcterms:modified>
</cp:coreProperties>
</file>