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785" w:type="dxa"/>
        <w:tblLook w:val="04A0" w:firstRow="1" w:lastRow="0" w:firstColumn="1" w:lastColumn="0" w:noHBand="0" w:noVBand="1"/>
      </w:tblPr>
      <w:tblGrid>
        <w:gridCol w:w="1200"/>
        <w:gridCol w:w="5381"/>
        <w:gridCol w:w="1984"/>
      </w:tblGrid>
      <w:tr w:rsidR="0085422B" w14:paraId="3E352768" w14:textId="77777777" w:rsidTr="0085422B">
        <w:tc>
          <w:tcPr>
            <w:tcW w:w="8565" w:type="dxa"/>
            <w:gridSpan w:val="3"/>
            <w:tcBorders>
              <w:top w:val="nil"/>
              <w:left w:val="nil"/>
              <w:right w:val="nil"/>
            </w:tcBorders>
          </w:tcPr>
          <w:p w14:paraId="66C98566" w14:textId="77777777" w:rsidR="0085422B" w:rsidRPr="0085422B" w:rsidRDefault="0085422B" w:rsidP="00684E3E">
            <w:pPr>
              <w:tabs>
                <w:tab w:val="num" w:pos="720"/>
              </w:tabs>
              <w:spacing w:after="60" w:line="270" w:lineRule="atLeast"/>
              <w:ind w:right="60"/>
              <w:jc w:val="center"/>
              <w:textAlignment w:val="bottom"/>
              <w:rPr>
                <w:b/>
                <w:bCs/>
              </w:rPr>
            </w:pPr>
            <w:r w:rsidRPr="0085422B">
              <w:rPr>
                <w:b/>
                <w:bCs/>
              </w:rPr>
              <w:t>Общий план</w:t>
            </w:r>
          </w:p>
          <w:p w14:paraId="5BC83AED" w14:textId="0F0E6F53" w:rsidR="0085422B" w:rsidRDefault="0085422B" w:rsidP="00684E3E">
            <w:pPr>
              <w:tabs>
                <w:tab w:val="num" w:pos="720"/>
              </w:tabs>
              <w:spacing w:after="60" w:line="270" w:lineRule="atLeast"/>
              <w:ind w:right="60"/>
              <w:jc w:val="center"/>
              <w:textAlignment w:val="bottom"/>
              <w:rPr>
                <w:b/>
                <w:bCs/>
              </w:rPr>
            </w:pPr>
            <w:r w:rsidRPr="0085422B">
              <w:rPr>
                <w:b/>
                <w:bCs/>
              </w:rPr>
              <w:t xml:space="preserve">работы </w:t>
            </w:r>
            <w:r w:rsidR="00326D27">
              <w:rPr>
                <w:b/>
                <w:bCs/>
              </w:rPr>
              <w:t>Второго</w:t>
            </w:r>
            <w:r w:rsidRPr="0085422B">
              <w:rPr>
                <w:b/>
                <w:bCs/>
              </w:rPr>
              <w:t xml:space="preserve"> театрализованного фестиваля «Я в Творчестве»</w:t>
            </w:r>
          </w:p>
          <w:p w14:paraId="1ACDCCFB" w14:textId="7F6F54E4" w:rsidR="0085422B" w:rsidRDefault="0085422B" w:rsidP="00684E3E">
            <w:pPr>
              <w:tabs>
                <w:tab w:val="num" w:pos="720"/>
              </w:tabs>
              <w:spacing w:after="60" w:line="270" w:lineRule="atLeast"/>
              <w:ind w:right="60"/>
              <w:jc w:val="center"/>
              <w:textAlignment w:val="bottom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84E3E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ноября 202</w:t>
            </w:r>
            <w:r w:rsidR="00684E3E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года</w:t>
            </w:r>
          </w:p>
          <w:p w14:paraId="6224F0C2" w14:textId="599133B0" w:rsidR="0085422B" w:rsidRDefault="00F03948" w:rsidP="00684E3E">
            <w:pPr>
              <w:tabs>
                <w:tab w:val="num" w:pos="720"/>
              </w:tabs>
              <w:spacing w:after="60" w:line="270" w:lineRule="atLeast"/>
              <w:ind w:right="60"/>
              <w:jc w:val="center"/>
              <w:textAlignment w:val="bottom"/>
            </w:pPr>
            <w:r>
              <w:rPr>
                <w:b/>
                <w:bCs/>
              </w:rPr>
              <w:t>СПб РО ОООИ ВОГ</w:t>
            </w:r>
          </w:p>
        </w:tc>
      </w:tr>
      <w:tr w:rsidR="0085422B" w14:paraId="595F7CBA" w14:textId="77777777" w:rsidTr="00684E3E">
        <w:tc>
          <w:tcPr>
            <w:tcW w:w="1200" w:type="dxa"/>
          </w:tcPr>
          <w:p w14:paraId="0E8499AB" w14:textId="523602BC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Время </w:t>
            </w:r>
          </w:p>
        </w:tc>
        <w:tc>
          <w:tcPr>
            <w:tcW w:w="5381" w:type="dxa"/>
          </w:tcPr>
          <w:p w14:paraId="1007F470" w14:textId="04F60A10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Наименование</w:t>
            </w:r>
          </w:p>
        </w:tc>
        <w:tc>
          <w:tcPr>
            <w:tcW w:w="1984" w:type="dxa"/>
          </w:tcPr>
          <w:p w14:paraId="1C3932D3" w14:textId="6B9ADB91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Ответственный</w:t>
            </w:r>
          </w:p>
        </w:tc>
      </w:tr>
      <w:tr w:rsidR="0085422B" w14:paraId="67B18670" w14:textId="77777777" w:rsidTr="00684E3E">
        <w:tc>
          <w:tcPr>
            <w:tcW w:w="1200" w:type="dxa"/>
          </w:tcPr>
          <w:p w14:paraId="18358DF6" w14:textId="195AE5B6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11.</w:t>
            </w:r>
            <w:r w:rsidR="00E6215C">
              <w:t>20</w:t>
            </w:r>
          </w:p>
        </w:tc>
        <w:tc>
          <w:tcPr>
            <w:tcW w:w="5381" w:type="dxa"/>
          </w:tcPr>
          <w:p w14:paraId="5993CD4A" w14:textId="7B097EEF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сбор волонтёров и ведущих мастер - классов</w:t>
            </w:r>
            <w:r>
              <w:br/>
            </w:r>
          </w:p>
        </w:tc>
        <w:tc>
          <w:tcPr>
            <w:tcW w:w="1984" w:type="dxa"/>
          </w:tcPr>
          <w:p w14:paraId="16376F32" w14:textId="3F42BEFA" w:rsidR="0085422B" w:rsidRDefault="00684E3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М.Дуркина </w:t>
            </w:r>
          </w:p>
        </w:tc>
      </w:tr>
      <w:tr w:rsidR="0085422B" w14:paraId="1A33C572" w14:textId="77777777" w:rsidTr="00684E3E">
        <w:tc>
          <w:tcPr>
            <w:tcW w:w="1200" w:type="dxa"/>
          </w:tcPr>
          <w:p w14:paraId="207F5626" w14:textId="415E46E0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11.</w:t>
            </w:r>
            <w:r w:rsidR="00E6215C">
              <w:t>25</w:t>
            </w:r>
          </w:p>
        </w:tc>
        <w:tc>
          <w:tcPr>
            <w:tcW w:w="5381" w:type="dxa"/>
          </w:tcPr>
          <w:p w14:paraId="5018B304" w14:textId="182FDD51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тех совещание (обсуждение плана, распределение задачи)</w:t>
            </w:r>
            <w:r>
              <w:br/>
            </w:r>
          </w:p>
        </w:tc>
        <w:tc>
          <w:tcPr>
            <w:tcW w:w="1984" w:type="dxa"/>
          </w:tcPr>
          <w:p w14:paraId="48BE73C5" w14:textId="7DB34B99" w:rsidR="00684E3E" w:rsidRDefault="00684E3E" w:rsidP="00684E3E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М.Дурина</w:t>
            </w:r>
          </w:p>
          <w:p w14:paraId="5E9877AB" w14:textId="7EA5418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</w:tr>
      <w:tr w:rsidR="0085422B" w14:paraId="079E152E" w14:textId="77777777" w:rsidTr="00684E3E">
        <w:tc>
          <w:tcPr>
            <w:tcW w:w="1200" w:type="dxa"/>
          </w:tcPr>
          <w:p w14:paraId="31295780" w14:textId="57BCA4F1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11.30</w:t>
            </w:r>
          </w:p>
        </w:tc>
        <w:tc>
          <w:tcPr>
            <w:tcW w:w="5381" w:type="dxa"/>
          </w:tcPr>
          <w:p w14:paraId="77FA47A6" w14:textId="7777777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волонтёры переодеваются</w:t>
            </w:r>
          </w:p>
          <w:p w14:paraId="02E0832D" w14:textId="5B605A8D" w:rsidR="00E6215C" w:rsidRDefault="00E6215C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Подготовка Грима для аниматоров-волонтеров</w:t>
            </w:r>
          </w:p>
          <w:p w14:paraId="1A0E99C0" w14:textId="4A202006" w:rsidR="0085422B" w:rsidRDefault="00E6215C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2</w:t>
            </w:r>
            <w:r w:rsidR="0085422B">
              <w:t xml:space="preserve"> Волонтёра на Театрализованные костюмы (КОСТЮМЫ </w:t>
            </w:r>
            <w:r>
              <w:t>КЦ ТРОИЦКИЙ</w:t>
            </w:r>
            <w:r w:rsidR="0085422B">
              <w:t>)</w:t>
            </w:r>
          </w:p>
        </w:tc>
        <w:tc>
          <w:tcPr>
            <w:tcW w:w="1984" w:type="dxa"/>
          </w:tcPr>
          <w:p w14:paraId="3D2D22D5" w14:textId="69FF5B07" w:rsidR="0085422B" w:rsidRDefault="00E6215C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Н.Ушанова </w:t>
            </w:r>
          </w:p>
        </w:tc>
      </w:tr>
      <w:tr w:rsidR="00E6215C" w14:paraId="468599F8" w14:textId="77777777" w:rsidTr="00684E3E">
        <w:tc>
          <w:tcPr>
            <w:tcW w:w="1200" w:type="dxa"/>
          </w:tcPr>
          <w:p w14:paraId="091A9125" w14:textId="31094AFE" w:rsidR="00E6215C" w:rsidRDefault="00E6215C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11.30</w:t>
            </w:r>
          </w:p>
        </w:tc>
        <w:tc>
          <w:tcPr>
            <w:tcW w:w="5381" w:type="dxa"/>
          </w:tcPr>
          <w:p w14:paraId="5B3EF67B" w14:textId="4E55241C" w:rsidR="00E6215C" w:rsidRDefault="00E6215C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Встреча представителя по созданию значка</w:t>
            </w:r>
          </w:p>
        </w:tc>
        <w:tc>
          <w:tcPr>
            <w:tcW w:w="1984" w:type="dxa"/>
          </w:tcPr>
          <w:p w14:paraId="1982B5D0" w14:textId="29F2BD79" w:rsidR="00E6215C" w:rsidRDefault="00E6215C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Ю.Абубякирова</w:t>
            </w:r>
          </w:p>
        </w:tc>
      </w:tr>
      <w:tr w:rsidR="0085422B" w14:paraId="1AAB6A61" w14:textId="77777777" w:rsidTr="00684E3E">
        <w:tc>
          <w:tcPr>
            <w:tcW w:w="1200" w:type="dxa"/>
          </w:tcPr>
          <w:p w14:paraId="5CC4D525" w14:textId="5D7C8D28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11.30</w:t>
            </w:r>
          </w:p>
        </w:tc>
        <w:tc>
          <w:tcPr>
            <w:tcW w:w="5381" w:type="dxa"/>
          </w:tcPr>
          <w:p w14:paraId="426B9BC6" w14:textId="7777777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В фойе поставить стол для регистрации</w:t>
            </w:r>
          </w:p>
          <w:p w14:paraId="0631C9BB" w14:textId="7E0BB93E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Дерево для декорации</w:t>
            </w:r>
          </w:p>
        </w:tc>
        <w:tc>
          <w:tcPr>
            <w:tcW w:w="1984" w:type="dxa"/>
          </w:tcPr>
          <w:p w14:paraId="08000572" w14:textId="7777777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А.Присяжнюк </w:t>
            </w:r>
          </w:p>
          <w:p w14:paraId="3F14C3E1" w14:textId="67AD8CD0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</w:tr>
      <w:tr w:rsidR="0085422B" w14:paraId="2241402F" w14:textId="77777777" w:rsidTr="00684E3E">
        <w:tc>
          <w:tcPr>
            <w:tcW w:w="1200" w:type="dxa"/>
          </w:tcPr>
          <w:p w14:paraId="59CE5879" w14:textId="0E49AFEC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12.00</w:t>
            </w:r>
          </w:p>
        </w:tc>
        <w:tc>
          <w:tcPr>
            <w:tcW w:w="5381" w:type="dxa"/>
          </w:tcPr>
          <w:p w14:paraId="5C250C5F" w14:textId="2CF09553" w:rsidR="0085422B" w:rsidRDefault="00E6215C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Аниматоры встречают гостей </w:t>
            </w:r>
          </w:p>
        </w:tc>
        <w:tc>
          <w:tcPr>
            <w:tcW w:w="1984" w:type="dxa"/>
          </w:tcPr>
          <w:p w14:paraId="1458805E" w14:textId="6DF634A9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В.Шамаева</w:t>
            </w:r>
          </w:p>
        </w:tc>
      </w:tr>
      <w:tr w:rsidR="0085422B" w14:paraId="3575118D" w14:textId="77777777" w:rsidTr="00684E3E">
        <w:tc>
          <w:tcPr>
            <w:tcW w:w="1200" w:type="dxa"/>
          </w:tcPr>
          <w:p w14:paraId="0643A1E9" w14:textId="443560C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12.</w:t>
            </w:r>
            <w:r w:rsidR="00684E3E">
              <w:t>00</w:t>
            </w:r>
          </w:p>
        </w:tc>
        <w:tc>
          <w:tcPr>
            <w:tcW w:w="5381" w:type="dxa"/>
          </w:tcPr>
          <w:p w14:paraId="287BFE15" w14:textId="2161AF8A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Регистрация</w:t>
            </w:r>
          </w:p>
          <w:p w14:paraId="18965C02" w14:textId="7777777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Встречает гостей -школьников</w:t>
            </w:r>
          </w:p>
          <w:p w14:paraId="6BA71846" w14:textId="4ECE9473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  <w:tc>
          <w:tcPr>
            <w:tcW w:w="1984" w:type="dxa"/>
          </w:tcPr>
          <w:p w14:paraId="045B1659" w14:textId="18300AFC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Ю.С. Хорошайлова</w:t>
            </w:r>
          </w:p>
        </w:tc>
      </w:tr>
      <w:tr w:rsidR="00684E3E" w14:paraId="2C52FC4B" w14:textId="77777777" w:rsidTr="00684E3E">
        <w:tc>
          <w:tcPr>
            <w:tcW w:w="1200" w:type="dxa"/>
          </w:tcPr>
          <w:p w14:paraId="2EEFB570" w14:textId="3F7B8D9A" w:rsidR="00684E3E" w:rsidRDefault="00684E3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12.00-12.50</w:t>
            </w:r>
          </w:p>
        </w:tc>
        <w:tc>
          <w:tcPr>
            <w:tcW w:w="5381" w:type="dxa"/>
          </w:tcPr>
          <w:p w14:paraId="3D10628E" w14:textId="6139DA36" w:rsidR="00684E3E" w:rsidRDefault="00684E3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Мастер-класс по созданию своего значка</w:t>
            </w:r>
          </w:p>
        </w:tc>
        <w:tc>
          <w:tcPr>
            <w:tcW w:w="1984" w:type="dxa"/>
          </w:tcPr>
          <w:p w14:paraId="1D06C4FF" w14:textId="77777777" w:rsidR="006E7D1E" w:rsidRDefault="006E7D1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Отв волонтер </w:t>
            </w:r>
          </w:p>
          <w:p w14:paraId="34768F1A" w14:textId="77777777" w:rsidR="006E7D1E" w:rsidRDefault="006E7D1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Может быть</w:t>
            </w:r>
          </w:p>
          <w:p w14:paraId="38A1A566" w14:textId="769104EA" w:rsidR="00684E3E" w:rsidRDefault="006E7D1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Настя Борисова </w:t>
            </w:r>
          </w:p>
        </w:tc>
      </w:tr>
      <w:tr w:rsidR="0085422B" w14:paraId="49B074BA" w14:textId="77777777" w:rsidTr="00684E3E">
        <w:tc>
          <w:tcPr>
            <w:tcW w:w="1200" w:type="dxa"/>
          </w:tcPr>
          <w:p w14:paraId="021EF9A4" w14:textId="584F256D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12.</w:t>
            </w:r>
            <w:r w:rsidR="00684E3E">
              <w:t>50-13.00</w:t>
            </w:r>
          </w:p>
        </w:tc>
        <w:tc>
          <w:tcPr>
            <w:tcW w:w="5381" w:type="dxa"/>
          </w:tcPr>
          <w:p w14:paraId="23C97E04" w14:textId="486CFC19" w:rsidR="0085422B" w:rsidRDefault="00684E3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Выход ведущей</w:t>
            </w:r>
            <w:r w:rsidR="0085422B">
              <w:t>.</w:t>
            </w:r>
            <w:r>
              <w:t xml:space="preserve"> Приветствие ребят.</w:t>
            </w:r>
          </w:p>
          <w:p w14:paraId="795BBC33" w14:textId="0BC750F5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  <w:tc>
          <w:tcPr>
            <w:tcW w:w="1984" w:type="dxa"/>
          </w:tcPr>
          <w:p w14:paraId="4F4FF680" w14:textId="181032C9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</w:tr>
      <w:tr w:rsidR="00684E3E" w14:paraId="52484FBE" w14:textId="77777777" w:rsidTr="00684E3E">
        <w:tc>
          <w:tcPr>
            <w:tcW w:w="1200" w:type="dxa"/>
          </w:tcPr>
          <w:p w14:paraId="42190AB6" w14:textId="65311BDA" w:rsidR="00684E3E" w:rsidRDefault="00684E3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13.00-13.45</w:t>
            </w:r>
          </w:p>
        </w:tc>
        <w:tc>
          <w:tcPr>
            <w:tcW w:w="5381" w:type="dxa"/>
          </w:tcPr>
          <w:p w14:paraId="55BCAD0D" w14:textId="2D8D88FC" w:rsidR="00684E3E" w:rsidRDefault="00684E3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Театрализованное знакомство «Как тебя зовут?» с актерами «У театр»</w:t>
            </w:r>
          </w:p>
        </w:tc>
        <w:tc>
          <w:tcPr>
            <w:tcW w:w="1984" w:type="dxa"/>
          </w:tcPr>
          <w:p w14:paraId="51B24B9B" w14:textId="77777777" w:rsidR="00684E3E" w:rsidRDefault="00684E3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У театр </w:t>
            </w:r>
          </w:p>
          <w:p w14:paraId="4247A9C2" w14:textId="3A901367" w:rsidR="00684E3E" w:rsidRDefault="00684E3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На музыке А.Присяжнюк</w:t>
            </w:r>
          </w:p>
        </w:tc>
      </w:tr>
      <w:tr w:rsidR="00684E3E" w14:paraId="721B6801" w14:textId="77777777" w:rsidTr="00684E3E">
        <w:tc>
          <w:tcPr>
            <w:tcW w:w="1200" w:type="dxa"/>
          </w:tcPr>
          <w:p w14:paraId="66A5C593" w14:textId="77777777" w:rsidR="00684E3E" w:rsidRDefault="00684E3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13.45</w:t>
            </w:r>
            <w:r w:rsidR="005446C1">
              <w:t>-</w:t>
            </w:r>
          </w:p>
          <w:p w14:paraId="3159BD2E" w14:textId="106110D3" w:rsidR="005446C1" w:rsidRDefault="005446C1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14.00</w:t>
            </w:r>
          </w:p>
        </w:tc>
        <w:tc>
          <w:tcPr>
            <w:tcW w:w="5381" w:type="dxa"/>
          </w:tcPr>
          <w:p w14:paraId="11287025" w14:textId="340835C1" w:rsidR="00684E3E" w:rsidRDefault="00684E3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Выход ведущей. Жеребьевка по цветам </w:t>
            </w:r>
          </w:p>
          <w:p w14:paraId="3C5BC42A" w14:textId="7F02A0E5" w:rsidR="00684E3E" w:rsidRDefault="00684E3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 w:rsidRPr="00E6215C">
              <w:rPr>
                <w:b/>
                <w:bCs/>
              </w:rPr>
              <w:t>Мастер-класс по жестовой песни</w:t>
            </w:r>
            <w:r>
              <w:t xml:space="preserve"> -красный цвет</w:t>
            </w:r>
          </w:p>
          <w:p w14:paraId="0C95C971" w14:textId="4253B24B" w:rsidR="00684E3E" w:rsidRDefault="00684E3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 w:rsidRPr="00E6215C">
              <w:rPr>
                <w:b/>
                <w:bCs/>
              </w:rPr>
              <w:t>Мастер-класс по актерскому мастерству</w:t>
            </w:r>
            <w:r>
              <w:t xml:space="preserve"> -голубой цвет</w:t>
            </w:r>
          </w:p>
          <w:p w14:paraId="30E2AB9B" w14:textId="1998A377" w:rsidR="00684E3E" w:rsidRDefault="00684E3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 w:rsidRPr="00E6215C">
              <w:rPr>
                <w:b/>
                <w:bCs/>
              </w:rPr>
              <w:t>Мастер-класс по клоунаде</w:t>
            </w:r>
            <w:r w:rsidR="00E6215C">
              <w:t xml:space="preserve"> -</w:t>
            </w:r>
            <w:r>
              <w:t xml:space="preserve"> оранжевый цвет</w:t>
            </w:r>
          </w:p>
          <w:p w14:paraId="27623DEB" w14:textId="64C6671A" w:rsidR="00684E3E" w:rsidRDefault="00684E3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 w:rsidRPr="00E6215C">
              <w:rPr>
                <w:b/>
                <w:bCs/>
              </w:rPr>
              <w:t>Мастер-класс по хореографии</w:t>
            </w:r>
            <w:r w:rsidR="00E6215C">
              <w:t xml:space="preserve"> -</w:t>
            </w:r>
            <w:r>
              <w:t xml:space="preserve"> белый цвет</w:t>
            </w:r>
          </w:p>
          <w:p w14:paraId="6D87A740" w14:textId="5BA5647B" w:rsidR="00684E3E" w:rsidRDefault="00684E3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Знакомство с педагогами</w:t>
            </w:r>
            <w:r>
              <w:t xml:space="preserve">. Подпись футболки </w:t>
            </w:r>
          </w:p>
          <w:p w14:paraId="5ABB5411" w14:textId="3A02FF63" w:rsidR="00684E3E" w:rsidRDefault="00684E3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  <w:tc>
          <w:tcPr>
            <w:tcW w:w="1984" w:type="dxa"/>
          </w:tcPr>
          <w:p w14:paraId="5F94FF85" w14:textId="77777777" w:rsidR="00684E3E" w:rsidRDefault="00684E3E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</w:tr>
      <w:tr w:rsidR="0085422B" w14:paraId="1E7F013F" w14:textId="77777777" w:rsidTr="00684E3E">
        <w:tc>
          <w:tcPr>
            <w:tcW w:w="1200" w:type="dxa"/>
          </w:tcPr>
          <w:p w14:paraId="1C3F1B7A" w14:textId="6DCBD903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</w:t>
            </w:r>
            <w:r w:rsidR="005446C1">
              <w:t>4.00-14.05</w:t>
            </w:r>
          </w:p>
        </w:tc>
        <w:tc>
          <w:tcPr>
            <w:tcW w:w="5381" w:type="dxa"/>
          </w:tcPr>
          <w:p w14:paraId="4BCA7324" w14:textId="6E35BF24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Каждый</w:t>
            </w:r>
            <w:r w:rsidR="00C34958">
              <w:t xml:space="preserve"> педагог и </w:t>
            </w:r>
            <w:r>
              <w:t xml:space="preserve">волонтёр берет свою группу и отводит ребят на площадку, где будет проходить мастер </w:t>
            </w:r>
            <w:r w:rsidR="00E6215C">
              <w:t>–</w:t>
            </w:r>
            <w:r>
              <w:t xml:space="preserve"> класс</w:t>
            </w:r>
          </w:p>
          <w:p w14:paraId="60EF1B70" w14:textId="77777777" w:rsidR="00E6215C" w:rsidRDefault="00E6215C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  <w:p w14:paraId="26C0C9FF" w14:textId="77777777" w:rsidR="00E6215C" w:rsidRDefault="00E6215C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  <w:p w14:paraId="4611860F" w14:textId="77777777" w:rsidR="00E6215C" w:rsidRDefault="00E6215C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  <w:p w14:paraId="3C0DDC7B" w14:textId="42E3336B" w:rsidR="00E6215C" w:rsidRDefault="00E6215C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  <w:tc>
          <w:tcPr>
            <w:tcW w:w="1984" w:type="dxa"/>
          </w:tcPr>
          <w:p w14:paraId="448A1586" w14:textId="78F2A7E8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  <w:p w14:paraId="7AD02742" w14:textId="229484C4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</w:tr>
      <w:tr w:rsidR="0085422B" w14:paraId="66B87668" w14:textId="77777777" w:rsidTr="00684E3E">
        <w:tc>
          <w:tcPr>
            <w:tcW w:w="1200" w:type="dxa"/>
          </w:tcPr>
          <w:p w14:paraId="7FF62F88" w14:textId="66A29D24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lastRenderedPageBreak/>
              <w:t>1</w:t>
            </w:r>
            <w:r w:rsidR="005446C1">
              <w:t>4</w:t>
            </w:r>
            <w:r>
              <w:t>.0</w:t>
            </w:r>
            <w:r w:rsidR="005446C1">
              <w:t>5-15.30</w:t>
            </w:r>
          </w:p>
        </w:tc>
        <w:tc>
          <w:tcPr>
            <w:tcW w:w="5381" w:type="dxa"/>
          </w:tcPr>
          <w:p w14:paraId="6D9208EB" w14:textId="7A1D5019" w:rsidR="005446C1" w:rsidRDefault="005446C1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  <w:rPr>
                <w:b/>
                <w:bCs/>
              </w:rPr>
            </w:pPr>
            <w:r>
              <w:rPr>
                <w:b/>
                <w:bCs/>
              </w:rPr>
              <w:t>Творческая лаборатория</w:t>
            </w:r>
          </w:p>
          <w:p w14:paraId="63565948" w14:textId="07734E5D" w:rsidR="0085422B" w:rsidRPr="005446C1" w:rsidRDefault="005446C1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  <w:rPr>
                <w:b/>
                <w:bCs/>
              </w:rPr>
            </w:pPr>
            <w:r w:rsidRPr="005446C1">
              <w:rPr>
                <w:b/>
                <w:bCs/>
              </w:rPr>
              <w:t>М</w:t>
            </w:r>
            <w:r w:rsidR="0085422B" w:rsidRPr="005446C1">
              <w:rPr>
                <w:b/>
                <w:bCs/>
              </w:rPr>
              <w:t>астер - класс по точкам :</w:t>
            </w:r>
          </w:p>
          <w:p w14:paraId="5A2A9B47" w14:textId="77777777" w:rsidR="00C34958" w:rsidRDefault="00C34958" w:rsidP="00C34958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Мастер-класс по жестовой песни -красный цвет</w:t>
            </w:r>
          </w:p>
          <w:p w14:paraId="32B24A4C" w14:textId="2FD37214" w:rsidR="00C34958" w:rsidRDefault="00C34958" w:rsidP="00C34958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  <w:rPr>
                <w:b/>
                <w:bCs/>
              </w:rPr>
            </w:pPr>
            <w:r>
              <w:t xml:space="preserve">Людмила Герман , Элина Юшина, </w:t>
            </w:r>
            <w:r w:rsidRPr="00C34958">
              <w:rPr>
                <w:b/>
                <w:bCs/>
              </w:rPr>
              <w:t>волонтер</w:t>
            </w:r>
          </w:p>
          <w:p w14:paraId="05636584" w14:textId="212AB732" w:rsidR="005446C1" w:rsidRDefault="005446C1" w:rsidP="00C34958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rPr>
                <w:b/>
                <w:bCs/>
              </w:rPr>
              <w:t>(можно использовать экран для того чтобы выводить текст песни</w:t>
            </w:r>
            <w:r w:rsidR="00E6215C">
              <w:rPr>
                <w:b/>
                <w:bCs/>
              </w:rPr>
              <w:t>, кто будет отвечать за музыку и презентацию Валя Каспари)</w:t>
            </w:r>
          </w:p>
          <w:p w14:paraId="2F93D420" w14:textId="661DDF86" w:rsidR="00C34958" w:rsidRDefault="00C34958" w:rsidP="00C34958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 w:rsidRPr="005446C1">
              <w:rPr>
                <w:b/>
                <w:bCs/>
              </w:rPr>
              <w:t>Мастер-класс по актерскому мастерству</w:t>
            </w:r>
            <w:r>
              <w:t xml:space="preserve"> -голубой цвет</w:t>
            </w:r>
            <w:r>
              <w:t xml:space="preserve"> Валерия Паршакова, Татьяна Напалкина, </w:t>
            </w:r>
            <w:r w:rsidRPr="00C34958">
              <w:rPr>
                <w:b/>
                <w:bCs/>
              </w:rPr>
              <w:t>Волонтер</w:t>
            </w:r>
            <w:r>
              <w:t xml:space="preserve"> , переводчик РЖЯ</w:t>
            </w:r>
          </w:p>
          <w:p w14:paraId="113CF506" w14:textId="77777777" w:rsidR="00E6215C" w:rsidRDefault="00E6215C" w:rsidP="00C34958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  <w:p w14:paraId="553DA797" w14:textId="2981906F" w:rsidR="00C34958" w:rsidRDefault="00C34958" w:rsidP="00C34958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 w:rsidRPr="005446C1">
              <w:rPr>
                <w:b/>
                <w:bCs/>
              </w:rPr>
              <w:t>Мастер-класс по клоунаде</w:t>
            </w:r>
            <w:r w:rsidR="005446C1">
              <w:t xml:space="preserve"> -</w:t>
            </w:r>
            <w:r>
              <w:t xml:space="preserve"> оранжевый цвет</w:t>
            </w:r>
          </w:p>
          <w:p w14:paraId="784B2CEA" w14:textId="7F5E656A" w:rsidR="00C34958" w:rsidRDefault="00C34958" w:rsidP="00C34958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Иван Захаров, </w:t>
            </w:r>
            <w:r w:rsidR="005446C1">
              <w:rPr>
                <w:rFonts w:ascii="UndergroundCYProBook" w:hAnsi="UndergroundCYProBook"/>
                <w:color w:val="000000"/>
              </w:rPr>
              <w:t>Собитхон Ахмедов</w:t>
            </w:r>
            <w:r>
              <w:t xml:space="preserve">, </w:t>
            </w:r>
            <w:r w:rsidRPr="00C34958">
              <w:rPr>
                <w:b/>
                <w:bCs/>
              </w:rPr>
              <w:t>волонтер</w:t>
            </w:r>
            <w:r>
              <w:t xml:space="preserve"> , переводчик РЖЯ</w:t>
            </w:r>
          </w:p>
          <w:p w14:paraId="49F9E026" w14:textId="77777777" w:rsidR="00E6215C" w:rsidRDefault="00E6215C" w:rsidP="00C34958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  <w:p w14:paraId="39532F23" w14:textId="4A8A42BE" w:rsidR="00C34958" w:rsidRDefault="00C34958" w:rsidP="00C34958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 w:rsidRPr="005446C1">
              <w:rPr>
                <w:b/>
                <w:bCs/>
              </w:rPr>
              <w:t>Мастер-класс по хореографии</w:t>
            </w:r>
            <w:r w:rsidR="005446C1">
              <w:t xml:space="preserve"> -</w:t>
            </w:r>
            <w:r>
              <w:t xml:space="preserve"> белый цвет</w:t>
            </w:r>
          </w:p>
          <w:p w14:paraId="2025834B" w14:textId="11B1A542" w:rsidR="00C34958" w:rsidRDefault="00C34958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Константин Котерев , Ангелина Варганова</w:t>
            </w:r>
          </w:p>
          <w:p w14:paraId="420DD7B0" w14:textId="77777777" w:rsidR="0085422B" w:rsidRDefault="00C34958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Волонтер, переводчик ржя</w:t>
            </w:r>
          </w:p>
          <w:p w14:paraId="62739AD5" w14:textId="77777777" w:rsidR="00E6215C" w:rsidRDefault="00E6215C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  <w:p w14:paraId="228A64BA" w14:textId="6706FB71" w:rsidR="005446C1" w:rsidRDefault="005446C1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 w:rsidRPr="00E6215C">
              <w:rPr>
                <w:b/>
                <w:bCs/>
              </w:rPr>
              <w:t>Волонтеры</w:t>
            </w:r>
            <w:r>
              <w:t xml:space="preserve"> собирают список ребят своей группы  и отдают ЮС для заполнения сертификата</w:t>
            </w:r>
          </w:p>
        </w:tc>
        <w:tc>
          <w:tcPr>
            <w:tcW w:w="1984" w:type="dxa"/>
          </w:tcPr>
          <w:p w14:paraId="3246F1D6" w14:textId="04440B8C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Ведущие МК</w:t>
            </w:r>
          </w:p>
        </w:tc>
      </w:tr>
      <w:tr w:rsidR="0085422B" w14:paraId="0325CA72" w14:textId="77777777" w:rsidTr="00684E3E">
        <w:tc>
          <w:tcPr>
            <w:tcW w:w="1200" w:type="dxa"/>
          </w:tcPr>
          <w:p w14:paraId="01A3979E" w14:textId="0D325CF0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</w:t>
            </w:r>
            <w:r w:rsidR="005446C1">
              <w:t>5</w:t>
            </w:r>
            <w:r>
              <w:t>.</w:t>
            </w:r>
            <w:r w:rsidR="005446C1">
              <w:t>00</w:t>
            </w:r>
          </w:p>
        </w:tc>
        <w:tc>
          <w:tcPr>
            <w:tcW w:w="5381" w:type="dxa"/>
          </w:tcPr>
          <w:p w14:paraId="737ABF90" w14:textId="77777777" w:rsidR="005446C1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Пироговый дворик</w:t>
            </w:r>
            <w:r w:rsidR="005446C1">
              <w:t xml:space="preserve"> (вопрос решается)</w:t>
            </w:r>
          </w:p>
          <w:p w14:paraId="7BFC343A" w14:textId="1DA09CE2" w:rsidR="0085422B" w:rsidRDefault="005446C1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Пока нет подтверждения. Может быть пицца, морс,чай</w:t>
            </w:r>
            <w:r w:rsidR="0085422B">
              <w:br/>
            </w:r>
            <w:r w:rsidR="0085422B" w:rsidRPr="005446C1">
              <w:rPr>
                <w:highlight w:val="yellow"/>
              </w:rPr>
              <w:t>Нужен Волонтёр в помощь, чтоб забрать обед и костюм кота</w:t>
            </w:r>
            <w:r w:rsidR="0085422B" w:rsidRPr="005446C1">
              <w:rPr>
                <w:highlight w:val="yellow"/>
              </w:rPr>
              <w:br/>
              <w:t>Волонтёр переодевается в костюм кота</w:t>
            </w:r>
            <w:r w:rsidR="0085422B">
              <w:br/>
            </w:r>
          </w:p>
        </w:tc>
        <w:tc>
          <w:tcPr>
            <w:tcW w:w="1984" w:type="dxa"/>
          </w:tcPr>
          <w:p w14:paraId="2E0F4466" w14:textId="380EDA4F" w:rsidR="0085422B" w:rsidRDefault="005446C1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Ушанова Н.В.</w:t>
            </w:r>
          </w:p>
          <w:p w14:paraId="156C9F3E" w14:textId="55D1C7DC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Волонтер-КОТ</w:t>
            </w:r>
          </w:p>
        </w:tc>
      </w:tr>
      <w:tr w:rsidR="0085422B" w14:paraId="27AF1C5C" w14:textId="77777777" w:rsidTr="00684E3E">
        <w:tc>
          <w:tcPr>
            <w:tcW w:w="1200" w:type="dxa"/>
          </w:tcPr>
          <w:p w14:paraId="38F3FCED" w14:textId="480F1BBE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15. </w:t>
            </w:r>
            <w:r w:rsidR="005446C1">
              <w:t>30- 16.00</w:t>
            </w:r>
          </w:p>
        </w:tc>
        <w:tc>
          <w:tcPr>
            <w:tcW w:w="5381" w:type="dxa"/>
          </w:tcPr>
          <w:p w14:paraId="033AE72B" w14:textId="6501B85B" w:rsidR="0085422B" w:rsidRDefault="005446C1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 w:rsidRPr="00E6215C">
              <w:rPr>
                <w:b/>
                <w:bCs/>
              </w:rPr>
              <w:t>О</w:t>
            </w:r>
            <w:r w:rsidR="0085422B" w:rsidRPr="00E6215C">
              <w:rPr>
                <w:b/>
                <w:bCs/>
              </w:rPr>
              <w:t>бед по группам</w:t>
            </w:r>
            <w:r w:rsidR="0085422B">
              <w:br/>
              <w:t>Ребята на листочке пишут пожелание</w:t>
            </w:r>
            <w:r w:rsidR="0085422B">
              <w:br/>
              <w:t>волонтеры контролируют</w:t>
            </w:r>
          </w:p>
        </w:tc>
        <w:tc>
          <w:tcPr>
            <w:tcW w:w="1984" w:type="dxa"/>
          </w:tcPr>
          <w:p w14:paraId="244585DA" w14:textId="3172C95C" w:rsidR="005446C1" w:rsidRDefault="00E6215C" w:rsidP="005446C1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Ушанова +волонтеры по цветам</w:t>
            </w:r>
          </w:p>
          <w:p w14:paraId="05C312A6" w14:textId="3BF8DBA4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</w:tr>
      <w:tr w:rsidR="0085422B" w14:paraId="24228502" w14:textId="77777777" w:rsidTr="00684E3E">
        <w:tc>
          <w:tcPr>
            <w:tcW w:w="1200" w:type="dxa"/>
          </w:tcPr>
          <w:p w14:paraId="154627D0" w14:textId="4B720E68" w:rsidR="0085422B" w:rsidRDefault="005446C1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16.00-16.45</w:t>
            </w:r>
          </w:p>
        </w:tc>
        <w:tc>
          <w:tcPr>
            <w:tcW w:w="5381" w:type="dxa"/>
          </w:tcPr>
          <w:p w14:paraId="30032F76" w14:textId="7777777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репетиция на сцене участники МК и ведущие</w:t>
            </w:r>
          </w:p>
          <w:p w14:paraId="3F7223E4" w14:textId="1F2AB2B5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прогон по программе</w:t>
            </w:r>
          </w:p>
        </w:tc>
        <w:tc>
          <w:tcPr>
            <w:tcW w:w="1984" w:type="dxa"/>
          </w:tcPr>
          <w:p w14:paraId="18D7A6B1" w14:textId="44B14830" w:rsidR="0085422B" w:rsidRPr="0096383C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  <w:rPr>
                <w:sz w:val="28"/>
                <w:szCs w:val="28"/>
                <w:vertAlign w:val="subscript"/>
              </w:rPr>
            </w:pPr>
            <w:r w:rsidRPr="0096383C">
              <w:rPr>
                <w:sz w:val="28"/>
                <w:szCs w:val="28"/>
                <w:vertAlign w:val="subscript"/>
              </w:rPr>
              <w:t xml:space="preserve"> ведущие мастер-классов</w:t>
            </w:r>
            <w:r w:rsidR="00E6215C">
              <w:rPr>
                <w:sz w:val="28"/>
                <w:szCs w:val="28"/>
                <w:vertAlign w:val="subscript"/>
              </w:rPr>
              <w:t xml:space="preserve"> +волонтеры следят за порядком своей группы </w:t>
            </w:r>
          </w:p>
        </w:tc>
      </w:tr>
      <w:tr w:rsidR="0085422B" w14:paraId="089AAE6E" w14:textId="77777777" w:rsidTr="00684E3E">
        <w:tc>
          <w:tcPr>
            <w:tcW w:w="1200" w:type="dxa"/>
          </w:tcPr>
          <w:p w14:paraId="164645DC" w14:textId="5870A014" w:rsidR="0085422B" w:rsidRDefault="005446C1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16.00-17.00</w:t>
            </w:r>
          </w:p>
        </w:tc>
        <w:tc>
          <w:tcPr>
            <w:tcW w:w="5381" w:type="dxa"/>
          </w:tcPr>
          <w:p w14:paraId="17EFC6DA" w14:textId="3F9ED3D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волонтёры 4 в театрализованных костюмах театра встречают гостей</w:t>
            </w:r>
            <w:r w:rsidR="005446C1">
              <w:t xml:space="preserve">, общаются и проводят игру </w:t>
            </w:r>
          </w:p>
          <w:p w14:paraId="20F2D98C" w14:textId="29383B29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  <w:tc>
          <w:tcPr>
            <w:tcW w:w="1984" w:type="dxa"/>
          </w:tcPr>
          <w:p w14:paraId="77BCC3D1" w14:textId="060FCEA4" w:rsidR="0085422B" w:rsidRDefault="005446C1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Абукирова Юлия </w:t>
            </w:r>
            <w:r w:rsidR="0085422B">
              <w:t xml:space="preserve"> +</w:t>
            </w:r>
          </w:p>
          <w:p w14:paraId="6CEF2B56" w14:textId="2E5E6E5D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Волонтеры </w:t>
            </w:r>
          </w:p>
          <w:p w14:paraId="1F90946C" w14:textId="28F227D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</w:tr>
      <w:tr w:rsidR="0085422B" w14:paraId="1130078C" w14:textId="77777777" w:rsidTr="00684E3E">
        <w:tc>
          <w:tcPr>
            <w:tcW w:w="1200" w:type="dxa"/>
          </w:tcPr>
          <w:p w14:paraId="7B5F46E5" w14:textId="3008AC38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16.</w:t>
            </w:r>
            <w:r w:rsidR="005446C1">
              <w:t>4</w:t>
            </w:r>
            <w:r>
              <w:t>5-1</w:t>
            </w:r>
            <w:r w:rsidR="005446C1">
              <w:t>6</w:t>
            </w:r>
            <w:r>
              <w:t>.</w:t>
            </w:r>
            <w:r w:rsidR="005446C1">
              <w:t>55</w:t>
            </w:r>
          </w:p>
        </w:tc>
        <w:tc>
          <w:tcPr>
            <w:tcW w:w="5381" w:type="dxa"/>
          </w:tcPr>
          <w:p w14:paraId="112FBD00" w14:textId="4AFF3BEE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уборка сцены</w:t>
            </w:r>
          </w:p>
        </w:tc>
        <w:tc>
          <w:tcPr>
            <w:tcW w:w="1984" w:type="dxa"/>
          </w:tcPr>
          <w:p w14:paraId="6F725B93" w14:textId="06BF9D4F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</w:tr>
      <w:tr w:rsidR="0085422B" w14:paraId="3548C57F" w14:textId="77777777" w:rsidTr="00684E3E">
        <w:tc>
          <w:tcPr>
            <w:tcW w:w="1200" w:type="dxa"/>
          </w:tcPr>
          <w:p w14:paraId="7822ADC7" w14:textId="056DCE10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16.</w:t>
            </w:r>
            <w:r w:rsidR="005446C1">
              <w:t>55</w:t>
            </w:r>
          </w:p>
        </w:tc>
        <w:tc>
          <w:tcPr>
            <w:tcW w:w="5381" w:type="dxa"/>
          </w:tcPr>
          <w:p w14:paraId="65719FBB" w14:textId="6D65D308" w:rsidR="0085422B" w:rsidRDefault="005446C1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Аниматоры приглашают зрителей в зал</w:t>
            </w:r>
          </w:p>
        </w:tc>
        <w:tc>
          <w:tcPr>
            <w:tcW w:w="1984" w:type="dxa"/>
          </w:tcPr>
          <w:p w14:paraId="5309AD43" w14:textId="49C1D0F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Аниматоры-волонтеры</w:t>
            </w:r>
          </w:p>
        </w:tc>
      </w:tr>
      <w:tr w:rsidR="0085422B" w14:paraId="0775FABE" w14:textId="77777777" w:rsidTr="00684E3E">
        <w:tc>
          <w:tcPr>
            <w:tcW w:w="1200" w:type="dxa"/>
            <w:vMerge w:val="restart"/>
          </w:tcPr>
          <w:p w14:paraId="64F49F08" w14:textId="2D2E8F56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</w:t>
            </w:r>
            <w:r w:rsidR="00E6215C">
              <w:t>7</w:t>
            </w:r>
            <w:r>
              <w:t>.</w:t>
            </w:r>
            <w:r w:rsidR="00E6215C">
              <w:t>0</w:t>
            </w:r>
            <w:r>
              <w:t>0-1</w:t>
            </w:r>
            <w:r w:rsidR="00E6215C">
              <w:t>8</w:t>
            </w:r>
            <w:r>
              <w:t>.</w:t>
            </w:r>
            <w:r w:rsidR="00E6215C">
              <w:t>0</w:t>
            </w:r>
            <w:r>
              <w:t>0</w:t>
            </w:r>
          </w:p>
        </w:tc>
        <w:tc>
          <w:tcPr>
            <w:tcW w:w="5381" w:type="dxa"/>
          </w:tcPr>
          <w:p w14:paraId="5634EF75" w14:textId="7777777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импровизированный концерт</w:t>
            </w:r>
          </w:p>
          <w:p w14:paraId="1785E301" w14:textId="05F62A11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  <w:tc>
          <w:tcPr>
            <w:tcW w:w="1984" w:type="dxa"/>
          </w:tcPr>
          <w:p w14:paraId="254EB3FF" w14:textId="77777777" w:rsidR="00326D27" w:rsidRDefault="0085422B" w:rsidP="00E6215C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За музыку отвечает </w:t>
            </w:r>
          </w:p>
          <w:p w14:paraId="029039E9" w14:textId="731AA5AD" w:rsidR="00326D27" w:rsidRDefault="00326D27" w:rsidP="00E6215C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lastRenderedPageBreak/>
              <w:t>А.Присяжнюк</w:t>
            </w:r>
          </w:p>
          <w:p w14:paraId="5A2F9266" w14:textId="575C14A1" w:rsidR="00E6215C" w:rsidRDefault="0085422B" w:rsidP="00E6215C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Перевод праздника </w:t>
            </w:r>
          </w:p>
          <w:p w14:paraId="066262D3" w14:textId="613A9EEB" w:rsidR="0085422B" w:rsidRDefault="00E6215C" w:rsidP="00E6215C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Волонтер-переводчик </w:t>
            </w:r>
          </w:p>
        </w:tc>
      </w:tr>
      <w:tr w:rsidR="0085422B" w14:paraId="3DD00BDD" w14:textId="77777777" w:rsidTr="00684E3E">
        <w:tc>
          <w:tcPr>
            <w:tcW w:w="1200" w:type="dxa"/>
            <w:vMerge/>
          </w:tcPr>
          <w:p w14:paraId="7BEC8296" w14:textId="7777777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  <w:tc>
          <w:tcPr>
            <w:tcW w:w="5381" w:type="dxa"/>
          </w:tcPr>
          <w:p w14:paraId="3B5AC002" w14:textId="62773DDB" w:rsidR="0085422B" w:rsidRDefault="00E6215C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волонтеры дают листочки ребятам</w:t>
            </w:r>
            <w:r>
              <w:t>, р</w:t>
            </w:r>
            <w:r w:rsidR="0085422B">
              <w:t xml:space="preserve">ебята украшают дерево своими листочками, </w:t>
            </w:r>
          </w:p>
        </w:tc>
        <w:tc>
          <w:tcPr>
            <w:tcW w:w="1984" w:type="dxa"/>
          </w:tcPr>
          <w:p w14:paraId="2384EEF6" w14:textId="7777777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</w:tr>
      <w:tr w:rsidR="0085422B" w14:paraId="32CB1525" w14:textId="77777777" w:rsidTr="00684E3E">
        <w:tc>
          <w:tcPr>
            <w:tcW w:w="1200" w:type="dxa"/>
            <w:vMerge/>
          </w:tcPr>
          <w:p w14:paraId="0FFEF03B" w14:textId="7777777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  <w:tc>
          <w:tcPr>
            <w:tcW w:w="5381" w:type="dxa"/>
          </w:tcPr>
          <w:p w14:paraId="4252BAAF" w14:textId="086CA81D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Вручение сертификата</w:t>
            </w:r>
            <w:r w:rsidR="00E6215C">
              <w:t xml:space="preserve"> и билеты в театр Эстрады</w:t>
            </w:r>
            <w:r>
              <w:br/>
            </w:r>
            <w:r>
              <w:br/>
            </w:r>
          </w:p>
        </w:tc>
        <w:tc>
          <w:tcPr>
            <w:tcW w:w="1984" w:type="dxa"/>
          </w:tcPr>
          <w:p w14:paraId="7AD0AEB3" w14:textId="7E39EC68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Ю. Хорошайлова </w:t>
            </w:r>
          </w:p>
        </w:tc>
      </w:tr>
      <w:tr w:rsidR="0085422B" w14:paraId="365ECEA7" w14:textId="77777777" w:rsidTr="00684E3E">
        <w:tc>
          <w:tcPr>
            <w:tcW w:w="1200" w:type="dxa"/>
            <w:vMerge/>
          </w:tcPr>
          <w:p w14:paraId="465F241E" w14:textId="7777777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  <w:tc>
          <w:tcPr>
            <w:tcW w:w="5381" w:type="dxa"/>
          </w:tcPr>
          <w:p w14:paraId="4AF97CEC" w14:textId="2A0E50D2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Фотография на память</w:t>
            </w:r>
          </w:p>
        </w:tc>
        <w:tc>
          <w:tcPr>
            <w:tcW w:w="1984" w:type="dxa"/>
          </w:tcPr>
          <w:p w14:paraId="603A4465" w14:textId="116BABA9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Е. Лужецкая </w:t>
            </w:r>
          </w:p>
        </w:tc>
      </w:tr>
      <w:tr w:rsidR="0085422B" w14:paraId="3275460A" w14:textId="77777777" w:rsidTr="00684E3E">
        <w:tc>
          <w:tcPr>
            <w:tcW w:w="1200" w:type="dxa"/>
            <w:vMerge/>
          </w:tcPr>
          <w:p w14:paraId="1A07DE1C" w14:textId="7777777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  <w:tc>
          <w:tcPr>
            <w:tcW w:w="5381" w:type="dxa"/>
          </w:tcPr>
          <w:p w14:paraId="3AE08907" w14:textId="33C2036E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Все расходятся</w:t>
            </w:r>
          </w:p>
        </w:tc>
        <w:tc>
          <w:tcPr>
            <w:tcW w:w="1984" w:type="dxa"/>
          </w:tcPr>
          <w:p w14:paraId="52F59581" w14:textId="7777777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</w:tr>
      <w:tr w:rsidR="0085422B" w14:paraId="1F0013B8" w14:textId="77777777" w:rsidTr="00684E3E">
        <w:tc>
          <w:tcPr>
            <w:tcW w:w="1200" w:type="dxa"/>
            <w:vMerge/>
          </w:tcPr>
          <w:p w14:paraId="49EDEFE9" w14:textId="7777777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</w:p>
        </w:tc>
        <w:tc>
          <w:tcPr>
            <w:tcW w:w="5381" w:type="dxa"/>
          </w:tcPr>
          <w:p w14:paraId="48199469" w14:textId="18C08B8A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Курьеру отдать костюм КОТА</w:t>
            </w:r>
          </w:p>
        </w:tc>
        <w:tc>
          <w:tcPr>
            <w:tcW w:w="1984" w:type="dxa"/>
          </w:tcPr>
          <w:p w14:paraId="185F6706" w14:textId="111E0C56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Н.Ушанова</w:t>
            </w:r>
          </w:p>
        </w:tc>
      </w:tr>
      <w:tr w:rsidR="0085422B" w14:paraId="12CC22EB" w14:textId="77777777" w:rsidTr="00684E3E">
        <w:tc>
          <w:tcPr>
            <w:tcW w:w="1200" w:type="dxa"/>
          </w:tcPr>
          <w:p w14:paraId="4474DA52" w14:textId="61301820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18.</w:t>
            </w:r>
            <w:r w:rsidR="00E6215C">
              <w:t>15-19.00</w:t>
            </w:r>
          </w:p>
        </w:tc>
        <w:tc>
          <w:tcPr>
            <w:tcW w:w="5381" w:type="dxa"/>
          </w:tcPr>
          <w:p w14:paraId="51E86237" w14:textId="4B7A0972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Уборка. Порядок</w:t>
            </w:r>
            <w:r>
              <w:br/>
              <w:t>Все костюмы сложить в пакет</w:t>
            </w:r>
          </w:p>
        </w:tc>
        <w:tc>
          <w:tcPr>
            <w:tcW w:w="1984" w:type="dxa"/>
          </w:tcPr>
          <w:p w14:paraId="1140ED3B" w14:textId="7B7644F0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 xml:space="preserve">А. Присяжнюк </w:t>
            </w:r>
          </w:p>
          <w:p w14:paraId="2B273BF8" w14:textId="509F7B10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Все волонтеры +</w:t>
            </w:r>
          </w:p>
          <w:p w14:paraId="1B346A78" w14:textId="7777777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Голушко</w:t>
            </w:r>
          </w:p>
          <w:p w14:paraId="44E53B1C" w14:textId="7777777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Гаврилаш</w:t>
            </w:r>
          </w:p>
          <w:p w14:paraId="29197FE2" w14:textId="77777777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Захарова</w:t>
            </w:r>
          </w:p>
          <w:p w14:paraId="5B0CBD6F" w14:textId="524BCB5B" w:rsidR="0085422B" w:rsidRDefault="0085422B" w:rsidP="0085422B">
            <w:pPr>
              <w:tabs>
                <w:tab w:val="num" w:pos="720"/>
              </w:tabs>
              <w:spacing w:after="60" w:line="270" w:lineRule="atLeast"/>
              <w:ind w:right="60"/>
              <w:textAlignment w:val="bottom"/>
            </w:pPr>
            <w:r>
              <w:t>Росс</w:t>
            </w:r>
          </w:p>
        </w:tc>
      </w:tr>
    </w:tbl>
    <w:p w14:paraId="09F18DA5" w14:textId="77777777" w:rsidR="006E7D1E" w:rsidRDefault="00144543" w:rsidP="00393507">
      <w:pPr>
        <w:pStyle w:val="im-mess"/>
        <w:spacing w:before="0" w:beforeAutospacing="0" w:after="60" w:afterAutospacing="0" w:line="270" w:lineRule="atLeast"/>
        <w:ind w:right="60"/>
        <w:textAlignment w:val="bottom"/>
      </w:pPr>
      <w:r>
        <w:br/>
      </w:r>
      <w:r>
        <w:br/>
      </w:r>
      <w:r w:rsidR="006E7D1E" w:rsidRPr="006E7D1E">
        <w:rPr>
          <w:b/>
          <w:bCs/>
        </w:rPr>
        <w:t>РАБОТА ВОЛОНТЕРОВ:</w:t>
      </w:r>
      <w:r w:rsidR="006E7D1E">
        <w:t xml:space="preserve"> </w:t>
      </w:r>
    </w:p>
    <w:p w14:paraId="4762C588" w14:textId="4C0F2B3A" w:rsidR="006E7D1E" w:rsidRDefault="00144543" w:rsidP="00393507">
      <w:pPr>
        <w:pStyle w:val="im-mess"/>
        <w:spacing w:before="0" w:beforeAutospacing="0" w:after="60" w:afterAutospacing="0" w:line="270" w:lineRule="atLeast"/>
        <w:ind w:right="60"/>
        <w:textAlignment w:val="bottom"/>
      </w:pPr>
      <w:r>
        <w:br/>
      </w:r>
      <w:r w:rsidR="006E7D1E">
        <w:t>2 чел волонтеры</w:t>
      </w:r>
      <w:r w:rsidR="00326D27">
        <w:t xml:space="preserve"> </w:t>
      </w:r>
      <w:r w:rsidR="006E7D1E">
        <w:t>-  аниматоры в костюмах (вопрос решается)</w:t>
      </w:r>
    </w:p>
    <w:p w14:paraId="08A2693A" w14:textId="77777777" w:rsidR="00326D27" w:rsidRDefault="006E7D1E" w:rsidP="00393507">
      <w:pPr>
        <w:pStyle w:val="im-mess"/>
        <w:spacing w:before="0" w:beforeAutospacing="0" w:after="60" w:afterAutospacing="0" w:line="270" w:lineRule="atLeast"/>
        <w:ind w:right="60"/>
        <w:textAlignment w:val="bottom"/>
      </w:pPr>
      <w:r>
        <w:t xml:space="preserve">4 чел волонтеры -помощь МК по цветам </w:t>
      </w:r>
    </w:p>
    <w:p w14:paraId="721884CC" w14:textId="77777777" w:rsidR="00326D27" w:rsidRDefault="00326D27" w:rsidP="00326D27">
      <w:pPr>
        <w:tabs>
          <w:tab w:val="num" w:pos="720"/>
        </w:tabs>
        <w:spacing w:after="60" w:line="270" w:lineRule="atLeast"/>
        <w:ind w:right="60"/>
        <w:textAlignment w:val="bottom"/>
      </w:pPr>
      <w:r>
        <w:t>Мастер-класс по жестовой песни -красный цвет</w:t>
      </w:r>
    </w:p>
    <w:p w14:paraId="31AB6CC3" w14:textId="77777777" w:rsidR="00326D27" w:rsidRDefault="00326D27" w:rsidP="00326D27">
      <w:pPr>
        <w:tabs>
          <w:tab w:val="num" w:pos="720"/>
        </w:tabs>
        <w:spacing w:after="60" w:line="270" w:lineRule="atLeast"/>
        <w:ind w:right="60"/>
        <w:textAlignment w:val="bottom"/>
        <w:rPr>
          <w:b/>
          <w:bCs/>
        </w:rPr>
      </w:pPr>
      <w:r>
        <w:t xml:space="preserve">Людмила Герман , Элина Юшина, </w:t>
      </w:r>
      <w:r w:rsidRPr="00C34958">
        <w:rPr>
          <w:b/>
          <w:bCs/>
        </w:rPr>
        <w:t>волонтер</w:t>
      </w:r>
    </w:p>
    <w:p w14:paraId="187848FD" w14:textId="727482CB" w:rsidR="00326D27" w:rsidRDefault="00326D27" w:rsidP="00326D27">
      <w:pPr>
        <w:tabs>
          <w:tab w:val="num" w:pos="720"/>
        </w:tabs>
        <w:spacing w:after="60" w:line="270" w:lineRule="atLeast"/>
        <w:ind w:right="60"/>
        <w:textAlignment w:val="bottom"/>
      </w:pPr>
      <w:r>
        <w:rPr>
          <w:b/>
          <w:bCs/>
        </w:rPr>
        <w:t>(можно использовать экран для того</w:t>
      </w:r>
      <w:r>
        <w:rPr>
          <w:b/>
          <w:bCs/>
        </w:rPr>
        <w:t>,</w:t>
      </w:r>
      <w:r>
        <w:rPr>
          <w:b/>
          <w:bCs/>
        </w:rPr>
        <w:t xml:space="preserve"> чтобы выводить текст песни, кто будет отвечать за музыку и презентацию Валя Каспари)</w:t>
      </w:r>
    </w:p>
    <w:p w14:paraId="5994C4B6" w14:textId="77777777" w:rsidR="00326D27" w:rsidRDefault="00326D27" w:rsidP="00326D27">
      <w:pPr>
        <w:tabs>
          <w:tab w:val="num" w:pos="720"/>
        </w:tabs>
        <w:spacing w:after="60" w:line="270" w:lineRule="atLeast"/>
        <w:ind w:right="60"/>
        <w:textAlignment w:val="bottom"/>
      </w:pPr>
      <w:r w:rsidRPr="005446C1">
        <w:rPr>
          <w:b/>
          <w:bCs/>
        </w:rPr>
        <w:t>Мастер-класс по актерскому мастерству</w:t>
      </w:r>
      <w:r>
        <w:t xml:space="preserve"> -голубой цвет Валерия Паршакова, Татьяна Напалкина, </w:t>
      </w:r>
      <w:r w:rsidRPr="00C34958">
        <w:rPr>
          <w:b/>
          <w:bCs/>
        </w:rPr>
        <w:t>Волонтер</w:t>
      </w:r>
      <w:r>
        <w:t xml:space="preserve"> , переводчик РЖЯ</w:t>
      </w:r>
    </w:p>
    <w:p w14:paraId="3B4B59CD" w14:textId="77777777" w:rsidR="00326D27" w:rsidRDefault="00326D27" w:rsidP="00326D27">
      <w:pPr>
        <w:tabs>
          <w:tab w:val="num" w:pos="720"/>
        </w:tabs>
        <w:spacing w:after="60" w:line="270" w:lineRule="atLeast"/>
        <w:ind w:right="60"/>
        <w:textAlignment w:val="bottom"/>
      </w:pPr>
    </w:p>
    <w:p w14:paraId="54C0E596" w14:textId="77777777" w:rsidR="00326D27" w:rsidRDefault="00326D27" w:rsidP="00326D27">
      <w:pPr>
        <w:tabs>
          <w:tab w:val="num" w:pos="720"/>
        </w:tabs>
        <w:spacing w:after="60" w:line="270" w:lineRule="atLeast"/>
        <w:ind w:right="60"/>
        <w:textAlignment w:val="bottom"/>
      </w:pPr>
      <w:r w:rsidRPr="005446C1">
        <w:rPr>
          <w:b/>
          <w:bCs/>
        </w:rPr>
        <w:t>Мастер-класс по клоунаде</w:t>
      </w:r>
      <w:r>
        <w:t xml:space="preserve"> - оранжевый цвет</w:t>
      </w:r>
    </w:p>
    <w:p w14:paraId="07349CB6" w14:textId="77777777" w:rsidR="00326D27" w:rsidRDefault="00326D27" w:rsidP="00326D27">
      <w:pPr>
        <w:tabs>
          <w:tab w:val="num" w:pos="720"/>
        </w:tabs>
        <w:spacing w:after="60" w:line="270" w:lineRule="atLeast"/>
        <w:ind w:right="60"/>
        <w:textAlignment w:val="bottom"/>
      </w:pPr>
      <w:r>
        <w:t xml:space="preserve">Иван Захаров, </w:t>
      </w:r>
      <w:r>
        <w:rPr>
          <w:rFonts w:ascii="UndergroundCYProBook" w:hAnsi="UndergroundCYProBook"/>
          <w:color w:val="000000"/>
        </w:rPr>
        <w:t>Собитхон Ахмедов</w:t>
      </w:r>
      <w:r>
        <w:t xml:space="preserve">, </w:t>
      </w:r>
      <w:r w:rsidRPr="00C34958">
        <w:rPr>
          <w:b/>
          <w:bCs/>
        </w:rPr>
        <w:t>волонтер</w:t>
      </w:r>
      <w:r>
        <w:t xml:space="preserve"> , переводчик РЖЯ</w:t>
      </w:r>
    </w:p>
    <w:p w14:paraId="086CB734" w14:textId="77777777" w:rsidR="00326D27" w:rsidRDefault="00326D27" w:rsidP="00326D27">
      <w:pPr>
        <w:tabs>
          <w:tab w:val="num" w:pos="720"/>
        </w:tabs>
        <w:spacing w:after="60" w:line="270" w:lineRule="atLeast"/>
        <w:ind w:right="60"/>
        <w:textAlignment w:val="bottom"/>
      </w:pPr>
    </w:p>
    <w:p w14:paraId="4DBD0B80" w14:textId="77777777" w:rsidR="00326D27" w:rsidRDefault="00326D27" w:rsidP="00326D27">
      <w:pPr>
        <w:tabs>
          <w:tab w:val="num" w:pos="720"/>
        </w:tabs>
        <w:spacing w:after="60" w:line="270" w:lineRule="atLeast"/>
        <w:ind w:right="60"/>
        <w:textAlignment w:val="bottom"/>
      </w:pPr>
      <w:r w:rsidRPr="005446C1">
        <w:rPr>
          <w:b/>
          <w:bCs/>
        </w:rPr>
        <w:t>Мастер-класс по хореографии</w:t>
      </w:r>
      <w:r>
        <w:t xml:space="preserve"> - белый цвет</w:t>
      </w:r>
    </w:p>
    <w:p w14:paraId="686EFD85" w14:textId="77777777" w:rsidR="00326D27" w:rsidRDefault="00326D27" w:rsidP="00326D27">
      <w:pPr>
        <w:tabs>
          <w:tab w:val="num" w:pos="720"/>
        </w:tabs>
        <w:spacing w:after="60" w:line="270" w:lineRule="atLeast"/>
        <w:ind w:right="60"/>
        <w:textAlignment w:val="bottom"/>
      </w:pPr>
      <w:r>
        <w:t>Константин Котерев , Ангелина Варганова</w:t>
      </w:r>
    </w:p>
    <w:p w14:paraId="26160288" w14:textId="06C3B0C4" w:rsidR="00326D27" w:rsidRDefault="00326D27" w:rsidP="00326D27">
      <w:pPr>
        <w:tabs>
          <w:tab w:val="num" w:pos="720"/>
        </w:tabs>
        <w:spacing w:after="60" w:line="270" w:lineRule="atLeast"/>
        <w:ind w:right="60"/>
        <w:textAlignment w:val="bottom"/>
      </w:pPr>
      <w:r w:rsidRPr="00326D27">
        <w:rPr>
          <w:b/>
          <w:bCs/>
        </w:rPr>
        <w:t>Волонтер</w:t>
      </w:r>
      <w:r>
        <w:t>, переводчик ржя</w:t>
      </w:r>
    </w:p>
    <w:p w14:paraId="06F4A2DC" w14:textId="77777777" w:rsidR="00326D27" w:rsidRDefault="00326D27" w:rsidP="00393507">
      <w:pPr>
        <w:pStyle w:val="im-mess"/>
        <w:spacing w:before="0" w:beforeAutospacing="0" w:after="60" w:afterAutospacing="0" w:line="270" w:lineRule="atLeast"/>
        <w:ind w:right="60"/>
        <w:textAlignment w:val="bottom"/>
      </w:pPr>
    </w:p>
    <w:p w14:paraId="5EB2C47A" w14:textId="658B50BD" w:rsidR="00326D27" w:rsidRDefault="00326D27" w:rsidP="00393507">
      <w:pPr>
        <w:pStyle w:val="im-mess"/>
        <w:spacing w:before="0" w:beforeAutospacing="0" w:after="60" w:afterAutospacing="0" w:line="270" w:lineRule="atLeast"/>
        <w:ind w:right="60"/>
        <w:textAlignment w:val="bottom"/>
      </w:pPr>
      <w:r>
        <w:t>волонтер</w:t>
      </w:r>
      <w:r w:rsidR="006E7D1E">
        <w:t xml:space="preserve"> включа</w:t>
      </w:r>
      <w:r>
        <w:t>е</w:t>
      </w:r>
      <w:r w:rsidR="006E7D1E">
        <w:t>т музыку</w:t>
      </w:r>
      <w:r>
        <w:t xml:space="preserve"> по просьбе педагогов МК</w:t>
      </w:r>
      <w:r w:rsidR="006E7D1E">
        <w:t>, составляют список участников</w:t>
      </w:r>
      <w:r>
        <w:t>, группу отводят на обед, группу приводят на репетицию и контролируют за выходом своей группы во время концерта . После праздника фотография на память по группам и общая фотография .</w:t>
      </w:r>
    </w:p>
    <w:p w14:paraId="5ADDC2DC" w14:textId="0FEE812F" w:rsidR="00326D27" w:rsidRDefault="00326D27" w:rsidP="00393507">
      <w:pPr>
        <w:pStyle w:val="im-mess"/>
        <w:spacing w:before="0" w:beforeAutospacing="0" w:after="60" w:afterAutospacing="0" w:line="270" w:lineRule="atLeast"/>
        <w:ind w:right="60"/>
        <w:textAlignment w:val="bottom"/>
      </w:pPr>
    </w:p>
    <w:p w14:paraId="2738E0A7" w14:textId="77777777" w:rsidR="00326D27" w:rsidRDefault="00326D27" w:rsidP="00393507">
      <w:pPr>
        <w:pStyle w:val="im-mess"/>
        <w:spacing w:before="0" w:beforeAutospacing="0" w:after="60" w:afterAutospacing="0" w:line="270" w:lineRule="atLeast"/>
        <w:ind w:right="60"/>
        <w:textAlignment w:val="bottom"/>
      </w:pPr>
    </w:p>
    <w:p w14:paraId="2ABC47DB" w14:textId="0B2861B4" w:rsidR="00144543" w:rsidRDefault="00144543" w:rsidP="00393507">
      <w:pPr>
        <w:pStyle w:val="im-mess"/>
        <w:spacing w:before="0" w:beforeAutospacing="0" w:after="60" w:afterAutospacing="0" w:line="270" w:lineRule="atLeast"/>
        <w:ind w:right="60"/>
        <w:textAlignment w:val="bottom"/>
      </w:pPr>
      <w:r>
        <w:lastRenderedPageBreak/>
        <w:br/>
      </w:r>
      <w:r>
        <w:br/>
      </w:r>
      <w:r>
        <w:br/>
      </w:r>
    </w:p>
    <w:p w14:paraId="27CD9BFD" w14:textId="77777777" w:rsidR="00EE2DCD" w:rsidRDefault="00EE2DCD"/>
    <w:sectPr w:rsidR="00EE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dergroundCYPro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C2671"/>
    <w:multiLevelType w:val="multilevel"/>
    <w:tmpl w:val="F22E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4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10"/>
    <w:rsid w:val="00144543"/>
    <w:rsid w:val="00326D27"/>
    <w:rsid w:val="00393507"/>
    <w:rsid w:val="005446C1"/>
    <w:rsid w:val="00684E3E"/>
    <w:rsid w:val="006E7D1E"/>
    <w:rsid w:val="0085422B"/>
    <w:rsid w:val="0096383C"/>
    <w:rsid w:val="00A553A8"/>
    <w:rsid w:val="00C34958"/>
    <w:rsid w:val="00E53410"/>
    <w:rsid w:val="00E6215C"/>
    <w:rsid w:val="00EE2DCD"/>
    <w:rsid w:val="00F03948"/>
    <w:rsid w:val="00FC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9C63"/>
  <w15:chartTrackingRefBased/>
  <w15:docId w15:val="{29D15DC3-045F-4D7D-806E-154CA0CE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14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393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5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4004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0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0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2624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Дуркин</dc:creator>
  <cp:keywords/>
  <dc:description/>
  <cp:lastModifiedBy>Олег Дуркин</cp:lastModifiedBy>
  <cp:revision>6</cp:revision>
  <dcterms:created xsi:type="dcterms:W3CDTF">2022-11-08T22:06:00Z</dcterms:created>
  <dcterms:modified xsi:type="dcterms:W3CDTF">2023-11-07T08:17:00Z</dcterms:modified>
</cp:coreProperties>
</file>