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959" w:rsidRDefault="00E04C4A" w:rsidP="00F51541">
      <w:pPr>
        <w:jc w:val="center"/>
        <w:rPr>
          <w:rFonts w:ascii="Times New Roman" w:hAnsi="Times New Roman" w:cs="Times New Roman"/>
          <w:sz w:val="28"/>
          <w:szCs w:val="28"/>
        </w:rPr>
      </w:pPr>
      <w:r w:rsidRPr="00E04C4A">
        <w:rPr>
          <w:rFonts w:ascii="Times New Roman" w:hAnsi="Times New Roman" w:cs="Times New Roman"/>
          <w:sz w:val="28"/>
          <w:szCs w:val="28"/>
        </w:rPr>
        <w:t>План мероприятий  Опорного представи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E04C4A">
        <w:rPr>
          <w:rFonts w:ascii="Times New Roman" w:hAnsi="Times New Roman" w:cs="Times New Roman"/>
          <w:sz w:val="28"/>
          <w:szCs w:val="28"/>
        </w:rPr>
        <w:t>ельства «СЕТЬ»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E04C4A" w:rsidRPr="008B73AD" w:rsidTr="00E04C4A">
        <w:tc>
          <w:tcPr>
            <w:tcW w:w="3190" w:type="dxa"/>
          </w:tcPr>
          <w:p w:rsidR="00E04C4A" w:rsidRPr="008B73AD" w:rsidRDefault="00E04C4A" w:rsidP="008B73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73AD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3190" w:type="dxa"/>
          </w:tcPr>
          <w:p w:rsidR="00E04C4A" w:rsidRPr="008B73AD" w:rsidRDefault="00E04C4A" w:rsidP="008B73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73AD">
              <w:rPr>
                <w:rFonts w:ascii="Times New Roman" w:hAnsi="Times New Roman" w:cs="Times New Roman"/>
                <w:b/>
                <w:sz w:val="28"/>
                <w:szCs w:val="28"/>
              </w:rPr>
              <w:t>Сроки реализации</w:t>
            </w:r>
          </w:p>
        </w:tc>
        <w:tc>
          <w:tcPr>
            <w:tcW w:w="3191" w:type="dxa"/>
          </w:tcPr>
          <w:p w:rsidR="00E04C4A" w:rsidRPr="008B73AD" w:rsidRDefault="00D1645D" w:rsidP="008B73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73AD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E04C4A" w:rsidRPr="008B73AD" w:rsidTr="00E04C4A">
        <w:tc>
          <w:tcPr>
            <w:tcW w:w="3190" w:type="dxa"/>
          </w:tcPr>
          <w:p w:rsidR="00E04C4A" w:rsidRPr="008B73AD" w:rsidRDefault="00D1645D" w:rsidP="00D16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3AD">
              <w:rPr>
                <w:rFonts w:ascii="Times New Roman" w:hAnsi="Times New Roman" w:cs="Times New Roman"/>
                <w:sz w:val="28"/>
                <w:szCs w:val="28"/>
              </w:rPr>
              <w:t>Туристический слёт, посвящённый 105-летию ВЛКСМ и 10-летию ГОО «Наше поколение», совместно с волонтёрским отрядом «ПИОН» и опорным представительством «СЕТЬ»</w:t>
            </w:r>
          </w:p>
        </w:tc>
        <w:tc>
          <w:tcPr>
            <w:tcW w:w="3190" w:type="dxa"/>
          </w:tcPr>
          <w:p w:rsidR="00E04C4A" w:rsidRPr="008B73AD" w:rsidRDefault="00D1645D" w:rsidP="008B73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73AD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191" w:type="dxa"/>
          </w:tcPr>
          <w:p w:rsidR="00E04C4A" w:rsidRPr="008B73AD" w:rsidRDefault="00D16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3AD">
              <w:rPr>
                <w:rFonts w:ascii="Times New Roman" w:hAnsi="Times New Roman" w:cs="Times New Roman"/>
                <w:sz w:val="28"/>
                <w:szCs w:val="28"/>
              </w:rPr>
              <w:t>Труфанова Л.С.</w:t>
            </w:r>
          </w:p>
        </w:tc>
      </w:tr>
      <w:tr w:rsidR="00E04C4A" w:rsidRPr="008B73AD" w:rsidTr="00E04C4A">
        <w:tc>
          <w:tcPr>
            <w:tcW w:w="3190" w:type="dxa"/>
          </w:tcPr>
          <w:p w:rsidR="00E04C4A" w:rsidRPr="008B73AD" w:rsidRDefault="00D1645D" w:rsidP="00D16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3AD">
              <w:rPr>
                <w:rFonts w:ascii="Times New Roman" w:hAnsi="Times New Roman" w:cs="Times New Roman"/>
                <w:sz w:val="28"/>
                <w:szCs w:val="28"/>
              </w:rPr>
              <w:t>«Будь полезным» в рамках всероссийского проекта «Большой волонтёрский план»</w:t>
            </w:r>
          </w:p>
        </w:tc>
        <w:tc>
          <w:tcPr>
            <w:tcW w:w="3190" w:type="dxa"/>
          </w:tcPr>
          <w:p w:rsidR="00E04C4A" w:rsidRPr="008B73AD" w:rsidRDefault="00D1645D" w:rsidP="008B73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73AD">
              <w:rPr>
                <w:rFonts w:ascii="Times New Roman" w:hAnsi="Times New Roman" w:cs="Times New Roman"/>
                <w:sz w:val="28"/>
                <w:szCs w:val="28"/>
              </w:rPr>
              <w:t>25-29 сентября</w:t>
            </w:r>
          </w:p>
        </w:tc>
        <w:tc>
          <w:tcPr>
            <w:tcW w:w="3191" w:type="dxa"/>
          </w:tcPr>
          <w:p w:rsidR="00E04C4A" w:rsidRPr="008B73AD" w:rsidRDefault="00D16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3AD">
              <w:rPr>
                <w:rFonts w:ascii="Times New Roman" w:hAnsi="Times New Roman" w:cs="Times New Roman"/>
                <w:sz w:val="28"/>
                <w:szCs w:val="28"/>
              </w:rPr>
              <w:t>Громыко О.В.</w:t>
            </w:r>
          </w:p>
        </w:tc>
      </w:tr>
      <w:tr w:rsidR="00E04C4A" w:rsidRPr="008B73AD" w:rsidTr="00E04C4A">
        <w:tc>
          <w:tcPr>
            <w:tcW w:w="3190" w:type="dxa"/>
          </w:tcPr>
          <w:p w:rsidR="00E04C4A" w:rsidRPr="008B73AD" w:rsidRDefault="00331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3AD">
              <w:rPr>
                <w:rFonts w:ascii="Times New Roman" w:hAnsi="Times New Roman" w:cs="Times New Roman"/>
                <w:sz w:val="28"/>
                <w:szCs w:val="28"/>
              </w:rPr>
              <w:t>Всероссийская акция, посвящённая Дню пожилых людей</w:t>
            </w:r>
          </w:p>
        </w:tc>
        <w:tc>
          <w:tcPr>
            <w:tcW w:w="3190" w:type="dxa"/>
          </w:tcPr>
          <w:p w:rsidR="00E04C4A" w:rsidRPr="008B73AD" w:rsidRDefault="0033129A" w:rsidP="008B73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73AD">
              <w:rPr>
                <w:rFonts w:ascii="Times New Roman" w:hAnsi="Times New Roman" w:cs="Times New Roman"/>
                <w:sz w:val="28"/>
                <w:szCs w:val="28"/>
              </w:rPr>
              <w:t>25-29 сентября</w:t>
            </w:r>
          </w:p>
        </w:tc>
        <w:tc>
          <w:tcPr>
            <w:tcW w:w="3191" w:type="dxa"/>
          </w:tcPr>
          <w:p w:rsidR="00E04C4A" w:rsidRPr="008B73AD" w:rsidRDefault="00331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3AD">
              <w:rPr>
                <w:rFonts w:ascii="Times New Roman" w:hAnsi="Times New Roman" w:cs="Times New Roman"/>
                <w:sz w:val="28"/>
                <w:szCs w:val="28"/>
              </w:rPr>
              <w:t>Громыко О.В.</w:t>
            </w:r>
          </w:p>
          <w:p w:rsidR="0033129A" w:rsidRPr="008B73AD" w:rsidRDefault="00331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3AD">
              <w:rPr>
                <w:rFonts w:ascii="Times New Roman" w:hAnsi="Times New Roman" w:cs="Times New Roman"/>
                <w:sz w:val="28"/>
                <w:szCs w:val="28"/>
              </w:rPr>
              <w:t>Труфанова Л.С.</w:t>
            </w:r>
          </w:p>
        </w:tc>
      </w:tr>
      <w:tr w:rsidR="00E04C4A" w:rsidRPr="008B73AD" w:rsidTr="00E04C4A">
        <w:tc>
          <w:tcPr>
            <w:tcW w:w="3190" w:type="dxa"/>
          </w:tcPr>
          <w:p w:rsidR="00E04C4A" w:rsidRPr="008B73AD" w:rsidRDefault="00331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3AD">
              <w:rPr>
                <w:rFonts w:ascii="Times New Roman" w:hAnsi="Times New Roman" w:cs="Times New Roman"/>
                <w:sz w:val="28"/>
                <w:szCs w:val="28"/>
              </w:rPr>
              <w:t xml:space="preserve">Открытие первичного отделения на базе Дома детского творчества </w:t>
            </w:r>
          </w:p>
        </w:tc>
        <w:tc>
          <w:tcPr>
            <w:tcW w:w="3190" w:type="dxa"/>
          </w:tcPr>
          <w:p w:rsidR="00E04C4A" w:rsidRPr="008B73AD" w:rsidRDefault="0033129A" w:rsidP="008B73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73AD">
              <w:rPr>
                <w:rFonts w:ascii="Times New Roman" w:hAnsi="Times New Roman" w:cs="Times New Roman"/>
                <w:sz w:val="28"/>
                <w:szCs w:val="28"/>
              </w:rPr>
              <w:t>29 сентября</w:t>
            </w:r>
          </w:p>
        </w:tc>
        <w:tc>
          <w:tcPr>
            <w:tcW w:w="3191" w:type="dxa"/>
          </w:tcPr>
          <w:p w:rsidR="0033129A" w:rsidRPr="008B73AD" w:rsidRDefault="00331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3AD">
              <w:rPr>
                <w:rFonts w:ascii="Times New Roman" w:hAnsi="Times New Roman" w:cs="Times New Roman"/>
                <w:sz w:val="28"/>
                <w:szCs w:val="28"/>
              </w:rPr>
              <w:t>Труфанова Л.С.</w:t>
            </w:r>
          </w:p>
          <w:p w:rsidR="0033129A" w:rsidRPr="008B73AD" w:rsidRDefault="0033129A" w:rsidP="00331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3AD">
              <w:rPr>
                <w:rFonts w:ascii="Times New Roman" w:hAnsi="Times New Roman" w:cs="Times New Roman"/>
                <w:sz w:val="28"/>
                <w:szCs w:val="28"/>
              </w:rPr>
              <w:t>Громыко О.В.</w:t>
            </w:r>
          </w:p>
          <w:p w:rsidR="00E04C4A" w:rsidRPr="008B73AD" w:rsidRDefault="00E04C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129A" w:rsidRPr="008B73AD" w:rsidTr="00E04C4A">
        <w:tc>
          <w:tcPr>
            <w:tcW w:w="3190" w:type="dxa"/>
          </w:tcPr>
          <w:p w:rsidR="0033129A" w:rsidRPr="008B73AD" w:rsidRDefault="00331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3AD">
              <w:rPr>
                <w:rFonts w:ascii="Times New Roman" w:hAnsi="Times New Roman" w:cs="Times New Roman"/>
                <w:sz w:val="28"/>
                <w:szCs w:val="28"/>
              </w:rPr>
              <w:t>День рождения волонтёрского отряда «ПИОН»</w:t>
            </w:r>
          </w:p>
        </w:tc>
        <w:tc>
          <w:tcPr>
            <w:tcW w:w="3190" w:type="dxa"/>
          </w:tcPr>
          <w:p w:rsidR="0033129A" w:rsidRPr="008B73AD" w:rsidRDefault="0033129A" w:rsidP="008B73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73AD">
              <w:rPr>
                <w:rFonts w:ascii="Times New Roman" w:hAnsi="Times New Roman" w:cs="Times New Roman"/>
                <w:sz w:val="28"/>
                <w:szCs w:val="28"/>
              </w:rPr>
              <w:t>29 сентября</w:t>
            </w:r>
          </w:p>
        </w:tc>
        <w:tc>
          <w:tcPr>
            <w:tcW w:w="3191" w:type="dxa"/>
          </w:tcPr>
          <w:p w:rsidR="0033129A" w:rsidRPr="008B73AD" w:rsidRDefault="0033129A" w:rsidP="00595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3AD">
              <w:rPr>
                <w:rFonts w:ascii="Times New Roman" w:hAnsi="Times New Roman" w:cs="Times New Roman"/>
                <w:sz w:val="28"/>
                <w:szCs w:val="28"/>
              </w:rPr>
              <w:t>Труфанова Л.С.</w:t>
            </w:r>
          </w:p>
          <w:p w:rsidR="0033129A" w:rsidRPr="008B73AD" w:rsidRDefault="0033129A" w:rsidP="00595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3AD">
              <w:rPr>
                <w:rFonts w:ascii="Times New Roman" w:hAnsi="Times New Roman" w:cs="Times New Roman"/>
                <w:sz w:val="28"/>
                <w:szCs w:val="28"/>
              </w:rPr>
              <w:t>Громыко О.В.</w:t>
            </w:r>
          </w:p>
          <w:p w:rsidR="0033129A" w:rsidRPr="008B73AD" w:rsidRDefault="0033129A" w:rsidP="00595D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129A" w:rsidRPr="008B73AD" w:rsidTr="00E04C4A">
        <w:tc>
          <w:tcPr>
            <w:tcW w:w="3190" w:type="dxa"/>
          </w:tcPr>
          <w:p w:rsidR="0033129A" w:rsidRPr="008B73AD" w:rsidRDefault="00331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3AD">
              <w:rPr>
                <w:rFonts w:ascii="Times New Roman" w:hAnsi="Times New Roman" w:cs="Times New Roman"/>
                <w:sz w:val="28"/>
                <w:szCs w:val="28"/>
              </w:rPr>
              <w:t>Всероссийская акция, посвящённая Дню учителя «Учителю с любовью»</w:t>
            </w:r>
          </w:p>
        </w:tc>
        <w:tc>
          <w:tcPr>
            <w:tcW w:w="3190" w:type="dxa"/>
          </w:tcPr>
          <w:p w:rsidR="0033129A" w:rsidRPr="008B73AD" w:rsidRDefault="0033129A" w:rsidP="008B73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73AD">
              <w:rPr>
                <w:rFonts w:ascii="Times New Roman" w:hAnsi="Times New Roman" w:cs="Times New Roman"/>
                <w:sz w:val="28"/>
                <w:szCs w:val="28"/>
              </w:rPr>
              <w:t>2-5 октября</w:t>
            </w:r>
          </w:p>
        </w:tc>
        <w:tc>
          <w:tcPr>
            <w:tcW w:w="3191" w:type="dxa"/>
          </w:tcPr>
          <w:p w:rsidR="0033129A" w:rsidRPr="008B73AD" w:rsidRDefault="0033129A" w:rsidP="00331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3AD">
              <w:rPr>
                <w:rFonts w:ascii="Times New Roman" w:hAnsi="Times New Roman" w:cs="Times New Roman"/>
                <w:sz w:val="28"/>
                <w:szCs w:val="28"/>
              </w:rPr>
              <w:t>Труфанова Л.С.</w:t>
            </w:r>
          </w:p>
          <w:p w:rsidR="0033129A" w:rsidRPr="008B73AD" w:rsidRDefault="0033129A" w:rsidP="00331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3AD">
              <w:rPr>
                <w:rFonts w:ascii="Times New Roman" w:hAnsi="Times New Roman" w:cs="Times New Roman"/>
                <w:sz w:val="28"/>
                <w:szCs w:val="28"/>
              </w:rPr>
              <w:t>Громыко О.В.</w:t>
            </w:r>
          </w:p>
          <w:p w:rsidR="0033129A" w:rsidRPr="008B73AD" w:rsidRDefault="003312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1541" w:rsidRPr="008B73AD" w:rsidTr="00E04C4A">
        <w:tc>
          <w:tcPr>
            <w:tcW w:w="3190" w:type="dxa"/>
          </w:tcPr>
          <w:p w:rsidR="00F51541" w:rsidRPr="008B73AD" w:rsidRDefault="00F51541" w:rsidP="00595D2F">
            <w:pPr>
              <w:pStyle w:val="1"/>
              <w:spacing w:after="5"/>
              <w:ind w:right="41"/>
              <w:rPr>
                <w:sz w:val="28"/>
                <w:szCs w:val="28"/>
              </w:rPr>
            </w:pPr>
            <w:r w:rsidRPr="008B73AD">
              <w:rPr>
                <w:sz w:val="28"/>
                <w:szCs w:val="28"/>
              </w:rPr>
              <w:t>Обучающая программа «Диалог поколений»</w:t>
            </w:r>
          </w:p>
        </w:tc>
        <w:tc>
          <w:tcPr>
            <w:tcW w:w="3190" w:type="dxa"/>
          </w:tcPr>
          <w:p w:rsidR="00F51541" w:rsidRPr="008B73AD" w:rsidRDefault="00F51541" w:rsidP="008B73AD">
            <w:pPr>
              <w:pStyle w:val="1"/>
              <w:spacing w:after="5"/>
              <w:ind w:right="41"/>
              <w:jc w:val="center"/>
              <w:rPr>
                <w:sz w:val="28"/>
                <w:szCs w:val="28"/>
              </w:rPr>
            </w:pPr>
            <w:r w:rsidRPr="008B73AD">
              <w:rPr>
                <w:sz w:val="28"/>
                <w:szCs w:val="28"/>
              </w:rPr>
              <w:t>29 октября</w:t>
            </w:r>
          </w:p>
        </w:tc>
        <w:tc>
          <w:tcPr>
            <w:tcW w:w="3191" w:type="dxa"/>
          </w:tcPr>
          <w:p w:rsidR="00F51541" w:rsidRPr="008B73AD" w:rsidRDefault="00F51541" w:rsidP="00F51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3AD">
              <w:rPr>
                <w:rFonts w:ascii="Times New Roman" w:hAnsi="Times New Roman" w:cs="Times New Roman"/>
                <w:sz w:val="28"/>
                <w:szCs w:val="28"/>
              </w:rPr>
              <w:t>Труфанова Л.С.</w:t>
            </w:r>
          </w:p>
          <w:p w:rsidR="00F51541" w:rsidRPr="008B73AD" w:rsidRDefault="00F51541" w:rsidP="00331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3AD">
              <w:rPr>
                <w:rFonts w:ascii="Times New Roman" w:hAnsi="Times New Roman" w:cs="Times New Roman"/>
                <w:sz w:val="28"/>
                <w:szCs w:val="28"/>
              </w:rPr>
              <w:t>Громыко О.В.</w:t>
            </w:r>
          </w:p>
        </w:tc>
      </w:tr>
      <w:tr w:rsidR="00F51541" w:rsidRPr="008B73AD" w:rsidTr="00E04C4A">
        <w:tc>
          <w:tcPr>
            <w:tcW w:w="3190" w:type="dxa"/>
          </w:tcPr>
          <w:p w:rsidR="00F51541" w:rsidRPr="008B73AD" w:rsidRDefault="00F51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3AD">
              <w:rPr>
                <w:rFonts w:ascii="Times New Roman" w:hAnsi="Times New Roman" w:cs="Times New Roman"/>
                <w:sz w:val="28"/>
                <w:szCs w:val="28"/>
              </w:rPr>
              <w:t>Торжественная церемония вступления в движение Первых</w:t>
            </w:r>
          </w:p>
        </w:tc>
        <w:tc>
          <w:tcPr>
            <w:tcW w:w="3190" w:type="dxa"/>
          </w:tcPr>
          <w:p w:rsidR="00F51541" w:rsidRPr="008B73AD" w:rsidRDefault="00F51541" w:rsidP="008B73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73AD">
              <w:rPr>
                <w:rFonts w:ascii="Times New Roman" w:hAnsi="Times New Roman" w:cs="Times New Roman"/>
                <w:sz w:val="28"/>
                <w:szCs w:val="28"/>
              </w:rPr>
              <w:t>октябрь-ноябрь</w:t>
            </w:r>
          </w:p>
        </w:tc>
        <w:tc>
          <w:tcPr>
            <w:tcW w:w="3191" w:type="dxa"/>
          </w:tcPr>
          <w:p w:rsidR="00F51541" w:rsidRPr="008B73AD" w:rsidRDefault="00F51541" w:rsidP="009D2E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3AD">
              <w:rPr>
                <w:rFonts w:ascii="Times New Roman" w:hAnsi="Times New Roman" w:cs="Times New Roman"/>
                <w:sz w:val="28"/>
                <w:szCs w:val="28"/>
              </w:rPr>
              <w:t>Громыко О.В.</w:t>
            </w:r>
          </w:p>
          <w:p w:rsidR="00F51541" w:rsidRPr="008B73AD" w:rsidRDefault="00F51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1541" w:rsidRPr="008B73AD" w:rsidTr="00E04C4A">
        <w:tc>
          <w:tcPr>
            <w:tcW w:w="3190" w:type="dxa"/>
          </w:tcPr>
          <w:p w:rsidR="00F51541" w:rsidRPr="008B73AD" w:rsidRDefault="00F51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3AD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субботников участниками первичного отделения Движения Первых и волонтёрами опорного представительства «СЕТЬ»</w:t>
            </w:r>
          </w:p>
        </w:tc>
        <w:tc>
          <w:tcPr>
            <w:tcW w:w="3190" w:type="dxa"/>
          </w:tcPr>
          <w:p w:rsidR="00F51541" w:rsidRPr="008B73AD" w:rsidRDefault="00F51541" w:rsidP="008B73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73AD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191" w:type="dxa"/>
          </w:tcPr>
          <w:p w:rsidR="00F51541" w:rsidRPr="008B73AD" w:rsidRDefault="00F51541" w:rsidP="00726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3AD">
              <w:rPr>
                <w:rFonts w:ascii="Times New Roman" w:hAnsi="Times New Roman" w:cs="Times New Roman"/>
                <w:sz w:val="28"/>
                <w:szCs w:val="28"/>
              </w:rPr>
              <w:t>Труфанова Л.С.</w:t>
            </w:r>
          </w:p>
          <w:p w:rsidR="00F51541" w:rsidRPr="008B73AD" w:rsidRDefault="00F51541" w:rsidP="00726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3AD">
              <w:rPr>
                <w:rFonts w:ascii="Times New Roman" w:hAnsi="Times New Roman" w:cs="Times New Roman"/>
                <w:sz w:val="28"/>
                <w:szCs w:val="28"/>
              </w:rPr>
              <w:t>Громыко О.В.</w:t>
            </w:r>
          </w:p>
          <w:p w:rsidR="00F51541" w:rsidRPr="008B73AD" w:rsidRDefault="00F51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1541" w:rsidRPr="008B73AD" w:rsidTr="00E04C4A">
        <w:tc>
          <w:tcPr>
            <w:tcW w:w="3190" w:type="dxa"/>
          </w:tcPr>
          <w:p w:rsidR="00F51541" w:rsidRPr="008B73AD" w:rsidRDefault="00F51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3AD">
              <w:rPr>
                <w:rFonts w:ascii="Times New Roman" w:hAnsi="Times New Roman" w:cs="Times New Roman"/>
                <w:sz w:val="28"/>
                <w:szCs w:val="28"/>
              </w:rPr>
              <w:t>Ежегодная акция «Нашим мамочкам»</w:t>
            </w:r>
          </w:p>
        </w:tc>
        <w:tc>
          <w:tcPr>
            <w:tcW w:w="3190" w:type="dxa"/>
          </w:tcPr>
          <w:p w:rsidR="00F51541" w:rsidRPr="008B73AD" w:rsidRDefault="00F51541" w:rsidP="008B73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73AD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191" w:type="dxa"/>
          </w:tcPr>
          <w:p w:rsidR="00F51541" w:rsidRPr="008B73AD" w:rsidRDefault="00F51541" w:rsidP="00726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3AD">
              <w:rPr>
                <w:rFonts w:ascii="Times New Roman" w:hAnsi="Times New Roman" w:cs="Times New Roman"/>
                <w:sz w:val="28"/>
                <w:szCs w:val="28"/>
              </w:rPr>
              <w:t>Труфанова Л.С.</w:t>
            </w:r>
          </w:p>
          <w:p w:rsidR="00F51541" w:rsidRPr="008B73AD" w:rsidRDefault="00F51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1541" w:rsidRPr="008B73AD" w:rsidTr="00E04C4A">
        <w:tc>
          <w:tcPr>
            <w:tcW w:w="3190" w:type="dxa"/>
          </w:tcPr>
          <w:p w:rsidR="00F51541" w:rsidRPr="008B73AD" w:rsidRDefault="00F51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3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Всероссийская акция, посвящённая Дню матери</w:t>
            </w:r>
          </w:p>
        </w:tc>
        <w:tc>
          <w:tcPr>
            <w:tcW w:w="3190" w:type="dxa"/>
          </w:tcPr>
          <w:p w:rsidR="00F51541" w:rsidRPr="008B73AD" w:rsidRDefault="00F51541" w:rsidP="008B73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73AD">
              <w:rPr>
                <w:rFonts w:ascii="Times New Roman" w:hAnsi="Times New Roman" w:cs="Times New Roman"/>
                <w:sz w:val="28"/>
                <w:szCs w:val="28"/>
              </w:rPr>
              <w:t>20-24 ноября</w:t>
            </w:r>
          </w:p>
        </w:tc>
        <w:tc>
          <w:tcPr>
            <w:tcW w:w="3191" w:type="dxa"/>
          </w:tcPr>
          <w:p w:rsidR="00F51541" w:rsidRPr="008B73AD" w:rsidRDefault="00F51541" w:rsidP="00726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3AD">
              <w:rPr>
                <w:rFonts w:ascii="Times New Roman" w:hAnsi="Times New Roman" w:cs="Times New Roman"/>
                <w:sz w:val="28"/>
                <w:szCs w:val="28"/>
              </w:rPr>
              <w:t>Труфанова Л.С.</w:t>
            </w:r>
          </w:p>
          <w:p w:rsidR="00F51541" w:rsidRPr="008B73AD" w:rsidRDefault="00F51541" w:rsidP="00726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3AD">
              <w:rPr>
                <w:rFonts w:ascii="Times New Roman" w:hAnsi="Times New Roman" w:cs="Times New Roman"/>
                <w:sz w:val="28"/>
                <w:szCs w:val="28"/>
              </w:rPr>
              <w:t>Громыко О.В.</w:t>
            </w:r>
          </w:p>
          <w:p w:rsidR="00F51541" w:rsidRPr="008B73AD" w:rsidRDefault="00F51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1541" w:rsidRPr="008B73AD" w:rsidTr="00E04C4A">
        <w:tc>
          <w:tcPr>
            <w:tcW w:w="3190" w:type="dxa"/>
          </w:tcPr>
          <w:p w:rsidR="00F51541" w:rsidRPr="008B73AD" w:rsidRDefault="00F51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3AD">
              <w:rPr>
                <w:rFonts w:ascii="Times New Roman" w:hAnsi="Times New Roman" w:cs="Times New Roman"/>
                <w:sz w:val="28"/>
                <w:szCs w:val="28"/>
              </w:rPr>
              <w:t>10- летие ГОО «Наше поколение»</w:t>
            </w:r>
          </w:p>
        </w:tc>
        <w:tc>
          <w:tcPr>
            <w:tcW w:w="3190" w:type="dxa"/>
          </w:tcPr>
          <w:p w:rsidR="00F51541" w:rsidRPr="008B73AD" w:rsidRDefault="00F51541" w:rsidP="008B73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73AD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191" w:type="dxa"/>
          </w:tcPr>
          <w:p w:rsidR="00F51541" w:rsidRPr="008B73AD" w:rsidRDefault="00F51541" w:rsidP="00A26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3AD">
              <w:rPr>
                <w:rFonts w:ascii="Times New Roman" w:hAnsi="Times New Roman" w:cs="Times New Roman"/>
                <w:sz w:val="28"/>
                <w:szCs w:val="28"/>
              </w:rPr>
              <w:t>Труфанова Л.С.</w:t>
            </w:r>
          </w:p>
          <w:p w:rsidR="00F51541" w:rsidRPr="008B73AD" w:rsidRDefault="00F51541" w:rsidP="00A26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3AD">
              <w:rPr>
                <w:rFonts w:ascii="Times New Roman" w:hAnsi="Times New Roman" w:cs="Times New Roman"/>
                <w:sz w:val="28"/>
                <w:szCs w:val="28"/>
              </w:rPr>
              <w:t>Громыко О.В.</w:t>
            </w:r>
          </w:p>
          <w:p w:rsidR="00F51541" w:rsidRPr="008B73AD" w:rsidRDefault="00F51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1541" w:rsidRPr="008B73AD" w:rsidTr="00E04C4A">
        <w:tc>
          <w:tcPr>
            <w:tcW w:w="3190" w:type="dxa"/>
          </w:tcPr>
          <w:p w:rsidR="00F51541" w:rsidRPr="008B73AD" w:rsidRDefault="00F51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3AD">
              <w:rPr>
                <w:rFonts w:ascii="Times New Roman" w:hAnsi="Times New Roman" w:cs="Times New Roman"/>
                <w:sz w:val="28"/>
                <w:szCs w:val="28"/>
              </w:rPr>
              <w:t>Акция, приуроченная ко Дню народного единства</w:t>
            </w:r>
          </w:p>
        </w:tc>
        <w:tc>
          <w:tcPr>
            <w:tcW w:w="3190" w:type="dxa"/>
          </w:tcPr>
          <w:p w:rsidR="00F51541" w:rsidRPr="008B73AD" w:rsidRDefault="00F51541" w:rsidP="008B73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73AD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191" w:type="dxa"/>
          </w:tcPr>
          <w:p w:rsidR="00F51541" w:rsidRPr="008B73AD" w:rsidRDefault="00F51541" w:rsidP="000A2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3AD">
              <w:rPr>
                <w:rFonts w:ascii="Times New Roman" w:hAnsi="Times New Roman" w:cs="Times New Roman"/>
                <w:sz w:val="28"/>
                <w:szCs w:val="28"/>
              </w:rPr>
              <w:t>Труфанова Л.С.</w:t>
            </w:r>
          </w:p>
          <w:p w:rsidR="00F51541" w:rsidRPr="008B73AD" w:rsidRDefault="00F51541" w:rsidP="000A2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3AD">
              <w:rPr>
                <w:rFonts w:ascii="Times New Roman" w:hAnsi="Times New Roman" w:cs="Times New Roman"/>
                <w:sz w:val="28"/>
                <w:szCs w:val="28"/>
              </w:rPr>
              <w:t>Громыко О.В.</w:t>
            </w:r>
          </w:p>
          <w:p w:rsidR="00F51541" w:rsidRPr="008B73AD" w:rsidRDefault="00F51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1541" w:rsidRPr="008B73AD" w:rsidTr="00E04C4A">
        <w:tc>
          <w:tcPr>
            <w:tcW w:w="3190" w:type="dxa"/>
          </w:tcPr>
          <w:p w:rsidR="00F51541" w:rsidRPr="008B73AD" w:rsidRDefault="00F51541" w:rsidP="00595D2F">
            <w:pPr>
              <w:pStyle w:val="1"/>
              <w:spacing w:after="5"/>
              <w:ind w:right="41"/>
              <w:rPr>
                <w:sz w:val="28"/>
                <w:szCs w:val="28"/>
              </w:rPr>
            </w:pPr>
            <w:proofErr w:type="spellStart"/>
            <w:r w:rsidRPr="008B73AD">
              <w:rPr>
                <w:sz w:val="28"/>
                <w:szCs w:val="28"/>
              </w:rPr>
              <w:t>Квартирник</w:t>
            </w:r>
            <w:proofErr w:type="spellEnd"/>
            <w:r w:rsidRPr="008B73AD">
              <w:rPr>
                <w:sz w:val="28"/>
                <w:szCs w:val="28"/>
              </w:rPr>
              <w:t xml:space="preserve"> «Как </w:t>
            </w:r>
            <w:proofErr w:type="gramStart"/>
            <w:r w:rsidRPr="008B73AD">
              <w:rPr>
                <w:sz w:val="28"/>
                <w:szCs w:val="28"/>
              </w:rPr>
              <w:t>здорово</w:t>
            </w:r>
            <w:proofErr w:type="gramEnd"/>
            <w:r w:rsidRPr="008B73AD">
              <w:rPr>
                <w:sz w:val="28"/>
                <w:szCs w:val="28"/>
              </w:rPr>
              <w:t>, что все мы здесь сегодня собрались»</w:t>
            </w:r>
          </w:p>
        </w:tc>
        <w:tc>
          <w:tcPr>
            <w:tcW w:w="3190" w:type="dxa"/>
          </w:tcPr>
          <w:p w:rsidR="00F51541" w:rsidRPr="008B73AD" w:rsidRDefault="00F51541" w:rsidP="008B73AD">
            <w:pPr>
              <w:pStyle w:val="1"/>
              <w:spacing w:after="5"/>
              <w:ind w:right="41"/>
              <w:jc w:val="center"/>
              <w:rPr>
                <w:sz w:val="28"/>
                <w:szCs w:val="28"/>
              </w:rPr>
            </w:pPr>
            <w:r w:rsidRPr="008B73AD">
              <w:rPr>
                <w:sz w:val="28"/>
                <w:szCs w:val="28"/>
              </w:rPr>
              <w:t>5 декабря</w:t>
            </w:r>
          </w:p>
        </w:tc>
        <w:tc>
          <w:tcPr>
            <w:tcW w:w="3191" w:type="dxa"/>
          </w:tcPr>
          <w:p w:rsidR="00F51541" w:rsidRPr="008B73AD" w:rsidRDefault="00F51541" w:rsidP="00B93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3AD">
              <w:rPr>
                <w:rFonts w:ascii="Times New Roman" w:hAnsi="Times New Roman" w:cs="Times New Roman"/>
                <w:sz w:val="28"/>
                <w:szCs w:val="28"/>
              </w:rPr>
              <w:t>Труфанова Л.С.</w:t>
            </w:r>
          </w:p>
          <w:p w:rsidR="00F51541" w:rsidRPr="008B73AD" w:rsidRDefault="00F51541" w:rsidP="00B93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3AD">
              <w:rPr>
                <w:rFonts w:ascii="Times New Roman" w:hAnsi="Times New Roman" w:cs="Times New Roman"/>
                <w:sz w:val="28"/>
                <w:szCs w:val="28"/>
              </w:rPr>
              <w:t>Громыко О.В.</w:t>
            </w:r>
          </w:p>
          <w:p w:rsidR="00F51541" w:rsidRPr="008B73AD" w:rsidRDefault="00F51541" w:rsidP="000A2F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1541" w:rsidRPr="008B73AD" w:rsidTr="00E04C4A">
        <w:tc>
          <w:tcPr>
            <w:tcW w:w="3190" w:type="dxa"/>
          </w:tcPr>
          <w:p w:rsidR="00F51541" w:rsidRPr="008B73AD" w:rsidRDefault="00F51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3AD">
              <w:rPr>
                <w:rFonts w:ascii="Times New Roman" w:hAnsi="Times New Roman" w:cs="Times New Roman"/>
                <w:sz w:val="28"/>
                <w:szCs w:val="28"/>
              </w:rPr>
              <w:t>Акция, приуроченная ко Дню конституции</w:t>
            </w:r>
          </w:p>
        </w:tc>
        <w:tc>
          <w:tcPr>
            <w:tcW w:w="3190" w:type="dxa"/>
          </w:tcPr>
          <w:p w:rsidR="00F51541" w:rsidRPr="008B73AD" w:rsidRDefault="00F51541" w:rsidP="008B73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73AD">
              <w:rPr>
                <w:rFonts w:ascii="Times New Roman" w:hAnsi="Times New Roman" w:cs="Times New Roman"/>
                <w:sz w:val="28"/>
                <w:szCs w:val="28"/>
              </w:rPr>
              <w:t>11 - 14 декабря</w:t>
            </w:r>
          </w:p>
        </w:tc>
        <w:tc>
          <w:tcPr>
            <w:tcW w:w="3191" w:type="dxa"/>
          </w:tcPr>
          <w:p w:rsidR="00F51541" w:rsidRPr="008B73AD" w:rsidRDefault="00F51541" w:rsidP="000A2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3AD">
              <w:rPr>
                <w:rFonts w:ascii="Times New Roman" w:hAnsi="Times New Roman" w:cs="Times New Roman"/>
                <w:sz w:val="28"/>
                <w:szCs w:val="28"/>
              </w:rPr>
              <w:t>Труфанова Л.С.</w:t>
            </w:r>
          </w:p>
          <w:p w:rsidR="00F51541" w:rsidRPr="008B73AD" w:rsidRDefault="00F51541" w:rsidP="000A2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3AD">
              <w:rPr>
                <w:rFonts w:ascii="Times New Roman" w:hAnsi="Times New Roman" w:cs="Times New Roman"/>
                <w:sz w:val="28"/>
                <w:szCs w:val="28"/>
              </w:rPr>
              <w:t>Громыко О.В.</w:t>
            </w:r>
          </w:p>
          <w:p w:rsidR="00F51541" w:rsidRPr="008B73AD" w:rsidRDefault="00F51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1541" w:rsidRPr="008B73AD" w:rsidTr="00E04C4A">
        <w:tc>
          <w:tcPr>
            <w:tcW w:w="3190" w:type="dxa"/>
          </w:tcPr>
          <w:p w:rsidR="00F51541" w:rsidRPr="008B73AD" w:rsidRDefault="00F51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3AD">
              <w:rPr>
                <w:rFonts w:ascii="Times New Roman" w:hAnsi="Times New Roman" w:cs="Times New Roman"/>
                <w:sz w:val="28"/>
                <w:szCs w:val="28"/>
              </w:rPr>
              <w:t>Благотворительная Ёлка</w:t>
            </w:r>
          </w:p>
        </w:tc>
        <w:tc>
          <w:tcPr>
            <w:tcW w:w="3190" w:type="dxa"/>
          </w:tcPr>
          <w:p w:rsidR="00F51541" w:rsidRPr="008B73AD" w:rsidRDefault="00F51541" w:rsidP="008B73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73AD">
              <w:rPr>
                <w:rFonts w:ascii="Times New Roman" w:hAnsi="Times New Roman" w:cs="Times New Roman"/>
                <w:sz w:val="28"/>
                <w:szCs w:val="28"/>
              </w:rPr>
              <w:t>18 - 29 декабря</w:t>
            </w:r>
          </w:p>
        </w:tc>
        <w:tc>
          <w:tcPr>
            <w:tcW w:w="3191" w:type="dxa"/>
          </w:tcPr>
          <w:p w:rsidR="00F51541" w:rsidRPr="008B73AD" w:rsidRDefault="00F51541" w:rsidP="000A2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3AD">
              <w:rPr>
                <w:rFonts w:ascii="Times New Roman" w:hAnsi="Times New Roman" w:cs="Times New Roman"/>
                <w:sz w:val="28"/>
                <w:szCs w:val="28"/>
              </w:rPr>
              <w:t>Труфанова Л.С.</w:t>
            </w:r>
          </w:p>
          <w:p w:rsidR="00F51541" w:rsidRPr="008B73AD" w:rsidRDefault="00F51541" w:rsidP="000A2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3AD">
              <w:rPr>
                <w:rFonts w:ascii="Times New Roman" w:hAnsi="Times New Roman" w:cs="Times New Roman"/>
                <w:sz w:val="28"/>
                <w:szCs w:val="28"/>
              </w:rPr>
              <w:t>Громыко О.В.</w:t>
            </w:r>
          </w:p>
          <w:p w:rsidR="00F51541" w:rsidRPr="008B73AD" w:rsidRDefault="00F51541" w:rsidP="000A2F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1541" w:rsidRPr="008B73AD" w:rsidTr="00E04C4A">
        <w:tc>
          <w:tcPr>
            <w:tcW w:w="3190" w:type="dxa"/>
          </w:tcPr>
          <w:p w:rsidR="00F51541" w:rsidRPr="008B73AD" w:rsidRDefault="00F51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3AD">
              <w:rPr>
                <w:rFonts w:ascii="Times New Roman" w:hAnsi="Times New Roman" w:cs="Times New Roman"/>
                <w:sz w:val="28"/>
                <w:szCs w:val="28"/>
              </w:rPr>
              <w:t>Всероссийская акция, посвящённая международному Дню «Спасибо»</w:t>
            </w:r>
          </w:p>
        </w:tc>
        <w:tc>
          <w:tcPr>
            <w:tcW w:w="3190" w:type="dxa"/>
          </w:tcPr>
          <w:p w:rsidR="00F51541" w:rsidRPr="008B73AD" w:rsidRDefault="00F51541" w:rsidP="008B73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73AD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191" w:type="dxa"/>
          </w:tcPr>
          <w:p w:rsidR="00F51541" w:rsidRPr="008B73AD" w:rsidRDefault="00F51541" w:rsidP="00B93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3AD">
              <w:rPr>
                <w:rFonts w:ascii="Times New Roman" w:hAnsi="Times New Roman" w:cs="Times New Roman"/>
                <w:sz w:val="28"/>
                <w:szCs w:val="28"/>
              </w:rPr>
              <w:t>Труфанова Л.С.</w:t>
            </w:r>
          </w:p>
          <w:p w:rsidR="00F51541" w:rsidRPr="008B73AD" w:rsidRDefault="00F51541" w:rsidP="00B93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3AD">
              <w:rPr>
                <w:rFonts w:ascii="Times New Roman" w:hAnsi="Times New Roman" w:cs="Times New Roman"/>
                <w:sz w:val="28"/>
                <w:szCs w:val="28"/>
              </w:rPr>
              <w:t>Громыко О.В.</w:t>
            </w:r>
          </w:p>
          <w:p w:rsidR="00F51541" w:rsidRPr="008B73AD" w:rsidRDefault="00F51541" w:rsidP="000A2F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1541" w:rsidRPr="008B73AD" w:rsidTr="00E04C4A">
        <w:tc>
          <w:tcPr>
            <w:tcW w:w="3190" w:type="dxa"/>
          </w:tcPr>
          <w:p w:rsidR="00F51541" w:rsidRPr="008B73AD" w:rsidRDefault="00F51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3AD">
              <w:rPr>
                <w:rFonts w:ascii="Times New Roman" w:hAnsi="Times New Roman" w:cs="Times New Roman"/>
                <w:sz w:val="28"/>
                <w:szCs w:val="28"/>
              </w:rPr>
              <w:t>Интеллектуальная игра, приуроченная ко Дню снятия блокады Ленинграда</w:t>
            </w:r>
          </w:p>
        </w:tc>
        <w:tc>
          <w:tcPr>
            <w:tcW w:w="3190" w:type="dxa"/>
          </w:tcPr>
          <w:p w:rsidR="00F51541" w:rsidRPr="008B73AD" w:rsidRDefault="00F51541" w:rsidP="008B73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73AD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191" w:type="dxa"/>
          </w:tcPr>
          <w:p w:rsidR="00F51541" w:rsidRPr="008B73AD" w:rsidRDefault="00F51541" w:rsidP="00396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3AD">
              <w:rPr>
                <w:rFonts w:ascii="Times New Roman" w:hAnsi="Times New Roman" w:cs="Times New Roman"/>
                <w:sz w:val="28"/>
                <w:szCs w:val="28"/>
              </w:rPr>
              <w:t>Труфанова Л.С.</w:t>
            </w:r>
          </w:p>
          <w:p w:rsidR="00F51541" w:rsidRPr="008B73AD" w:rsidRDefault="00F51541" w:rsidP="00396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3AD">
              <w:rPr>
                <w:rFonts w:ascii="Times New Roman" w:hAnsi="Times New Roman" w:cs="Times New Roman"/>
                <w:sz w:val="28"/>
                <w:szCs w:val="28"/>
              </w:rPr>
              <w:t>Громыко О.В.</w:t>
            </w:r>
          </w:p>
          <w:p w:rsidR="00F51541" w:rsidRPr="008B73AD" w:rsidRDefault="00F51541" w:rsidP="00B93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1541" w:rsidRPr="008B73AD" w:rsidTr="00E04C4A">
        <w:tc>
          <w:tcPr>
            <w:tcW w:w="3190" w:type="dxa"/>
          </w:tcPr>
          <w:p w:rsidR="00F51541" w:rsidRPr="008B73AD" w:rsidRDefault="00F51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3AD">
              <w:rPr>
                <w:rFonts w:ascii="Times New Roman" w:hAnsi="Times New Roman" w:cs="Times New Roman"/>
                <w:sz w:val="28"/>
                <w:szCs w:val="28"/>
              </w:rPr>
              <w:t>Встреча поколений «Пусть помнят живые, пусть знают потомки» в рамках работы зона свободного общения «Разряд»</w:t>
            </w:r>
          </w:p>
        </w:tc>
        <w:tc>
          <w:tcPr>
            <w:tcW w:w="3190" w:type="dxa"/>
          </w:tcPr>
          <w:p w:rsidR="00F51541" w:rsidRPr="008B73AD" w:rsidRDefault="00F51541" w:rsidP="008B73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73AD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191" w:type="dxa"/>
          </w:tcPr>
          <w:p w:rsidR="00F51541" w:rsidRPr="008B73AD" w:rsidRDefault="00F51541" w:rsidP="00396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3AD">
              <w:rPr>
                <w:rFonts w:ascii="Times New Roman" w:hAnsi="Times New Roman" w:cs="Times New Roman"/>
                <w:sz w:val="28"/>
                <w:szCs w:val="28"/>
              </w:rPr>
              <w:t>Труфанова Л.С.</w:t>
            </w:r>
          </w:p>
          <w:p w:rsidR="00F51541" w:rsidRPr="008B73AD" w:rsidRDefault="00F51541" w:rsidP="00396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3AD">
              <w:rPr>
                <w:rFonts w:ascii="Times New Roman" w:hAnsi="Times New Roman" w:cs="Times New Roman"/>
                <w:sz w:val="28"/>
                <w:szCs w:val="28"/>
              </w:rPr>
              <w:t>Громыко О.В.</w:t>
            </w:r>
          </w:p>
          <w:p w:rsidR="00F51541" w:rsidRPr="008B73AD" w:rsidRDefault="00F51541" w:rsidP="00396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1541" w:rsidRPr="008B73AD" w:rsidTr="00E04C4A">
        <w:tc>
          <w:tcPr>
            <w:tcW w:w="3190" w:type="dxa"/>
          </w:tcPr>
          <w:p w:rsidR="00F51541" w:rsidRPr="008B73AD" w:rsidRDefault="00F51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3AD">
              <w:rPr>
                <w:rFonts w:ascii="Times New Roman" w:hAnsi="Times New Roman" w:cs="Times New Roman"/>
                <w:sz w:val="28"/>
                <w:szCs w:val="28"/>
              </w:rPr>
              <w:t>Мероприятие памятной дате 15 февраля «День памяти о россиянах, исполнявших служебный долг за пределами Отечества»</w:t>
            </w:r>
          </w:p>
        </w:tc>
        <w:tc>
          <w:tcPr>
            <w:tcW w:w="3190" w:type="dxa"/>
          </w:tcPr>
          <w:p w:rsidR="00F51541" w:rsidRPr="008B73AD" w:rsidRDefault="00F51541" w:rsidP="008B73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73AD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191" w:type="dxa"/>
          </w:tcPr>
          <w:p w:rsidR="00F51541" w:rsidRPr="008B73AD" w:rsidRDefault="00F51541" w:rsidP="00B93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3AD">
              <w:rPr>
                <w:rFonts w:ascii="Times New Roman" w:hAnsi="Times New Roman" w:cs="Times New Roman"/>
                <w:sz w:val="28"/>
                <w:szCs w:val="28"/>
              </w:rPr>
              <w:t>Труфанова Л.С.</w:t>
            </w:r>
          </w:p>
          <w:p w:rsidR="00F51541" w:rsidRPr="008B73AD" w:rsidRDefault="00F51541" w:rsidP="00B93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3AD">
              <w:rPr>
                <w:rFonts w:ascii="Times New Roman" w:hAnsi="Times New Roman" w:cs="Times New Roman"/>
                <w:sz w:val="28"/>
                <w:szCs w:val="28"/>
              </w:rPr>
              <w:t>Громыко О.В.</w:t>
            </w:r>
          </w:p>
          <w:p w:rsidR="00F51541" w:rsidRPr="008B73AD" w:rsidRDefault="00F51541" w:rsidP="000A2F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1541" w:rsidRPr="008B73AD" w:rsidTr="00E04C4A">
        <w:tc>
          <w:tcPr>
            <w:tcW w:w="3190" w:type="dxa"/>
          </w:tcPr>
          <w:p w:rsidR="00F51541" w:rsidRPr="008B73AD" w:rsidRDefault="00F51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3AD">
              <w:rPr>
                <w:rFonts w:ascii="Times New Roman" w:hAnsi="Times New Roman" w:cs="Times New Roman"/>
                <w:sz w:val="28"/>
                <w:szCs w:val="28"/>
              </w:rPr>
              <w:t>Акция, посвящённая Дню Защитников Отечества</w:t>
            </w:r>
          </w:p>
        </w:tc>
        <w:tc>
          <w:tcPr>
            <w:tcW w:w="3190" w:type="dxa"/>
          </w:tcPr>
          <w:p w:rsidR="00F51541" w:rsidRPr="008B73AD" w:rsidRDefault="00F51541" w:rsidP="008B73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73AD">
              <w:rPr>
                <w:rFonts w:ascii="Times New Roman" w:hAnsi="Times New Roman" w:cs="Times New Roman"/>
                <w:sz w:val="28"/>
                <w:szCs w:val="28"/>
              </w:rPr>
              <w:t>19-22 февраля</w:t>
            </w:r>
          </w:p>
        </w:tc>
        <w:tc>
          <w:tcPr>
            <w:tcW w:w="3191" w:type="dxa"/>
          </w:tcPr>
          <w:p w:rsidR="00F51541" w:rsidRPr="008B73AD" w:rsidRDefault="00F51541" w:rsidP="00B93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3AD">
              <w:rPr>
                <w:rFonts w:ascii="Times New Roman" w:hAnsi="Times New Roman" w:cs="Times New Roman"/>
                <w:sz w:val="28"/>
                <w:szCs w:val="28"/>
              </w:rPr>
              <w:t>Труфанова Л.С.</w:t>
            </w:r>
          </w:p>
          <w:p w:rsidR="00F51541" w:rsidRPr="008B73AD" w:rsidRDefault="00F51541" w:rsidP="00B93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3AD">
              <w:rPr>
                <w:rFonts w:ascii="Times New Roman" w:hAnsi="Times New Roman" w:cs="Times New Roman"/>
                <w:sz w:val="28"/>
                <w:szCs w:val="28"/>
              </w:rPr>
              <w:t>Громыко О.В.</w:t>
            </w:r>
          </w:p>
          <w:p w:rsidR="00F51541" w:rsidRPr="008B73AD" w:rsidRDefault="00F51541" w:rsidP="000A2F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1541" w:rsidRPr="008B73AD" w:rsidTr="00E04C4A">
        <w:tc>
          <w:tcPr>
            <w:tcW w:w="3190" w:type="dxa"/>
          </w:tcPr>
          <w:p w:rsidR="00F51541" w:rsidRPr="008B73AD" w:rsidRDefault="00F51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3AD">
              <w:rPr>
                <w:rFonts w:ascii="Times New Roman" w:hAnsi="Times New Roman" w:cs="Times New Roman"/>
                <w:sz w:val="28"/>
                <w:szCs w:val="28"/>
              </w:rPr>
              <w:t>Акция «Для милых Дам»</w:t>
            </w:r>
          </w:p>
        </w:tc>
        <w:tc>
          <w:tcPr>
            <w:tcW w:w="3190" w:type="dxa"/>
          </w:tcPr>
          <w:p w:rsidR="00F51541" w:rsidRPr="008B73AD" w:rsidRDefault="00F51541" w:rsidP="008B73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73AD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191" w:type="dxa"/>
          </w:tcPr>
          <w:p w:rsidR="00F51541" w:rsidRPr="008B73AD" w:rsidRDefault="00F51541" w:rsidP="00B93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3AD">
              <w:rPr>
                <w:rFonts w:ascii="Times New Roman" w:hAnsi="Times New Roman" w:cs="Times New Roman"/>
                <w:sz w:val="28"/>
                <w:szCs w:val="28"/>
              </w:rPr>
              <w:t>Труфанова Л.С.</w:t>
            </w:r>
          </w:p>
          <w:p w:rsidR="00F51541" w:rsidRPr="008B73AD" w:rsidRDefault="00F51541" w:rsidP="00B93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3AD">
              <w:rPr>
                <w:rFonts w:ascii="Times New Roman" w:hAnsi="Times New Roman" w:cs="Times New Roman"/>
                <w:sz w:val="28"/>
                <w:szCs w:val="28"/>
              </w:rPr>
              <w:t>Громыко О.В.</w:t>
            </w:r>
          </w:p>
          <w:p w:rsidR="00F51541" w:rsidRPr="008B73AD" w:rsidRDefault="00F51541" w:rsidP="000A2F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1541" w:rsidRPr="008B73AD" w:rsidTr="00E04C4A">
        <w:tc>
          <w:tcPr>
            <w:tcW w:w="3190" w:type="dxa"/>
          </w:tcPr>
          <w:p w:rsidR="00F51541" w:rsidRPr="008B73AD" w:rsidRDefault="00F51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3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Акция, приуроченная ко Дню космонавтики</w:t>
            </w:r>
          </w:p>
        </w:tc>
        <w:tc>
          <w:tcPr>
            <w:tcW w:w="3190" w:type="dxa"/>
          </w:tcPr>
          <w:p w:rsidR="00F51541" w:rsidRPr="008B73AD" w:rsidRDefault="00F51541" w:rsidP="008B73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73AD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191" w:type="dxa"/>
          </w:tcPr>
          <w:p w:rsidR="00F51541" w:rsidRPr="008B73AD" w:rsidRDefault="00F51541" w:rsidP="00564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3AD">
              <w:rPr>
                <w:rFonts w:ascii="Times New Roman" w:hAnsi="Times New Roman" w:cs="Times New Roman"/>
                <w:sz w:val="28"/>
                <w:szCs w:val="28"/>
              </w:rPr>
              <w:t>Труфанова Л.С.</w:t>
            </w:r>
          </w:p>
          <w:p w:rsidR="00F51541" w:rsidRPr="008B73AD" w:rsidRDefault="00F51541" w:rsidP="00564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3AD">
              <w:rPr>
                <w:rFonts w:ascii="Times New Roman" w:hAnsi="Times New Roman" w:cs="Times New Roman"/>
                <w:sz w:val="28"/>
                <w:szCs w:val="28"/>
              </w:rPr>
              <w:t>Громыко О.В.</w:t>
            </w:r>
          </w:p>
          <w:p w:rsidR="00F51541" w:rsidRPr="008B73AD" w:rsidRDefault="00F51541" w:rsidP="000A2F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1541" w:rsidRPr="008B73AD" w:rsidTr="00E04C4A">
        <w:tc>
          <w:tcPr>
            <w:tcW w:w="3190" w:type="dxa"/>
          </w:tcPr>
          <w:p w:rsidR="00F51541" w:rsidRPr="008B73AD" w:rsidRDefault="00F51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3AD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субботников</w:t>
            </w:r>
          </w:p>
        </w:tc>
        <w:tc>
          <w:tcPr>
            <w:tcW w:w="3190" w:type="dxa"/>
          </w:tcPr>
          <w:p w:rsidR="00F51541" w:rsidRPr="008B73AD" w:rsidRDefault="00F51541" w:rsidP="008B73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73AD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191" w:type="dxa"/>
          </w:tcPr>
          <w:p w:rsidR="00F51541" w:rsidRPr="008B73AD" w:rsidRDefault="00F51541" w:rsidP="00396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3AD">
              <w:rPr>
                <w:rFonts w:ascii="Times New Roman" w:hAnsi="Times New Roman" w:cs="Times New Roman"/>
                <w:sz w:val="28"/>
                <w:szCs w:val="28"/>
              </w:rPr>
              <w:t>Труфанова Л.С.</w:t>
            </w:r>
          </w:p>
          <w:p w:rsidR="00F51541" w:rsidRPr="008B73AD" w:rsidRDefault="00F51541" w:rsidP="00396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3AD">
              <w:rPr>
                <w:rFonts w:ascii="Times New Roman" w:hAnsi="Times New Roman" w:cs="Times New Roman"/>
                <w:sz w:val="28"/>
                <w:szCs w:val="28"/>
              </w:rPr>
              <w:t>Громыко О.В.</w:t>
            </w:r>
          </w:p>
          <w:p w:rsidR="00F51541" w:rsidRPr="008B73AD" w:rsidRDefault="00F51541" w:rsidP="000A2F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1541" w:rsidRPr="008B73AD" w:rsidTr="00E04C4A">
        <w:tc>
          <w:tcPr>
            <w:tcW w:w="3190" w:type="dxa"/>
          </w:tcPr>
          <w:p w:rsidR="00F51541" w:rsidRPr="008B73AD" w:rsidRDefault="00F51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3AD">
              <w:rPr>
                <w:rFonts w:ascii="Times New Roman" w:hAnsi="Times New Roman" w:cs="Times New Roman"/>
                <w:sz w:val="28"/>
                <w:szCs w:val="28"/>
              </w:rPr>
              <w:t>Интеллектуальная игра «Тимуровцы в деле!»</w:t>
            </w:r>
          </w:p>
        </w:tc>
        <w:tc>
          <w:tcPr>
            <w:tcW w:w="3190" w:type="dxa"/>
          </w:tcPr>
          <w:p w:rsidR="00F51541" w:rsidRPr="008B73AD" w:rsidRDefault="00F51541" w:rsidP="008B73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73AD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191" w:type="dxa"/>
          </w:tcPr>
          <w:p w:rsidR="00F51541" w:rsidRPr="008B73AD" w:rsidRDefault="00F51541" w:rsidP="00396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3AD">
              <w:rPr>
                <w:rFonts w:ascii="Times New Roman" w:hAnsi="Times New Roman" w:cs="Times New Roman"/>
                <w:sz w:val="28"/>
                <w:szCs w:val="28"/>
              </w:rPr>
              <w:t>Труфанова Л.С.</w:t>
            </w:r>
          </w:p>
          <w:p w:rsidR="00F51541" w:rsidRPr="008B73AD" w:rsidRDefault="00F51541" w:rsidP="00396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3AD">
              <w:rPr>
                <w:rFonts w:ascii="Times New Roman" w:hAnsi="Times New Roman" w:cs="Times New Roman"/>
                <w:sz w:val="28"/>
                <w:szCs w:val="28"/>
              </w:rPr>
              <w:t>Громыко О.В.</w:t>
            </w:r>
          </w:p>
          <w:p w:rsidR="00F51541" w:rsidRPr="008B73AD" w:rsidRDefault="00F51541" w:rsidP="00396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1541" w:rsidRPr="008B73AD" w:rsidTr="00E04C4A">
        <w:tc>
          <w:tcPr>
            <w:tcW w:w="3190" w:type="dxa"/>
          </w:tcPr>
          <w:p w:rsidR="00F51541" w:rsidRPr="008B73AD" w:rsidRDefault="00F51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3AD">
              <w:rPr>
                <w:rFonts w:ascii="Times New Roman" w:hAnsi="Times New Roman" w:cs="Times New Roman"/>
                <w:sz w:val="28"/>
                <w:szCs w:val="28"/>
              </w:rPr>
              <w:t xml:space="preserve">Поздравление ветеранов </w:t>
            </w:r>
          </w:p>
        </w:tc>
        <w:tc>
          <w:tcPr>
            <w:tcW w:w="3190" w:type="dxa"/>
          </w:tcPr>
          <w:p w:rsidR="00F51541" w:rsidRPr="008B73AD" w:rsidRDefault="00F51541" w:rsidP="008B73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73AD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191" w:type="dxa"/>
          </w:tcPr>
          <w:p w:rsidR="00F51541" w:rsidRPr="008B73AD" w:rsidRDefault="00F51541" w:rsidP="00396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3AD">
              <w:rPr>
                <w:rFonts w:ascii="Times New Roman" w:hAnsi="Times New Roman" w:cs="Times New Roman"/>
                <w:sz w:val="28"/>
                <w:szCs w:val="28"/>
              </w:rPr>
              <w:t>Труфанова Л.С.</w:t>
            </w:r>
          </w:p>
          <w:p w:rsidR="00F51541" w:rsidRPr="008B73AD" w:rsidRDefault="00F51541" w:rsidP="00396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3AD">
              <w:rPr>
                <w:rFonts w:ascii="Times New Roman" w:hAnsi="Times New Roman" w:cs="Times New Roman"/>
                <w:sz w:val="28"/>
                <w:szCs w:val="28"/>
              </w:rPr>
              <w:t>Громыко О.В.</w:t>
            </w:r>
          </w:p>
          <w:p w:rsidR="00F51541" w:rsidRPr="008B73AD" w:rsidRDefault="00F51541" w:rsidP="00396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1541" w:rsidRPr="008B73AD" w:rsidTr="00E04C4A">
        <w:tc>
          <w:tcPr>
            <w:tcW w:w="3190" w:type="dxa"/>
          </w:tcPr>
          <w:p w:rsidR="00F51541" w:rsidRPr="008B73AD" w:rsidRDefault="00F51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3AD">
              <w:rPr>
                <w:rFonts w:ascii="Times New Roman" w:hAnsi="Times New Roman" w:cs="Times New Roman"/>
                <w:sz w:val="28"/>
                <w:szCs w:val="28"/>
              </w:rPr>
              <w:t>Участие в акции «Бессмертный полк»</w:t>
            </w:r>
          </w:p>
        </w:tc>
        <w:tc>
          <w:tcPr>
            <w:tcW w:w="3190" w:type="dxa"/>
          </w:tcPr>
          <w:p w:rsidR="00F51541" w:rsidRPr="008B73AD" w:rsidRDefault="00F51541" w:rsidP="008B73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73AD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191" w:type="dxa"/>
          </w:tcPr>
          <w:p w:rsidR="00F51541" w:rsidRPr="008B73AD" w:rsidRDefault="00F51541" w:rsidP="00F51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3AD">
              <w:rPr>
                <w:rFonts w:ascii="Times New Roman" w:hAnsi="Times New Roman" w:cs="Times New Roman"/>
                <w:sz w:val="28"/>
                <w:szCs w:val="28"/>
              </w:rPr>
              <w:t>Труфанова Л.С.</w:t>
            </w:r>
          </w:p>
          <w:p w:rsidR="00F51541" w:rsidRPr="008B73AD" w:rsidRDefault="00F51541" w:rsidP="00F51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3AD">
              <w:rPr>
                <w:rFonts w:ascii="Times New Roman" w:hAnsi="Times New Roman" w:cs="Times New Roman"/>
                <w:sz w:val="28"/>
                <w:szCs w:val="28"/>
              </w:rPr>
              <w:t>Громыко О.В.</w:t>
            </w:r>
          </w:p>
          <w:p w:rsidR="00F51541" w:rsidRPr="008B73AD" w:rsidRDefault="00F51541" w:rsidP="00396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1541" w:rsidRPr="008B73AD" w:rsidTr="00E04C4A">
        <w:tc>
          <w:tcPr>
            <w:tcW w:w="3190" w:type="dxa"/>
          </w:tcPr>
          <w:p w:rsidR="00F51541" w:rsidRPr="008B73AD" w:rsidRDefault="00F51541" w:rsidP="00595D2F">
            <w:pPr>
              <w:pStyle w:val="1"/>
              <w:spacing w:after="5"/>
              <w:ind w:right="41"/>
              <w:rPr>
                <w:sz w:val="28"/>
                <w:szCs w:val="28"/>
              </w:rPr>
            </w:pPr>
            <w:r w:rsidRPr="008B73AD">
              <w:rPr>
                <w:sz w:val="28"/>
                <w:szCs w:val="28"/>
              </w:rPr>
              <w:t>Участие в окружных, областных акциях</w:t>
            </w:r>
          </w:p>
        </w:tc>
        <w:tc>
          <w:tcPr>
            <w:tcW w:w="3190" w:type="dxa"/>
          </w:tcPr>
          <w:p w:rsidR="00F51541" w:rsidRPr="008B73AD" w:rsidRDefault="00F51541" w:rsidP="008B73AD">
            <w:pPr>
              <w:pStyle w:val="1"/>
              <w:spacing w:after="5"/>
              <w:ind w:right="41"/>
              <w:jc w:val="center"/>
              <w:rPr>
                <w:sz w:val="28"/>
                <w:szCs w:val="28"/>
              </w:rPr>
            </w:pPr>
            <w:r w:rsidRPr="008B73AD">
              <w:rPr>
                <w:sz w:val="28"/>
                <w:szCs w:val="28"/>
              </w:rPr>
              <w:t>В течени</w:t>
            </w:r>
            <w:proofErr w:type="gramStart"/>
            <w:r w:rsidRPr="008B73AD">
              <w:rPr>
                <w:sz w:val="28"/>
                <w:szCs w:val="28"/>
              </w:rPr>
              <w:t>и</w:t>
            </w:r>
            <w:proofErr w:type="gramEnd"/>
            <w:r w:rsidRPr="008B73AD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191" w:type="dxa"/>
          </w:tcPr>
          <w:p w:rsidR="00F51541" w:rsidRPr="008B73AD" w:rsidRDefault="00F51541" w:rsidP="00595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3AD">
              <w:rPr>
                <w:rFonts w:ascii="Times New Roman" w:hAnsi="Times New Roman" w:cs="Times New Roman"/>
                <w:sz w:val="28"/>
                <w:szCs w:val="28"/>
              </w:rPr>
              <w:t>Труфанова Л.С.</w:t>
            </w:r>
          </w:p>
          <w:p w:rsidR="00F51541" w:rsidRPr="008B73AD" w:rsidRDefault="00F51541" w:rsidP="00595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3AD">
              <w:rPr>
                <w:rFonts w:ascii="Times New Roman" w:hAnsi="Times New Roman" w:cs="Times New Roman"/>
                <w:sz w:val="28"/>
                <w:szCs w:val="28"/>
              </w:rPr>
              <w:t>Громыко О.В.</w:t>
            </w:r>
          </w:p>
          <w:p w:rsidR="00F51541" w:rsidRPr="008B73AD" w:rsidRDefault="00F51541" w:rsidP="00595D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1541" w:rsidRPr="008B73AD" w:rsidTr="00E04C4A">
        <w:tc>
          <w:tcPr>
            <w:tcW w:w="3190" w:type="dxa"/>
          </w:tcPr>
          <w:p w:rsidR="00F51541" w:rsidRPr="008B73AD" w:rsidRDefault="00F51541" w:rsidP="00595D2F">
            <w:pPr>
              <w:pStyle w:val="1"/>
              <w:spacing w:after="5"/>
              <w:ind w:right="41"/>
              <w:rPr>
                <w:sz w:val="28"/>
                <w:szCs w:val="28"/>
              </w:rPr>
            </w:pPr>
            <w:r w:rsidRPr="008B73AD">
              <w:rPr>
                <w:sz w:val="28"/>
                <w:szCs w:val="28"/>
              </w:rPr>
              <w:t>Участие в организации окружных мероприятий в качестве волонтёров (1 июня, 9 мая, День города, спортивные соревнования, День учителя и т.п.)</w:t>
            </w:r>
          </w:p>
        </w:tc>
        <w:tc>
          <w:tcPr>
            <w:tcW w:w="3190" w:type="dxa"/>
          </w:tcPr>
          <w:p w:rsidR="00F51541" w:rsidRPr="008B73AD" w:rsidRDefault="00F51541" w:rsidP="008B73AD">
            <w:pPr>
              <w:pStyle w:val="1"/>
              <w:spacing w:after="5"/>
              <w:ind w:right="41"/>
              <w:jc w:val="center"/>
              <w:rPr>
                <w:sz w:val="28"/>
                <w:szCs w:val="28"/>
              </w:rPr>
            </w:pPr>
            <w:r w:rsidRPr="008B73AD">
              <w:rPr>
                <w:sz w:val="28"/>
                <w:szCs w:val="28"/>
              </w:rPr>
              <w:t>В течени</w:t>
            </w:r>
            <w:proofErr w:type="gramStart"/>
            <w:r w:rsidRPr="008B73AD">
              <w:rPr>
                <w:sz w:val="28"/>
                <w:szCs w:val="28"/>
              </w:rPr>
              <w:t>и</w:t>
            </w:r>
            <w:proofErr w:type="gramEnd"/>
            <w:r w:rsidRPr="008B73AD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191" w:type="dxa"/>
          </w:tcPr>
          <w:p w:rsidR="00F51541" w:rsidRPr="008B73AD" w:rsidRDefault="00F51541" w:rsidP="00595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3AD">
              <w:rPr>
                <w:rFonts w:ascii="Times New Roman" w:hAnsi="Times New Roman" w:cs="Times New Roman"/>
                <w:sz w:val="28"/>
                <w:szCs w:val="28"/>
              </w:rPr>
              <w:t>Труфанова Л.С.</w:t>
            </w:r>
          </w:p>
          <w:p w:rsidR="00F51541" w:rsidRPr="008B73AD" w:rsidRDefault="00F51541" w:rsidP="00595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3AD">
              <w:rPr>
                <w:rFonts w:ascii="Times New Roman" w:hAnsi="Times New Roman" w:cs="Times New Roman"/>
                <w:sz w:val="28"/>
                <w:szCs w:val="28"/>
              </w:rPr>
              <w:t>Громыко О.В.</w:t>
            </w:r>
          </w:p>
          <w:p w:rsidR="00F51541" w:rsidRPr="008B73AD" w:rsidRDefault="00F51541" w:rsidP="00595D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04C4A" w:rsidRPr="00E04C4A" w:rsidRDefault="00E04C4A">
      <w:pPr>
        <w:rPr>
          <w:rFonts w:ascii="Times New Roman" w:hAnsi="Times New Roman" w:cs="Times New Roman"/>
          <w:sz w:val="28"/>
          <w:szCs w:val="28"/>
        </w:rPr>
      </w:pPr>
    </w:p>
    <w:sectPr w:rsidR="00E04C4A" w:rsidRPr="00E04C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169"/>
    <w:rsid w:val="000A2F7D"/>
    <w:rsid w:val="00320169"/>
    <w:rsid w:val="0033129A"/>
    <w:rsid w:val="003968D8"/>
    <w:rsid w:val="005641AC"/>
    <w:rsid w:val="00726CD6"/>
    <w:rsid w:val="007D6959"/>
    <w:rsid w:val="008B73AD"/>
    <w:rsid w:val="009D2EE5"/>
    <w:rsid w:val="00A26471"/>
    <w:rsid w:val="00B93F34"/>
    <w:rsid w:val="00D02B38"/>
    <w:rsid w:val="00D1645D"/>
    <w:rsid w:val="00E04C4A"/>
    <w:rsid w:val="00F51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4C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qFormat/>
    <w:rsid w:val="00F51541"/>
    <w:pPr>
      <w:tabs>
        <w:tab w:val="left" w:pos="708"/>
      </w:tabs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4C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qFormat/>
    <w:rsid w:val="00F51541"/>
    <w:pPr>
      <w:tabs>
        <w:tab w:val="left" w:pos="708"/>
      </w:tabs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2</cp:revision>
  <dcterms:created xsi:type="dcterms:W3CDTF">2024-05-14T13:29:00Z</dcterms:created>
  <dcterms:modified xsi:type="dcterms:W3CDTF">2024-05-14T13:29:00Z</dcterms:modified>
</cp:coreProperties>
</file>