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B2CC" w14:textId="093B43D9" w:rsidR="00D8768E" w:rsidRDefault="00D8768E">
      <w:r>
        <w:t>Ссылки на публикации постов о мероприятии в социальных сетях:</w:t>
      </w:r>
    </w:p>
    <w:p w14:paraId="7C69CF57" w14:textId="4159C9AA" w:rsidR="00194B26" w:rsidRDefault="00D8768E">
      <w:hyperlink r:id="rId4" w:history="1">
        <w:r w:rsidRPr="008C36C9">
          <w:rPr>
            <w:rStyle w:val="ac"/>
          </w:rPr>
          <w:t>https://vk.com/wall-196416077_2791</w:t>
        </w:r>
      </w:hyperlink>
    </w:p>
    <w:p w14:paraId="2D6A4028" w14:textId="4F80B476" w:rsidR="00D8768E" w:rsidRDefault="00D8768E">
      <w:hyperlink r:id="rId5" w:history="1">
        <w:r w:rsidRPr="008C36C9">
          <w:rPr>
            <w:rStyle w:val="ac"/>
          </w:rPr>
          <w:t>https://vk.com/wall-196416077_4331</w:t>
        </w:r>
      </w:hyperlink>
    </w:p>
    <w:p w14:paraId="07927140" w14:textId="280B0773" w:rsidR="00D8768E" w:rsidRDefault="00D8768E">
      <w:hyperlink r:id="rId6" w:history="1">
        <w:r w:rsidRPr="008C36C9">
          <w:rPr>
            <w:rStyle w:val="ac"/>
          </w:rPr>
          <w:t>https://vk.com/wall-196416077_4377</w:t>
        </w:r>
      </w:hyperlink>
    </w:p>
    <w:p w14:paraId="4247C621" w14:textId="087746A5" w:rsidR="00D8768E" w:rsidRDefault="00D8768E">
      <w:hyperlink r:id="rId7" w:history="1">
        <w:r w:rsidRPr="008C36C9">
          <w:rPr>
            <w:rStyle w:val="ac"/>
          </w:rPr>
          <w:t>https://vk.com/wall-196416077_4393</w:t>
        </w:r>
      </w:hyperlink>
    </w:p>
    <w:p w14:paraId="61362F4D" w14:textId="09C4D7E9" w:rsidR="00D8768E" w:rsidRDefault="00D8768E">
      <w:hyperlink r:id="rId8" w:history="1">
        <w:r w:rsidRPr="008C36C9">
          <w:rPr>
            <w:rStyle w:val="ac"/>
          </w:rPr>
          <w:t>https://vk.com/wall-225890656_125</w:t>
        </w:r>
      </w:hyperlink>
    </w:p>
    <w:p w14:paraId="384E6C6C" w14:textId="6C212DDA" w:rsidR="00D8768E" w:rsidRDefault="00D8768E">
      <w:r>
        <w:t>Ссылка на видео (обратная связь от участников СВО):</w:t>
      </w:r>
    </w:p>
    <w:p w14:paraId="56EADACA" w14:textId="4C8DECE6" w:rsidR="00D8768E" w:rsidRDefault="00D8768E">
      <w:hyperlink r:id="rId9" w:history="1">
        <w:r w:rsidRPr="008C36C9">
          <w:rPr>
            <w:rStyle w:val="ac"/>
          </w:rPr>
          <w:t>https://vk.com/clip-196416077_456239293</w:t>
        </w:r>
      </w:hyperlink>
    </w:p>
    <w:p w14:paraId="11A3C65E" w14:textId="7E67F7B0" w:rsidR="00D8768E" w:rsidRDefault="0026256A">
      <w:r>
        <w:t xml:space="preserve"> </w:t>
      </w:r>
    </w:p>
    <w:p w14:paraId="730A930E" w14:textId="77777777" w:rsidR="00D8768E" w:rsidRDefault="00D8768E"/>
    <w:p w14:paraId="22C04C09" w14:textId="77777777" w:rsidR="00D8768E" w:rsidRDefault="00D8768E"/>
    <w:sectPr w:rsidR="00D8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8E"/>
    <w:rsid w:val="00194B26"/>
    <w:rsid w:val="0026256A"/>
    <w:rsid w:val="00A25876"/>
    <w:rsid w:val="00D8768E"/>
    <w:rsid w:val="00F5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CB24"/>
  <w15:chartTrackingRefBased/>
  <w15:docId w15:val="{144F331C-EE56-4D53-A011-8FCD5B1F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6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6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6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6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6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6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6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6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6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6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68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768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7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5890656_1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6416077_43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6416077_43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196416077_433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wall-196416077_2791" TargetMode="External"/><Relationship Id="rId9" Type="http://schemas.openxmlformats.org/officeDocument/2006/relationships/hyperlink" Target="https://vk.com/clip-196416077_456239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Dokshina</dc:creator>
  <cp:keywords/>
  <dc:description/>
  <cp:lastModifiedBy>Darya Dokshina</cp:lastModifiedBy>
  <cp:revision>1</cp:revision>
  <dcterms:created xsi:type="dcterms:W3CDTF">2025-06-18T07:47:00Z</dcterms:created>
  <dcterms:modified xsi:type="dcterms:W3CDTF">2025-06-18T09:10:00Z</dcterms:modified>
</cp:coreProperties>
</file>