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98F0" w14:textId="77777777" w:rsidR="00754B32" w:rsidRDefault="00754B32" w:rsidP="00E73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819CF" w14:textId="77777777" w:rsidR="00754B32" w:rsidRPr="003B1AD6" w:rsidRDefault="00754B32" w:rsidP="00F52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3063E" w14:textId="77777777" w:rsidR="00F52625" w:rsidRPr="003B1AD6" w:rsidRDefault="00F52625" w:rsidP="00F52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AD6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ПРАКТИКО-ОРИЕНТИРОВАННЫЙ СЕМЕЙНЫЙ </w:t>
      </w:r>
    </w:p>
    <w:p w14:paraId="7D0375E0" w14:textId="77777777" w:rsidR="00F52625" w:rsidRPr="003B1AD6" w:rsidRDefault="00F52625" w:rsidP="00F52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AD6">
        <w:rPr>
          <w:rFonts w:ascii="Times New Roman" w:eastAsia="Calibri" w:hAnsi="Times New Roman" w:cs="Times New Roman"/>
          <w:b/>
          <w:sz w:val="28"/>
          <w:szCs w:val="28"/>
        </w:rPr>
        <w:t xml:space="preserve">ФОРУМ-2024 </w:t>
      </w:r>
    </w:p>
    <w:p w14:paraId="08CE0E29" w14:textId="77777777" w:rsidR="00F52625" w:rsidRPr="003B1AD6" w:rsidRDefault="00F52625" w:rsidP="00F52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D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D07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Школа агентов безопасности</w:t>
      </w:r>
      <w:r w:rsidR="009856F2" w:rsidRPr="003B1A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401F111" w14:textId="77777777" w:rsidR="00E73518" w:rsidRPr="003B1AD6" w:rsidRDefault="00F52625" w:rsidP="00543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D6">
        <w:rPr>
          <w:rFonts w:ascii="Times New Roman" w:hAnsi="Times New Roman" w:cs="Times New Roman"/>
          <w:b/>
          <w:sz w:val="28"/>
          <w:szCs w:val="28"/>
        </w:rPr>
        <w:t>14.12.</w:t>
      </w:r>
      <w:r w:rsidR="00E73518" w:rsidRPr="003B1AD6">
        <w:rPr>
          <w:rFonts w:ascii="Times New Roman" w:hAnsi="Times New Roman" w:cs="Times New Roman"/>
          <w:b/>
          <w:sz w:val="28"/>
          <w:szCs w:val="28"/>
        </w:rPr>
        <w:t>2024</w:t>
      </w:r>
      <w:r w:rsidR="00BB04CC" w:rsidRPr="003B1AD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989FF87" w14:textId="77777777" w:rsidR="00E73518" w:rsidRPr="003B1AD6" w:rsidRDefault="00E73518" w:rsidP="00E73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CBC86" w14:textId="77777777" w:rsidR="004C0993" w:rsidRPr="00CD075F" w:rsidRDefault="00E73518" w:rsidP="00E7351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AD6">
        <w:rPr>
          <w:rFonts w:ascii="Times New Roman" w:hAnsi="Times New Roman" w:cs="Times New Roman"/>
          <w:b/>
          <w:sz w:val="28"/>
          <w:szCs w:val="28"/>
        </w:rPr>
        <w:t>ЦЕЛЬ:</w:t>
      </w:r>
      <w:r w:rsidRPr="003B1AD6">
        <w:rPr>
          <w:rFonts w:ascii="Times New Roman" w:hAnsi="Times New Roman" w:cs="Times New Roman"/>
          <w:sz w:val="28"/>
          <w:szCs w:val="28"/>
        </w:rPr>
        <w:t xml:space="preserve"> </w:t>
      </w:r>
      <w:r w:rsidR="0083121C" w:rsidRPr="00CD0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платформы для </w:t>
      </w:r>
      <w:r w:rsidR="0083121C">
        <w:rPr>
          <w:rFonts w:ascii="Times New Roman" w:hAnsi="Times New Roman" w:cs="Times New Roman"/>
          <w:sz w:val="28"/>
          <w:szCs w:val="28"/>
        </w:rPr>
        <w:t>обсуждения актуальных вопросов формирования основ безопасного поведения у детей младшего школьного возраста; трансляция эффективных практик воспитания культуры безопасности младшего школьника</w:t>
      </w:r>
      <w:r w:rsidR="004C0993" w:rsidRPr="00CD0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 w:rsidR="0083121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</w:t>
      </w:r>
      <w:r w:rsidR="004C0993" w:rsidRPr="00CD0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взаимодействия между родителями, учащимися и специалистами в области профилактики безопасности детей.</w:t>
      </w:r>
    </w:p>
    <w:p w14:paraId="2F7962C2" w14:textId="77777777" w:rsidR="00F04665" w:rsidRPr="003B1AD6" w:rsidRDefault="004C0993" w:rsidP="00E7351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1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ECE6C8A" w14:textId="77777777" w:rsidR="00500E1F" w:rsidRPr="003B1AD6" w:rsidRDefault="00500E1F" w:rsidP="00500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AD6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B4396B" w:rsidRPr="003B1AD6">
        <w:rPr>
          <w:rFonts w:ascii="Times New Roman" w:hAnsi="Times New Roman" w:cs="Times New Roman"/>
          <w:b/>
          <w:sz w:val="28"/>
          <w:szCs w:val="28"/>
        </w:rPr>
        <w:t>:</w:t>
      </w:r>
      <w:r w:rsidRPr="003B1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6CF96" w14:textId="77777777" w:rsidR="00F52625" w:rsidRPr="003B1AD6" w:rsidRDefault="00F52625" w:rsidP="00F5262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D6">
        <w:rPr>
          <w:rFonts w:ascii="Times New Roman" w:hAnsi="Times New Roman" w:cs="Times New Roman"/>
          <w:sz w:val="28"/>
          <w:szCs w:val="28"/>
        </w:rPr>
        <w:t>ФГБУ «РОСДЕТЦЕНТР», Кемеровский городской округ</w:t>
      </w:r>
    </w:p>
    <w:p w14:paraId="5BF68515" w14:textId="77777777" w:rsidR="00500E1F" w:rsidRPr="00CD075F" w:rsidRDefault="00F52625" w:rsidP="007D4DB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D6">
        <w:rPr>
          <w:rFonts w:ascii="Times New Roman" w:hAnsi="Times New Roman" w:cs="Times New Roman"/>
          <w:iCs/>
          <w:sz w:val="28"/>
          <w:szCs w:val="28"/>
        </w:rPr>
        <w:t>Государственное автономное профессиональное образовательное учреждение «Кузбасский педагогический колледж»</w:t>
      </w:r>
    </w:p>
    <w:p w14:paraId="1B5C5D6F" w14:textId="77777777" w:rsidR="00CD075F" w:rsidRPr="00CD075F" w:rsidRDefault="00CD075F" w:rsidP="007D4DB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Школа безопасности «Стоп угроза!»</w:t>
      </w:r>
    </w:p>
    <w:p w14:paraId="417926E4" w14:textId="77777777" w:rsidR="00CD075F" w:rsidRPr="003B1AD6" w:rsidRDefault="00CD075F" w:rsidP="007D4DB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Интернет-проект «Детки!» </w:t>
      </w:r>
    </w:p>
    <w:p w14:paraId="5FD5E22D" w14:textId="77777777" w:rsidR="00F52625" w:rsidRPr="003B1AD6" w:rsidRDefault="00F52625" w:rsidP="00E735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2C106" w14:textId="77777777" w:rsidR="00E73518" w:rsidRPr="003B1AD6" w:rsidRDefault="00E73518" w:rsidP="00E735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AD6">
        <w:rPr>
          <w:rFonts w:ascii="Times New Roman" w:hAnsi="Times New Roman" w:cs="Times New Roman"/>
          <w:b/>
          <w:sz w:val="28"/>
          <w:szCs w:val="28"/>
        </w:rPr>
        <w:t>ПЛОЩАДК</w:t>
      </w:r>
      <w:r w:rsidR="00DF1658">
        <w:rPr>
          <w:rFonts w:ascii="Times New Roman" w:hAnsi="Times New Roman" w:cs="Times New Roman"/>
          <w:b/>
          <w:sz w:val="28"/>
          <w:szCs w:val="28"/>
        </w:rPr>
        <w:t>А</w:t>
      </w:r>
      <w:r w:rsidRPr="003B1AD6">
        <w:rPr>
          <w:rFonts w:ascii="Times New Roman" w:hAnsi="Times New Roman" w:cs="Times New Roman"/>
          <w:b/>
          <w:sz w:val="28"/>
          <w:szCs w:val="28"/>
        </w:rPr>
        <w:t>:</w:t>
      </w:r>
    </w:p>
    <w:p w14:paraId="20C3D381" w14:textId="77777777" w:rsidR="00F52625" w:rsidRPr="003B1AD6" w:rsidRDefault="00F52625" w:rsidP="00F52625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D6">
        <w:rPr>
          <w:rFonts w:ascii="Times New Roman" w:hAnsi="Times New Roman" w:cs="Times New Roman"/>
          <w:iCs/>
          <w:sz w:val="28"/>
          <w:szCs w:val="28"/>
        </w:rPr>
        <w:t>Государственное автономное профессиональное образовательное учреждение «Кузбасский педагогический колледж»</w:t>
      </w:r>
    </w:p>
    <w:p w14:paraId="1395CAEA" w14:textId="77777777" w:rsidR="00E73518" w:rsidRPr="003B1AD6" w:rsidRDefault="00E73518" w:rsidP="00E7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963EAF" w14:textId="77777777" w:rsidR="00E73518" w:rsidRPr="003B1AD6" w:rsidRDefault="00E73518" w:rsidP="00E735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AD6">
        <w:rPr>
          <w:rFonts w:ascii="Times New Roman" w:hAnsi="Times New Roman" w:cs="Times New Roman"/>
          <w:b/>
          <w:sz w:val="28"/>
          <w:szCs w:val="28"/>
        </w:rPr>
        <w:t>У</w:t>
      </w:r>
      <w:r w:rsidR="00DC1245" w:rsidRPr="003B1AD6">
        <w:rPr>
          <w:rFonts w:ascii="Times New Roman" w:hAnsi="Times New Roman" w:cs="Times New Roman"/>
          <w:b/>
          <w:sz w:val="28"/>
          <w:szCs w:val="28"/>
        </w:rPr>
        <w:t>ЧАСТНИКИ</w:t>
      </w:r>
      <w:r w:rsidRPr="003B1AD6">
        <w:rPr>
          <w:rFonts w:ascii="Times New Roman" w:hAnsi="Times New Roman" w:cs="Times New Roman"/>
          <w:b/>
          <w:sz w:val="28"/>
          <w:szCs w:val="28"/>
        </w:rPr>
        <w:t>:</w:t>
      </w:r>
    </w:p>
    <w:p w14:paraId="42EFAAF2" w14:textId="77777777" w:rsidR="00F52625" w:rsidRPr="003B1AD6" w:rsidRDefault="00F52625" w:rsidP="007D4DB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D6">
        <w:rPr>
          <w:rFonts w:ascii="Times New Roman" w:hAnsi="Times New Roman" w:cs="Times New Roman"/>
          <w:sz w:val="28"/>
          <w:szCs w:val="28"/>
        </w:rPr>
        <w:t xml:space="preserve">Родители школьников </w:t>
      </w:r>
      <w:r w:rsidR="00CD075F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Pr="003B1AD6">
        <w:rPr>
          <w:rFonts w:ascii="Times New Roman" w:hAnsi="Times New Roman" w:cs="Times New Roman"/>
          <w:sz w:val="28"/>
          <w:szCs w:val="28"/>
        </w:rPr>
        <w:t xml:space="preserve">СОШ г. Кемерово;  </w:t>
      </w:r>
    </w:p>
    <w:p w14:paraId="7F7DEAFD" w14:textId="77777777" w:rsidR="00F52625" w:rsidRPr="003B1AD6" w:rsidRDefault="00F52625" w:rsidP="007D4DB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D6">
        <w:rPr>
          <w:rFonts w:ascii="Times New Roman" w:hAnsi="Times New Roman" w:cs="Times New Roman"/>
          <w:sz w:val="28"/>
          <w:szCs w:val="28"/>
        </w:rPr>
        <w:t>Школьники СОШ г. Кемерово;</w:t>
      </w:r>
    </w:p>
    <w:p w14:paraId="1CACED64" w14:textId="77777777" w:rsidR="00E73518" w:rsidRPr="003B1AD6" w:rsidRDefault="00BC026E" w:rsidP="00B40E7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D6">
        <w:rPr>
          <w:rFonts w:ascii="Times New Roman" w:hAnsi="Times New Roman" w:cs="Times New Roman"/>
          <w:sz w:val="28"/>
          <w:szCs w:val="28"/>
        </w:rPr>
        <w:t>Советники директоров по воспитанию и взаимодействию с детскими общественными объединениями г. Кемерово</w:t>
      </w:r>
      <w:r w:rsidR="00F52625" w:rsidRPr="003B1A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1BC402" w14:textId="77777777" w:rsidR="00E73518" w:rsidRDefault="00D11480" w:rsidP="007D4DB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D6">
        <w:rPr>
          <w:rFonts w:ascii="Times New Roman" w:hAnsi="Times New Roman" w:cs="Times New Roman"/>
          <w:sz w:val="28"/>
          <w:szCs w:val="28"/>
        </w:rPr>
        <w:t>приглашённые гости</w:t>
      </w:r>
      <w:r w:rsidR="00C717BB" w:rsidRPr="003B1AD6">
        <w:rPr>
          <w:rFonts w:ascii="Times New Roman" w:hAnsi="Times New Roman" w:cs="Times New Roman"/>
          <w:sz w:val="28"/>
          <w:szCs w:val="28"/>
        </w:rPr>
        <w:t>.</w:t>
      </w:r>
    </w:p>
    <w:p w14:paraId="113B60CA" w14:textId="77777777" w:rsidR="00DF1658" w:rsidRDefault="00DF1658" w:rsidP="00DF165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CD39D" w14:textId="77777777" w:rsidR="00DF1658" w:rsidRPr="003B1AD6" w:rsidRDefault="00DF1658" w:rsidP="00DF165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FF69B3" w14:textId="77777777" w:rsidR="00DF1658" w:rsidRPr="00DF1658" w:rsidRDefault="00DF1658" w:rsidP="00DF1658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14:paraId="4086FA7A" w14:textId="77777777" w:rsidR="00DF1658" w:rsidRPr="00DF1658" w:rsidRDefault="00DF1658" w:rsidP="00DF16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«ВМЕСТЕ – РАДИ БУДУЩЕГО</w:t>
      </w:r>
      <w:r w:rsidR="00CD075F">
        <w:rPr>
          <w:rFonts w:ascii="Times New Roman" w:hAnsi="Times New Roman" w:cs="Times New Roman"/>
          <w:b/>
          <w:sz w:val="32"/>
          <w:szCs w:val="32"/>
        </w:rPr>
        <w:t>!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1543FD4E" w14:textId="77777777" w:rsidR="00AF0F23" w:rsidRPr="003B1AD6" w:rsidRDefault="00AF0F23" w:rsidP="00DF1658">
      <w:pPr>
        <w:jc w:val="center"/>
        <w:rPr>
          <w:sz w:val="28"/>
          <w:szCs w:val="28"/>
        </w:rPr>
      </w:pPr>
    </w:p>
    <w:p w14:paraId="6C594AC9" w14:textId="77777777" w:rsidR="0040675E" w:rsidRPr="003B1AD6" w:rsidRDefault="0040675E">
      <w:pPr>
        <w:rPr>
          <w:sz w:val="28"/>
          <w:szCs w:val="28"/>
        </w:rPr>
      </w:pPr>
    </w:p>
    <w:p w14:paraId="3896FCBA" w14:textId="77777777" w:rsidR="0040675E" w:rsidRDefault="0040675E"/>
    <w:p w14:paraId="136A4137" w14:textId="77777777" w:rsidR="00CD075F" w:rsidRDefault="00CD075F"/>
    <w:p w14:paraId="6E54A60E" w14:textId="528A178B" w:rsidR="0040675E" w:rsidRDefault="0040675E"/>
    <w:p w14:paraId="16B61660" w14:textId="77777777" w:rsidR="008A7A71" w:rsidRDefault="008A7A71"/>
    <w:p w14:paraId="40736770" w14:textId="77777777" w:rsidR="004C0993" w:rsidRDefault="004C0993"/>
    <w:p w14:paraId="2654135F" w14:textId="77777777" w:rsidR="0040675E" w:rsidRDefault="0040675E" w:rsidP="004067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D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277FBA2" w14:textId="77777777" w:rsidR="00DF1658" w:rsidRPr="003B1AD6" w:rsidRDefault="00DF1658" w:rsidP="00406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30"/>
        <w:gridCol w:w="5790"/>
        <w:gridCol w:w="2187"/>
      </w:tblGrid>
      <w:tr w:rsidR="0040675E" w:rsidRPr="003B1AD6" w14:paraId="1E7879FD" w14:textId="77777777" w:rsidTr="0040675E">
        <w:tc>
          <w:tcPr>
            <w:tcW w:w="2230" w:type="dxa"/>
          </w:tcPr>
          <w:p w14:paraId="4FFD1A57" w14:textId="77777777" w:rsidR="0040675E" w:rsidRPr="003B1AD6" w:rsidRDefault="0040675E" w:rsidP="00406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790" w:type="dxa"/>
          </w:tcPr>
          <w:p w14:paraId="3BE8670E" w14:textId="77777777" w:rsidR="0040675E" w:rsidRPr="003B1AD6" w:rsidRDefault="0040675E" w:rsidP="00406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Площадка, активность, выступающие</w:t>
            </w:r>
          </w:p>
        </w:tc>
        <w:tc>
          <w:tcPr>
            <w:tcW w:w="2187" w:type="dxa"/>
          </w:tcPr>
          <w:p w14:paraId="5DC660B2" w14:textId="77777777" w:rsidR="0040675E" w:rsidRPr="003B1AD6" w:rsidRDefault="0040675E" w:rsidP="00406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Локация</w:t>
            </w:r>
          </w:p>
        </w:tc>
      </w:tr>
      <w:tr w:rsidR="0040675E" w:rsidRPr="003B1AD6" w14:paraId="72A38A1A" w14:textId="77777777" w:rsidTr="003B1AD6">
        <w:trPr>
          <w:trHeight w:val="1438"/>
        </w:trPr>
        <w:tc>
          <w:tcPr>
            <w:tcW w:w="10207" w:type="dxa"/>
            <w:gridSpan w:val="3"/>
          </w:tcPr>
          <w:p w14:paraId="0EEC92EA" w14:textId="77777777" w:rsidR="0040675E" w:rsidRPr="003B1AD6" w:rsidRDefault="0040675E" w:rsidP="00880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0993"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4C0993"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.2024</w:t>
            </w:r>
          </w:p>
          <w:p w14:paraId="24CCD0BC" w14:textId="77777777" w:rsidR="004C0993" w:rsidRPr="003B1AD6" w:rsidRDefault="004C0993" w:rsidP="004C0993">
            <w:pPr>
              <w:pStyle w:val="a4"/>
              <w:ind w:left="7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Государственное автономное профессиональное образовательное учреждение «Кузбасский педагогический колледж»</w:t>
            </w:r>
          </w:p>
          <w:p w14:paraId="607078D6" w14:textId="77777777" w:rsidR="0040675E" w:rsidRPr="003B1AD6" w:rsidRDefault="0040675E" w:rsidP="00406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(Кемерово, </w:t>
            </w:r>
            <w:r w:rsidR="004C0993"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пр. Ленина, 79</w:t>
            </w: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5D8A0F4" w14:textId="77777777" w:rsidR="0040675E" w:rsidRPr="003B1AD6" w:rsidRDefault="0040675E" w:rsidP="00406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75E" w:rsidRPr="003B1AD6" w14:paraId="0C5C7E8D" w14:textId="77777777" w:rsidTr="0040675E">
        <w:tc>
          <w:tcPr>
            <w:tcW w:w="2230" w:type="dxa"/>
          </w:tcPr>
          <w:p w14:paraId="06F60302" w14:textId="7FD61D54" w:rsidR="0040675E" w:rsidRPr="003B1AD6" w:rsidRDefault="008A7A71" w:rsidP="005D2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– 11:30</w:t>
            </w:r>
          </w:p>
        </w:tc>
        <w:tc>
          <w:tcPr>
            <w:tcW w:w="5790" w:type="dxa"/>
          </w:tcPr>
          <w:p w14:paraId="2E7556DC" w14:textId="5ACD4722" w:rsidR="0040675E" w:rsidRPr="003B1AD6" w:rsidRDefault="008A7A71" w:rsidP="00CD0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Застройка площадок для проведения Форума, функциональное обучение</w:t>
            </w:r>
          </w:p>
        </w:tc>
        <w:tc>
          <w:tcPr>
            <w:tcW w:w="2187" w:type="dxa"/>
          </w:tcPr>
          <w:p w14:paraId="404E736E" w14:textId="77777777" w:rsidR="008A7A71" w:rsidRDefault="008A7A71" w:rsidP="003B1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Холл, 1-104,</w:t>
            </w:r>
          </w:p>
          <w:p w14:paraId="66920F29" w14:textId="609B490D" w:rsidR="0040675E" w:rsidRPr="003B1AD6" w:rsidRDefault="008A7A71" w:rsidP="003B1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1-105, 1-106</w:t>
            </w:r>
          </w:p>
        </w:tc>
      </w:tr>
      <w:tr w:rsidR="008A7A71" w:rsidRPr="003B1AD6" w14:paraId="1FE0DFC2" w14:textId="77777777" w:rsidTr="0040675E">
        <w:tc>
          <w:tcPr>
            <w:tcW w:w="2230" w:type="dxa"/>
          </w:tcPr>
          <w:p w14:paraId="3D26F38B" w14:textId="7A7D2FEF" w:rsidR="008A7A71" w:rsidRDefault="008A7A71" w:rsidP="005D2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A71">
              <w:rPr>
                <w:rFonts w:ascii="Times New Roman" w:hAnsi="Times New Roman" w:cs="Times New Roman"/>
                <w:b/>
                <w:sz w:val="28"/>
                <w:szCs w:val="28"/>
              </w:rPr>
              <w:t>11:30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A7A71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790" w:type="dxa"/>
          </w:tcPr>
          <w:p w14:paraId="1A59F676" w14:textId="4677C711" w:rsidR="008A7A71" w:rsidRDefault="008A7A71" w:rsidP="00CD0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классы, подвижные игры для участников</w:t>
            </w:r>
          </w:p>
        </w:tc>
        <w:tc>
          <w:tcPr>
            <w:tcW w:w="2187" w:type="dxa"/>
          </w:tcPr>
          <w:p w14:paraId="0850D3FA" w14:textId="5D328F2C" w:rsidR="008A7A71" w:rsidRDefault="008A7A71" w:rsidP="003B1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A71"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1 -106</w:t>
            </w:r>
          </w:p>
        </w:tc>
      </w:tr>
      <w:tr w:rsidR="008A7A71" w:rsidRPr="003B1AD6" w14:paraId="62958808" w14:textId="77777777" w:rsidTr="0040675E">
        <w:tc>
          <w:tcPr>
            <w:tcW w:w="2230" w:type="dxa"/>
          </w:tcPr>
          <w:p w14:paraId="029AD1D7" w14:textId="7F797BEB" w:rsidR="008A7A71" w:rsidRPr="003B1AD6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11:30 – 12:00</w:t>
            </w:r>
          </w:p>
        </w:tc>
        <w:tc>
          <w:tcPr>
            <w:tcW w:w="5790" w:type="dxa"/>
          </w:tcPr>
          <w:p w14:paraId="7293D304" w14:textId="77777777" w:rsidR="008A7A71" w:rsidRPr="00A3285F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5F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участников.</w:t>
            </w:r>
          </w:p>
          <w:p w14:paraId="0870C3E8" w14:textId="2C1328FB" w:rsidR="008A7A71" w:rsidRPr="00A3285F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5F">
              <w:rPr>
                <w:rFonts w:ascii="Times New Roman" w:hAnsi="Times New Roman" w:cs="Times New Roman"/>
                <w:sz w:val="28"/>
                <w:szCs w:val="28"/>
              </w:rPr>
              <w:t>Детский мастер-класс «Браслеты безопасности»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1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7" w:type="dxa"/>
          </w:tcPr>
          <w:p w14:paraId="6918417F" w14:textId="1CAF1888" w:rsidR="008A7A71" w:rsidRPr="003B1AD6" w:rsidRDefault="008A7A71" w:rsidP="008A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</w:tr>
      <w:tr w:rsidR="008A7A71" w:rsidRPr="003B1AD6" w14:paraId="4F2F4275" w14:textId="77777777" w:rsidTr="0040675E">
        <w:tc>
          <w:tcPr>
            <w:tcW w:w="2230" w:type="dxa"/>
          </w:tcPr>
          <w:p w14:paraId="536F94DA" w14:textId="77777777" w:rsidR="008A7A71" w:rsidRPr="003B1AD6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12:00 – 12:15</w:t>
            </w:r>
          </w:p>
        </w:tc>
        <w:tc>
          <w:tcPr>
            <w:tcW w:w="5790" w:type="dxa"/>
          </w:tcPr>
          <w:p w14:paraId="7AAE60C9" w14:textId="77777777" w:rsidR="008A7A71" w:rsidRPr="0083121C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1C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слово: </w:t>
            </w:r>
          </w:p>
          <w:p w14:paraId="0EC3E6F3" w14:textId="77777777" w:rsidR="008A7A71" w:rsidRPr="0083121C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1C">
              <w:rPr>
                <w:rFonts w:ascii="Times New Roman" w:hAnsi="Times New Roman" w:cs="Times New Roman"/>
                <w:sz w:val="28"/>
                <w:szCs w:val="28"/>
              </w:rPr>
              <w:t xml:space="preserve">Ведущие: </w:t>
            </w:r>
          </w:p>
          <w:p w14:paraId="0C7FA95C" w14:textId="77777777" w:rsidR="008A7A71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Писаренко Светлана Алексеевна - </w:t>
            </w:r>
            <w:r w:rsidRPr="00EF10CB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МБОУ «СОШ №91»</w:t>
            </w:r>
          </w:p>
          <w:p w14:paraId="1890E0ED" w14:textId="77777777" w:rsidR="008A7A71" w:rsidRPr="00EF10CB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Рожнев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Васильевич - </w:t>
            </w:r>
            <w:r w:rsidRPr="00EF10CB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МБОУ «СОШ №92»</w:t>
            </w:r>
          </w:p>
          <w:p w14:paraId="0911A7E9" w14:textId="77777777" w:rsidR="008A7A71" w:rsidRPr="003B1AD6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D70">
              <w:rPr>
                <w:rFonts w:ascii="Times New Roman" w:hAnsi="Times New Roman" w:cs="Times New Roman"/>
                <w:b/>
                <w:sz w:val="28"/>
                <w:szCs w:val="28"/>
              </w:rPr>
              <w:t>Ануфриева Ольга Юрьевна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координатор советников директоров по воспитанию по   Кемеровскому ГО</w:t>
            </w:r>
          </w:p>
        </w:tc>
        <w:tc>
          <w:tcPr>
            <w:tcW w:w="2187" w:type="dxa"/>
            <w:vMerge w:val="restart"/>
            <w:vAlign w:val="center"/>
          </w:tcPr>
          <w:p w14:paraId="056357E3" w14:textId="2FB1C973" w:rsidR="008A7A71" w:rsidRPr="003B1AD6" w:rsidRDefault="008A7A71" w:rsidP="008A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1 - 105</w:t>
            </w:r>
          </w:p>
        </w:tc>
      </w:tr>
      <w:tr w:rsidR="008A7A71" w:rsidRPr="003B1AD6" w14:paraId="0371BF19" w14:textId="77777777" w:rsidTr="0040675E">
        <w:tc>
          <w:tcPr>
            <w:tcW w:w="2230" w:type="dxa"/>
          </w:tcPr>
          <w:p w14:paraId="631555AC" w14:textId="77777777" w:rsidR="008A7A71" w:rsidRPr="003B1AD6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12:15-12</w:t>
            </w: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  <w:p w14:paraId="44849927" w14:textId="77777777" w:rsidR="008A7A71" w:rsidRPr="003B1AD6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</w:tcPr>
          <w:p w14:paraId="2DF435B3" w14:textId="77777777" w:rsidR="008A7A71" w:rsidRPr="0083121C" w:rsidRDefault="008A7A71" w:rsidP="008A7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21C">
              <w:rPr>
                <w:rFonts w:ascii="Times New Roman" w:hAnsi="Times New Roman" w:cs="Times New Roman"/>
                <w:sz w:val="28"/>
                <w:szCs w:val="28"/>
              </w:rPr>
              <w:t>Выступление:</w:t>
            </w:r>
          </w:p>
          <w:p w14:paraId="0CBCE747" w14:textId="77777777" w:rsidR="008A7A71" w:rsidRPr="0083121C" w:rsidRDefault="008A7A71" w:rsidP="008A7A71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312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Что такое доверие и к чему оно приводит?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31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14:paraId="46013AB3" w14:textId="77777777" w:rsidR="008A7A71" w:rsidRPr="003B1AD6" w:rsidRDefault="008A7A71" w:rsidP="008A7A71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Усманов Тимур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Муминжонович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EF10C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F10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егиональный центр психолого-педагогической, медицинской и социальной поддержки» </w:t>
            </w:r>
          </w:p>
        </w:tc>
        <w:tc>
          <w:tcPr>
            <w:tcW w:w="2187" w:type="dxa"/>
            <w:vMerge/>
          </w:tcPr>
          <w:p w14:paraId="3835CFCD" w14:textId="77777777" w:rsidR="008A7A71" w:rsidRPr="003B1AD6" w:rsidRDefault="008A7A71" w:rsidP="008A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A71" w:rsidRPr="003B1AD6" w14:paraId="4D16003D" w14:textId="77777777" w:rsidTr="0083121C">
        <w:trPr>
          <w:trHeight w:val="874"/>
        </w:trPr>
        <w:tc>
          <w:tcPr>
            <w:tcW w:w="2230" w:type="dxa"/>
          </w:tcPr>
          <w:p w14:paraId="3DBCCA78" w14:textId="77777777" w:rsidR="008A7A71" w:rsidRPr="003B1AD6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 – 13:30</w:t>
            </w:r>
          </w:p>
          <w:p w14:paraId="0EB033C4" w14:textId="77777777" w:rsidR="008A7A71" w:rsidRPr="003B1AD6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0" w:type="dxa"/>
          </w:tcPr>
          <w:p w14:paraId="18BE9556" w14:textId="77777777" w:rsidR="008A7A71" w:rsidRPr="003B1AD6" w:rsidRDefault="008A7A71" w:rsidP="008A7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i/>
                <w:iCs/>
                <w:sz w:val="28"/>
                <w:szCs w:val="28"/>
              </w:rPr>
              <w:t>Игровой квест по детской безопасности</w:t>
            </w:r>
            <w:r w:rsidRPr="003B1AD6">
              <w:rPr>
                <w:rFonts w:ascii="Times New Roman" w:eastAsia="Roboto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Зырянова Дарья</w:t>
            </w:r>
            <w:r w:rsidRPr="003B1AD6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«Школа детской безопасности»</w:t>
            </w:r>
          </w:p>
          <w:p w14:paraId="6273C162" w14:textId="77777777" w:rsidR="008A7A71" w:rsidRPr="003B1AD6" w:rsidRDefault="008A7A71" w:rsidP="008A7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14:paraId="0DCEAED6" w14:textId="77777777" w:rsidR="008A7A71" w:rsidRPr="003B1AD6" w:rsidRDefault="008A7A71" w:rsidP="008A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A71" w:rsidRPr="003B1AD6" w14:paraId="66724D36" w14:textId="77777777" w:rsidTr="0040675E">
        <w:tc>
          <w:tcPr>
            <w:tcW w:w="2230" w:type="dxa"/>
          </w:tcPr>
          <w:p w14:paraId="6013FC59" w14:textId="77F1096F" w:rsidR="008A7A71" w:rsidRPr="003B1AD6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 – 15:0</w:t>
            </w:r>
            <w:r w:rsidRPr="003B1A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90" w:type="dxa"/>
          </w:tcPr>
          <w:p w14:paraId="79C4DA84" w14:textId="77777777" w:rsidR="008A7A71" w:rsidRPr="00A3285F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5F">
              <w:rPr>
                <w:rFonts w:ascii="Times New Roman" w:hAnsi="Times New Roman" w:cs="Times New Roman"/>
                <w:sz w:val="28"/>
                <w:szCs w:val="28"/>
              </w:rPr>
              <w:t>Завершающая рефлексия, концерт, общее фото</w:t>
            </w:r>
          </w:p>
        </w:tc>
        <w:tc>
          <w:tcPr>
            <w:tcW w:w="2187" w:type="dxa"/>
            <w:vMerge/>
          </w:tcPr>
          <w:p w14:paraId="0FFFE148" w14:textId="77777777" w:rsidR="008A7A71" w:rsidRPr="003B1AD6" w:rsidRDefault="008A7A71" w:rsidP="008A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A71" w:rsidRPr="003B1AD6" w14:paraId="220EAEE0" w14:textId="77777777" w:rsidTr="0040675E">
        <w:tc>
          <w:tcPr>
            <w:tcW w:w="2230" w:type="dxa"/>
          </w:tcPr>
          <w:p w14:paraId="06314520" w14:textId="7610E090" w:rsidR="008A7A71" w:rsidRDefault="008A7A71" w:rsidP="008A7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16:00</w:t>
            </w:r>
          </w:p>
        </w:tc>
        <w:tc>
          <w:tcPr>
            <w:tcW w:w="5790" w:type="dxa"/>
          </w:tcPr>
          <w:p w14:paraId="2B359F76" w14:textId="318589DF" w:rsidR="008A7A71" w:rsidRPr="00A3285F" w:rsidRDefault="008A7A71" w:rsidP="008A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площадок, завершение мероприятия</w:t>
            </w:r>
          </w:p>
        </w:tc>
        <w:tc>
          <w:tcPr>
            <w:tcW w:w="2187" w:type="dxa"/>
          </w:tcPr>
          <w:p w14:paraId="4D90DEF0" w14:textId="77777777" w:rsidR="008A7A71" w:rsidRPr="008A7A71" w:rsidRDefault="008A7A71" w:rsidP="008A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A71">
              <w:rPr>
                <w:rFonts w:ascii="Times New Roman" w:hAnsi="Times New Roman" w:cs="Times New Roman"/>
                <w:sz w:val="28"/>
                <w:szCs w:val="28"/>
              </w:rPr>
              <w:t>Холл, 1-104,</w:t>
            </w:r>
          </w:p>
          <w:p w14:paraId="43334C9B" w14:textId="49C57035" w:rsidR="008A7A71" w:rsidRPr="003B1AD6" w:rsidRDefault="008A7A71" w:rsidP="008A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A71">
              <w:rPr>
                <w:rFonts w:ascii="Times New Roman" w:hAnsi="Times New Roman" w:cs="Times New Roman"/>
                <w:sz w:val="28"/>
                <w:szCs w:val="28"/>
              </w:rPr>
              <w:t xml:space="preserve"> 1-105, 1-106</w:t>
            </w:r>
          </w:p>
        </w:tc>
      </w:tr>
    </w:tbl>
    <w:p w14:paraId="4A090A73" w14:textId="77777777" w:rsidR="0040675E" w:rsidRPr="003B1AD6" w:rsidRDefault="0040675E" w:rsidP="00406103">
      <w:pPr>
        <w:rPr>
          <w:sz w:val="28"/>
          <w:szCs w:val="28"/>
        </w:rPr>
      </w:pPr>
    </w:p>
    <w:sectPr w:rsidR="0040675E" w:rsidRPr="003B1AD6" w:rsidSect="008A7A71">
      <w:pgSz w:w="11906" w:h="16838"/>
      <w:pgMar w:top="89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1"/>
    <w:family w:val="auto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A5B65"/>
    <w:multiLevelType w:val="hybridMultilevel"/>
    <w:tmpl w:val="B4F0D850"/>
    <w:lvl w:ilvl="0" w:tplc="28103522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EEC"/>
    <w:multiLevelType w:val="hybridMultilevel"/>
    <w:tmpl w:val="FA8452E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77784C"/>
    <w:multiLevelType w:val="hybridMultilevel"/>
    <w:tmpl w:val="B8AE84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5A0A"/>
    <w:multiLevelType w:val="hybridMultilevel"/>
    <w:tmpl w:val="F07AF9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074A"/>
    <w:multiLevelType w:val="hybridMultilevel"/>
    <w:tmpl w:val="DDE64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598"/>
    <w:multiLevelType w:val="hybridMultilevel"/>
    <w:tmpl w:val="E4B6B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E5488"/>
    <w:multiLevelType w:val="hybridMultilevel"/>
    <w:tmpl w:val="AC6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0379"/>
    <w:multiLevelType w:val="hybridMultilevel"/>
    <w:tmpl w:val="141005A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090EC7"/>
    <w:multiLevelType w:val="hybridMultilevel"/>
    <w:tmpl w:val="471ED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F7"/>
    <w:rsid w:val="0002016C"/>
    <w:rsid w:val="00051072"/>
    <w:rsid w:val="000953E6"/>
    <w:rsid w:val="000D7B66"/>
    <w:rsid w:val="00131005"/>
    <w:rsid w:val="001B4CBF"/>
    <w:rsid w:val="003458B2"/>
    <w:rsid w:val="003849F9"/>
    <w:rsid w:val="003B1AD6"/>
    <w:rsid w:val="00406103"/>
    <w:rsid w:val="0040675E"/>
    <w:rsid w:val="0041332C"/>
    <w:rsid w:val="004C0993"/>
    <w:rsid w:val="00500E1F"/>
    <w:rsid w:val="00517CD0"/>
    <w:rsid w:val="005432AC"/>
    <w:rsid w:val="005605A4"/>
    <w:rsid w:val="005D2F79"/>
    <w:rsid w:val="00672EE5"/>
    <w:rsid w:val="00676AD4"/>
    <w:rsid w:val="006A5B59"/>
    <w:rsid w:val="00754B32"/>
    <w:rsid w:val="00766BFC"/>
    <w:rsid w:val="0078377A"/>
    <w:rsid w:val="007879F7"/>
    <w:rsid w:val="007C5AA3"/>
    <w:rsid w:val="007D4DBB"/>
    <w:rsid w:val="00810368"/>
    <w:rsid w:val="0083121C"/>
    <w:rsid w:val="0084781F"/>
    <w:rsid w:val="00880084"/>
    <w:rsid w:val="00884FA3"/>
    <w:rsid w:val="008A7A71"/>
    <w:rsid w:val="008C3ECD"/>
    <w:rsid w:val="00961ED7"/>
    <w:rsid w:val="009856F2"/>
    <w:rsid w:val="00A3285F"/>
    <w:rsid w:val="00AF0F23"/>
    <w:rsid w:val="00B4396B"/>
    <w:rsid w:val="00BB04CC"/>
    <w:rsid w:val="00BC026E"/>
    <w:rsid w:val="00C1182D"/>
    <w:rsid w:val="00C37A7F"/>
    <w:rsid w:val="00C404DC"/>
    <w:rsid w:val="00C717BB"/>
    <w:rsid w:val="00CD075F"/>
    <w:rsid w:val="00D11480"/>
    <w:rsid w:val="00D757D5"/>
    <w:rsid w:val="00DC1245"/>
    <w:rsid w:val="00DD58B6"/>
    <w:rsid w:val="00DF10D1"/>
    <w:rsid w:val="00DF1658"/>
    <w:rsid w:val="00E21E48"/>
    <w:rsid w:val="00E47E7B"/>
    <w:rsid w:val="00E73518"/>
    <w:rsid w:val="00E73A35"/>
    <w:rsid w:val="00EF10CB"/>
    <w:rsid w:val="00F04665"/>
    <w:rsid w:val="00F52625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A30D"/>
  <w15:chartTrackingRefBased/>
  <w15:docId w15:val="{4E35ED3E-A767-4E63-B0B7-7A642E98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Кабанова А.В.</cp:lastModifiedBy>
  <cp:revision>2</cp:revision>
  <cp:lastPrinted>2024-12-13T07:07:00Z</cp:lastPrinted>
  <dcterms:created xsi:type="dcterms:W3CDTF">2024-12-13T08:26:00Z</dcterms:created>
  <dcterms:modified xsi:type="dcterms:W3CDTF">2024-12-13T08:26:00Z</dcterms:modified>
</cp:coreProperties>
</file>