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0C5" w:rsidRPr="005F39AA" w:rsidRDefault="007C40C5" w:rsidP="00EC7DE2">
      <w:pPr>
        <w:pStyle w:val="a3"/>
        <w:spacing w:before="120"/>
        <w:jc w:val="center"/>
        <w:rPr>
          <w:rFonts w:ascii="Times New Roman" w:hAnsi="Times New Roman" w:cs="Times New Roman"/>
          <w:sz w:val="20"/>
        </w:rPr>
      </w:pPr>
      <w:r w:rsidRPr="005F39AA">
        <w:rPr>
          <w:rFonts w:ascii="Times New Roman" w:hAnsi="Times New Roman" w:cs="Times New Roman"/>
        </w:rPr>
        <w:t xml:space="preserve">ГОДОВОГО ОТЧЕТА СЛУЖБЫ ТЭПП  </w:t>
      </w:r>
      <w:r>
        <w:rPr>
          <w:rFonts w:ascii="Times New Roman" w:hAnsi="Times New Roman" w:cs="Times New Roman"/>
        </w:rPr>
        <w:t>за</w:t>
      </w:r>
      <w:r w:rsidRPr="005F39AA">
        <w:rPr>
          <w:rFonts w:ascii="Times New Roman" w:hAnsi="Times New Roman" w:cs="Times New Roman"/>
        </w:rPr>
        <w:t xml:space="preserve">  20</w:t>
      </w:r>
      <w:r w:rsidR="00227444">
        <w:rPr>
          <w:rFonts w:ascii="Times New Roman" w:hAnsi="Times New Roman" w:cs="Times New Roman"/>
        </w:rPr>
        <w:t>2</w:t>
      </w:r>
      <w:r w:rsidR="007D142A">
        <w:rPr>
          <w:rFonts w:ascii="Times New Roman" w:hAnsi="Times New Roman" w:cs="Times New Roman"/>
        </w:rPr>
        <w:t>3</w:t>
      </w:r>
      <w:r w:rsidRPr="005F39AA">
        <w:rPr>
          <w:rFonts w:ascii="Times New Roman" w:hAnsi="Times New Roman" w:cs="Times New Roman"/>
        </w:rPr>
        <w:t xml:space="preserve"> год</w:t>
      </w:r>
    </w:p>
    <w:tbl>
      <w:tblPr>
        <w:tblW w:w="0" w:type="auto"/>
        <w:tblInd w:w="6368" w:type="dxa"/>
        <w:tblLayout w:type="fixed"/>
        <w:tblLook w:val="0000"/>
      </w:tblPr>
      <w:tblGrid>
        <w:gridCol w:w="2808"/>
        <w:gridCol w:w="1160"/>
      </w:tblGrid>
      <w:tr w:rsidR="007C40C5" w:rsidTr="00A90174">
        <w:trPr>
          <w:cantSplit/>
        </w:trPr>
        <w:tc>
          <w:tcPr>
            <w:tcW w:w="2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40C5" w:rsidRDefault="007C40C5" w:rsidP="00A90174">
            <w:pPr>
              <w:snapToGrid w:val="0"/>
              <w:jc w:val="center"/>
            </w:pPr>
            <w:r>
              <w:t>Членство службы в РАТЭПП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  <w:r>
              <w:t>Да</w:t>
            </w:r>
          </w:p>
        </w:tc>
      </w:tr>
      <w:tr w:rsidR="007C40C5" w:rsidTr="00A90174">
        <w:trPr>
          <w:cantSplit/>
        </w:trPr>
        <w:tc>
          <w:tcPr>
            <w:tcW w:w="2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40C5" w:rsidRDefault="007C40C5" w:rsidP="00A90174">
            <w:pPr>
              <w:snapToGrid w:val="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</w:tr>
    </w:tbl>
    <w:p w:rsidR="007C40C5" w:rsidRDefault="007C40C5" w:rsidP="007C40C5">
      <w:pPr>
        <w:jc w:val="center"/>
      </w:pPr>
    </w:p>
    <w:tbl>
      <w:tblPr>
        <w:tblW w:w="0" w:type="auto"/>
        <w:tblInd w:w="176" w:type="dxa"/>
        <w:tblLayout w:type="fixed"/>
        <w:tblLook w:val="0000"/>
      </w:tblPr>
      <w:tblGrid>
        <w:gridCol w:w="3420"/>
        <w:gridCol w:w="1548"/>
        <w:gridCol w:w="540"/>
        <w:gridCol w:w="4772"/>
      </w:tblGrid>
      <w:tr w:rsidR="007C40C5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40C5" w:rsidRDefault="007C40C5" w:rsidP="00A90174">
            <w:pPr>
              <w:snapToGrid w:val="0"/>
              <w:jc w:val="right"/>
            </w:pPr>
            <w:r>
              <w:t xml:space="preserve">Регион  (республика, край, </w:t>
            </w:r>
            <w:r>
              <w:rPr>
                <w:u w:val="single"/>
              </w:rPr>
              <w:t>область</w:t>
            </w:r>
            <w:r>
              <w:t>):</w:t>
            </w:r>
          </w:p>
        </w:tc>
        <w:tc>
          <w:tcPr>
            <w:tcW w:w="686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0C5" w:rsidRDefault="007C40C5" w:rsidP="00A90174">
            <w:pPr>
              <w:snapToGrid w:val="0"/>
            </w:pPr>
            <w:r>
              <w:t xml:space="preserve">Самарская </w:t>
            </w:r>
          </w:p>
        </w:tc>
      </w:tr>
      <w:tr w:rsidR="007C40C5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rPr>
                <w:u w:val="single"/>
              </w:rPr>
              <w:t>Город</w:t>
            </w:r>
            <w:r>
              <w:t xml:space="preserve"> (населенный пункт):</w:t>
            </w:r>
          </w:p>
        </w:tc>
        <w:tc>
          <w:tcPr>
            <w:tcW w:w="6860" w:type="dxa"/>
            <w:gridSpan w:val="3"/>
            <w:tcBorders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Тольятти</w:t>
            </w:r>
          </w:p>
        </w:tc>
      </w:tr>
      <w:tr w:rsidR="007C40C5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Наименование службы ТЭПП:</w:t>
            </w:r>
          </w:p>
        </w:tc>
        <w:tc>
          <w:tcPr>
            <w:tcW w:w="6860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3754EA" w:rsidP="003754EA">
            <w:pPr>
              <w:snapToGrid w:val="0"/>
            </w:pPr>
            <w:r>
              <w:t>ТД "</w:t>
            </w:r>
            <w:proofErr w:type="spellStart"/>
            <w:r w:rsidR="007C40C5">
              <w:t>Сверстниковая</w:t>
            </w:r>
            <w:proofErr w:type="spellEnd"/>
            <w:r w:rsidR="007C40C5">
              <w:t xml:space="preserve"> линия</w:t>
            </w:r>
            <w:r>
              <w:t>"</w:t>
            </w:r>
            <w:r w:rsidR="007C40C5">
              <w:t xml:space="preserve">. </w:t>
            </w:r>
            <w:r w:rsidR="006A693D">
              <w:t>т. 8 919 808 3219</w:t>
            </w:r>
          </w:p>
        </w:tc>
      </w:tr>
      <w:tr w:rsidR="007C40C5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Ведомственная подчиненность:</w:t>
            </w:r>
          </w:p>
        </w:tc>
        <w:tc>
          <w:tcPr>
            <w:tcW w:w="686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6A693D">
            <w:pPr>
              <w:snapToGrid w:val="0"/>
            </w:pPr>
            <w:r>
              <w:t xml:space="preserve">ГБУ </w:t>
            </w:r>
            <w:r w:rsidR="007B5B36">
              <w:t xml:space="preserve">– </w:t>
            </w:r>
            <w:r>
              <w:t>Ц</w:t>
            </w:r>
            <w:r w:rsidR="007B5B36">
              <w:t xml:space="preserve">ППМС </w:t>
            </w:r>
            <w:r>
              <w:t>Психолого-педагогическ</w:t>
            </w:r>
            <w:r w:rsidR="007B5B36">
              <w:t>ий центр»</w:t>
            </w:r>
            <w:r>
              <w:t xml:space="preserve"> г</w:t>
            </w:r>
            <w:r w:rsidR="007B5B36">
              <w:t>.</w:t>
            </w:r>
            <w:r>
              <w:t>о</w:t>
            </w:r>
            <w:r w:rsidR="007B5B36">
              <w:t>.</w:t>
            </w:r>
            <w:r>
              <w:t xml:space="preserve"> Тольятти</w:t>
            </w:r>
            <w:r w:rsidR="0087504C">
              <w:t xml:space="preserve"> т.76-9</w:t>
            </w:r>
            <w:r w:rsidR="006A693D">
              <w:t>0</w:t>
            </w:r>
            <w:r w:rsidR="0087504C">
              <w:t>-</w:t>
            </w:r>
            <w:r w:rsidR="006A693D">
              <w:t>55</w:t>
            </w:r>
          </w:p>
        </w:tc>
      </w:tr>
      <w:tr w:rsidR="006A693D" w:rsidTr="005A444E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693D" w:rsidRDefault="006A693D" w:rsidP="00A90174">
            <w:pPr>
              <w:pStyle w:val="3"/>
              <w:snapToGrid w:val="0"/>
              <w:jc w:val="right"/>
            </w:pPr>
            <w:r>
              <w:rPr>
                <w:b w:val="0"/>
              </w:rPr>
              <w:t>Режим работы службы: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A693D" w:rsidRDefault="006A693D" w:rsidP="00A90174">
            <w:pPr>
              <w:snapToGrid w:val="0"/>
            </w:pP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A693D" w:rsidRDefault="006A693D" w:rsidP="00A90174">
            <w:pPr>
              <w:snapToGrid w:val="0"/>
              <w:jc w:val="right"/>
            </w:pP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93D" w:rsidRDefault="006A693D" w:rsidP="006A693D">
            <w:pPr>
              <w:snapToGrid w:val="0"/>
            </w:pPr>
            <w:r>
              <w:t>В рабочие дни  с  17.00  - до  20.00  час.</w:t>
            </w:r>
          </w:p>
        </w:tc>
      </w:tr>
    </w:tbl>
    <w:p w:rsidR="007C40C5" w:rsidRDefault="007C40C5" w:rsidP="007C40C5"/>
    <w:tbl>
      <w:tblPr>
        <w:tblW w:w="0" w:type="auto"/>
        <w:tblInd w:w="3135" w:type="dxa"/>
        <w:tblLayout w:type="fixed"/>
        <w:tblLook w:val="0000"/>
      </w:tblPr>
      <w:tblGrid>
        <w:gridCol w:w="3448"/>
        <w:gridCol w:w="1065"/>
        <w:gridCol w:w="1014"/>
      </w:tblGrid>
      <w:tr w:rsidR="007C40C5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  <w:jc w:val="right"/>
            </w:pPr>
            <w:r>
              <w:rPr>
                <w:b w:val="0"/>
              </w:rPr>
              <w:t>Общее количество обращений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D15264" w:rsidRDefault="002C2D91" w:rsidP="001D417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315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D15264" w:rsidRDefault="00D15264" w:rsidP="00A90174">
            <w:pPr>
              <w:snapToGrid w:val="0"/>
              <w:jc w:val="center"/>
            </w:pPr>
            <w:r w:rsidRPr="00D15264">
              <w:t>100%</w:t>
            </w:r>
          </w:p>
        </w:tc>
      </w:tr>
      <w:tr w:rsidR="00C022CF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2CF" w:rsidRDefault="00C022CF" w:rsidP="00A90174">
            <w:pPr>
              <w:snapToGrid w:val="0"/>
              <w:jc w:val="right"/>
            </w:pPr>
            <w:r>
              <w:t>из них:                   профильные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2CF" w:rsidRPr="003A762E" w:rsidRDefault="00C022CF" w:rsidP="00C541F2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2CF" w:rsidRPr="003A762E" w:rsidRDefault="00C022CF" w:rsidP="00C022CF">
            <w:pPr>
              <w:snapToGrid w:val="0"/>
              <w:ind w:right="-146"/>
              <w:jc w:val="center"/>
            </w:pPr>
            <w:r>
              <w:t>37,</w:t>
            </w:r>
            <w:r>
              <w:t>1</w:t>
            </w:r>
            <w:r>
              <w:t>%</w:t>
            </w:r>
          </w:p>
        </w:tc>
      </w:tr>
      <w:tr w:rsidR="003754EA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4EA" w:rsidRDefault="003754EA" w:rsidP="00A90174">
            <w:pPr>
              <w:snapToGrid w:val="0"/>
              <w:jc w:val="right"/>
            </w:pPr>
            <w:r>
              <w:t>молчаливые звонки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4EA" w:rsidRPr="00A0678A" w:rsidRDefault="003754EA" w:rsidP="003A762E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A0678A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4EA" w:rsidRPr="007C40C5" w:rsidRDefault="003754EA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4,8%</w:t>
            </w:r>
          </w:p>
        </w:tc>
      </w:tr>
      <w:tr w:rsidR="005A77AE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77AE" w:rsidRDefault="005A77AE" w:rsidP="00A90174">
            <w:pPr>
              <w:snapToGrid w:val="0"/>
              <w:jc w:val="right"/>
            </w:pPr>
            <w:r>
              <w:t>непрофильные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77AE" w:rsidRPr="00D15264" w:rsidRDefault="00A0678A" w:rsidP="0016037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7AE" w:rsidRPr="00D15264" w:rsidRDefault="00A0678A" w:rsidP="00160374">
            <w:pPr>
              <w:snapToGrid w:val="0"/>
              <w:ind w:right="-146"/>
              <w:jc w:val="center"/>
            </w:pPr>
            <w:r>
              <w:t>58%</w:t>
            </w:r>
          </w:p>
        </w:tc>
      </w:tr>
    </w:tbl>
    <w:p w:rsidR="007C40C5" w:rsidRDefault="007C40C5" w:rsidP="007C40C5">
      <w:pPr>
        <w:spacing w:before="120" w:after="120"/>
        <w:jc w:val="center"/>
      </w:pPr>
      <w:r>
        <w:rPr>
          <w:b/>
        </w:rPr>
        <w:t>Распределение общего количества звонков по различным параметрам обращения</w:t>
      </w:r>
    </w:p>
    <w:tbl>
      <w:tblPr>
        <w:tblW w:w="10601" w:type="dxa"/>
        <w:tblInd w:w="386" w:type="dxa"/>
        <w:tblLayout w:type="fixed"/>
        <w:tblLook w:val="0000"/>
      </w:tblPr>
      <w:tblGrid>
        <w:gridCol w:w="3683"/>
        <w:gridCol w:w="840"/>
        <w:gridCol w:w="777"/>
        <w:gridCol w:w="426"/>
        <w:gridCol w:w="3279"/>
        <w:gridCol w:w="716"/>
        <w:gridCol w:w="820"/>
        <w:gridCol w:w="40"/>
        <w:gridCol w:w="20"/>
      </w:tblGrid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</w:pPr>
            <w:r>
              <w:t>Распределение по времени суток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ind w:left="3" w:right="-52" w:hanging="93"/>
              <w:jc w:val="center"/>
            </w:pPr>
            <w:r>
              <w:t>Кол-во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  <w: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rPr>
                <w:b/>
              </w:rPr>
              <w:t>Социальное положение абонента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ind w:left="3" w:right="-71" w:hanging="74"/>
              <w:jc w:val="center"/>
            </w:pPr>
            <w:r>
              <w:t>Кол-во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  <w:r>
              <w:t>%</w:t>
            </w:r>
          </w:p>
        </w:tc>
      </w:tr>
      <w:tr w:rsidR="00A0678A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  <w:r>
              <w:t>00:00 – 06:00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7C40C5" w:rsidRDefault="00A0678A" w:rsidP="00C541F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7C40C5" w:rsidRDefault="00A0678A" w:rsidP="00C541F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  <w:r>
              <w:t>Не установлено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A62922" w:rsidRDefault="00A0678A" w:rsidP="00EC4DE8">
            <w:pPr>
              <w:snapToGrid w:val="0"/>
              <w:jc w:val="center"/>
            </w:pP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78A" w:rsidRPr="00A62922" w:rsidRDefault="00A0678A" w:rsidP="00227444">
            <w:pPr>
              <w:snapToGrid w:val="0"/>
              <w:jc w:val="center"/>
            </w:pPr>
          </w:p>
        </w:tc>
      </w:tr>
      <w:tr w:rsidR="00A0678A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  <w:r>
              <w:t>06:00 – 12:00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7C40C5" w:rsidRDefault="00A0678A" w:rsidP="00C541F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7C40C5" w:rsidRDefault="00A0678A" w:rsidP="00C541F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22,9%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ind w:left="3" w:right="-89"/>
            </w:pPr>
            <w:r>
              <w:t>Школьники, учащиеся, студенты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A62922" w:rsidRDefault="00A0678A" w:rsidP="00A90174">
            <w:pPr>
              <w:snapToGrid w:val="0"/>
              <w:jc w:val="center"/>
            </w:pPr>
            <w:r>
              <w:t>25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78A" w:rsidRPr="00A62922" w:rsidRDefault="00A0678A" w:rsidP="00591A39">
            <w:pPr>
              <w:snapToGrid w:val="0"/>
              <w:jc w:val="center"/>
            </w:pPr>
            <w:r>
              <w:t>8%</w:t>
            </w:r>
          </w:p>
        </w:tc>
      </w:tr>
      <w:tr w:rsidR="00A0678A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  <w:r>
              <w:t>12:00 – 18:00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7C40C5" w:rsidRDefault="00A0678A" w:rsidP="00C541F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7C40C5" w:rsidRDefault="00A0678A" w:rsidP="00C541F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56,2%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  <w:r>
              <w:t>Работающие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A62922" w:rsidRDefault="00A0678A" w:rsidP="002B48DB">
            <w:pPr>
              <w:snapToGrid w:val="0"/>
              <w:jc w:val="center"/>
            </w:pPr>
            <w:r>
              <w:t>252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78A" w:rsidRPr="00A62922" w:rsidRDefault="00A0678A" w:rsidP="00397493">
            <w:pPr>
              <w:snapToGrid w:val="0"/>
              <w:jc w:val="center"/>
            </w:pPr>
            <w:r>
              <w:t>80</w:t>
            </w:r>
          </w:p>
        </w:tc>
      </w:tr>
      <w:tr w:rsidR="00A0678A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  <w:r>
              <w:t>18:00 – 00:00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7C40C5" w:rsidRDefault="00A0678A" w:rsidP="00C541F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7C40C5" w:rsidRDefault="00A0678A" w:rsidP="00C541F2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18,1%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Default="00A0678A" w:rsidP="00A90174">
            <w:pPr>
              <w:snapToGrid w:val="0"/>
              <w:jc w:val="right"/>
            </w:pPr>
            <w:r>
              <w:t>Пенсионеры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678A" w:rsidRPr="00A62922" w:rsidRDefault="00A0678A" w:rsidP="00A90174">
            <w:pPr>
              <w:snapToGrid w:val="0"/>
              <w:jc w:val="center"/>
            </w:pPr>
            <w:r>
              <w:t>7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678A" w:rsidRPr="00A62922" w:rsidRDefault="00A0678A" w:rsidP="00A90174">
            <w:pPr>
              <w:snapToGrid w:val="0"/>
              <w:jc w:val="center"/>
            </w:pPr>
            <w:r>
              <w:t>2,2</w:t>
            </w:r>
          </w:p>
        </w:tc>
      </w:tr>
      <w:tr w:rsidR="007C40C5" w:rsidTr="009543D6">
        <w:tc>
          <w:tcPr>
            <w:tcW w:w="3683" w:type="dxa"/>
            <w:shd w:val="clear" w:color="auto" w:fill="auto"/>
          </w:tcPr>
          <w:p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840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  <w:tc>
          <w:tcPr>
            <w:tcW w:w="777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  <w:tc>
          <w:tcPr>
            <w:tcW w:w="426" w:type="dxa"/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Инвалиды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264620" w:rsidP="00A90174">
            <w:pPr>
              <w:snapToGrid w:val="0"/>
              <w:jc w:val="center"/>
            </w:pPr>
            <w:r>
              <w:t>1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264620" w:rsidP="00A90174">
            <w:pPr>
              <w:snapToGrid w:val="0"/>
              <w:jc w:val="center"/>
            </w:pPr>
            <w:r>
              <w:t>0,3</w:t>
            </w: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</w:pPr>
            <w:r>
              <w:t>Пол абонента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ind w:left="3" w:right="-71" w:hanging="93"/>
              <w:jc w:val="center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Инвалиды, страд. псих. заболев.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264620" w:rsidP="00A90174">
            <w:pPr>
              <w:snapToGrid w:val="0"/>
              <w:jc w:val="center"/>
            </w:pPr>
            <w:r>
              <w:t>1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264620" w:rsidP="00A90174">
            <w:pPr>
              <w:snapToGrid w:val="0"/>
              <w:jc w:val="center"/>
            </w:pPr>
            <w:r>
              <w:t>0,3</w:t>
            </w:r>
          </w:p>
        </w:tc>
      </w:tr>
      <w:tr w:rsidR="007055C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Default="007055C7" w:rsidP="00A90174">
            <w:pPr>
              <w:snapToGrid w:val="0"/>
              <w:jc w:val="right"/>
            </w:pPr>
            <w:r>
              <w:t>Мужчины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24,8 %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055C7" w:rsidRDefault="007055C7" w:rsidP="00A90174">
            <w:pPr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Default="007055C7" w:rsidP="007B2659">
            <w:pPr>
              <w:snapToGrid w:val="0"/>
              <w:jc w:val="right"/>
            </w:pPr>
            <w:r>
              <w:t xml:space="preserve">Безработные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A62922" w:rsidRDefault="00264620" w:rsidP="00A90174">
            <w:pPr>
              <w:snapToGrid w:val="0"/>
              <w:jc w:val="center"/>
            </w:pPr>
            <w:r>
              <w:t>13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5C7" w:rsidRPr="00A62922" w:rsidRDefault="00264620" w:rsidP="00A90174">
            <w:pPr>
              <w:snapToGrid w:val="0"/>
              <w:jc w:val="center"/>
            </w:pPr>
            <w:r>
              <w:t>4,1</w:t>
            </w:r>
          </w:p>
        </w:tc>
      </w:tr>
      <w:tr w:rsidR="007055C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Default="007055C7" w:rsidP="00A90174">
            <w:pPr>
              <w:snapToGrid w:val="0"/>
              <w:jc w:val="right"/>
            </w:pPr>
            <w:r>
              <w:t>Женщины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70,2%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055C7" w:rsidRDefault="007055C7" w:rsidP="00A90174">
            <w:pPr>
              <w:snapToGrid w:val="0"/>
              <w:rPr>
                <w:b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Default="007055C7" w:rsidP="00A90174">
            <w:pPr>
              <w:snapToGrid w:val="0"/>
              <w:jc w:val="right"/>
            </w:pPr>
            <w:r>
              <w:t>Домохозяйки, декретный отпуск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A62922" w:rsidRDefault="00264620" w:rsidP="00A90174">
            <w:pPr>
              <w:snapToGrid w:val="0"/>
              <w:jc w:val="center"/>
            </w:pPr>
            <w:r>
              <w:t>14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5C7" w:rsidRPr="00A62922" w:rsidRDefault="00397493" w:rsidP="00A90174">
            <w:pPr>
              <w:snapToGrid w:val="0"/>
              <w:jc w:val="center"/>
            </w:pPr>
            <w:r>
              <w:t>4,4</w:t>
            </w:r>
          </w:p>
        </w:tc>
      </w:tr>
      <w:tr w:rsidR="007055C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Default="007055C7" w:rsidP="00A90174">
            <w:pPr>
              <w:snapToGrid w:val="0"/>
              <w:jc w:val="right"/>
            </w:pPr>
            <w:r>
              <w:t>Не установлен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055C7" w:rsidRPr="00636B24" w:rsidRDefault="007055C7" w:rsidP="00A90174">
            <w:pPr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Default="007055C7" w:rsidP="007B2659">
            <w:pPr>
              <w:snapToGrid w:val="0"/>
              <w:jc w:val="right"/>
            </w:pPr>
            <w:r>
              <w:t>Военные, служащие в ВС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A62922" w:rsidRDefault="00264620" w:rsidP="00A90174">
            <w:pPr>
              <w:snapToGrid w:val="0"/>
              <w:jc w:val="center"/>
            </w:pPr>
            <w:r>
              <w:t>1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5C7" w:rsidRPr="00A62922" w:rsidRDefault="00264620" w:rsidP="00A90174">
            <w:pPr>
              <w:snapToGrid w:val="0"/>
              <w:jc w:val="center"/>
            </w:pPr>
            <w:r>
              <w:t>0,3</w:t>
            </w:r>
          </w:p>
        </w:tc>
      </w:tr>
      <w:tr w:rsidR="00264620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620" w:rsidRDefault="00264620" w:rsidP="00A90174">
            <w:pPr>
              <w:snapToGrid w:val="0"/>
              <w:jc w:val="right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620" w:rsidRDefault="00264620" w:rsidP="003A7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620" w:rsidRDefault="00264620" w:rsidP="003A762E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264620" w:rsidRPr="00636B24" w:rsidRDefault="00264620" w:rsidP="00A90174">
            <w:pPr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620" w:rsidRDefault="00264620" w:rsidP="007B2659">
            <w:pPr>
              <w:snapToGrid w:val="0"/>
              <w:jc w:val="right"/>
            </w:pPr>
            <w:r>
              <w:t>Прочие/ тюрьма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620" w:rsidRPr="00A62922" w:rsidRDefault="00264620" w:rsidP="00A90174">
            <w:pPr>
              <w:snapToGrid w:val="0"/>
              <w:jc w:val="center"/>
            </w:pPr>
            <w:r>
              <w:t>1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620" w:rsidRPr="00A62922" w:rsidRDefault="00264620" w:rsidP="00A90174">
            <w:pPr>
              <w:snapToGrid w:val="0"/>
              <w:jc w:val="center"/>
            </w:pPr>
            <w:r>
              <w:t>0,3</w:t>
            </w:r>
          </w:p>
        </w:tc>
      </w:tr>
      <w:tr w:rsidR="007C40C5" w:rsidRPr="00A62922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3683" w:type="dxa"/>
            <w:shd w:val="clear" w:color="auto" w:fill="auto"/>
          </w:tcPr>
          <w:p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840" w:type="dxa"/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777" w:type="dxa"/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426" w:type="dxa"/>
            <w:shd w:val="clear" w:color="auto" w:fill="auto"/>
          </w:tcPr>
          <w:p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3279" w:type="dxa"/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7C40C5" w:rsidRPr="00A62922" w:rsidRDefault="007C40C5" w:rsidP="00A90174">
            <w:pPr>
              <w:snapToGrid w:val="0"/>
            </w:pPr>
          </w:p>
        </w:tc>
        <w:tc>
          <w:tcPr>
            <w:tcW w:w="820" w:type="dxa"/>
            <w:shd w:val="clear" w:color="auto" w:fill="auto"/>
          </w:tcPr>
          <w:p w:rsidR="007C40C5" w:rsidRPr="00A62922" w:rsidRDefault="007C40C5" w:rsidP="00A90174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7C40C5" w:rsidRPr="00A62922" w:rsidRDefault="007C40C5" w:rsidP="00A90174">
            <w:pPr>
              <w:snapToGrid w:val="0"/>
            </w:pP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rPr>
                <w:b/>
              </w:rPr>
              <w:t>Возраст абонента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AD3B07" w:rsidP="00A90174">
            <w:pPr>
              <w:snapToGrid w:val="0"/>
              <w:ind w:left="3" w:right="-108" w:hanging="74"/>
              <w:jc w:val="center"/>
            </w:pPr>
            <w:r>
              <w:t>Кол-во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1048" w:rsidP="00A90174">
            <w:pPr>
              <w:snapToGrid w:val="0"/>
              <w:jc w:val="center"/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</w:pPr>
            <w:r>
              <w:t>Семейное положение</w:t>
            </w:r>
            <w:r>
              <w:rPr>
                <w:b w:val="0"/>
              </w:rPr>
              <w:t xml:space="preserve"> </w:t>
            </w:r>
            <w:r>
              <w:t>абонента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AD3B07" w:rsidP="00A90174">
            <w:pPr>
              <w:snapToGrid w:val="0"/>
              <w:ind w:left="3" w:right="-89" w:hanging="74"/>
              <w:jc w:val="center"/>
            </w:pPr>
            <w:r>
              <w:t>Кол-во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AD3B07" w:rsidP="00A90174">
            <w:pPr>
              <w:snapToGrid w:val="0"/>
              <w:jc w:val="center"/>
            </w:pPr>
            <w:r>
              <w:t>%</w:t>
            </w: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Дошкольник (до 7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1A7211" w:rsidRDefault="007C1048" w:rsidP="00A90174">
            <w:pPr>
              <w:snapToGrid w:val="0"/>
              <w:jc w:val="center"/>
            </w:pPr>
            <w:r w:rsidRPr="001A7211"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1A7211" w:rsidRDefault="007C1048" w:rsidP="00D5340A">
            <w:pPr>
              <w:snapToGrid w:val="0"/>
              <w:jc w:val="center"/>
            </w:pPr>
            <w:r w:rsidRPr="001A7211">
              <w:t>0</w:t>
            </w:r>
            <w:r w:rsidR="00397493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Не установлено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AD3B07" w:rsidP="00594975">
            <w:pPr>
              <w:snapToGrid w:val="0"/>
              <w:jc w:val="center"/>
            </w:pPr>
            <w:r>
              <w:t>32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AD3B07" w:rsidP="003B68C4">
            <w:pPr>
              <w:snapToGrid w:val="0"/>
              <w:jc w:val="center"/>
            </w:pPr>
            <w:r>
              <w:t>10,2</w:t>
            </w:r>
          </w:p>
        </w:tc>
      </w:tr>
      <w:tr w:rsidR="00AE2037" w:rsidTr="009543D6">
        <w:trPr>
          <w:trHeight w:val="15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Младший школьник (7…10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1A7211" w:rsidRDefault="007C1048" w:rsidP="00160374">
            <w:pPr>
              <w:snapToGrid w:val="0"/>
              <w:jc w:val="center"/>
              <w:rPr>
                <w:sz w:val="18"/>
                <w:szCs w:val="18"/>
              </w:rPr>
            </w:pPr>
            <w:r w:rsidRPr="001A7211">
              <w:rPr>
                <w:sz w:val="18"/>
                <w:szCs w:val="18"/>
              </w:rPr>
              <w:t>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1A7211" w:rsidRDefault="007C1048" w:rsidP="00160374">
            <w:pPr>
              <w:snapToGrid w:val="0"/>
              <w:jc w:val="center"/>
              <w:rPr>
                <w:sz w:val="18"/>
                <w:szCs w:val="18"/>
              </w:rPr>
            </w:pPr>
            <w:r w:rsidRPr="001A7211">
              <w:rPr>
                <w:sz w:val="18"/>
                <w:szCs w:val="18"/>
              </w:rPr>
              <w:t>0,3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Холост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A62922" w:rsidRDefault="009B4954" w:rsidP="00A90174">
            <w:pPr>
              <w:snapToGrid w:val="0"/>
              <w:jc w:val="center"/>
            </w:pPr>
            <w:r>
              <w:t>51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37" w:rsidRPr="00A62922" w:rsidRDefault="00AD3B07" w:rsidP="00A90174">
            <w:pPr>
              <w:snapToGrid w:val="0"/>
              <w:jc w:val="center"/>
            </w:pPr>
            <w:r>
              <w:t>16,2</w:t>
            </w:r>
          </w:p>
        </w:tc>
      </w:tr>
      <w:tr w:rsidR="00AE203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Младший подросток (11…14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7C1048" w:rsidP="00160374">
            <w:pPr>
              <w:snapToGrid w:val="0"/>
              <w:jc w:val="center"/>
            </w:pPr>
            <w: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963C2F" w:rsidP="005A444E">
            <w:pPr>
              <w:snapToGrid w:val="0"/>
              <w:jc w:val="center"/>
            </w:pPr>
            <w:r>
              <w:t>1,3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D3B07">
            <w:pPr>
              <w:snapToGrid w:val="0"/>
              <w:jc w:val="right"/>
            </w:pPr>
            <w:r>
              <w:t>Брак</w:t>
            </w:r>
            <w:r w:rsidR="00AD3B07">
              <w:t>/ Семья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A62922" w:rsidRDefault="00AD3B07" w:rsidP="00594975">
            <w:pPr>
              <w:snapToGrid w:val="0"/>
              <w:jc w:val="center"/>
            </w:pPr>
            <w:r>
              <w:t>204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37" w:rsidRPr="00A62922" w:rsidRDefault="00AD3B07" w:rsidP="00A90174">
            <w:pPr>
              <w:snapToGrid w:val="0"/>
              <w:jc w:val="center"/>
            </w:pPr>
            <w:r>
              <w:t>64,8</w:t>
            </w: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Старший подросток (15…18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7C1048" w:rsidP="00A90174">
            <w:pPr>
              <w:snapToGrid w:val="0"/>
              <w:jc w:val="center"/>
            </w:pPr>
            <w:r>
              <w:t>13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963C2F" w:rsidP="005A444E">
            <w:pPr>
              <w:snapToGrid w:val="0"/>
              <w:jc w:val="center"/>
            </w:pPr>
            <w:r>
              <w:t>4,1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Развод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9B4954" w:rsidP="00A90174">
            <w:pPr>
              <w:snapToGrid w:val="0"/>
              <w:jc w:val="center"/>
            </w:pPr>
            <w:r>
              <w:t>21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AD3B07" w:rsidP="00591A39">
            <w:pPr>
              <w:snapToGrid w:val="0"/>
              <w:jc w:val="center"/>
            </w:pPr>
            <w:r>
              <w:t>6,7</w:t>
            </w:r>
          </w:p>
        </w:tc>
      </w:tr>
      <w:tr w:rsidR="00AE203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Молодежь (19…25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7C1048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963C2F" w:rsidP="005A444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Вдовство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A62922" w:rsidRDefault="00AD3B07" w:rsidP="00A90174">
            <w:pPr>
              <w:snapToGrid w:val="0"/>
              <w:jc w:val="center"/>
            </w:pPr>
            <w:r>
              <w:t>3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37" w:rsidRPr="00A62922" w:rsidRDefault="00AD3B07" w:rsidP="00A90174">
            <w:pPr>
              <w:snapToGrid w:val="0"/>
              <w:jc w:val="center"/>
            </w:pPr>
            <w:r>
              <w:t>1</w:t>
            </w: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Люди среднего возраста (26…35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7C1048" w:rsidP="00A90174">
            <w:pPr>
              <w:snapToGrid w:val="0"/>
              <w:jc w:val="center"/>
            </w:pPr>
            <w:r>
              <w:t>40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963C2F" w:rsidP="005A444E">
            <w:pPr>
              <w:snapToGrid w:val="0"/>
              <w:jc w:val="center"/>
            </w:pPr>
            <w:r>
              <w:t>12,7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2A33CF" w:rsidP="00A90174">
            <w:pPr>
              <w:snapToGrid w:val="0"/>
              <w:jc w:val="right"/>
            </w:pPr>
            <w:r w:rsidRPr="00EF111C">
              <w:t>Сожительство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AD3B07" w:rsidP="00A90174">
            <w:pPr>
              <w:snapToGrid w:val="0"/>
              <w:jc w:val="center"/>
            </w:pPr>
            <w:r>
              <w:t>1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AD3B07" w:rsidP="00A90174">
            <w:pPr>
              <w:snapToGrid w:val="0"/>
              <w:jc w:val="center"/>
            </w:pPr>
            <w:r>
              <w:t>0,3</w:t>
            </w:r>
          </w:p>
        </w:tc>
      </w:tr>
      <w:tr w:rsidR="009543D6" w:rsidTr="009543D6"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Default="009543D6" w:rsidP="00A90174">
            <w:pPr>
              <w:snapToGrid w:val="0"/>
              <w:jc w:val="right"/>
            </w:pPr>
            <w:r>
              <w:t>Люди зрелого возраста (36…50 лет)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Pr="00F8728D" w:rsidRDefault="007C1048" w:rsidP="009543D6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Pr="00F8728D" w:rsidRDefault="00963C2F" w:rsidP="00D1526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9543D6" w:rsidRDefault="009543D6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Default="002A33CF" w:rsidP="00A90174">
            <w:pPr>
              <w:snapToGrid w:val="0"/>
              <w:jc w:val="right"/>
            </w:pPr>
            <w:r>
              <w:t>Мать-одиночка</w:t>
            </w:r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Pr="00A62922" w:rsidRDefault="00AD3B07" w:rsidP="00A90174">
            <w:pPr>
              <w:snapToGrid w:val="0"/>
              <w:jc w:val="center"/>
            </w:pPr>
            <w:r>
              <w:t>3</w:t>
            </w:r>
          </w:p>
        </w:tc>
        <w:tc>
          <w:tcPr>
            <w:tcW w:w="8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3D6" w:rsidRPr="00A62922" w:rsidRDefault="00AD3B07" w:rsidP="00A90174">
            <w:pPr>
              <w:snapToGrid w:val="0"/>
              <w:jc w:val="center"/>
            </w:pPr>
            <w:r>
              <w:t>1</w:t>
            </w:r>
          </w:p>
        </w:tc>
      </w:tr>
      <w:tr w:rsidR="00AE2037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Люди старшего возраста (51…60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7C1048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963C2F" w:rsidP="005A444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AE2037" w:rsidRPr="00794D79" w:rsidRDefault="00AE2037" w:rsidP="00A90174">
            <w:pPr>
              <w:snapToGrid w:val="0"/>
            </w:pPr>
          </w:p>
        </w:tc>
        <w:tc>
          <w:tcPr>
            <w:tcW w:w="820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</w:tr>
      <w:tr w:rsidR="00AE2037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D15264">
            <w:pPr>
              <w:snapToGrid w:val="0"/>
              <w:ind w:right="133"/>
              <w:jc w:val="right"/>
            </w:pPr>
            <w:r>
              <w:t xml:space="preserve">Старше  60 лет  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7C1048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963C2F" w:rsidP="0016037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97493">
              <w:rPr>
                <w:sz w:val="18"/>
                <w:szCs w:val="18"/>
              </w:rPr>
              <w:t xml:space="preserve"> 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  <w:tc>
          <w:tcPr>
            <w:tcW w:w="820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</w:tr>
      <w:tr w:rsidR="007C40C5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trHeight w:val="15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D15264">
            <w:pPr>
              <w:snapToGrid w:val="0"/>
              <w:ind w:right="133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Возраст не определен</w:t>
            </w:r>
            <w:r>
              <w:t>:   дети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1A7211" w:rsidP="00D5340A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963C2F" w:rsidP="00D5340A">
            <w:pPr>
              <w:snapToGrid w:val="0"/>
              <w:jc w:val="center"/>
            </w:pPr>
            <w:r>
              <w:t>1,3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40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</w:tr>
      <w:tr w:rsidR="007C40C5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trHeight w:val="151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5A444E" w:rsidP="00A90174">
            <w:pPr>
              <w:snapToGrid w:val="0"/>
              <w:jc w:val="right"/>
              <w:rPr>
                <w:b/>
                <w:bCs/>
                <w:i/>
                <w:iCs/>
              </w:rPr>
            </w:pPr>
            <w:r>
              <w:t>В</w:t>
            </w:r>
            <w:r w:rsidR="007C40C5">
              <w:t>зрослые</w:t>
            </w:r>
            <w:r>
              <w:t xml:space="preserve"> 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1A7211" w:rsidP="00A90174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181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963C2F" w:rsidP="005A444E">
            <w:pPr>
              <w:snapToGrid w:val="0"/>
              <w:jc w:val="center"/>
            </w:pPr>
            <w:r>
              <w:t>57,5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  <w:tc>
          <w:tcPr>
            <w:tcW w:w="820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</w:tr>
    </w:tbl>
    <w:p w:rsidR="007C40C5" w:rsidRDefault="00A02913" w:rsidP="007C40C5">
      <w:pPr>
        <w:spacing w:before="240" w:after="120"/>
        <w:jc w:val="center"/>
        <w:rPr>
          <w:b/>
        </w:rPr>
      </w:pPr>
      <w:r>
        <w:rPr>
          <w:b/>
        </w:rPr>
        <w:t>О</w:t>
      </w:r>
      <w:r w:rsidR="007C40C5">
        <w:rPr>
          <w:b/>
        </w:rPr>
        <w:t xml:space="preserve">бщего количества </w:t>
      </w:r>
      <w:r>
        <w:rPr>
          <w:b/>
        </w:rPr>
        <w:t xml:space="preserve">профильных </w:t>
      </w:r>
      <w:r w:rsidR="007C40C5">
        <w:rPr>
          <w:b/>
        </w:rPr>
        <w:t>звонков по тематическим группам</w:t>
      </w:r>
    </w:p>
    <w:tbl>
      <w:tblPr>
        <w:tblW w:w="11164" w:type="dxa"/>
        <w:jc w:val="center"/>
        <w:tblInd w:w="675" w:type="dxa"/>
        <w:tblLayout w:type="fixed"/>
        <w:tblLook w:val="0000"/>
      </w:tblPr>
      <w:tblGrid>
        <w:gridCol w:w="5227"/>
        <w:gridCol w:w="886"/>
        <w:gridCol w:w="795"/>
        <w:gridCol w:w="690"/>
        <w:gridCol w:w="735"/>
        <w:gridCol w:w="705"/>
        <w:gridCol w:w="750"/>
        <w:gridCol w:w="615"/>
        <w:gridCol w:w="761"/>
      </w:tblGrid>
      <w:tr w:rsidR="0060543B" w:rsidTr="00D16961">
        <w:trPr>
          <w:cantSplit/>
          <w:jc w:val="center"/>
        </w:trPr>
        <w:tc>
          <w:tcPr>
            <w:tcW w:w="5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43B" w:rsidRDefault="0060543B" w:rsidP="00D16961">
            <w:pPr>
              <w:pStyle w:val="4"/>
              <w:snapToGrid w:val="0"/>
              <w:jc w:val="center"/>
            </w:pPr>
            <w:r>
              <w:t>Проблемы обращений</w:t>
            </w:r>
          </w:p>
        </w:tc>
        <w:tc>
          <w:tcPr>
            <w:tcW w:w="16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pStyle w:val="3"/>
              <w:snapToGrid w:val="0"/>
              <w:ind w:right="-146"/>
            </w:pPr>
            <w:r>
              <w:t>Кол. обращений всего</w:t>
            </w:r>
          </w:p>
        </w:tc>
        <w:tc>
          <w:tcPr>
            <w:tcW w:w="4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из них:</w:t>
            </w:r>
          </w:p>
        </w:tc>
      </w:tr>
      <w:tr w:rsidR="0060543B" w:rsidTr="00D16961">
        <w:trPr>
          <w:cantSplit/>
          <w:jc w:val="center"/>
        </w:trPr>
        <w:tc>
          <w:tcPr>
            <w:tcW w:w="5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43B" w:rsidRDefault="0060543B" w:rsidP="00D16961">
            <w:pPr>
              <w:snapToGrid w:val="0"/>
              <w:rPr>
                <w:b/>
              </w:rPr>
            </w:pPr>
          </w:p>
        </w:tc>
        <w:tc>
          <w:tcPr>
            <w:tcW w:w="16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43B" w:rsidRDefault="0060543B" w:rsidP="00D16961">
            <w:pPr>
              <w:snapToGrid w:val="0"/>
              <w:rPr>
                <w:b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snapToGrid w:val="0"/>
              <w:jc w:val="center"/>
            </w:pPr>
            <w:r>
              <w:t xml:space="preserve">Дети  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snapToGrid w:val="0"/>
              <w:jc w:val="center"/>
            </w:pPr>
            <w:r>
              <w:t>Взрослые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43B" w:rsidRDefault="0060543B" w:rsidP="00D16961">
            <w:pPr>
              <w:snapToGrid w:val="0"/>
              <w:ind w:left="-149" w:right="-143"/>
              <w:jc w:val="center"/>
            </w:pPr>
            <w:r>
              <w:t>Взрослые по поводу детей</w:t>
            </w:r>
          </w:p>
        </w:tc>
      </w:tr>
      <w:tr w:rsidR="0060543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snapToGrid w:val="0"/>
              <w:jc w:val="right"/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</w:tr>
      <w:tr w:rsidR="00321702" w:rsidTr="00D16961">
        <w:trPr>
          <w:jc w:val="center"/>
        </w:trPr>
        <w:tc>
          <w:tcPr>
            <w:tcW w:w="5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Default="00321702" w:rsidP="00D16961">
            <w:pPr>
              <w:snapToGrid w:val="0"/>
              <w:jc w:val="right"/>
            </w:pPr>
            <w:r>
              <w:t xml:space="preserve">     Кризис</w:t>
            </w:r>
          </w:p>
        </w:tc>
        <w:tc>
          <w:tcPr>
            <w:tcW w:w="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D818FA" w:rsidP="003A76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5%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1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0,3%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13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702" w:rsidRPr="003A762E" w:rsidRDefault="00D818FA" w:rsidP="003A762E">
            <w:pPr>
              <w:snapToGrid w:val="0"/>
              <w:jc w:val="center"/>
            </w:pPr>
            <w:r>
              <w:t>4,1%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702" w:rsidRPr="003A762E" w:rsidRDefault="003A762E" w:rsidP="003A762E">
            <w:pPr>
              <w:snapToGrid w:val="0"/>
              <w:jc w:val="center"/>
            </w:pPr>
            <w:r w:rsidRPr="003A762E">
              <w:t>2</w:t>
            </w:r>
          </w:p>
        </w:tc>
        <w:tc>
          <w:tcPr>
            <w:tcW w:w="76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1702" w:rsidRPr="003A762E" w:rsidRDefault="003A762E" w:rsidP="003A762E">
            <w:pPr>
              <w:jc w:val="center"/>
            </w:pPr>
            <w:r>
              <w:t>0,6%</w:t>
            </w:r>
          </w:p>
        </w:tc>
      </w:tr>
      <w:tr w:rsidR="00A37EFA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Default="00A37EFA" w:rsidP="00D16961">
            <w:pPr>
              <w:snapToGrid w:val="0"/>
              <w:jc w:val="right"/>
            </w:pPr>
            <w:r>
              <w:t>Суицид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3A762E" w:rsidP="003A762E">
            <w:pPr>
              <w:snapToGrid w:val="0"/>
              <w:jc w:val="center"/>
            </w:pPr>
            <w: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D818FA" w:rsidP="003A762E">
            <w:pPr>
              <w:snapToGrid w:val="0"/>
              <w:jc w:val="center"/>
            </w:pPr>
            <w:r>
              <w:t>2,5%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3A762E" w:rsidP="003A762E">
            <w:pPr>
              <w:snapToGrid w:val="0"/>
              <w:jc w:val="center"/>
            </w:pPr>
            <w: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3A762E" w:rsidP="003A762E">
            <w:pPr>
              <w:jc w:val="center"/>
            </w:pPr>
            <w:r>
              <w:t>0,6%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3A762E" w:rsidP="003A762E">
            <w:pPr>
              <w:snapToGrid w:val="0"/>
              <w:jc w:val="center"/>
            </w:pPr>
            <w:r>
              <w:t>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EFA" w:rsidRPr="003A762E" w:rsidRDefault="00D818FA" w:rsidP="003A762E">
            <w:pPr>
              <w:snapToGrid w:val="0"/>
              <w:jc w:val="center"/>
            </w:pPr>
            <w:r>
              <w:t>1,6%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EFA" w:rsidRPr="003A762E" w:rsidRDefault="003A762E" w:rsidP="003A762E">
            <w:pPr>
              <w:snapToGrid w:val="0"/>
              <w:jc w:val="center"/>
            </w:pPr>
            <w:r w:rsidRPr="003A762E"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EFA" w:rsidRPr="003A762E" w:rsidRDefault="003A762E" w:rsidP="003A762E">
            <w:pPr>
              <w:jc w:val="center"/>
            </w:pPr>
            <w:r>
              <w:t>0,3%</w:t>
            </w:r>
          </w:p>
        </w:tc>
      </w:tr>
      <w:tr w:rsidR="00321702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Default="00321702" w:rsidP="00B6309B">
            <w:pPr>
              <w:snapToGrid w:val="0"/>
              <w:jc w:val="right"/>
            </w:pPr>
            <w:r>
              <w:t xml:space="preserve">   Семейные и супружеские взаимоотношения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1,6</w:t>
            </w:r>
            <w:r w:rsidR="00D818FA"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jc w:val="center"/>
            </w:pPr>
            <w:r>
              <w:t>0,3%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702" w:rsidRPr="003A762E" w:rsidRDefault="00D818FA" w:rsidP="00D818FA">
            <w:pPr>
              <w:snapToGrid w:val="0"/>
              <w:jc w:val="center"/>
            </w:pPr>
            <w:r>
              <w:t>1%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702" w:rsidRPr="003A762E" w:rsidRDefault="003A762E" w:rsidP="003A762E">
            <w:pPr>
              <w:snapToGrid w:val="0"/>
              <w:jc w:val="center"/>
            </w:pPr>
            <w:r w:rsidRPr="003A762E"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1702" w:rsidRPr="003A762E" w:rsidRDefault="003A762E" w:rsidP="003A762E">
            <w:pPr>
              <w:jc w:val="center"/>
            </w:pPr>
            <w:r>
              <w:t>0,3%</w:t>
            </w:r>
          </w:p>
        </w:tc>
      </w:tr>
      <w:tr w:rsidR="00A37EFA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Default="00A37EFA" w:rsidP="00D16961">
            <w:pPr>
              <w:snapToGrid w:val="0"/>
              <w:jc w:val="right"/>
            </w:pPr>
            <w:r>
              <w:t xml:space="preserve">  Взаимоотношения детей и родителей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3A762E" w:rsidP="003A762E">
            <w:pPr>
              <w:snapToGrid w:val="0"/>
              <w:jc w:val="center"/>
            </w:pPr>
            <w:r>
              <w:t>37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D818FA" w:rsidP="003A762E">
            <w:pPr>
              <w:snapToGrid w:val="0"/>
              <w:jc w:val="center"/>
            </w:pPr>
            <w:r>
              <w:t>11,7%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3A762E" w:rsidP="003A762E">
            <w:pPr>
              <w:snapToGrid w:val="0"/>
              <w:jc w:val="center"/>
            </w:pPr>
            <w: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3A762E" w:rsidP="003A762E">
            <w:pPr>
              <w:jc w:val="center"/>
            </w:pPr>
            <w:r>
              <w:t>0,6%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A762E" w:rsidRDefault="00A37EFA" w:rsidP="003A762E">
            <w:pPr>
              <w:snapToGrid w:val="0"/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EFA" w:rsidRPr="003A762E" w:rsidRDefault="00A37EFA" w:rsidP="003A762E">
            <w:pPr>
              <w:snapToGrid w:val="0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EFA" w:rsidRPr="003A762E" w:rsidRDefault="003A762E" w:rsidP="003A762E">
            <w:pPr>
              <w:snapToGrid w:val="0"/>
              <w:jc w:val="center"/>
            </w:pPr>
            <w:r>
              <w:t>35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EFA" w:rsidRPr="003A762E" w:rsidRDefault="00D818FA" w:rsidP="003A762E">
            <w:pPr>
              <w:snapToGrid w:val="0"/>
              <w:jc w:val="center"/>
            </w:pPr>
            <w:r>
              <w:t>11,1%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ind w:hanging="108"/>
              <w:jc w:val="right"/>
            </w:pPr>
            <w:r>
              <w:t>Проблемы принятия себя. Экзистенциальные переживания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D818FA" w:rsidP="003A762E">
            <w:pPr>
              <w:snapToGrid w:val="0"/>
              <w:jc w:val="center"/>
            </w:pPr>
            <w:r>
              <w:t>1,9%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jc w:val="center"/>
            </w:pPr>
            <w:r>
              <w:t>0,6%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1,3</w:t>
            </w:r>
            <w:r w:rsidR="00D818FA">
              <w:t>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3A762E" w:rsidRDefault="00B6309B" w:rsidP="003A762E">
            <w:pPr>
              <w:snapToGrid w:val="0"/>
              <w:jc w:val="center"/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3A762E" w:rsidRDefault="00B6309B" w:rsidP="003A762E">
            <w:pPr>
              <w:jc w:val="center"/>
            </w:pP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Общение и взаимоотношения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jc w:val="center"/>
            </w:pPr>
            <w:r>
              <w:t>1</w:t>
            </w:r>
            <w:r w:rsidR="00D818FA"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jc w:val="center"/>
            </w:pPr>
            <w:r>
              <w:t>0,3%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jc w:val="center"/>
            </w:pPr>
            <w:r>
              <w:t>0,6</w:t>
            </w:r>
            <w:r w:rsidR="00D818FA">
              <w:t>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3A762E" w:rsidRDefault="00B6309B" w:rsidP="003A762E">
            <w:pPr>
              <w:snapToGrid w:val="0"/>
              <w:jc w:val="center"/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3A762E" w:rsidRDefault="00B6309B" w:rsidP="003A762E">
            <w:pPr>
              <w:jc w:val="center"/>
            </w:pP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Любовные 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jc w:val="center"/>
            </w:pPr>
            <w:r>
              <w:t>0,3</w:t>
            </w:r>
            <w:r w:rsidR="00D818FA"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jc w:val="center"/>
            </w:pPr>
            <w:r>
              <w:t>0,3%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B6309B" w:rsidP="003A762E">
            <w:pPr>
              <w:snapToGrid w:val="0"/>
              <w:jc w:val="center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3A762E" w:rsidRDefault="00B6309B" w:rsidP="003A762E">
            <w:pPr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3A762E" w:rsidRDefault="00B6309B" w:rsidP="003A762E">
            <w:pPr>
              <w:snapToGrid w:val="0"/>
              <w:jc w:val="center"/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3A762E" w:rsidRDefault="00B6309B" w:rsidP="003A762E">
            <w:pPr>
              <w:jc w:val="center"/>
            </w:pP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Сексуальные 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jc w:val="center"/>
            </w:pPr>
            <w:r>
              <w:t>0,6</w:t>
            </w:r>
            <w:r w:rsidR="00D818FA"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B6309B" w:rsidP="003A762E">
            <w:pPr>
              <w:snapToGrid w:val="0"/>
              <w:jc w:val="center"/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B6309B" w:rsidP="003A762E">
            <w:pPr>
              <w:jc w:val="center"/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jc w:val="center"/>
            </w:pPr>
            <w:r>
              <w:t>0,6</w:t>
            </w:r>
            <w:r w:rsidR="00D818FA">
              <w:t>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3A762E" w:rsidRDefault="00B6309B" w:rsidP="003A762E">
            <w:pPr>
              <w:snapToGrid w:val="0"/>
              <w:jc w:val="center"/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3A762E" w:rsidRDefault="00B6309B" w:rsidP="003A762E">
            <w:pPr>
              <w:jc w:val="center"/>
            </w:pP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Зависимости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D818FA" w:rsidP="003A762E">
            <w:pPr>
              <w:jc w:val="center"/>
            </w:pPr>
            <w:r>
              <w:t>2,5%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B6309B" w:rsidP="003A762E">
            <w:pPr>
              <w:snapToGrid w:val="0"/>
              <w:jc w:val="center"/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B6309B" w:rsidP="003A762E">
            <w:pPr>
              <w:jc w:val="center"/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3A762E" w:rsidRDefault="00D818FA" w:rsidP="003A762E">
            <w:pPr>
              <w:jc w:val="center"/>
            </w:pPr>
            <w:r>
              <w:t>2,2%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3A762E" w:rsidRDefault="003A762E" w:rsidP="003A762E">
            <w:pPr>
              <w:snapToGrid w:val="0"/>
              <w:jc w:val="center"/>
            </w:pPr>
            <w:r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3A762E" w:rsidRDefault="003A762E" w:rsidP="003A762E">
            <w:pPr>
              <w:jc w:val="center"/>
            </w:pPr>
            <w:r>
              <w:t>0,3</w:t>
            </w:r>
            <w:r w:rsidR="00D818FA">
              <w:t>%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Здоровье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10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3</w:t>
            </w:r>
            <w:r w:rsidR="00D818FA">
              <w:t>,2%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D818FA" w:rsidP="003A762E">
            <w:pPr>
              <w:snapToGrid w:val="0"/>
              <w:jc w:val="center"/>
            </w:pPr>
            <w: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D818FA" w:rsidP="003A762E">
            <w:pPr>
              <w:jc w:val="center"/>
            </w:pPr>
            <w:r>
              <w:t>0,3%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3A762E" w:rsidRDefault="00D818FA" w:rsidP="003A762E">
            <w:pPr>
              <w:snapToGrid w:val="0"/>
              <w:jc w:val="center"/>
            </w:pPr>
            <w:r>
              <w:t>2,2%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3A762E" w:rsidRDefault="003A762E" w:rsidP="003A762E">
            <w:pPr>
              <w:snapToGrid w:val="0"/>
              <w:jc w:val="center"/>
            </w:pPr>
            <w:r>
              <w:t>3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3A762E" w:rsidRDefault="003A762E" w:rsidP="003A762E">
            <w:pPr>
              <w:snapToGrid w:val="0"/>
              <w:jc w:val="center"/>
            </w:pPr>
            <w:r>
              <w:t>1</w:t>
            </w:r>
            <w:r w:rsidR="00D818FA">
              <w:t>%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Насилие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1,9</w:t>
            </w:r>
            <w:r w:rsidR="00D818FA"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B6309B" w:rsidP="003A762E">
            <w:pPr>
              <w:snapToGrid w:val="0"/>
              <w:jc w:val="center"/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B6309B" w:rsidP="003A762E">
            <w:pPr>
              <w:jc w:val="center"/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snapToGrid w:val="0"/>
              <w:jc w:val="center"/>
            </w:pPr>
            <w: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3A762E" w:rsidRDefault="003A762E" w:rsidP="003A762E">
            <w:pPr>
              <w:jc w:val="center"/>
            </w:pPr>
            <w:r>
              <w:t>1</w:t>
            </w:r>
            <w:r w:rsidR="00D818FA">
              <w:t>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3A762E" w:rsidRDefault="003A762E" w:rsidP="003A762E">
            <w:pPr>
              <w:snapToGrid w:val="0"/>
              <w:jc w:val="center"/>
            </w:pPr>
            <w:r>
              <w:t>3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3A762E" w:rsidRDefault="003A762E" w:rsidP="003A762E">
            <w:pPr>
              <w:snapToGrid w:val="0"/>
              <w:jc w:val="center"/>
            </w:pPr>
            <w:r>
              <w:t>1</w:t>
            </w:r>
            <w:r w:rsidR="00D818FA">
              <w:t>%</w:t>
            </w:r>
          </w:p>
        </w:tc>
      </w:tr>
      <w:tr w:rsidR="007D5803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Default="007D5803" w:rsidP="00D16961">
            <w:pPr>
              <w:snapToGrid w:val="0"/>
              <w:jc w:val="right"/>
            </w:pPr>
            <w:r>
              <w:t xml:space="preserve">Социальная адаптация и </w:t>
            </w:r>
            <w:proofErr w:type="spellStart"/>
            <w:r>
              <w:t>дезадаптация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3A762E" w:rsidRDefault="003A762E" w:rsidP="003A762E">
            <w:pPr>
              <w:jc w:val="center"/>
            </w:pPr>
            <w: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3A762E" w:rsidRDefault="00D818FA" w:rsidP="003A762E">
            <w:pPr>
              <w:jc w:val="center"/>
            </w:pPr>
            <w:r>
              <w:t>2,2%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3A762E" w:rsidRDefault="007D5803" w:rsidP="003A762E">
            <w:pPr>
              <w:snapToGrid w:val="0"/>
              <w:jc w:val="center"/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3A762E" w:rsidRDefault="007D5803" w:rsidP="003A762E">
            <w:pPr>
              <w:jc w:val="center"/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3A762E" w:rsidRDefault="003A762E" w:rsidP="003A762E">
            <w:pPr>
              <w:snapToGrid w:val="0"/>
              <w:jc w:val="center"/>
            </w:pPr>
            <w:r>
              <w:t>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803" w:rsidRPr="003A762E" w:rsidRDefault="00D818FA" w:rsidP="003A762E">
            <w:pPr>
              <w:jc w:val="center"/>
            </w:pPr>
            <w:r>
              <w:t>2,2%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D5803" w:rsidRPr="003A762E" w:rsidRDefault="007D5803" w:rsidP="003A762E">
            <w:pPr>
              <w:snapToGrid w:val="0"/>
              <w:jc w:val="center"/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5803" w:rsidRPr="003A762E" w:rsidRDefault="007D5803" w:rsidP="003A762E">
            <w:pPr>
              <w:snapToGrid w:val="0"/>
              <w:jc w:val="center"/>
            </w:pPr>
          </w:p>
        </w:tc>
      </w:tr>
      <w:tr w:rsidR="00321702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Default="00321702" w:rsidP="00D16961">
            <w:pPr>
              <w:snapToGrid w:val="0"/>
              <w:jc w:val="right"/>
            </w:pPr>
            <w:r>
              <w:t>Учебные и профессиональные проблемы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D818FA" w:rsidP="003A762E">
            <w:pPr>
              <w:snapToGrid w:val="0"/>
              <w:jc w:val="center"/>
            </w:pPr>
            <w:r>
              <w:t>2,5%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jc w:val="center"/>
            </w:pPr>
            <w:r>
              <w:t>1,6</w:t>
            </w:r>
            <w:r w:rsidR="00D818FA">
              <w:t>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702" w:rsidRPr="003A762E" w:rsidRDefault="003A762E" w:rsidP="003A762E">
            <w:pPr>
              <w:snapToGrid w:val="0"/>
              <w:jc w:val="center"/>
            </w:pPr>
            <w:r>
              <w:t>1</w:t>
            </w:r>
            <w:r w:rsidR="00D818FA">
              <w:t>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702" w:rsidRPr="003A762E" w:rsidRDefault="00321702" w:rsidP="003A762E">
            <w:pPr>
              <w:snapToGrid w:val="0"/>
              <w:jc w:val="center"/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1702" w:rsidRPr="003A762E" w:rsidRDefault="00321702" w:rsidP="003A762E">
            <w:pPr>
              <w:snapToGrid w:val="0"/>
              <w:jc w:val="center"/>
            </w:pPr>
          </w:p>
        </w:tc>
      </w:tr>
      <w:tr w:rsidR="00F3623C" w:rsidRPr="0094303C" w:rsidTr="00373C03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Default="00F3623C" w:rsidP="00D16961">
            <w:pPr>
              <w:snapToGrid w:val="0"/>
              <w:jc w:val="right"/>
            </w:pPr>
            <w:r w:rsidRPr="00033BC3">
              <w:rPr>
                <w:b/>
              </w:rPr>
              <w:t>Всего профильных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3A762E" w:rsidRDefault="003A762E" w:rsidP="00F3623C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3A762E" w:rsidRDefault="003A762E" w:rsidP="00C022CF">
            <w:pPr>
              <w:snapToGrid w:val="0"/>
              <w:ind w:right="-146"/>
              <w:jc w:val="center"/>
            </w:pPr>
            <w:r>
              <w:t>37,</w:t>
            </w:r>
            <w:r w:rsidR="00C022CF">
              <w:t>1</w:t>
            </w:r>
            <w:r w:rsidR="00D818FA"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3A762E" w:rsidRDefault="003A762E" w:rsidP="00F3623C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3A762E" w:rsidRDefault="00D818FA" w:rsidP="00F3623C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3A762E" w:rsidRDefault="003A762E" w:rsidP="004F7EE0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623C" w:rsidRPr="003A762E" w:rsidRDefault="00D818FA" w:rsidP="0017400D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17,8%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623C" w:rsidRPr="003A762E" w:rsidRDefault="003A762E" w:rsidP="00D1696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623C" w:rsidRPr="003A762E" w:rsidRDefault="00D818FA" w:rsidP="0094303C">
            <w:pPr>
              <w:snapToGrid w:val="0"/>
              <w:ind w:right="-55"/>
              <w:jc w:val="center"/>
            </w:pPr>
            <w:r>
              <w:t>14,6%</w:t>
            </w:r>
          </w:p>
        </w:tc>
      </w:tr>
      <w:tr w:rsidR="00373C03" w:rsidTr="00373C03">
        <w:trPr>
          <w:jc w:val="center"/>
        </w:trPr>
        <w:tc>
          <w:tcPr>
            <w:tcW w:w="522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3C03" w:rsidRPr="00033BC3" w:rsidRDefault="00373C03" w:rsidP="00D16961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Не профильные</w:t>
            </w:r>
          </w:p>
        </w:tc>
        <w:tc>
          <w:tcPr>
            <w:tcW w:w="88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3C03" w:rsidRPr="003A762E" w:rsidRDefault="003A762E" w:rsidP="00F3623C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177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3C03" w:rsidRPr="003A762E" w:rsidRDefault="003A762E" w:rsidP="00F3623C">
            <w:pPr>
              <w:snapToGrid w:val="0"/>
              <w:ind w:right="-146"/>
              <w:jc w:val="center"/>
            </w:pPr>
            <w:r>
              <w:t>56,2</w:t>
            </w:r>
            <w:r w:rsidR="00D818FA">
              <w:t>%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3C03" w:rsidRPr="003A762E" w:rsidRDefault="003A762E" w:rsidP="00F3623C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C03" w:rsidRPr="003A762E" w:rsidRDefault="003A762E" w:rsidP="00F3623C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</w:t>
            </w:r>
            <w:r w:rsidR="00D818FA">
              <w:rPr>
                <w:sz w:val="18"/>
                <w:szCs w:val="18"/>
              </w:rPr>
              <w:t>%</w:t>
            </w:r>
          </w:p>
        </w:tc>
        <w:tc>
          <w:tcPr>
            <w:tcW w:w="14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C03" w:rsidRPr="003A762E" w:rsidRDefault="003A762E" w:rsidP="00BF26E4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F26E4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 /  </w:t>
            </w:r>
            <w:r w:rsidR="00BF26E4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,</w:t>
            </w:r>
            <w:r w:rsidR="00BF26E4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3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C03" w:rsidRPr="003A762E" w:rsidRDefault="003A762E" w:rsidP="00BF26E4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BF26E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 /  4</w:t>
            </w:r>
            <w:r w:rsidR="00BF26E4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</w:t>
            </w:r>
            <w:r w:rsidR="00BF26E4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% </w:t>
            </w:r>
          </w:p>
        </w:tc>
      </w:tr>
      <w:tr w:rsidR="003A762E" w:rsidTr="002C2D91">
        <w:trPr>
          <w:jc w:val="center"/>
        </w:trPr>
        <w:tc>
          <w:tcPr>
            <w:tcW w:w="5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762E" w:rsidRPr="00033BC3" w:rsidRDefault="003A762E" w:rsidP="00D16961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молчаливые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762E" w:rsidRPr="007C40C5" w:rsidRDefault="003A762E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762E" w:rsidRPr="007C40C5" w:rsidRDefault="003A762E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4,8 %</w:t>
            </w:r>
          </w:p>
        </w:tc>
        <w:tc>
          <w:tcPr>
            <w:tcW w:w="425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762E" w:rsidRPr="003A762E" w:rsidRDefault="003A762E" w:rsidP="00D16961">
            <w:pPr>
              <w:snapToGrid w:val="0"/>
              <w:jc w:val="center"/>
              <w:rPr>
                <w:b/>
              </w:rPr>
            </w:pPr>
          </w:p>
        </w:tc>
      </w:tr>
      <w:tr w:rsidR="00FA4697" w:rsidTr="00EC7DE2">
        <w:trPr>
          <w:jc w:val="center"/>
        </w:trPr>
        <w:tc>
          <w:tcPr>
            <w:tcW w:w="5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4697" w:rsidRDefault="00FA4697" w:rsidP="00D16961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4697" w:rsidRPr="003A762E" w:rsidRDefault="003A762E" w:rsidP="00D1696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315</w:t>
            </w:r>
          </w:p>
        </w:tc>
        <w:tc>
          <w:tcPr>
            <w:tcW w:w="505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4697" w:rsidRPr="003A762E" w:rsidRDefault="00FA4697" w:rsidP="00373C03">
            <w:pPr>
              <w:snapToGrid w:val="0"/>
              <w:rPr>
                <w:b/>
              </w:rPr>
            </w:pPr>
            <w:r w:rsidRPr="003A762E">
              <w:rPr>
                <w:b/>
              </w:rPr>
              <w:t>100%</w:t>
            </w:r>
          </w:p>
        </w:tc>
      </w:tr>
    </w:tbl>
    <w:p w:rsidR="001D5934" w:rsidRDefault="001D5934" w:rsidP="007C40C5">
      <w:pPr>
        <w:pStyle w:val="a4"/>
        <w:tabs>
          <w:tab w:val="left" w:pos="-720"/>
        </w:tabs>
        <w:ind w:left="181" w:right="567" w:hanging="181"/>
      </w:pPr>
    </w:p>
    <w:p w:rsidR="007C40C5" w:rsidRDefault="00E1519D" w:rsidP="00C65DB0">
      <w:pPr>
        <w:pStyle w:val="a4"/>
        <w:tabs>
          <w:tab w:val="left" w:pos="-720"/>
        </w:tabs>
        <w:ind w:left="181" w:right="0" w:hanging="181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17.3pt;width:556.95pt;height:577.5pt;z-index:251660288;mso-position-horizontal:center;mso-position-horizontal-relative:margin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jc w:val="center"/>
                    <w:tblInd w:w="108" w:type="dxa"/>
                    <w:tblLayout w:type="fixed"/>
                    <w:tblLook w:val="0000"/>
                  </w:tblPr>
                  <w:tblGrid>
                    <w:gridCol w:w="1188"/>
                    <w:gridCol w:w="230"/>
                    <w:gridCol w:w="1570"/>
                    <w:gridCol w:w="540"/>
                    <w:gridCol w:w="540"/>
                    <w:gridCol w:w="540"/>
                    <w:gridCol w:w="540"/>
                    <w:gridCol w:w="381"/>
                    <w:gridCol w:w="159"/>
                    <w:gridCol w:w="540"/>
                    <w:gridCol w:w="540"/>
                    <w:gridCol w:w="540"/>
                    <w:gridCol w:w="489"/>
                    <w:gridCol w:w="51"/>
                    <w:gridCol w:w="500"/>
                    <w:gridCol w:w="520"/>
                    <w:gridCol w:w="494"/>
                    <w:gridCol w:w="136"/>
                    <w:gridCol w:w="511"/>
                    <w:gridCol w:w="56"/>
                    <w:gridCol w:w="884"/>
                  </w:tblGrid>
                  <w:tr w:rsidR="003A762E" w:rsidRPr="007C40C5" w:rsidTr="00C65DB0">
                    <w:trPr>
                      <w:cantSplit/>
                      <w:trHeight w:val="698"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ind w:firstLine="72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:rsidR="003A762E" w:rsidRPr="007C40C5" w:rsidRDefault="003A762E">
                        <w:pPr>
                          <w:ind w:firstLine="7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Распределение звонков по следующим группам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Январь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C022CF">
                        <w:pPr>
                          <w:snapToGrid w:val="0"/>
                          <w:ind w:right="11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Февраль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Март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Апрель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Май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Июнь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Июль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Август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57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Сентябрь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Октябрь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Ноябрь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3A762E" w:rsidRPr="007C40C5" w:rsidRDefault="003A762E" w:rsidP="001808B6">
                        <w:pPr>
                          <w:snapToGrid w:val="0"/>
                          <w:ind w:right="113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Декабрь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ind w:right="-109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:rsidR="003A762E" w:rsidRPr="007C40C5" w:rsidRDefault="003A762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70"/>
                      <w:jc w:val="center"/>
                    </w:trPr>
                    <w:tc>
                      <w:tcPr>
                        <w:tcW w:w="1418" w:type="dxa"/>
                        <w:gridSpan w:val="2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40C5">
                          <w:rPr>
                            <w:sz w:val="22"/>
                            <w:szCs w:val="22"/>
                          </w:rPr>
                          <w:t>По полу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М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D1696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977C5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D1696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A63FC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78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A4BE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24,8 %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88"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Ж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B5B3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863A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8F50C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BD263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36598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8761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221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8761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70,2%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63"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Не определен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8761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0949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9F2382">
                        <w:pPr>
                          <w:snapToGrid w:val="0"/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40C5">
                          <w:rPr>
                            <w:sz w:val="22"/>
                            <w:szCs w:val="22"/>
                          </w:rPr>
                          <w:t>По возрасту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До 7 лет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7 - 10 лет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0,3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11 – 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0,3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13 – 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15 – 16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2,5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17 – 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1,6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19 – 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0,3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21 – 25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5,4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26 – 30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13BF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4,1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31 – 35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A67FC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1F0C5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8,6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36 – 40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A074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8,6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41 – 50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5,4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51 – 60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2,2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Старше 60.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Не определено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C2D9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185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CE220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58,7 %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Всего за месяц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4B3148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D1696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9F2382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513BFF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315</w:t>
                        </w:r>
                      </w:p>
                    </w:tc>
                    <w:tc>
                      <w:tcPr>
                        <w:tcW w:w="8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513BFF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100%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0949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 xml:space="preserve">из них:                                  дети 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FC3F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52D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434B5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взрослые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52D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36598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CC48FD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52D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278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434B5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88,3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Молчаливые звонки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36598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252D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434B5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4,8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4B3148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513BFF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315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513BFF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100%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0949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18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ind w:right="-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По времени</w:t>
                        </w: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037755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0</w:t>
                        </w:r>
                        <w:r w:rsidR="00037755">
                          <w:rPr>
                            <w:sz w:val="18"/>
                            <w:szCs w:val="18"/>
                          </w:rPr>
                          <w:t>6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>.00 – 12.00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037755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9414AE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9414AE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9414AE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9414AE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72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22,9%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12.00 – 18.00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03775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9414A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9414A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9414A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850C4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177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56,2%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876B1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18.00 – 2</w:t>
                        </w:r>
                        <w:r w:rsidR="005876B1">
                          <w:rPr>
                            <w:sz w:val="18"/>
                            <w:szCs w:val="18"/>
                          </w:rPr>
                          <w:t>4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>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9414A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9414A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850C4A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57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18,1%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после 2</w:t>
                        </w:r>
                        <w:r w:rsidR="005876B1">
                          <w:rPr>
                            <w:sz w:val="18"/>
                            <w:szCs w:val="18"/>
                          </w:rPr>
                          <w:t>4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>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5876B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9414A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9414A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 w:rsidP="0054333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7755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2,9%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jc w:val="center"/>
                    </w:trPr>
                    <w:tc>
                      <w:tcPr>
                        <w:tcW w:w="10949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A762E" w:rsidRPr="007C40C5" w:rsidTr="00AB55BB">
                    <w:trPr>
                      <w:cantSplit/>
                      <w:trHeight w:val="200"/>
                      <w:jc w:val="center"/>
                    </w:trPr>
                    <w:tc>
                      <w:tcPr>
                        <w:tcW w:w="2988" w:type="dxa"/>
                        <w:gridSpan w:val="3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0"/>
                          <w:contextualSpacing/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color w:val="auto"/>
                            <w:sz w:val="18"/>
                            <w:szCs w:val="18"/>
                          </w:rPr>
                          <w:t>Профильные звонки</w:t>
                        </w: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:        дети</w:t>
                        </w:r>
                      </w:p>
                      <w:p w:rsidR="003A762E" w:rsidRPr="007C40C5" w:rsidRDefault="003A762E" w:rsidP="007C40C5">
                        <w:pPr>
                          <w:contextualSpacing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взрослые</w:t>
                        </w:r>
                      </w:p>
                      <w:p w:rsidR="003A762E" w:rsidRPr="007C40C5" w:rsidRDefault="003A762E" w:rsidP="007C40C5">
                        <w:pPr>
                          <w:spacing w:before="100" w:beforeAutospacing="1" w:after="100" w:afterAutospacing="1"/>
                          <w:contextualSpacing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A901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4,8%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20"/>
                      <w:jc w:val="center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6A7EF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102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1F574B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32,4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181"/>
                      <w:jc w:val="center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B73B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117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A40A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37,2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20"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 xml:space="preserve">всего 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 xml:space="preserve"> профильные звонки</w:t>
                        </w: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>в 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24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5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78" w:hanging="65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63" w:hanging="38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17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snapToGrid w:val="0"/>
                          <w:spacing w:before="100" w:beforeAutospacing="1" w:after="100" w:afterAutospacing="1"/>
                          <w:ind w:right="-144" w:hanging="9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snapToGrid w:val="0"/>
                          <w:spacing w:before="100" w:beforeAutospacing="1" w:after="100" w:afterAutospacing="1"/>
                          <w:ind w:right="-171" w:hanging="16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snapToGrid w:val="0"/>
                          <w:spacing w:before="100" w:beforeAutospacing="1" w:after="100" w:afterAutospacing="1"/>
                          <w:ind w:right="-57" w:hanging="45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snapToGrid w:val="0"/>
                          <w:spacing w:before="100" w:beforeAutospacing="1" w:after="100" w:afterAutospacing="1"/>
                          <w:ind w:right="-124" w:hanging="15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snapToGrid w:val="0"/>
                          <w:spacing w:before="100" w:beforeAutospacing="1" w:after="100" w:afterAutospacing="1"/>
                          <w:ind w:right="-171" w:hanging="9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2,9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F1514" w:rsidRDefault="003A762E" w:rsidP="007F1514">
                        <w:pPr>
                          <w:snapToGrid w:val="0"/>
                          <w:spacing w:before="100" w:beforeAutospacing="1" w:after="100" w:afterAutospacing="1"/>
                          <w:ind w:right="-10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3,5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37,1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A762E" w:rsidRPr="007C40C5" w:rsidTr="00AB55BB">
                    <w:trPr>
                      <w:cantSplit/>
                      <w:trHeight w:val="220"/>
                      <w:jc w:val="center"/>
                    </w:trPr>
                    <w:tc>
                      <w:tcPr>
                        <w:tcW w:w="10949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A762E" w:rsidRPr="007C40C5" w:rsidTr="00AB55BB">
                    <w:trPr>
                      <w:cantSplit/>
                      <w:trHeight w:val="200"/>
                      <w:jc w:val="center"/>
                    </w:trPr>
                    <w:tc>
                      <w:tcPr>
                        <w:tcW w:w="2988" w:type="dxa"/>
                        <w:gridSpan w:val="3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0"/>
                          <w:contextualSpacing/>
                          <w:rPr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color w:val="auto"/>
                            <w:sz w:val="18"/>
                            <w:szCs w:val="18"/>
                          </w:rPr>
                          <w:t>Не профильные:                дети</w:t>
                        </w:r>
                      </w:p>
                      <w:p w:rsidR="003A762E" w:rsidRPr="007C40C5" w:rsidRDefault="003A762E" w:rsidP="007C40C5">
                        <w:pPr>
                          <w:contextualSpacing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взрослые</w:t>
                        </w:r>
                      </w:p>
                      <w:p w:rsidR="003A762E" w:rsidRPr="007C40C5" w:rsidRDefault="003A762E" w:rsidP="007C40C5">
                        <w:pPr>
                          <w:spacing w:before="100" w:beforeAutospacing="1" w:after="100" w:afterAutospacing="1"/>
                          <w:contextualSpacing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молчаливые звонки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A444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1,9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20"/>
                      <w:jc w:val="center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51FA1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B73B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A444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1B373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177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56,2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86"/>
                      <w:jc w:val="center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A90174" w:rsidRDefault="003A762E" w:rsidP="003A762E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3A762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4,8 %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20"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675A39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color w:val="auto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5A444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1F574B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198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62,8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20"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 xml:space="preserve"> не профильные</w:t>
                        </w: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>звонки в 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6225E0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24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4,8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51" w:hanging="92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78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63" w:hanging="38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7,6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90" w:hanging="153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4,4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17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6,3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8A4746">
                        <w:pPr>
                          <w:snapToGrid w:val="0"/>
                          <w:spacing w:before="100" w:beforeAutospacing="1" w:after="100" w:afterAutospacing="1"/>
                          <w:ind w:right="-144" w:hanging="9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7C40C5">
                        <w:pPr>
                          <w:snapToGrid w:val="0"/>
                          <w:spacing w:before="100" w:beforeAutospacing="1" w:after="100" w:afterAutospacing="1"/>
                          <w:ind w:hanging="14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9,5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7C40C5">
                        <w:pPr>
                          <w:snapToGrid w:val="0"/>
                          <w:spacing w:before="100" w:beforeAutospacing="1" w:after="100" w:afterAutospacing="1"/>
                          <w:ind w:hanging="5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4,8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C71011">
                        <w:pPr>
                          <w:snapToGrid w:val="0"/>
                          <w:spacing w:before="100" w:beforeAutospacing="1" w:after="100" w:afterAutospacing="1"/>
                          <w:ind w:right="-124" w:hanging="5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7,6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snapToGrid w:val="0"/>
                          <w:spacing w:before="100" w:beforeAutospacing="1" w:after="100" w:afterAutospacing="1"/>
                          <w:ind w:hanging="9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</w:tcPr>
                      <w:p w:rsidR="003A762E" w:rsidRPr="0012577D" w:rsidRDefault="003A762E" w:rsidP="0012577D">
                        <w:pPr>
                          <w:snapToGrid w:val="0"/>
                          <w:spacing w:before="100" w:beforeAutospacing="1" w:after="100" w:afterAutospacing="1"/>
                          <w:ind w:right="-10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3,2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ind w:hanging="11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62,8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D5934" w:rsidRPr="007C40C5" w:rsidTr="00AB55BB">
                    <w:trPr>
                      <w:cantSplit/>
                      <w:trHeight w:val="502"/>
                      <w:jc w:val="center"/>
                    </w:trPr>
                    <w:tc>
                      <w:tcPr>
                        <w:tcW w:w="9362" w:type="dxa"/>
                        <w:gridSpan w:val="17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934" w:rsidRDefault="001D5934" w:rsidP="001D5934">
                        <w:pPr>
                          <w:snapToGrid w:val="0"/>
                          <w:ind w:right="-73" w:hanging="142"/>
                          <w:rPr>
                            <w:b/>
                          </w:rPr>
                        </w:pPr>
                      </w:p>
                      <w:p w:rsidR="001D5934" w:rsidRPr="007C40C5" w:rsidRDefault="001D5934" w:rsidP="00AB55BB">
                        <w:pPr>
                          <w:snapToGrid w:val="0"/>
                          <w:ind w:right="-73" w:hanging="142"/>
                          <w:rPr>
                            <w:sz w:val="18"/>
                            <w:szCs w:val="18"/>
                          </w:rPr>
                        </w:pPr>
                        <w:r w:rsidRPr="00A0678A">
                          <w:rPr>
                            <w:b/>
                          </w:rPr>
                          <w:t>Примечания:</w:t>
                        </w:r>
                        <w:r w:rsidRPr="00A0678A">
                          <w:t xml:space="preserve"> в среднем длительность профильной консультации -17 минут, не профильной -1,4 мин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934" w:rsidRPr="007C40C5" w:rsidRDefault="001D5934" w:rsidP="001D5934">
                        <w:pPr>
                          <w:snapToGrid w:val="0"/>
                          <w:ind w:left="507" w:right="-73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1D5934" w:rsidRDefault="001D5934" w:rsidP="001D5934">
                        <w:pPr>
                          <w:snapToGrid w:val="0"/>
                          <w:ind w:right="-73" w:hanging="142"/>
                          <w:rPr>
                            <w:sz w:val="16"/>
                            <w:szCs w:val="16"/>
                          </w:rPr>
                        </w:pPr>
                      </w:p>
                      <w:p w:rsidR="001D5934" w:rsidRPr="007C40C5" w:rsidRDefault="001D5934" w:rsidP="001D5934">
                        <w:pPr>
                          <w:snapToGrid w:val="0"/>
                          <w:ind w:right="-73" w:hanging="142"/>
                          <w:rPr>
                            <w:sz w:val="18"/>
                            <w:szCs w:val="18"/>
                          </w:rPr>
                        </w:pPr>
                        <w:r w:rsidRPr="00B8105F">
                          <w:rPr>
                            <w:sz w:val="16"/>
                            <w:szCs w:val="16"/>
                          </w:rPr>
                          <w:t>Профильные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20"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3A762E">
                        <w:pPr>
                          <w:snapToGrid w:val="0"/>
                          <w:ind w:right="-108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количество времени  проведения   консультаций (в мин.)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E0519C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DD1BBB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DD1BBB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DD1BBB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DD1BBB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DD1BBB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259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DD1BBB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DD1BBB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DD1BBB" w:rsidP="007338A4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  <w:r w:rsidR="007338A4">
                          <w:rPr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DD1BBB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236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037755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143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</w:tcPr>
                      <w:p w:rsidR="003A762E" w:rsidRPr="007C40C5" w:rsidRDefault="00037755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201</w:t>
                        </w:r>
                      </w:p>
                    </w:tc>
                    <w:tc>
                      <w:tcPr>
                        <w:tcW w:w="647" w:type="dxa"/>
                        <w:gridSpan w:val="2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</w:tcPr>
                      <w:p w:rsidR="003A762E" w:rsidRDefault="00037755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  <w:r w:rsidR="007338A4">
                          <w:rPr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  <w:p w:rsidR="00037755" w:rsidRPr="007C40C5" w:rsidRDefault="00037755" w:rsidP="007338A4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(37,</w:t>
                        </w:r>
                        <w:r w:rsidR="007338A4">
                          <w:rPr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ч)</w:t>
                        </w:r>
                      </w:p>
                    </w:tc>
                    <w:tc>
                      <w:tcPr>
                        <w:tcW w:w="940" w:type="dxa"/>
                        <w:gridSpan w:val="2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B8105F" w:rsidRDefault="00B8105F" w:rsidP="006225E0">
                        <w:pPr>
                          <w:snapToGrid w:val="0"/>
                          <w:ind w:right="-73" w:hanging="142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2006 мин</w:t>
                        </w:r>
                      </w:p>
                      <w:p w:rsidR="00B8105F" w:rsidRPr="00B8105F" w:rsidRDefault="00B8105F" w:rsidP="00B8105F">
                        <w:pPr>
                          <w:snapToGrid w:val="0"/>
                          <w:ind w:right="-73" w:hanging="142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(33,4 час)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20"/>
                      <w:jc w:val="center"/>
                    </w:trPr>
                    <w:tc>
                      <w:tcPr>
                        <w:tcW w:w="10949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7C40C5" w:rsidRDefault="00A0678A" w:rsidP="001D5934">
                        <w:pPr>
                          <w:ind w:right="-28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0678A">
                          <w:t xml:space="preserve"> </w:t>
                        </w:r>
                        <w:r w:rsidR="003A762E" w:rsidRPr="007C40C5">
                          <w:rPr>
                            <w:b/>
                            <w:sz w:val="18"/>
                            <w:szCs w:val="18"/>
                          </w:rPr>
                          <w:t>Периодичность обращений</w:t>
                        </w:r>
                      </w:p>
                    </w:tc>
                  </w:tr>
                  <w:tr w:rsidR="003A762E" w:rsidRPr="007C40C5" w:rsidTr="00AB55BB">
                    <w:trPr>
                      <w:cantSplit/>
                      <w:trHeight w:val="220"/>
                      <w:jc w:val="center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F067D3" w:rsidRDefault="003A762E" w:rsidP="007D142A">
                        <w:pPr>
                          <w:snapToGrid w:val="0"/>
                          <w:ind w:right="-108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 xml:space="preserve">0. Не установлена – </w:t>
                        </w:r>
                        <w:r w:rsidR="00E0519C">
                          <w:rPr>
                            <w:sz w:val="18"/>
                            <w:szCs w:val="18"/>
                          </w:rPr>
                          <w:t>35  /  11,1%</w:t>
                        </w:r>
                      </w:p>
                    </w:tc>
                    <w:tc>
                      <w:tcPr>
                        <w:tcW w:w="2541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F067D3" w:rsidRDefault="003A762E" w:rsidP="007D142A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 xml:space="preserve">1. Первично – 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="00E0519C">
                          <w:rPr>
                            <w:sz w:val="18"/>
                            <w:szCs w:val="18"/>
                          </w:rPr>
                          <w:t>221  /  70,2%</w:t>
                        </w:r>
                      </w:p>
                    </w:tc>
                    <w:tc>
                      <w:tcPr>
                        <w:tcW w:w="2268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A762E" w:rsidRPr="00F067D3" w:rsidRDefault="003A762E" w:rsidP="007D142A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 xml:space="preserve">2. Повторно – </w:t>
                        </w:r>
                        <w:r w:rsidR="00E0519C">
                          <w:rPr>
                            <w:sz w:val="18"/>
                            <w:szCs w:val="18"/>
                          </w:rPr>
                          <w:t>59  /  18,7%</w:t>
                        </w:r>
                      </w:p>
                    </w:tc>
                    <w:tc>
                      <w:tcPr>
                        <w:tcW w:w="3152" w:type="dxa"/>
                        <w:gridSpan w:val="8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A762E" w:rsidRPr="00F067D3" w:rsidRDefault="003A762E" w:rsidP="007D142A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>3. Регулярно -</w:t>
                        </w:r>
                        <w:r w:rsidR="00E0519C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</w:tbl>
                <w:p w:rsidR="003A762E" w:rsidRDefault="003A762E" w:rsidP="00AB55BB"/>
              </w:txbxContent>
            </v:textbox>
            <w10:wrap type="square" side="largest" anchorx="margin"/>
          </v:shape>
        </w:pict>
      </w:r>
      <w:r w:rsidR="007C40C5">
        <w:t>Анализ обращаемости на Телефон Доверия за 20</w:t>
      </w:r>
      <w:r w:rsidR="00AE2037">
        <w:t>2</w:t>
      </w:r>
      <w:r w:rsidR="007D142A">
        <w:t>3</w:t>
      </w:r>
      <w:r w:rsidR="00AE2037">
        <w:t xml:space="preserve"> </w:t>
      </w:r>
      <w:r w:rsidR="007C40C5">
        <w:t>год.</w:t>
      </w:r>
    </w:p>
    <w:p w:rsidR="007C40C5" w:rsidRDefault="00E0519C" w:rsidP="00C65DB0">
      <w:pPr>
        <w:pStyle w:val="a6"/>
        <w:spacing w:after="0"/>
        <w:ind w:left="0"/>
        <w:jc w:val="center"/>
      </w:pPr>
      <w:r>
        <w:rPr>
          <w:b/>
        </w:rPr>
        <w:t xml:space="preserve">Соотношение профильных и непрофильных </w:t>
      </w:r>
      <w:r w:rsidR="007C40C5">
        <w:rPr>
          <w:b/>
        </w:rPr>
        <w:t>обращени</w:t>
      </w:r>
      <w:r>
        <w:rPr>
          <w:b/>
        </w:rPr>
        <w:t>й</w:t>
      </w:r>
    </w:p>
    <w:tbl>
      <w:tblPr>
        <w:tblW w:w="0" w:type="auto"/>
        <w:jc w:val="center"/>
        <w:tblInd w:w="108" w:type="dxa"/>
        <w:tblLayout w:type="fixed"/>
        <w:tblLook w:val="0000"/>
      </w:tblPr>
      <w:tblGrid>
        <w:gridCol w:w="3065"/>
        <w:gridCol w:w="700"/>
        <w:gridCol w:w="800"/>
        <w:gridCol w:w="760"/>
        <w:gridCol w:w="830"/>
        <w:gridCol w:w="624"/>
        <w:gridCol w:w="851"/>
        <w:gridCol w:w="755"/>
        <w:gridCol w:w="850"/>
      </w:tblGrid>
      <w:tr w:rsidR="007C40C5" w:rsidTr="001D5934">
        <w:trPr>
          <w:cantSplit/>
          <w:trHeight w:val="135"/>
          <w:jc w:val="center"/>
        </w:trPr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ind w:left="180"/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Дети         %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Взрослые     %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молчаливые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Всего</w:t>
            </w:r>
          </w:p>
        </w:tc>
      </w:tr>
      <w:tr w:rsidR="007055C7" w:rsidRPr="005F4AB6" w:rsidTr="001D5934">
        <w:trPr>
          <w:cantSplit/>
          <w:trHeight w:val="105"/>
          <w:jc w:val="center"/>
        </w:trPr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Default="007055C7" w:rsidP="00A90174">
            <w:pPr>
              <w:snapToGrid w:val="0"/>
              <w:ind w:left="34"/>
              <w:rPr>
                <w:b/>
                <w:bCs/>
              </w:rPr>
            </w:pPr>
            <w:r>
              <w:rPr>
                <w:b/>
              </w:rPr>
              <w:t xml:space="preserve">Общее количество обращений 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7C40C5" w:rsidRDefault="007055C7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</w:t>
            </w:r>
            <w:r w:rsidR="00694A6C">
              <w:rPr>
                <w:sz w:val="18"/>
                <w:szCs w:val="18"/>
              </w:rPr>
              <w:t>%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5C7" w:rsidRPr="00513BFF" w:rsidRDefault="007055C7" w:rsidP="003A762E">
            <w:pPr>
              <w:snapToGrid w:val="0"/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5C7" w:rsidRPr="00513BFF" w:rsidRDefault="007055C7" w:rsidP="003A762E">
            <w:pPr>
              <w:snapToGrid w:val="0"/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100%</w:t>
            </w:r>
          </w:p>
        </w:tc>
      </w:tr>
      <w:tr w:rsidR="00A40A3C" w:rsidRPr="005F4AB6" w:rsidTr="001D5934">
        <w:trPr>
          <w:cantSplit/>
          <w:trHeight w:val="142"/>
          <w:jc w:val="center"/>
        </w:trPr>
        <w:tc>
          <w:tcPr>
            <w:tcW w:w="3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Default="00A40A3C" w:rsidP="00A90174">
            <w:pPr>
              <w:snapToGrid w:val="0"/>
            </w:pPr>
            <w:r>
              <w:t>Из них:                      Профильные</w:t>
            </w:r>
          </w:p>
          <w:p w:rsidR="00A40A3C" w:rsidRDefault="00A40A3C" w:rsidP="00A90174">
            <w:pPr>
              <w:jc w:val="right"/>
            </w:pPr>
            <w:r>
              <w:t>Не профильные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7C40C5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7C40C5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4,8%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7C40C5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7C40C5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32,4%</w:t>
            </w:r>
          </w:p>
        </w:tc>
        <w:tc>
          <w:tcPr>
            <w:tcW w:w="14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40A3C" w:rsidRPr="005F4AB6" w:rsidRDefault="00A40A3C" w:rsidP="00A90174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5F4AB6" w:rsidRDefault="00A40A3C" w:rsidP="00F97EDC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A3C" w:rsidRPr="00A40A3C" w:rsidRDefault="00A40A3C" w:rsidP="00C022CF">
            <w:pPr>
              <w:snapToGrid w:val="0"/>
              <w:ind w:right="-146"/>
              <w:jc w:val="center"/>
              <w:rPr>
                <w:b/>
              </w:rPr>
            </w:pPr>
            <w:r w:rsidRPr="00A40A3C">
              <w:rPr>
                <w:b/>
              </w:rPr>
              <w:t>37,</w:t>
            </w:r>
            <w:r w:rsidR="00C022CF">
              <w:rPr>
                <w:b/>
              </w:rPr>
              <w:t>1</w:t>
            </w:r>
            <w:r w:rsidRPr="00A40A3C">
              <w:rPr>
                <w:b/>
              </w:rPr>
              <w:t>%</w:t>
            </w:r>
          </w:p>
        </w:tc>
      </w:tr>
      <w:tr w:rsidR="00A40A3C" w:rsidRPr="005F4AB6" w:rsidTr="001D5934">
        <w:trPr>
          <w:cantSplit/>
          <w:trHeight w:val="120"/>
          <w:jc w:val="center"/>
        </w:trPr>
        <w:tc>
          <w:tcPr>
            <w:tcW w:w="3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Default="00A40A3C" w:rsidP="00A90174">
            <w:pPr>
              <w:snapToGrid w:val="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7C40C5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7C40C5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1,9 %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7C40C5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7C40C5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56,2 %</w:t>
            </w:r>
          </w:p>
        </w:tc>
        <w:tc>
          <w:tcPr>
            <w:tcW w:w="147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5F4AB6" w:rsidRDefault="00A40A3C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A3C" w:rsidRPr="00A40A3C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A40A3C">
              <w:rPr>
                <w:b/>
                <w:sz w:val="18"/>
                <w:szCs w:val="18"/>
              </w:rPr>
              <w:t>198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A3C" w:rsidRPr="00A40A3C" w:rsidRDefault="00A40A3C" w:rsidP="003A762E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A40A3C">
              <w:rPr>
                <w:b/>
                <w:sz w:val="18"/>
                <w:szCs w:val="18"/>
              </w:rPr>
              <w:t>62,8</w:t>
            </w:r>
          </w:p>
        </w:tc>
      </w:tr>
    </w:tbl>
    <w:p w:rsidR="00C65DB0" w:rsidRDefault="00C65DB0" w:rsidP="001D5934">
      <w:pPr>
        <w:jc w:val="center"/>
        <w:rPr>
          <w:b/>
        </w:rPr>
      </w:pPr>
    </w:p>
    <w:p w:rsidR="00A02913" w:rsidRDefault="00A02913" w:rsidP="001D5934">
      <w:pPr>
        <w:jc w:val="center"/>
        <w:rPr>
          <w:b/>
        </w:rPr>
      </w:pPr>
      <w:r>
        <w:rPr>
          <w:b/>
        </w:rPr>
        <w:t>Общего количества</w:t>
      </w:r>
      <w:r w:rsidRPr="00A02913">
        <w:rPr>
          <w:b/>
        </w:rPr>
        <w:t xml:space="preserve"> </w:t>
      </w:r>
      <w:r>
        <w:rPr>
          <w:b/>
        </w:rPr>
        <w:t>н</w:t>
      </w:r>
      <w:r w:rsidRPr="000C4516">
        <w:rPr>
          <w:b/>
        </w:rPr>
        <w:t>е профильны</w:t>
      </w:r>
      <w:r>
        <w:rPr>
          <w:b/>
        </w:rPr>
        <w:t>х звонков по тематическим группам</w:t>
      </w:r>
    </w:p>
    <w:tbl>
      <w:tblPr>
        <w:tblW w:w="11348" w:type="dxa"/>
        <w:tblInd w:w="-176" w:type="dxa"/>
        <w:tblLayout w:type="fixed"/>
        <w:tblLook w:val="0000"/>
      </w:tblPr>
      <w:tblGrid>
        <w:gridCol w:w="6211"/>
        <w:gridCol w:w="567"/>
        <w:gridCol w:w="743"/>
        <w:gridCol w:w="567"/>
        <w:gridCol w:w="701"/>
        <w:gridCol w:w="608"/>
        <w:gridCol w:w="709"/>
        <w:gridCol w:w="533"/>
        <w:gridCol w:w="709"/>
      </w:tblGrid>
      <w:tr w:rsidR="00A02913" w:rsidRPr="000C4516" w:rsidTr="00A02913">
        <w:tc>
          <w:tcPr>
            <w:tcW w:w="621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02913" w:rsidRDefault="00A02913" w:rsidP="000C4516">
            <w:pPr>
              <w:snapToGrid w:val="0"/>
              <w:jc w:val="center"/>
            </w:pPr>
          </w:p>
          <w:p w:rsidR="00A02913" w:rsidRPr="000C4516" w:rsidRDefault="00A02913" w:rsidP="000C4516">
            <w:pPr>
              <w:snapToGrid w:val="0"/>
              <w:jc w:val="center"/>
              <w:rPr>
                <w:b/>
              </w:rPr>
            </w:pPr>
            <w:r w:rsidRPr="000C4516">
              <w:t>ТИП ОБРАЩЕНИЯ</w:t>
            </w:r>
          </w:p>
        </w:tc>
        <w:tc>
          <w:tcPr>
            <w:tcW w:w="13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02913" w:rsidRPr="000C4516" w:rsidRDefault="00A02913" w:rsidP="00DD1BBB">
            <w:pPr>
              <w:snapToGrid w:val="0"/>
              <w:ind w:left="-149" w:right="-143"/>
              <w:jc w:val="center"/>
              <w:rPr>
                <w:sz w:val="18"/>
                <w:szCs w:val="18"/>
              </w:rPr>
            </w:pPr>
            <w:r w:rsidRPr="000C4516">
              <w:rPr>
                <w:sz w:val="18"/>
                <w:szCs w:val="18"/>
              </w:rPr>
              <w:t xml:space="preserve">Кол. обращений </w:t>
            </w:r>
            <w:r w:rsidRPr="000C4516">
              <w:t xml:space="preserve">всего </w:t>
            </w:r>
          </w:p>
        </w:tc>
        <w:tc>
          <w:tcPr>
            <w:tcW w:w="382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2913" w:rsidRPr="000C4516" w:rsidRDefault="00A02913" w:rsidP="00DD1BBB">
            <w:pPr>
              <w:snapToGrid w:val="0"/>
              <w:ind w:left="-149" w:right="-143"/>
              <w:jc w:val="center"/>
              <w:rPr>
                <w:sz w:val="18"/>
                <w:szCs w:val="18"/>
              </w:rPr>
            </w:pPr>
            <w:r w:rsidRPr="000C4516">
              <w:rPr>
                <w:sz w:val="18"/>
                <w:szCs w:val="18"/>
              </w:rPr>
              <w:t>Из них</w:t>
            </w:r>
          </w:p>
        </w:tc>
      </w:tr>
      <w:tr w:rsidR="00A02913" w:rsidRPr="000C4516" w:rsidTr="00A02913">
        <w:tc>
          <w:tcPr>
            <w:tcW w:w="621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913" w:rsidRPr="000C4516" w:rsidRDefault="00A02913" w:rsidP="000C4516">
            <w:pPr>
              <w:snapToGrid w:val="0"/>
              <w:rPr>
                <w:b/>
                <w:bCs/>
              </w:rPr>
            </w:pPr>
          </w:p>
        </w:tc>
        <w:tc>
          <w:tcPr>
            <w:tcW w:w="131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913" w:rsidRPr="000C4516" w:rsidRDefault="00A02913" w:rsidP="00CF682C">
            <w:pPr>
              <w:snapToGrid w:val="0"/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DD1BBB">
            <w:pPr>
              <w:snapToGrid w:val="0"/>
              <w:ind w:left="-149" w:right="-143"/>
              <w:jc w:val="center"/>
              <w:rPr>
                <w:sz w:val="18"/>
                <w:szCs w:val="18"/>
              </w:rPr>
            </w:pPr>
            <w:r w:rsidRPr="000C4516">
              <w:rPr>
                <w:sz w:val="18"/>
                <w:szCs w:val="18"/>
              </w:rPr>
              <w:t>Взрослые</w:t>
            </w:r>
          </w:p>
        </w:tc>
        <w:tc>
          <w:tcPr>
            <w:tcW w:w="1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DD1BBB">
            <w:pPr>
              <w:snapToGrid w:val="0"/>
              <w:ind w:left="-149" w:right="-143"/>
              <w:jc w:val="center"/>
              <w:rPr>
                <w:sz w:val="18"/>
                <w:szCs w:val="18"/>
              </w:rPr>
            </w:pPr>
            <w:r w:rsidRPr="000C4516">
              <w:rPr>
                <w:sz w:val="18"/>
                <w:szCs w:val="18"/>
              </w:rPr>
              <w:t>Взрослые по поводу детей</w:t>
            </w:r>
          </w:p>
        </w:tc>
        <w:tc>
          <w:tcPr>
            <w:tcW w:w="1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DD1BBB">
            <w:pPr>
              <w:snapToGrid w:val="0"/>
              <w:ind w:left="-149" w:right="-143"/>
              <w:jc w:val="center"/>
              <w:rPr>
                <w:sz w:val="18"/>
                <w:szCs w:val="18"/>
              </w:rPr>
            </w:pPr>
            <w:r w:rsidRPr="000C4516">
              <w:rPr>
                <w:sz w:val="18"/>
                <w:szCs w:val="18"/>
              </w:rPr>
              <w:t>Дети</w:t>
            </w:r>
          </w:p>
        </w:tc>
      </w:tr>
      <w:tr w:rsidR="00A02913" w:rsidRPr="000C4516" w:rsidTr="00A02913"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913" w:rsidRPr="000C4516" w:rsidRDefault="00A02913" w:rsidP="00CF682C">
            <w:pPr>
              <w:snapToGrid w:val="0"/>
              <w:jc w:val="right"/>
              <w:rPr>
                <w:bCs/>
              </w:rPr>
            </w:pPr>
            <w:r w:rsidRPr="000C4516">
              <w:rPr>
                <w:bCs/>
              </w:rPr>
              <w:t>Запрос информации.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913" w:rsidRPr="000C4516" w:rsidRDefault="00A02913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 xml:space="preserve">33 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Default="00A02913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10,5%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19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Default="00A02913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6%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A02913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4,4%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</w:p>
        </w:tc>
      </w:tr>
      <w:tr w:rsidR="00A02913" w:rsidRPr="000C4516" w:rsidTr="00A02913"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913" w:rsidRPr="000C4516" w:rsidRDefault="00A02913" w:rsidP="00CF682C">
            <w:pPr>
              <w:snapToGrid w:val="0"/>
              <w:jc w:val="right"/>
              <w:rPr>
                <w:bCs/>
              </w:rPr>
            </w:pPr>
            <w:r w:rsidRPr="000C4516">
              <w:rPr>
                <w:bCs/>
              </w:rPr>
              <w:t>Информация о ТД.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7 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Default="00A02913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2,2%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4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Default="00A02913" w:rsidP="004B747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1,3%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A02913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A679B5" w:rsidRDefault="00A02913" w:rsidP="004B747E">
            <w:pPr>
              <w:jc w:val="center"/>
              <w:rPr>
                <w:bCs/>
              </w:rPr>
            </w:pPr>
            <w:r>
              <w:rPr>
                <w:bCs/>
              </w:rPr>
              <w:t>0,6%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A679B5" w:rsidRDefault="00A02913" w:rsidP="00A02913">
            <w:pPr>
              <w:jc w:val="center"/>
              <w:rPr>
                <w:bCs/>
              </w:rPr>
            </w:pPr>
            <w:r w:rsidRPr="00A679B5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A679B5" w:rsidRDefault="00A02913" w:rsidP="004B747E">
            <w:pPr>
              <w:jc w:val="center"/>
              <w:rPr>
                <w:bCs/>
              </w:rPr>
            </w:pPr>
            <w:r>
              <w:rPr>
                <w:bCs/>
              </w:rPr>
              <w:t>0,3%</w:t>
            </w:r>
          </w:p>
        </w:tc>
      </w:tr>
      <w:tr w:rsidR="00A02913" w:rsidRPr="000C4516" w:rsidTr="00A02913"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913" w:rsidRPr="000C4516" w:rsidRDefault="00A02913" w:rsidP="00CF682C">
            <w:pPr>
              <w:snapToGrid w:val="0"/>
              <w:jc w:val="right"/>
              <w:rPr>
                <w:bCs/>
              </w:rPr>
            </w:pPr>
            <w:r w:rsidRPr="000C4516">
              <w:rPr>
                <w:bCs/>
              </w:rPr>
              <w:t>Информация о службах психологической помощи.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913" w:rsidRPr="000C4516" w:rsidRDefault="00A02913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 xml:space="preserve">137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43,5%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Default="00A02913" w:rsidP="004B747E">
            <w:pPr>
              <w:snapToGrid w:val="0"/>
              <w:ind w:right="-108" w:hanging="108"/>
              <w:jc w:val="center"/>
              <w:rPr>
                <w:bCs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136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A679B5" w:rsidRDefault="00A02913" w:rsidP="00A02913">
            <w:pPr>
              <w:ind w:right="-74"/>
              <w:jc w:val="center"/>
              <w:rPr>
                <w:bCs/>
              </w:rPr>
            </w:pPr>
            <w:r>
              <w:rPr>
                <w:bCs/>
              </w:rPr>
              <w:t>43,2%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A679B5" w:rsidRDefault="00A02913" w:rsidP="00A02913">
            <w:pPr>
              <w:jc w:val="center"/>
              <w:rPr>
                <w:bCs/>
              </w:rPr>
            </w:pPr>
            <w:r w:rsidRPr="00A679B5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A679B5" w:rsidRDefault="00A02913" w:rsidP="004B747E">
            <w:pPr>
              <w:jc w:val="center"/>
              <w:rPr>
                <w:bCs/>
              </w:rPr>
            </w:pPr>
            <w:r>
              <w:rPr>
                <w:bCs/>
              </w:rPr>
              <w:t>0,3%</w:t>
            </w:r>
          </w:p>
        </w:tc>
      </w:tr>
      <w:tr w:rsidR="00A02913" w:rsidRPr="000C4516" w:rsidTr="00A02913"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2913" w:rsidRPr="000C4516" w:rsidRDefault="00A02913" w:rsidP="00A02913">
            <w:pPr>
              <w:snapToGrid w:val="0"/>
              <w:ind w:right="-108" w:hanging="78"/>
              <w:jc w:val="right"/>
              <w:rPr>
                <w:bCs/>
              </w:rPr>
            </w:pPr>
            <w:r w:rsidRPr="000C4516">
              <w:rPr>
                <w:bCs/>
              </w:rPr>
              <w:t>«Просто поговорить»(обращения, связанные с недостатком общения).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2 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Default="00A02913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0,6%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0,3%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0C4516" w:rsidRDefault="00A02913" w:rsidP="004B747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A679B5" w:rsidRDefault="00A02913" w:rsidP="004B747E">
            <w:pPr>
              <w:jc w:val="center"/>
              <w:rPr>
                <w:bCs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A679B5" w:rsidRDefault="00A02913" w:rsidP="00A02913">
            <w:pPr>
              <w:jc w:val="center"/>
              <w:rPr>
                <w:bCs/>
              </w:rPr>
            </w:pPr>
            <w:r w:rsidRPr="00A679B5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913" w:rsidRPr="00A679B5" w:rsidRDefault="00A02913" w:rsidP="004B747E">
            <w:pPr>
              <w:jc w:val="center"/>
              <w:rPr>
                <w:bCs/>
              </w:rPr>
            </w:pPr>
            <w:r>
              <w:rPr>
                <w:bCs/>
              </w:rPr>
              <w:t>0,3%</w:t>
            </w:r>
          </w:p>
        </w:tc>
      </w:tr>
      <w:tr w:rsidR="00C022CF" w:rsidRPr="000C4516" w:rsidTr="00A02913"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2CF" w:rsidRPr="000C4516" w:rsidRDefault="00C022CF" w:rsidP="00005C91">
            <w:pPr>
              <w:snapToGrid w:val="0"/>
              <w:jc w:val="right"/>
              <w:rPr>
                <w:bCs/>
              </w:rPr>
            </w:pPr>
            <w:r w:rsidRPr="000C4516">
              <w:rPr>
                <w:bCs/>
              </w:rPr>
              <w:t>Розыгрыш.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2CF" w:rsidRPr="000C4516" w:rsidRDefault="00C022CF" w:rsidP="00005C91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005C91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t>0,3%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005C9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005C9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005C9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A679B5" w:rsidRDefault="00C022CF" w:rsidP="00005C9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005C91">
            <w:pPr>
              <w:snapToGrid w:val="0"/>
              <w:jc w:val="center"/>
              <w:rPr>
                <w:bCs/>
              </w:rPr>
            </w:pPr>
            <w:r w:rsidRPr="00A679B5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A679B5" w:rsidRDefault="00C022CF" w:rsidP="00005C91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0,3%</w:t>
            </w:r>
          </w:p>
        </w:tc>
      </w:tr>
      <w:tr w:rsidR="00C022CF" w:rsidRPr="000C4516" w:rsidTr="00A02913"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2CF" w:rsidRPr="000C4516" w:rsidRDefault="00C022CF" w:rsidP="00F81B15">
            <w:pPr>
              <w:snapToGrid w:val="0"/>
              <w:jc w:val="right"/>
              <w:rPr>
                <w:bCs/>
              </w:rPr>
            </w:pPr>
            <w:r w:rsidRPr="000C4516">
              <w:rPr>
                <w:bCs/>
              </w:rPr>
              <w:t>Не классифицируемое обращение.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2CF" w:rsidRPr="000C4516" w:rsidRDefault="00C022CF" w:rsidP="00F81B15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1 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F81B15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t>0,3%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F81B1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F81B1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F81B1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9F20BB" w:rsidRDefault="00C022CF" w:rsidP="00F81B15">
            <w:pPr>
              <w:jc w:val="center"/>
              <w:rPr>
                <w:bCs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9F20BB" w:rsidRDefault="00C022CF" w:rsidP="00F81B15">
            <w:pPr>
              <w:jc w:val="center"/>
              <w:rPr>
                <w:bCs/>
              </w:rPr>
            </w:pPr>
            <w:r w:rsidRPr="009F20BB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9F20BB" w:rsidRDefault="00C022CF" w:rsidP="00F81B15">
            <w:pPr>
              <w:jc w:val="center"/>
              <w:rPr>
                <w:bCs/>
              </w:rPr>
            </w:pPr>
            <w:r>
              <w:rPr>
                <w:bCs/>
              </w:rPr>
              <w:t>0,3%</w:t>
            </w:r>
          </w:p>
        </w:tc>
      </w:tr>
      <w:tr w:rsidR="00C022CF" w:rsidRPr="000C4516" w:rsidTr="00A02913"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2CF" w:rsidRPr="000C4516" w:rsidRDefault="00C022CF" w:rsidP="00CF682C">
            <w:pPr>
              <w:snapToGrid w:val="0"/>
              <w:jc w:val="right"/>
              <w:rPr>
                <w:bCs/>
              </w:rPr>
            </w:pPr>
            <w:r w:rsidRPr="000C4516">
              <w:rPr>
                <w:bCs/>
              </w:rPr>
              <w:t>Прерванный разговор или ошиблись номером.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2CF" w:rsidRPr="000C4516" w:rsidRDefault="00C022CF" w:rsidP="004B747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 xml:space="preserve">2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Default="00C022CF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0,6%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4B747E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 xml:space="preserve">1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4B747E">
            <w:pPr>
              <w:snapToGrid w:val="0"/>
              <w:jc w:val="center"/>
              <w:rPr>
                <w:bCs/>
              </w:rPr>
            </w:pPr>
            <w:r>
              <w:t>0,3%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0C4516" w:rsidRDefault="00C022CF" w:rsidP="004B747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9F20BB" w:rsidRDefault="00C022CF" w:rsidP="004B747E">
            <w:pPr>
              <w:jc w:val="center"/>
              <w:rPr>
                <w:bCs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9F20BB" w:rsidRDefault="00C022CF" w:rsidP="00A02913">
            <w:pPr>
              <w:jc w:val="center"/>
              <w:rPr>
                <w:bCs/>
              </w:rPr>
            </w:pPr>
            <w:r w:rsidRPr="009F20BB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2CF" w:rsidRPr="009F20BB" w:rsidRDefault="00C022CF" w:rsidP="004B747E">
            <w:pPr>
              <w:jc w:val="center"/>
              <w:rPr>
                <w:bCs/>
              </w:rPr>
            </w:pPr>
            <w:r>
              <w:rPr>
                <w:bCs/>
              </w:rPr>
              <w:t>0,3%</w:t>
            </w:r>
          </w:p>
        </w:tc>
      </w:tr>
      <w:tr w:rsidR="00AB55BB" w:rsidRPr="000C4516" w:rsidTr="009B65B2">
        <w:tc>
          <w:tcPr>
            <w:tcW w:w="6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55BB" w:rsidRPr="000C4516" w:rsidRDefault="00AB55BB" w:rsidP="00437005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 xml:space="preserve">Всего за год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BB" w:rsidRPr="000C4516" w:rsidRDefault="00AB55BB" w:rsidP="00437005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198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BB" w:rsidRDefault="00AB55BB" w:rsidP="00437005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62,8%</w:t>
            </w:r>
          </w:p>
        </w:tc>
        <w:tc>
          <w:tcPr>
            <w:tcW w:w="1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BB" w:rsidRDefault="00AB55BB" w:rsidP="00304FB5">
            <w:pPr>
              <w:snapToGrid w:val="0"/>
              <w:ind w:right="-108" w:hanging="108"/>
              <w:jc w:val="center"/>
              <w:rPr>
                <w:bCs/>
              </w:rPr>
            </w:pPr>
            <w:r>
              <w:rPr>
                <w:bCs/>
              </w:rPr>
              <w:t>25</w:t>
            </w:r>
            <w:r>
              <w:rPr>
                <w:bCs/>
              </w:rPr>
              <w:t xml:space="preserve">  -  </w:t>
            </w:r>
            <w:r>
              <w:rPr>
                <w:bCs/>
              </w:rPr>
              <w:t>7,9%</w:t>
            </w:r>
          </w:p>
        </w:tc>
        <w:tc>
          <w:tcPr>
            <w:tcW w:w="1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BB" w:rsidRDefault="00AB55BB" w:rsidP="00AB55BB">
            <w:pPr>
              <w:jc w:val="center"/>
            </w:pPr>
            <w:r>
              <w:rPr>
                <w:bCs/>
              </w:rPr>
              <w:t>152</w:t>
            </w:r>
            <w:r>
              <w:rPr>
                <w:bCs/>
              </w:rPr>
              <w:t xml:space="preserve">   - </w:t>
            </w:r>
            <w:r>
              <w:rPr>
                <w:sz w:val="18"/>
                <w:szCs w:val="18"/>
              </w:rPr>
              <w:t>48,3%</w:t>
            </w:r>
          </w:p>
        </w:tc>
        <w:tc>
          <w:tcPr>
            <w:tcW w:w="1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BB" w:rsidRDefault="00AB55BB" w:rsidP="00304FB5">
            <w:pPr>
              <w:jc w:val="center"/>
            </w:pPr>
            <w:r>
              <w:rPr>
                <w:bCs/>
              </w:rPr>
              <w:t>6</w:t>
            </w:r>
            <w:r>
              <w:rPr>
                <w:bCs/>
              </w:rPr>
              <w:t xml:space="preserve">  -  </w:t>
            </w:r>
            <w:r>
              <w:rPr>
                <w:bCs/>
              </w:rPr>
              <w:t>1,9%</w:t>
            </w:r>
          </w:p>
        </w:tc>
      </w:tr>
    </w:tbl>
    <w:p w:rsidR="00D818FA" w:rsidRPr="000C4516" w:rsidRDefault="00D818FA" w:rsidP="00C65DB0">
      <w:pPr>
        <w:jc w:val="center"/>
      </w:pPr>
    </w:p>
    <w:sectPr w:rsidR="00D818FA" w:rsidRPr="000C4516" w:rsidSect="00C65DB0">
      <w:pgSz w:w="11906" w:h="16838"/>
      <w:pgMar w:top="284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MS PGothic"/>
    <w:charset w:val="80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color w:val="auto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C40C5"/>
    <w:rsid w:val="00001507"/>
    <w:rsid w:val="000048C1"/>
    <w:rsid w:val="00026B94"/>
    <w:rsid w:val="000369FB"/>
    <w:rsid w:val="00037755"/>
    <w:rsid w:val="00060F0C"/>
    <w:rsid w:val="00067C99"/>
    <w:rsid w:val="000A0749"/>
    <w:rsid w:val="000A1690"/>
    <w:rsid w:val="000A4BEF"/>
    <w:rsid w:val="000C34E3"/>
    <w:rsid w:val="000C4516"/>
    <w:rsid w:val="000E3974"/>
    <w:rsid w:val="000F5435"/>
    <w:rsid w:val="00114AAE"/>
    <w:rsid w:val="0012577D"/>
    <w:rsid w:val="001460C3"/>
    <w:rsid w:val="00160374"/>
    <w:rsid w:val="00171B61"/>
    <w:rsid w:val="0017400D"/>
    <w:rsid w:val="001808B6"/>
    <w:rsid w:val="001A7211"/>
    <w:rsid w:val="001B28C8"/>
    <w:rsid w:val="001B3735"/>
    <w:rsid w:val="001D3760"/>
    <w:rsid w:val="001D4176"/>
    <w:rsid w:val="001D5934"/>
    <w:rsid w:val="001E26A5"/>
    <w:rsid w:val="001E3D81"/>
    <w:rsid w:val="001F0C53"/>
    <w:rsid w:val="001F574B"/>
    <w:rsid w:val="00212D44"/>
    <w:rsid w:val="00216A93"/>
    <w:rsid w:val="00227444"/>
    <w:rsid w:val="00236598"/>
    <w:rsid w:val="00242739"/>
    <w:rsid w:val="00252DC5"/>
    <w:rsid w:val="00264620"/>
    <w:rsid w:val="002863A7"/>
    <w:rsid w:val="0028756A"/>
    <w:rsid w:val="00287613"/>
    <w:rsid w:val="0029179D"/>
    <w:rsid w:val="002A33CF"/>
    <w:rsid w:val="002A38F7"/>
    <w:rsid w:val="002B281F"/>
    <w:rsid w:val="002B48DB"/>
    <w:rsid w:val="002C2D91"/>
    <w:rsid w:val="002D2753"/>
    <w:rsid w:val="002D7778"/>
    <w:rsid w:val="002E1BCA"/>
    <w:rsid w:val="002E4690"/>
    <w:rsid w:val="002F5D0E"/>
    <w:rsid w:val="00304FB5"/>
    <w:rsid w:val="00310D64"/>
    <w:rsid w:val="00314073"/>
    <w:rsid w:val="00320E94"/>
    <w:rsid w:val="00321702"/>
    <w:rsid w:val="00333073"/>
    <w:rsid w:val="003643B8"/>
    <w:rsid w:val="00373C03"/>
    <w:rsid w:val="00373E77"/>
    <w:rsid w:val="00375410"/>
    <w:rsid w:val="003754EA"/>
    <w:rsid w:val="00377554"/>
    <w:rsid w:val="00397493"/>
    <w:rsid w:val="003A6A75"/>
    <w:rsid w:val="003A762E"/>
    <w:rsid w:val="003B68C4"/>
    <w:rsid w:val="003D370B"/>
    <w:rsid w:val="003E19C8"/>
    <w:rsid w:val="003E1DD2"/>
    <w:rsid w:val="00411F5F"/>
    <w:rsid w:val="00431759"/>
    <w:rsid w:val="00434B5F"/>
    <w:rsid w:val="00436538"/>
    <w:rsid w:val="00446115"/>
    <w:rsid w:val="004B3148"/>
    <w:rsid w:val="004B747E"/>
    <w:rsid w:val="004D3C30"/>
    <w:rsid w:val="004E73A7"/>
    <w:rsid w:val="004F53BE"/>
    <w:rsid w:val="004F7EE0"/>
    <w:rsid w:val="00511206"/>
    <w:rsid w:val="00513BFF"/>
    <w:rsid w:val="0054333C"/>
    <w:rsid w:val="00580021"/>
    <w:rsid w:val="00582AB6"/>
    <w:rsid w:val="005876B1"/>
    <w:rsid w:val="00591A39"/>
    <w:rsid w:val="00594975"/>
    <w:rsid w:val="005A444E"/>
    <w:rsid w:val="005A77AE"/>
    <w:rsid w:val="005B61BF"/>
    <w:rsid w:val="005B73BF"/>
    <w:rsid w:val="005C027B"/>
    <w:rsid w:val="005E1E7A"/>
    <w:rsid w:val="005F16BE"/>
    <w:rsid w:val="005F4AB6"/>
    <w:rsid w:val="00604CA5"/>
    <w:rsid w:val="0060543B"/>
    <w:rsid w:val="006225E0"/>
    <w:rsid w:val="00632F72"/>
    <w:rsid w:val="00642E73"/>
    <w:rsid w:val="00646A18"/>
    <w:rsid w:val="0067266E"/>
    <w:rsid w:val="00675A39"/>
    <w:rsid w:val="00694A6C"/>
    <w:rsid w:val="006A35D0"/>
    <w:rsid w:val="006A693D"/>
    <w:rsid w:val="006A7EFD"/>
    <w:rsid w:val="006C7A60"/>
    <w:rsid w:val="006E49E5"/>
    <w:rsid w:val="007055C7"/>
    <w:rsid w:val="0072678E"/>
    <w:rsid w:val="007338A4"/>
    <w:rsid w:val="00751FA1"/>
    <w:rsid w:val="00794D79"/>
    <w:rsid w:val="007B2659"/>
    <w:rsid w:val="007B5B36"/>
    <w:rsid w:val="007C1048"/>
    <w:rsid w:val="007C40C5"/>
    <w:rsid w:val="007C65D8"/>
    <w:rsid w:val="007D142A"/>
    <w:rsid w:val="007D5803"/>
    <w:rsid w:val="007F1514"/>
    <w:rsid w:val="00850C4A"/>
    <w:rsid w:val="00864B1A"/>
    <w:rsid w:val="0087504C"/>
    <w:rsid w:val="00881F03"/>
    <w:rsid w:val="008A4746"/>
    <w:rsid w:val="008B4064"/>
    <w:rsid w:val="008C681E"/>
    <w:rsid w:val="008F50C3"/>
    <w:rsid w:val="00933644"/>
    <w:rsid w:val="00935D15"/>
    <w:rsid w:val="009414AE"/>
    <w:rsid w:val="0094303C"/>
    <w:rsid w:val="009543D6"/>
    <w:rsid w:val="00963C2F"/>
    <w:rsid w:val="00977917"/>
    <w:rsid w:val="00977C59"/>
    <w:rsid w:val="009967A9"/>
    <w:rsid w:val="00997555"/>
    <w:rsid w:val="009B4954"/>
    <w:rsid w:val="009D54A4"/>
    <w:rsid w:val="009E28A4"/>
    <w:rsid w:val="009F2382"/>
    <w:rsid w:val="009F3853"/>
    <w:rsid w:val="00A02913"/>
    <w:rsid w:val="00A0678A"/>
    <w:rsid w:val="00A12E23"/>
    <w:rsid w:val="00A35E7B"/>
    <w:rsid w:val="00A37EFA"/>
    <w:rsid w:val="00A40A3C"/>
    <w:rsid w:val="00A62922"/>
    <w:rsid w:val="00A63FC7"/>
    <w:rsid w:val="00A67FC9"/>
    <w:rsid w:val="00A86A98"/>
    <w:rsid w:val="00A90174"/>
    <w:rsid w:val="00AB55BB"/>
    <w:rsid w:val="00AD3B07"/>
    <w:rsid w:val="00AE2037"/>
    <w:rsid w:val="00AF16A4"/>
    <w:rsid w:val="00AF5844"/>
    <w:rsid w:val="00B12390"/>
    <w:rsid w:val="00B1781A"/>
    <w:rsid w:val="00B46509"/>
    <w:rsid w:val="00B6309B"/>
    <w:rsid w:val="00B64FBA"/>
    <w:rsid w:val="00B70D6A"/>
    <w:rsid w:val="00B8105F"/>
    <w:rsid w:val="00BA756E"/>
    <w:rsid w:val="00BC07C1"/>
    <w:rsid w:val="00BD0ACC"/>
    <w:rsid w:val="00BD2635"/>
    <w:rsid w:val="00BE0B70"/>
    <w:rsid w:val="00BF26E4"/>
    <w:rsid w:val="00C022CF"/>
    <w:rsid w:val="00C16816"/>
    <w:rsid w:val="00C554FC"/>
    <w:rsid w:val="00C63031"/>
    <w:rsid w:val="00C63CFD"/>
    <w:rsid w:val="00C65DB0"/>
    <w:rsid w:val="00C71011"/>
    <w:rsid w:val="00C7347C"/>
    <w:rsid w:val="00C91837"/>
    <w:rsid w:val="00C970EC"/>
    <w:rsid w:val="00CA56C8"/>
    <w:rsid w:val="00CA63F3"/>
    <w:rsid w:val="00CC48FD"/>
    <w:rsid w:val="00CC568D"/>
    <w:rsid w:val="00CC6884"/>
    <w:rsid w:val="00CD5272"/>
    <w:rsid w:val="00CE2205"/>
    <w:rsid w:val="00CE431D"/>
    <w:rsid w:val="00CF682C"/>
    <w:rsid w:val="00D051A3"/>
    <w:rsid w:val="00D15264"/>
    <w:rsid w:val="00D16961"/>
    <w:rsid w:val="00D17224"/>
    <w:rsid w:val="00D453D4"/>
    <w:rsid w:val="00D5340A"/>
    <w:rsid w:val="00D818FA"/>
    <w:rsid w:val="00DA1CCA"/>
    <w:rsid w:val="00DB3A1E"/>
    <w:rsid w:val="00DB7CBA"/>
    <w:rsid w:val="00DD1BBB"/>
    <w:rsid w:val="00E0519C"/>
    <w:rsid w:val="00E1047E"/>
    <w:rsid w:val="00E1519D"/>
    <w:rsid w:val="00E26F1C"/>
    <w:rsid w:val="00E306ED"/>
    <w:rsid w:val="00E40E97"/>
    <w:rsid w:val="00E50671"/>
    <w:rsid w:val="00E843ED"/>
    <w:rsid w:val="00EB484F"/>
    <w:rsid w:val="00EC4DE8"/>
    <w:rsid w:val="00EC5C98"/>
    <w:rsid w:val="00EC7DE2"/>
    <w:rsid w:val="00F067D3"/>
    <w:rsid w:val="00F2185B"/>
    <w:rsid w:val="00F3623C"/>
    <w:rsid w:val="00F4150E"/>
    <w:rsid w:val="00F47258"/>
    <w:rsid w:val="00F54445"/>
    <w:rsid w:val="00F761EA"/>
    <w:rsid w:val="00F8728D"/>
    <w:rsid w:val="00F917EA"/>
    <w:rsid w:val="00F97EDC"/>
    <w:rsid w:val="00FA4697"/>
    <w:rsid w:val="00FB38FA"/>
    <w:rsid w:val="00FC3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0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C40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C40C5"/>
    <w:pPr>
      <w:keepNext/>
      <w:numPr>
        <w:ilvl w:val="2"/>
        <w:numId w:val="1"/>
      </w:numPr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C40C5"/>
    <w:pPr>
      <w:keepNext/>
      <w:numPr>
        <w:ilvl w:val="3"/>
        <w:numId w:val="1"/>
      </w:numPr>
      <w:jc w:val="right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40C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7C40C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a3">
    <w:name w:val="Заголовок"/>
    <w:basedOn w:val="a"/>
    <w:next w:val="a4"/>
    <w:rsid w:val="007C40C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link w:val="a5"/>
    <w:rsid w:val="007C40C5"/>
    <w:pPr>
      <w:ind w:right="-365"/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rsid w:val="007C40C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C40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7C40C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C40C5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D818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1C8896-E309-4A91-986E-4F83D7474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2023-12-19T20:29:00Z</cp:lastPrinted>
  <dcterms:created xsi:type="dcterms:W3CDTF">2018-06-17T18:42:00Z</dcterms:created>
  <dcterms:modified xsi:type="dcterms:W3CDTF">2023-12-24T00:34:00Z</dcterms:modified>
</cp:coreProperties>
</file>