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E8" w:rsidRPr="00412213" w:rsidRDefault="004A77E8" w:rsidP="001E4DE4">
      <w:pPr>
        <w:spacing w:line="240" w:lineRule="auto"/>
        <w:ind w:right="-1"/>
        <w:jc w:val="center"/>
        <w:rPr>
          <w:rFonts w:ascii="Times New Roman" w:hAnsi="Times New Roman"/>
          <w:b/>
        </w:rPr>
      </w:pPr>
      <w:r w:rsidRPr="00412213">
        <w:rPr>
          <w:rFonts w:ascii="Times New Roman" w:hAnsi="Times New Roman"/>
          <w:b/>
        </w:rPr>
        <w:t>НОЧЬ МУЗЕЕВ-2022</w:t>
      </w:r>
    </w:p>
    <w:p w:rsidR="004A77E8" w:rsidRPr="00412213" w:rsidRDefault="004A77E8" w:rsidP="001E4DE4">
      <w:pPr>
        <w:spacing w:line="240" w:lineRule="auto"/>
        <w:ind w:left="-426" w:right="-1"/>
        <w:jc w:val="center"/>
        <w:rPr>
          <w:rFonts w:ascii="Times New Roman" w:hAnsi="Times New Roman"/>
        </w:rPr>
      </w:pPr>
      <w:r w:rsidRPr="00412213">
        <w:rPr>
          <w:rFonts w:ascii="Times New Roman" w:hAnsi="Times New Roman"/>
        </w:rPr>
        <w:t>ТЗ для участников №2</w:t>
      </w:r>
    </w:p>
    <w:p w:rsidR="004A77E8" w:rsidRPr="00412213" w:rsidRDefault="004A77E8" w:rsidP="001E4DE4">
      <w:pPr>
        <w:spacing w:line="240" w:lineRule="auto"/>
        <w:ind w:right="-1"/>
        <w:rPr>
          <w:rFonts w:ascii="Times New Roman" w:hAnsi="Times New Roman"/>
        </w:rPr>
      </w:pPr>
      <w:r w:rsidRPr="00412213">
        <w:rPr>
          <w:rFonts w:ascii="Times New Roman" w:hAnsi="Times New Roman"/>
        </w:rPr>
        <w:t xml:space="preserve">Тема: </w:t>
      </w:r>
      <w:r w:rsidRPr="00412213">
        <w:rPr>
          <w:rFonts w:ascii="Times New Roman" w:hAnsi="Times New Roman"/>
          <w:lang w:val="en-GB"/>
        </w:rPr>
        <w:t>Big</w:t>
      </w:r>
      <w:r w:rsidRPr="00412213">
        <w:rPr>
          <w:rFonts w:ascii="Times New Roman" w:hAnsi="Times New Roman"/>
        </w:rPr>
        <w:t xml:space="preserve"> дата </w:t>
      </w:r>
    </w:p>
    <w:p w:rsidR="004A77E8" w:rsidRPr="00412213" w:rsidRDefault="004A77E8" w:rsidP="001E4DE4">
      <w:pPr>
        <w:spacing w:line="240" w:lineRule="auto"/>
        <w:ind w:right="-1"/>
        <w:rPr>
          <w:rFonts w:ascii="Times New Roman" w:hAnsi="Times New Roman"/>
        </w:rPr>
      </w:pPr>
      <w:r w:rsidRPr="00412213">
        <w:rPr>
          <w:rFonts w:ascii="Times New Roman" w:hAnsi="Times New Roman"/>
        </w:rPr>
        <w:t xml:space="preserve">Заполняем табличку по основным мероприятиям в учреждении с 18:00 до 00:00. </w:t>
      </w:r>
    </w:p>
    <w:tbl>
      <w:tblPr>
        <w:tblW w:w="1522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4"/>
        <w:gridCol w:w="1701"/>
        <w:gridCol w:w="1843"/>
        <w:gridCol w:w="1842"/>
        <w:gridCol w:w="142"/>
        <w:gridCol w:w="1701"/>
        <w:gridCol w:w="1843"/>
        <w:gridCol w:w="1843"/>
        <w:gridCol w:w="1701"/>
        <w:gridCol w:w="1134"/>
      </w:tblGrid>
      <w:tr w:rsidR="006660BE" w:rsidRPr="005800C6" w:rsidTr="006660BE">
        <w:tc>
          <w:tcPr>
            <w:tcW w:w="1474" w:type="dxa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Музей</w:t>
            </w:r>
          </w:p>
        </w:tc>
        <w:tc>
          <w:tcPr>
            <w:tcW w:w="1701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16.00-18.00</w:t>
            </w:r>
          </w:p>
        </w:tc>
        <w:tc>
          <w:tcPr>
            <w:tcW w:w="3685" w:type="dxa"/>
            <w:gridSpan w:val="2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18.00-19.00</w:t>
            </w:r>
          </w:p>
        </w:tc>
        <w:tc>
          <w:tcPr>
            <w:tcW w:w="3686" w:type="dxa"/>
            <w:gridSpan w:val="3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19.00-20.00</w:t>
            </w:r>
          </w:p>
        </w:tc>
        <w:tc>
          <w:tcPr>
            <w:tcW w:w="3544" w:type="dxa"/>
            <w:gridSpan w:val="2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20.00-21.00</w:t>
            </w:r>
          </w:p>
        </w:tc>
        <w:tc>
          <w:tcPr>
            <w:tcW w:w="1134" w:type="dxa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21.00-22.00</w:t>
            </w:r>
          </w:p>
        </w:tc>
      </w:tr>
      <w:tr w:rsidR="006660BE" w:rsidRPr="005800C6" w:rsidTr="006660BE">
        <w:tc>
          <w:tcPr>
            <w:tcW w:w="1474" w:type="dxa"/>
            <w:vMerge w:val="restart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 xml:space="preserve">Музей истории </w:t>
            </w:r>
            <w:proofErr w:type="gramStart"/>
            <w:r w:rsidRPr="005800C6">
              <w:rPr>
                <w:rFonts w:ascii="Times New Roman" w:hAnsi="Times New Roman"/>
              </w:rPr>
              <w:t>Омского</w:t>
            </w:r>
            <w:proofErr w:type="gramEnd"/>
            <w:r w:rsidRPr="005800C6">
              <w:rPr>
                <w:rFonts w:ascii="Times New Roman" w:hAnsi="Times New Roman"/>
              </w:rPr>
              <w:t xml:space="preserve"> ГАУ</w:t>
            </w:r>
          </w:p>
        </w:tc>
        <w:tc>
          <w:tcPr>
            <w:tcW w:w="1701" w:type="dxa"/>
            <w:vMerge w:val="restart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18.00-18.30</w:t>
            </w:r>
          </w:p>
        </w:tc>
        <w:tc>
          <w:tcPr>
            <w:tcW w:w="1842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18.30-19.00</w:t>
            </w:r>
          </w:p>
        </w:tc>
        <w:tc>
          <w:tcPr>
            <w:tcW w:w="1843" w:type="dxa"/>
            <w:gridSpan w:val="2"/>
          </w:tcPr>
          <w:p w:rsidR="006660BE" w:rsidRPr="005800C6" w:rsidRDefault="00F166EB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19.00-19.3</w:t>
            </w:r>
            <w:r w:rsidR="006660BE" w:rsidRPr="005800C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6660BE" w:rsidRPr="005800C6" w:rsidRDefault="006660BE" w:rsidP="00F166EB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</w:t>
            </w:r>
            <w:r w:rsidR="00F166EB">
              <w:rPr>
                <w:rFonts w:ascii="Times New Roman" w:hAnsi="Times New Roman"/>
              </w:rPr>
              <w:t>9.30-20</w:t>
            </w:r>
            <w:r w:rsidRPr="005800C6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20.00-20.30</w:t>
            </w:r>
          </w:p>
        </w:tc>
        <w:tc>
          <w:tcPr>
            <w:tcW w:w="1701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20.30-21.00</w:t>
            </w:r>
          </w:p>
        </w:tc>
        <w:tc>
          <w:tcPr>
            <w:tcW w:w="1134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6660BE" w:rsidRPr="005800C6" w:rsidTr="006660BE">
        <w:tc>
          <w:tcPr>
            <w:tcW w:w="1474" w:type="dxa"/>
            <w:vMerge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Приключенческий</w:t>
            </w:r>
            <w:proofErr w:type="gram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фото-квест</w:t>
            </w:r>
            <w:proofErr w:type="spell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«По следам истории»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Увлекательный поиск мест нахождения объектов на территории студенческого городка, которые сегодня можно увидеть только на фотографиях почти столетней давности</w:t>
            </w:r>
          </w:p>
        </w:tc>
        <w:tc>
          <w:tcPr>
            <w:tcW w:w="1842" w:type="dxa"/>
          </w:tcPr>
          <w:p w:rsidR="006660BE" w:rsidRPr="00BB552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 xml:space="preserve">Интерактивная игра </w:t>
            </w:r>
            <w:r w:rsidRPr="00BB5526">
              <w:rPr>
                <w:rFonts w:ascii="Times New Roman" w:hAnsi="Times New Roman"/>
              </w:rPr>
              <w:t>«</w:t>
            </w:r>
            <w:proofErr w:type="spellStart"/>
            <w:r w:rsidRPr="00BB5526">
              <w:rPr>
                <w:rFonts w:ascii="Times New Roman" w:hAnsi="Times New Roman"/>
              </w:rPr>
              <w:t>Агроугадайка</w:t>
            </w:r>
            <w:proofErr w:type="spellEnd"/>
            <w:r w:rsidRPr="00BB5526">
              <w:rPr>
                <w:rFonts w:ascii="Times New Roman" w:hAnsi="Times New Roman"/>
              </w:rPr>
              <w:t>»</w:t>
            </w:r>
          </w:p>
          <w:p w:rsidR="006660BE" w:rsidRPr="00BB5526" w:rsidRDefault="00B35B3F" w:rsidP="001E4DE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lang w:eastAsia="ru-RU"/>
              </w:rPr>
            </w:pPr>
            <w:hyperlink r:id="rId5" w:tgtFrame="_blank" w:history="1"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Знакомство с п</w:t>
              </w:r>
              <w:r w:rsidR="006660BE" w:rsidRPr="00BB5526">
                <w:rPr>
                  <w:rFonts w:ascii="Times New Roman" w:eastAsia="Times New Roman" w:hAnsi="Times New Roman"/>
                  <w:bCs/>
                  <w:lang w:eastAsia="ru-RU"/>
                </w:rPr>
                <w:t>редмет</w:t>
              </w:r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ами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 </w:t>
              </w:r>
              <w:r w:rsidR="006660BE">
                <w:rPr>
                  <w:rFonts w:ascii="Times New Roman" w:eastAsia="Times New Roman" w:hAnsi="Times New Roman"/>
                  <w:lang w:eastAsia="ru-RU"/>
                </w:rPr>
                <w:t xml:space="preserve">  бы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та и хозяйства прошлых веков</w:t>
              </w:r>
            </w:hyperlink>
            <w:r w:rsidR="006660BE">
              <w:rPr>
                <w:rFonts w:ascii="Times New Roman" w:eastAsia="Times New Roman" w:hAnsi="Times New Roman"/>
                <w:lang w:eastAsia="ru-RU"/>
              </w:rPr>
              <w:t xml:space="preserve"> с возможностью прикоснуться к ним и попробовать «в деле»</w:t>
            </w:r>
          </w:p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Приключенческий</w:t>
            </w:r>
            <w:proofErr w:type="gram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фото-квест</w:t>
            </w:r>
            <w:proofErr w:type="spell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«По следам истории»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Увлекательный поиск мест нахождения объектов на территории студенческого городка, которые сегодня можно увидеть только на фотографиях почти столетней давности</w:t>
            </w:r>
          </w:p>
        </w:tc>
        <w:tc>
          <w:tcPr>
            <w:tcW w:w="1843" w:type="dxa"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Интерактивная игра «</w:t>
            </w:r>
            <w:proofErr w:type="spellStart"/>
            <w:r w:rsidRPr="005800C6">
              <w:rPr>
                <w:rFonts w:ascii="Times New Roman" w:hAnsi="Times New Roman"/>
              </w:rPr>
              <w:t>Агроугадайка</w:t>
            </w:r>
            <w:proofErr w:type="spellEnd"/>
            <w:r w:rsidRPr="005800C6">
              <w:rPr>
                <w:rFonts w:ascii="Times New Roman" w:hAnsi="Times New Roman"/>
              </w:rPr>
              <w:t>»</w:t>
            </w:r>
          </w:p>
          <w:p w:rsidR="006660BE" w:rsidRPr="00BB5526" w:rsidRDefault="00B35B3F" w:rsidP="001E4DE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lang w:eastAsia="ru-RU"/>
              </w:rPr>
            </w:pPr>
            <w:hyperlink r:id="rId6" w:tgtFrame="_blank" w:history="1"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Знакомство с п</w:t>
              </w:r>
              <w:r w:rsidR="006660BE" w:rsidRPr="00BB5526">
                <w:rPr>
                  <w:rFonts w:ascii="Times New Roman" w:eastAsia="Times New Roman" w:hAnsi="Times New Roman"/>
                  <w:bCs/>
                  <w:lang w:eastAsia="ru-RU"/>
                </w:rPr>
                <w:t>редмет</w:t>
              </w:r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ами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 </w:t>
              </w:r>
              <w:r w:rsidR="006660BE">
                <w:rPr>
                  <w:rFonts w:ascii="Times New Roman" w:eastAsia="Times New Roman" w:hAnsi="Times New Roman"/>
                  <w:lang w:eastAsia="ru-RU"/>
                </w:rPr>
                <w:t xml:space="preserve">  бы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та и хозяйства прошлых веков</w:t>
              </w:r>
            </w:hyperlink>
            <w:r w:rsidR="006660BE">
              <w:rPr>
                <w:rFonts w:ascii="Times New Roman" w:eastAsia="Times New Roman" w:hAnsi="Times New Roman"/>
                <w:lang w:eastAsia="ru-RU"/>
              </w:rPr>
              <w:t xml:space="preserve"> с возможностью прикоснуться к ним и попробовать «в деле»</w:t>
            </w:r>
          </w:p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Приключенческий</w:t>
            </w:r>
            <w:proofErr w:type="gram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>фото-квест</w:t>
            </w:r>
            <w:proofErr w:type="spellEnd"/>
            <w:r w:rsidRPr="005800C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«По следам истории»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660BE" w:rsidRPr="005800C6" w:rsidRDefault="006660BE" w:rsidP="001E4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Увлекательный поиск мест нахождения объектов на территории студенческого городка, которые сегодня можно увидеть только на фотографиях почти столетней давности</w:t>
            </w:r>
          </w:p>
        </w:tc>
        <w:tc>
          <w:tcPr>
            <w:tcW w:w="1701" w:type="dxa"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Интерактивная игра «</w:t>
            </w:r>
            <w:proofErr w:type="spellStart"/>
            <w:r w:rsidRPr="005800C6">
              <w:rPr>
                <w:rFonts w:ascii="Times New Roman" w:hAnsi="Times New Roman"/>
              </w:rPr>
              <w:t>Агроугадайка</w:t>
            </w:r>
            <w:proofErr w:type="spellEnd"/>
            <w:r w:rsidRPr="005800C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660BE" w:rsidRPr="00BB5526" w:rsidRDefault="00B35B3F" w:rsidP="001E4DE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lang w:eastAsia="ru-RU"/>
              </w:rPr>
            </w:pPr>
            <w:hyperlink r:id="rId7" w:tgtFrame="_blank" w:history="1"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Знакомство с п</w:t>
              </w:r>
              <w:r w:rsidR="006660BE" w:rsidRPr="00BB5526">
                <w:rPr>
                  <w:rFonts w:ascii="Times New Roman" w:eastAsia="Times New Roman" w:hAnsi="Times New Roman"/>
                  <w:bCs/>
                  <w:lang w:eastAsia="ru-RU"/>
                </w:rPr>
                <w:t>редмет</w:t>
              </w:r>
              <w:r w:rsidR="006660BE">
                <w:rPr>
                  <w:rFonts w:ascii="Times New Roman" w:eastAsia="Times New Roman" w:hAnsi="Times New Roman"/>
                  <w:bCs/>
                  <w:lang w:eastAsia="ru-RU"/>
                </w:rPr>
                <w:t>ами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 </w:t>
              </w:r>
              <w:r w:rsidR="006660BE">
                <w:rPr>
                  <w:rFonts w:ascii="Times New Roman" w:eastAsia="Times New Roman" w:hAnsi="Times New Roman"/>
                  <w:lang w:eastAsia="ru-RU"/>
                </w:rPr>
                <w:t xml:space="preserve">  бы</w:t>
              </w:r>
              <w:r w:rsidR="006660BE" w:rsidRPr="00BB5526">
                <w:rPr>
                  <w:rFonts w:ascii="Times New Roman" w:eastAsia="Times New Roman" w:hAnsi="Times New Roman"/>
                  <w:lang w:eastAsia="ru-RU"/>
                </w:rPr>
                <w:t>та и хозяйства прошлых веков</w:t>
              </w:r>
            </w:hyperlink>
            <w:r w:rsidR="006660BE">
              <w:rPr>
                <w:rFonts w:ascii="Times New Roman" w:eastAsia="Times New Roman" w:hAnsi="Times New Roman"/>
                <w:lang w:eastAsia="ru-RU"/>
              </w:rPr>
              <w:t xml:space="preserve"> с возможностью прикоснуться к ним и попробовать «в деле»</w:t>
            </w:r>
          </w:p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60BE" w:rsidRPr="004648D2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537BE4" w:rsidRPr="005800C6" w:rsidTr="00CF3EF5">
        <w:trPr>
          <w:trHeight w:val="706"/>
        </w:trPr>
        <w:tc>
          <w:tcPr>
            <w:tcW w:w="1474" w:type="dxa"/>
            <w:vMerge/>
          </w:tcPr>
          <w:p w:rsidR="00537BE4" w:rsidRPr="005800C6" w:rsidRDefault="00537BE4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616" w:type="dxa"/>
            <w:gridSpan w:val="8"/>
          </w:tcPr>
          <w:p w:rsidR="00537BE4" w:rsidRPr="00E066E6" w:rsidRDefault="00537BE4" w:rsidP="001E4DE4">
            <w:pPr>
              <w:tabs>
                <w:tab w:val="left" w:pos="288"/>
                <w:tab w:val="left" w:pos="14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066E6">
              <w:rPr>
                <w:rFonts w:ascii="Times New Roman" w:hAnsi="Times New Roman"/>
              </w:rPr>
              <w:t>Экскурсия по территории городка Омского ГАУ «Не</w:t>
            </w:r>
            <w:r w:rsidR="000218CB" w:rsidRPr="00E066E6">
              <w:rPr>
                <w:rFonts w:ascii="Times New Roman" w:hAnsi="Times New Roman"/>
              </w:rPr>
              <w:t xml:space="preserve"> </w:t>
            </w:r>
            <w:r w:rsidRPr="00E066E6">
              <w:rPr>
                <w:rFonts w:ascii="Times New Roman" w:hAnsi="Times New Roman"/>
              </w:rPr>
              <w:t xml:space="preserve">спеша по </w:t>
            </w:r>
            <w:proofErr w:type="spellStart"/>
            <w:r w:rsidRPr="00E066E6">
              <w:rPr>
                <w:rFonts w:ascii="Times New Roman" w:hAnsi="Times New Roman"/>
              </w:rPr>
              <w:t>Сибаке</w:t>
            </w:r>
            <w:proofErr w:type="spellEnd"/>
            <w:r w:rsidRPr="00E066E6">
              <w:rPr>
                <w:rFonts w:ascii="Times New Roman" w:hAnsi="Times New Roman"/>
              </w:rPr>
              <w:t>»</w:t>
            </w:r>
            <w:r w:rsidR="00F267A3" w:rsidRPr="00E066E6">
              <w:rPr>
                <w:rFonts w:ascii="Times New Roman" w:hAnsi="Times New Roman"/>
              </w:rPr>
              <w:t xml:space="preserve">. </w:t>
            </w:r>
            <w:r w:rsidR="00F267A3" w:rsidRPr="00E066E6">
              <w:rPr>
                <w:rFonts w:ascii="Times New Roman" w:hAnsi="Times New Roman"/>
                <w:shd w:val="clear" w:color="auto" w:fill="FFFFFF"/>
              </w:rPr>
              <w:t xml:space="preserve">Экскурсанты смогут </w:t>
            </w:r>
            <w:r w:rsidR="00BA56A4">
              <w:rPr>
                <w:rFonts w:ascii="Times New Roman" w:hAnsi="Times New Roman"/>
                <w:shd w:val="clear" w:color="auto" w:fill="FFFFFF"/>
              </w:rPr>
              <w:t xml:space="preserve">рассмотреть памятники истории и </w:t>
            </w:r>
            <w:r w:rsidR="00F267A3" w:rsidRPr="00E066E6">
              <w:rPr>
                <w:rFonts w:ascii="Times New Roman" w:hAnsi="Times New Roman"/>
                <w:shd w:val="clear" w:color="auto" w:fill="FFFFFF"/>
              </w:rPr>
              <w:t>архитектуры прошлого века в окружении прекрасного дендрологического парка, узнать историю и легенды аграрного университета и места, где он расположен – удивительного творения рук человеческих</w:t>
            </w:r>
            <w:r w:rsidR="00E066E6" w:rsidRPr="00E066E6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E066E6">
              <w:rPr>
                <w:rFonts w:ascii="Times New Roman" w:hAnsi="Times New Roman"/>
                <w:shd w:val="clear" w:color="auto" w:fill="FFFFFF"/>
              </w:rPr>
              <w:t>Начало: каждый час с 16.00 до 21.00 ч.</w:t>
            </w:r>
          </w:p>
        </w:tc>
        <w:tc>
          <w:tcPr>
            <w:tcW w:w="1134" w:type="dxa"/>
          </w:tcPr>
          <w:p w:rsidR="00537BE4" w:rsidRPr="005800C6" w:rsidRDefault="00537BE4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D8242F" w:rsidRPr="005800C6" w:rsidTr="00D8242F">
        <w:trPr>
          <w:trHeight w:val="735"/>
        </w:trPr>
        <w:tc>
          <w:tcPr>
            <w:tcW w:w="1474" w:type="dxa"/>
            <w:vMerge/>
          </w:tcPr>
          <w:p w:rsidR="00D8242F" w:rsidRPr="005800C6" w:rsidRDefault="00D8242F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3750" w:type="dxa"/>
            <w:gridSpan w:val="9"/>
          </w:tcPr>
          <w:p w:rsidR="00D8242F" w:rsidRPr="005800C6" w:rsidRDefault="00D8242F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Обзорная э</w:t>
            </w:r>
            <w:r w:rsidRPr="005800C6">
              <w:rPr>
                <w:rFonts w:ascii="Times New Roman" w:hAnsi="Times New Roman"/>
              </w:rPr>
              <w:t xml:space="preserve">кскурсия по </w:t>
            </w:r>
            <w:r>
              <w:rPr>
                <w:rFonts w:ascii="Times New Roman" w:hAnsi="Times New Roman"/>
              </w:rPr>
              <w:t xml:space="preserve">залам музея истории Омского ГАУ. </w:t>
            </w:r>
            <w:r w:rsidRPr="00494BD3">
              <w:rPr>
                <w:rFonts w:ascii="Times New Roman" w:hAnsi="Times New Roman"/>
              </w:rPr>
              <w:t>Экскурсанты познакомятся с историей возникновения вуза, основными вехами его развития, достижениями ученых, их вкладом в развитие науки, освоение целинных земель, культурную жизнь города. Увидят уникальные  предметы, которые рассказывают об учебе, быте, досуге и трад</w:t>
            </w:r>
            <w:r>
              <w:rPr>
                <w:rFonts w:ascii="Times New Roman" w:hAnsi="Times New Roman"/>
              </w:rPr>
              <w:t>ициях студентов советской эпохи</w:t>
            </w:r>
            <w:r w:rsidRPr="00494BD3">
              <w:rPr>
                <w:rFonts w:ascii="Times New Roman" w:hAnsi="Times New Roman"/>
              </w:rPr>
              <w:t>.</w:t>
            </w:r>
            <w:r>
              <w:rPr>
                <w:rFonts w:ascii="PTSansRegular" w:hAnsi="PTSansRegular"/>
                <w:color w:val="000000"/>
                <w:sz w:val="15"/>
                <w:szCs w:val="15"/>
              </w:rPr>
              <w:t> </w:t>
            </w:r>
          </w:p>
        </w:tc>
      </w:tr>
      <w:tr w:rsidR="006660BE" w:rsidRPr="005800C6" w:rsidTr="006660BE">
        <w:tc>
          <w:tcPr>
            <w:tcW w:w="1474" w:type="dxa"/>
            <w:vMerge w:val="restart"/>
          </w:tcPr>
          <w:p w:rsidR="006660BE" w:rsidRPr="001041E0" w:rsidRDefault="006660BE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 xml:space="preserve">Музей истории геодезии и землеустройства </w:t>
            </w:r>
            <w:r w:rsidRPr="001041E0">
              <w:rPr>
                <w:rFonts w:ascii="Times New Roman" w:hAnsi="Times New Roman"/>
              </w:rPr>
              <w:lastRenderedPageBreak/>
              <w:t xml:space="preserve">Омского ГАУ </w:t>
            </w:r>
          </w:p>
        </w:tc>
        <w:tc>
          <w:tcPr>
            <w:tcW w:w="1701" w:type="dxa"/>
          </w:tcPr>
          <w:p w:rsidR="006660BE" w:rsidRPr="001041E0" w:rsidRDefault="006660BE" w:rsidP="006660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</w:tcPr>
          <w:p w:rsidR="006660BE" w:rsidRPr="001041E0" w:rsidRDefault="006660BE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>18.00-19.00</w:t>
            </w:r>
          </w:p>
        </w:tc>
        <w:tc>
          <w:tcPr>
            <w:tcW w:w="3544" w:type="dxa"/>
            <w:gridSpan w:val="2"/>
          </w:tcPr>
          <w:p w:rsidR="006660BE" w:rsidRPr="001041E0" w:rsidRDefault="006660BE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>19.00-20.00</w:t>
            </w:r>
          </w:p>
        </w:tc>
        <w:tc>
          <w:tcPr>
            <w:tcW w:w="3544" w:type="dxa"/>
            <w:gridSpan w:val="2"/>
          </w:tcPr>
          <w:p w:rsidR="006660BE" w:rsidRPr="001041E0" w:rsidRDefault="006660BE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>20.00-21.00</w:t>
            </w:r>
          </w:p>
        </w:tc>
        <w:tc>
          <w:tcPr>
            <w:tcW w:w="1134" w:type="dxa"/>
          </w:tcPr>
          <w:p w:rsidR="006660BE" w:rsidRPr="001041E0" w:rsidRDefault="006660BE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>21.00-22.00</w:t>
            </w:r>
          </w:p>
        </w:tc>
      </w:tr>
      <w:tr w:rsidR="00DD1988" w:rsidRPr="005800C6" w:rsidTr="006660BE">
        <w:tc>
          <w:tcPr>
            <w:tcW w:w="1474" w:type="dxa"/>
            <w:vMerge/>
          </w:tcPr>
          <w:p w:rsidR="00DD1988" w:rsidRPr="005800C6" w:rsidRDefault="00DD1988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1988" w:rsidRPr="005800C6" w:rsidRDefault="00DD1988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</w:tcPr>
          <w:p w:rsidR="00DD1988" w:rsidRPr="00DD1988" w:rsidRDefault="00DD1988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  <w:bCs/>
              </w:rPr>
              <w:t>Игра-викторина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  <w:bCs/>
              </w:rPr>
              <w:t>«</w:t>
            </w:r>
            <w:proofErr w:type="gramStart"/>
            <w:r w:rsidRPr="00DD1988">
              <w:rPr>
                <w:rFonts w:ascii="Times New Roman" w:hAnsi="Times New Roman"/>
                <w:bCs/>
              </w:rPr>
              <w:t>ГЕО</w:t>
            </w:r>
            <w:proofErr w:type="gramEnd"/>
            <w:r w:rsidRPr="00DD1988">
              <w:rPr>
                <w:rFonts w:ascii="Times New Roman" w:hAnsi="Times New Roman"/>
                <w:bCs/>
                <w:lang w:val="en-US"/>
              </w:rPr>
              <w:t>World</w:t>
            </w:r>
            <w:r w:rsidRPr="00DD1988">
              <w:rPr>
                <w:rFonts w:ascii="Times New Roman" w:hAnsi="Times New Roman"/>
                <w:bCs/>
              </w:rPr>
              <w:t xml:space="preserve"> </w:t>
            </w:r>
            <w:r w:rsidRPr="00DD1988">
              <w:rPr>
                <w:rFonts w:ascii="Times New Roman" w:hAnsi="Times New Roman"/>
                <w:bCs/>
                <w:lang w:val="en-US"/>
              </w:rPr>
              <w:t>of</w:t>
            </w:r>
            <w:r w:rsidRPr="00DD1988">
              <w:rPr>
                <w:rFonts w:ascii="Times New Roman" w:hAnsi="Times New Roman"/>
                <w:bCs/>
              </w:rPr>
              <w:t xml:space="preserve"> </w:t>
            </w:r>
            <w:r w:rsidRPr="00DD1988">
              <w:rPr>
                <w:rFonts w:ascii="Times New Roman" w:hAnsi="Times New Roman"/>
                <w:bCs/>
                <w:lang w:val="en-US"/>
              </w:rPr>
              <w:t>planets</w:t>
            </w:r>
            <w:r w:rsidRPr="00DD1988">
              <w:rPr>
                <w:rFonts w:ascii="Times New Roman" w:hAnsi="Times New Roman"/>
                <w:bCs/>
              </w:rPr>
              <w:t>»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D1988">
              <w:rPr>
                <w:rFonts w:ascii="Times New Roman" w:hAnsi="Times New Roman"/>
              </w:rPr>
              <w:t xml:space="preserve">Интеллектуальная игра, в ходе </w:t>
            </w:r>
            <w:r w:rsidRPr="00DD1988">
              <w:rPr>
                <w:rFonts w:ascii="Times New Roman" w:hAnsi="Times New Roman"/>
              </w:rPr>
              <w:lastRenderedPageBreak/>
              <w:t xml:space="preserve">которой участники совершат путешествие по разным материкам нашей планеты и познакомятся </w:t>
            </w:r>
            <w:proofErr w:type="gramStart"/>
            <w:r w:rsidRPr="00DD1988">
              <w:rPr>
                <w:rFonts w:ascii="Times New Roman" w:hAnsi="Times New Roman"/>
              </w:rPr>
              <w:t>с</w:t>
            </w:r>
            <w:proofErr w:type="gramEnd"/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D1988">
              <w:rPr>
                <w:rFonts w:ascii="Times New Roman" w:hAnsi="Times New Roman"/>
              </w:rPr>
              <w:t>миром землеустройства и геодезии.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4" w:type="dxa"/>
            <w:gridSpan w:val="2"/>
          </w:tcPr>
          <w:p w:rsidR="00DD1988" w:rsidRPr="00DD1988" w:rsidRDefault="00DD1988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  <w:bCs/>
              </w:rPr>
              <w:lastRenderedPageBreak/>
              <w:t xml:space="preserve">Мастер-класс </w:t>
            </w:r>
            <w:r w:rsidRPr="00DD1988">
              <w:rPr>
                <w:rFonts w:ascii="Times New Roman" w:hAnsi="Times New Roman"/>
                <w:bCs/>
              </w:rPr>
              <w:br/>
              <w:t xml:space="preserve">«Знаток </w:t>
            </w:r>
            <w:r w:rsidRPr="00DD1988">
              <w:rPr>
                <w:rFonts w:ascii="Times New Roman" w:hAnsi="Times New Roman"/>
                <w:bCs/>
                <w:lang w:val="en-US"/>
              </w:rPr>
              <w:t>IT</w:t>
            </w:r>
            <w:r w:rsidRPr="00DD1988">
              <w:rPr>
                <w:rFonts w:ascii="Times New Roman" w:hAnsi="Times New Roman"/>
                <w:bCs/>
              </w:rPr>
              <w:t>-кадастра»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D1988">
              <w:rPr>
                <w:rFonts w:ascii="Times New Roman" w:hAnsi="Times New Roman"/>
              </w:rPr>
              <w:t xml:space="preserve">Освой профессии кадастрового </w:t>
            </w:r>
            <w:r w:rsidRPr="00DD1988">
              <w:rPr>
                <w:rFonts w:ascii="Times New Roman" w:hAnsi="Times New Roman"/>
              </w:rPr>
              <w:lastRenderedPageBreak/>
              <w:t>инженера! Всем желающим представится уникальная возможность научиться работе в публичной кадастровой карте  с земельными участками и узнать все важные  сведения об объекте недвижимости.</w:t>
            </w:r>
          </w:p>
        </w:tc>
        <w:tc>
          <w:tcPr>
            <w:tcW w:w="3544" w:type="dxa"/>
            <w:gridSpan w:val="2"/>
          </w:tcPr>
          <w:p w:rsidR="00DD1988" w:rsidRPr="00DD1988" w:rsidRDefault="00DD1988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  <w:bCs/>
              </w:rPr>
              <w:lastRenderedPageBreak/>
              <w:t>Мастер-класс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  <w:bCs/>
              </w:rPr>
              <w:t>«</w:t>
            </w:r>
            <w:proofErr w:type="gramStart"/>
            <w:r w:rsidRPr="00DD1988">
              <w:rPr>
                <w:rFonts w:ascii="Times New Roman" w:hAnsi="Times New Roman"/>
                <w:bCs/>
                <w:lang w:val="en-US"/>
              </w:rPr>
              <w:t>Geo</w:t>
            </w:r>
            <w:proofErr w:type="gramEnd"/>
            <w:r w:rsidRPr="00DD1988">
              <w:rPr>
                <w:rFonts w:ascii="Times New Roman" w:hAnsi="Times New Roman"/>
                <w:bCs/>
              </w:rPr>
              <w:t>Профи»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DD1988">
              <w:rPr>
                <w:rFonts w:ascii="Times New Roman" w:hAnsi="Times New Roman"/>
              </w:rPr>
              <w:t xml:space="preserve">Участники мастер-класса обучатся </w:t>
            </w:r>
            <w:r w:rsidRPr="00DD1988">
              <w:rPr>
                <w:rFonts w:ascii="Times New Roman" w:hAnsi="Times New Roman"/>
              </w:rPr>
              <w:lastRenderedPageBreak/>
              <w:t xml:space="preserve">азам топографии: смогут самостоятельно поработать со специальными приборами, научатся навыкам топографического картографирования, разгадают </w:t>
            </w:r>
            <w:proofErr w:type="spellStart"/>
            <w:r w:rsidRPr="00DD1988">
              <w:rPr>
                <w:rFonts w:ascii="Times New Roman" w:hAnsi="Times New Roman"/>
              </w:rPr>
              <w:t>геокроссворд</w:t>
            </w:r>
            <w:proofErr w:type="spellEnd"/>
            <w:r w:rsidRPr="00DD1988">
              <w:rPr>
                <w:rFonts w:ascii="Times New Roman" w:hAnsi="Times New Roman"/>
              </w:rPr>
              <w:t xml:space="preserve"> и </w:t>
            </w:r>
            <w:proofErr w:type="spellStart"/>
            <w:r w:rsidRPr="00DD1988">
              <w:rPr>
                <w:rFonts w:ascii="Times New Roman" w:hAnsi="Times New Roman"/>
              </w:rPr>
              <w:t>кадастроребусы</w:t>
            </w:r>
            <w:proofErr w:type="spellEnd"/>
            <w:r w:rsidRPr="00DD198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DD1988" w:rsidRPr="005800C6" w:rsidRDefault="00DD1988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DD1988" w:rsidRPr="005800C6" w:rsidTr="004648D2">
        <w:tc>
          <w:tcPr>
            <w:tcW w:w="1474" w:type="dxa"/>
            <w:vMerge/>
          </w:tcPr>
          <w:p w:rsidR="00DD1988" w:rsidRPr="005800C6" w:rsidRDefault="00DD1988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3750" w:type="dxa"/>
            <w:gridSpan w:val="9"/>
          </w:tcPr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1988">
              <w:rPr>
                <w:rFonts w:ascii="Times New Roman" w:hAnsi="Times New Roman"/>
              </w:rPr>
              <w:t>Выставка измерительных приборов, посвященная 100-летию землеустроительного факультета Омского ГАУ</w:t>
            </w:r>
            <w:r w:rsidRPr="00DD1988">
              <w:rPr>
                <w:rFonts w:ascii="Times New Roman" w:hAnsi="Times New Roman"/>
                <w:bCs/>
                <w:sz w:val="24"/>
                <w:szCs w:val="24"/>
              </w:rPr>
              <w:t xml:space="preserve"> «Геодезия в объективе» </w:t>
            </w:r>
          </w:p>
          <w:p w:rsidR="00DD1988" w:rsidRPr="00DD1988" w:rsidRDefault="00DD1988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D1988">
              <w:rPr>
                <w:rFonts w:ascii="Times New Roman" w:hAnsi="Times New Roman"/>
                <w:shd w:val="clear" w:color="auto" w:fill="FCFEFF"/>
              </w:rPr>
              <w:t xml:space="preserve">Выставка познакомит с эволюцией приборов, </w:t>
            </w:r>
            <w:r w:rsidRPr="00DD1988">
              <w:rPr>
                <w:rFonts w:ascii="Times New Roman" w:hAnsi="Times New Roman"/>
              </w:rPr>
              <w:t xml:space="preserve">использовавшихся при геодезических работах на производстве и в науке в </w:t>
            </w:r>
            <w:r w:rsidRPr="00DD1988">
              <w:rPr>
                <w:rFonts w:ascii="Times New Roman" w:hAnsi="Times New Roman"/>
                <w:lang w:val="en-US"/>
              </w:rPr>
              <w:t>XX</w:t>
            </w:r>
            <w:r w:rsidRPr="00DD1988">
              <w:rPr>
                <w:rFonts w:ascii="Times New Roman" w:hAnsi="Times New Roman"/>
              </w:rPr>
              <w:t xml:space="preserve"> </w:t>
            </w:r>
            <w:proofErr w:type="gramStart"/>
            <w:r w:rsidRPr="00DD1988">
              <w:rPr>
                <w:rFonts w:ascii="Times New Roman" w:hAnsi="Times New Roman"/>
              </w:rPr>
              <w:t>в</w:t>
            </w:r>
            <w:proofErr w:type="gramEnd"/>
            <w:r w:rsidRPr="00DD1988">
              <w:rPr>
                <w:rFonts w:ascii="Times New Roman" w:hAnsi="Times New Roman"/>
              </w:rPr>
              <w:t xml:space="preserve">. - </w:t>
            </w:r>
            <w:proofErr w:type="gramStart"/>
            <w:r w:rsidRPr="00DD1988">
              <w:rPr>
                <w:rFonts w:ascii="Times New Roman" w:hAnsi="Times New Roman"/>
              </w:rPr>
              <w:t>от</w:t>
            </w:r>
            <w:proofErr w:type="gramEnd"/>
            <w:r w:rsidRPr="00DD1988">
              <w:rPr>
                <w:rFonts w:ascii="Times New Roman" w:hAnsi="Times New Roman"/>
              </w:rPr>
              <w:t xml:space="preserve"> уникальных экспонатов и музейных реликвий до самого современного оборудования</w:t>
            </w:r>
            <w:r w:rsidR="00DA1CB4">
              <w:rPr>
                <w:rFonts w:ascii="Times New Roman" w:hAnsi="Times New Roman"/>
              </w:rPr>
              <w:t xml:space="preserve"> </w:t>
            </w:r>
            <w:r w:rsidR="00B07D14">
              <w:rPr>
                <w:rFonts w:ascii="Times New Roman" w:hAnsi="Times New Roman"/>
              </w:rPr>
              <w:t xml:space="preserve">- а также с вековой историей землеустроительного факультета.    </w:t>
            </w:r>
          </w:p>
        </w:tc>
      </w:tr>
      <w:tr w:rsidR="006660BE" w:rsidRPr="005800C6" w:rsidTr="006660BE">
        <w:tc>
          <w:tcPr>
            <w:tcW w:w="1474" w:type="dxa"/>
            <w:vMerge w:val="restart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Ботанический сад </w:t>
            </w:r>
            <w:proofErr w:type="gramStart"/>
            <w:r>
              <w:rPr>
                <w:rFonts w:ascii="Times New Roman" w:hAnsi="Times New Roman"/>
              </w:rPr>
              <w:t>Омского</w:t>
            </w:r>
            <w:proofErr w:type="gramEnd"/>
            <w:r>
              <w:rPr>
                <w:rFonts w:ascii="Times New Roman" w:hAnsi="Times New Roman"/>
              </w:rPr>
              <w:t xml:space="preserve"> ГАУ</w:t>
            </w:r>
          </w:p>
        </w:tc>
        <w:tc>
          <w:tcPr>
            <w:tcW w:w="1701" w:type="dxa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1041E0">
              <w:rPr>
                <w:rFonts w:ascii="Times New Roman" w:hAnsi="Times New Roman"/>
              </w:rPr>
              <w:t>16.00-</w:t>
            </w: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  <w:gridSpan w:val="3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18.00-19.00</w:t>
            </w:r>
          </w:p>
        </w:tc>
        <w:tc>
          <w:tcPr>
            <w:tcW w:w="3544" w:type="dxa"/>
            <w:gridSpan w:val="2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19.00-20.00</w:t>
            </w:r>
          </w:p>
        </w:tc>
        <w:tc>
          <w:tcPr>
            <w:tcW w:w="3544" w:type="dxa"/>
            <w:gridSpan w:val="2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20.00-21.00</w:t>
            </w:r>
          </w:p>
        </w:tc>
        <w:tc>
          <w:tcPr>
            <w:tcW w:w="1134" w:type="dxa"/>
            <w:vAlign w:val="center"/>
          </w:tcPr>
          <w:p w:rsidR="006660BE" w:rsidRPr="005800C6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21.00-22.00</w:t>
            </w:r>
          </w:p>
        </w:tc>
      </w:tr>
      <w:tr w:rsidR="006660BE" w:rsidRPr="005800C6" w:rsidTr="006660BE">
        <w:tc>
          <w:tcPr>
            <w:tcW w:w="1474" w:type="dxa"/>
            <w:vMerge/>
          </w:tcPr>
          <w:p w:rsidR="006660BE" w:rsidRDefault="006660BE" w:rsidP="001E4DE4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6"/>
          </w:tcPr>
          <w:p w:rsidR="006660BE" w:rsidRPr="00107E60" w:rsidRDefault="006660BE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Экскурсия по Ботаническому саду. Посетителям предлагается побывать в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 оранжере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е </w:t>
            </w:r>
            <w:r w:rsidRPr="00107E60">
              <w:rPr>
                <w:rFonts w:ascii="Times New Roman" w:hAnsi="Times New Roman"/>
                <w:shd w:val="clear" w:color="auto" w:fill="FFFFFF"/>
              </w:rPr>
              <w:t>тропических и субтропических растений, прогул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яться 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hd w:val="clear" w:color="auto" w:fill="FFFFFF"/>
              </w:rPr>
              <w:t>живописной территории с тремя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 водоема</w:t>
            </w:r>
            <w:r>
              <w:rPr>
                <w:rFonts w:ascii="Times New Roman" w:hAnsi="Times New Roman"/>
                <w:shd w:val="clear" w:color="auto" w:fill="FFFFFF"/>
              </w:rPr>
              <w:t>ми</w:t>
            </w:r>
            <w:r w:rsidRPr="00107E60">
              <w:rPr>
                <w:rFonts w:ascii="Times New Roman" w:hAnsi="Times New Roman"/>
                <w:shd w:val="clear" w:color="auto" w:fill="FFFFFF"/>
              </w:rPr>
              <w:t>, экспозици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ей </w:t>
            </w:r>
            <w:r w:rsidRPr="00107E60">
              <w:rPr>
                <w:rFonts w:ascii="Times New Roman" w:hAnsi="Times New Roman"/>
                <w:shd w:val="clear" w:color="auto" w:fill="FFFFFF"/>
              </w:rPr>
              <w:t>лекарственны</w:t>
            </w:r>
            <w:r>
              <w:rPr>
                <w:rFonts w:ascii="Times New Roman" w:hAnsi="Times New Roman"/>
                <w:shd w:val="clear" w:color="auto" w:fill="FFFFFF"/>
              </w:rPr>
              <w:t>х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 и многолетни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х </w:t>
            </w:r>
            <w:r w:rsidRPr="00107E60">
              <w:rPr>
                <w:rFonts w:ascii="Times New Roman" w:hAnsi="Times New Roman"/>
                <w:shd w:val="clear" w:color="auto" w:fill="FFFFFF"/>
              </w:rPr>
              <w:t>цветочны</w:t>
            </w:r>
            <w:r>
              <w:rPr>
                <w:rFonts w:ascii="Times New Roman" w:hAnsi="Times New Roman"/>
                <w:shd w:val="clear" w:color="auto" w:fill="FFFFFF"/>
              </w:rPr>
              <w:t>х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 растени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 w:rsidRPr="00107E60">
              <w:rPr>
                <w:rFonts w:ascii="Times New Roman" w:hAnsi="Times New Roman"/>
                <w:shd w:val="clear" w:color="auto" w:fill="FFFFFF"/>
              </w:rPr>
              <w:t>. Начало: каждый час с 16.00 до 2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Pr="00107E60">
              <w:rPr>
                <w:rFonts w:ascii="Times New Roman" w:hAnsi="Times New Roman"/>
                <w:shd w:val="clear" w:color="auto" w:fill="FFFFFF"/>
              </w:rPr>
              <w:t xml:space="preserve">.00 ч. </w:t>
            </w:r>
          </w:p>
        </w:tc>
        <w:tc>
          <w:tcPr>
            <w:tcW w:w="3544" w:type="dxa"/>
            <w:gridSpan w:val="2"/>
          </w:tcPr>
          <w:p w:rsidR="006660BE" w:rsidRPr="00107E60" w:rsidRDefault="006660BE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60BE" w:rsidRPr="00107E60" w:rsidRDefault="006660BE" w:rsidP="001E4D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660BE" w:rsidRPr="005800C6" w:rsidTr="00D8242F">
        <w:tc>
          <w:tcPr>
            <w:tcW w:w="1474" w:type="dxa"/>
            <w:vMerge w:val="restart"/>
          </w:tcPr>
          <w:p w:rsidR="006660BE" w:rsidRDefault="006660BE" w:rsidP="00EA53F6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Анатомический музей </w:t>
            </w:r>
            <w:proofErr w:type="spellStart"/>
            <w:r>
              <w:rPr>
                <w:rFonts w:ascii="Times New Roman" w:hAnsi="Times New Roman"/>
              </w:rPr>
              <w:t>ИВМиБ</w:t>
            </w:r>
            <w:proofErr w:type="spellEnd"/>
          </w:p>
        </w:tc>
        <w:tc>
          <w:tcPr>
            <w:tcW w:w="1701" w:type="dxa"/>
          </w:tcPr>
          <w:p w:rsidR="006660BE" w:rsidRDefault="006660BE" w:rsidP="00EA53F6">
            <w:pPr>
              <w:tabs>
                <w:tab w:val="left" w:pos="93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660BE" w:rsidRDefault="006660BE" w:rsidP="00EA53F6">
            <w:pPr>
              <w:tabs>
                <w:tab w:val="left" w:pos="93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800C6">
              <w:rPr>
                <w:rFonts w:ascii="Times New Roman" w:hAnsi="Times New Roman"/>
              </w:rPr>
              <w:t>18.00-19.00</w:t>
            </w:r>
          </w:p>
        </w:tc>
        <w:tc>
          <w:tcPr>
            <w:tcW w:w="3544" w:type="dxa"/>
            <w:gridSpan w:val="2"/>
            <w:vAlign w:val="center"/>
          </w:tcPr>
          <w:p w:rsidR="006660BE" w:rsidRDefault="006660BE" w:rsidP="00EA53F6">
            <w:pPr>
              <w:tabs>
                <w:tab w:val="left" w:pos="93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800C6">
              <w:rPr>
                <w:rFonts w:ascii="Times New Roman" w:hAnsi="Times New Roman"/>
              </w:rPr>
              <w:t>19.00-20.00</w:t>
            </w:r>
          </w:p>
        </w:tc>
        <w:tc>
          <w:tcPr>
            <w:tcW w:w="3544" w:type="dxa"/>
            <w:gridSpan w:val="2"/>
            <w:vAlign w:val="center"/>
          </w:tcPr>
          <w:p w:rsidR="006660BE" w:rsidRPr="00107E60" w:rsidRDefault="006660BE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20.00-21.00</w:t>
            </w:r>
          </w:p>
        </w:tc>
        <w:tc>
          <w:tcPr>
            <w:tcW w:w="1134" w:type="dxa"/>
            <w:vAlign w:val="center"/>
          </w:tcPr>
          <w:p w:rsidR="006660BE" w:rsidRPr="00107E60" w:rsidRDefault="006660BE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21.00-22.00</w:t>
            </w:r>
          </w:p>
        </w:tc>
      </w:tr>
      <w:tr w:rsidR="00D8242F" w:rsidRPr="005800C6" w:rsidTr="00AA22A8">
        <w:tc>
          <w:tcPr>
            <w:tcW w:w="1474" w:type="dxa"/>
            <w:vMerge/>
          </w:tcPr>
          <w:p w:rsidR="00D8242F" w:rsidRDefault="00D8242F" w:rsidP="00EA53F6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915" w:type="dxa"/>
            <w:gridSpan w:val="7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Выставка остеологических препаратов домашних, диких и экзотических животных</w:t>
            </w:r>
          </w:p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D8242F" w:rsidRPr="005800C6" w:rsidTr="00AA22A8">
        <w:tc>
          <w:tcPr>
            <w:tcW w:w="1474" w:type="dxa"/>
            <w:vMerge/>
          </w:tcPr>
          <w:p w:rsidR="00D8242F" w:rsidRDefault="00D8242F" w:rsidP="00EA53F6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827" w:type="dxa"/>
            <w:gridSpan w:val="3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  <w:gridSpan w:val="2"/>
          </w:tcPr>
          <w:p w:rsidR="00D8242F" w:rsidRDefault="00D8242F" w:rsidP="00D0096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Фотосессия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 интерьерах музея с музейными препаратами  для посетителей «Кожа да кости»</w:t>
            </w:r>
          </w:p>
        </w:tc>
        <w:tc>
          <w:tcPr>
            <w:tcW w:w="4678" w:type="dxa"/>
            <w:gridSpan w:val="3"/>
          </w:tcPr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D8242F" w:rsidRPr="005800C6" w:rsidTr="0087049C">
        <w:tc>
          <w:tcPr>
            <w:tcW w:w="1474" w:type="dxa"/>
            <w:vMerge w:val="restart"/>
          </w:tcPr>
          <w:p w:rsidR="00D8242F" w:rsidRDefault="00D8242F" w:rsidP="00EA53F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Патологоанатомический музей </w:t>
            </w:r>
            <w:proofErr w:type="spellStart"/>
            <w:r>
              <w:rPr>
                <w:rFonts w:ascii="Times New Roman" w:hAnsi="Times New Roman"/>
              </w:rPr>
              <w:t>ИВМиБ</w:t>
            </w:r>
            <w:proofErr w:type="spellEnd"/>
          </w:p>
        </w:tc>
        <w:tc>
          <w:tcPr>
            <w:tcW w:w="1701" w:type="dxa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800C6">
              <w:rPr>
                <w:rFonts w:ascii="Times New Roman" w:hAnsi="Times New Roman"/>
              </w:rPr>
              <w:t>18.00-19.00</w:t>
            </w:r>
          </w:p>
        </w:tc>
        <w:tc>
          <w:tcPr>
            <w:tcW w:w="3544" w:type="dxa"/>
            <w:gridSpan w:val="2"/>
            <w:vAlign w:val="center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800C6">
              <w:rPr>
                <w:rFonts w:ascii="Times New Roman" w:hAnsi="Times New Roman"/>
              </w:rPr>
              <w:t>19.00-20.00</w:t>
            </w:r>
          </w:p>
        </w:tc>
        <w:tc>
          <w:tcPr>
            <w:tcW w:w="3544" w:type="dxa"/>
            <w:gridSpan w:val="2"/>
            <w:vAlign w:val="center"/>
          </w:tcPr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20.00-21.00</w:t>
            </w:r>
          </w:p>
        </w:tc>
        <w:tc>
          <w:tcPr>
            <w:tcW w:w="1134" w:type="dxa"/>
            <w:vAlign w:val="center"/>
          </w:tcPr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800C6">
              <w:rPr>
                <w:rFonts w:ascii="Times New Roman" w:hAnsi="Times New Roman"/>
              </w:rPr>
              <w:t>21.00-22.00</w:t>
            </w:r>
          </w:p>
        </w:tc>
      </w:tr>
      <w:tr w:rsidR="00D8242F" w:rsidRPr="005800C6" w:rsidTr="00D8242F">
        <w:trPr>
          <w:trHeight w:val="647"/>
        </w:trPr>
        <w:tc>
          <w:tcPr>
            <w:tcW w:w="1474" w:type="dxa"/>
            <w:vMerge/>
          </w:tcPr>
          <w:p w:rsidR="00D8242F" w:rsidRDefault="00D8242F" w:rsidP="00EA53F6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42F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915" w:type="dxa"/>
            <w:gridSpan w:val="7"/>
          </w:tcPr>
          <w:p w:rsidR="00D8242F" w:rsidRPr="00107E60" w:rsidRDefault="00D8242F" w:rsidP="00D8242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Экскурсия по патологоанатомическому музею «Омская Кунсткамера</w:t>
            </w:r>
            <w:r>
              <w:rPr>
                <w:rFonts w:ascii="Times New Roman" w:hAnsi="Times New Roman"/>
              </w:rPr>
              <w:t>». Начало экскурсии каждый час, продолжительность 30 минут.</w:t>
            </w:r>
          </w:p>
        </w:tc>
        <w:tc>
          <w:tcPr>
            <w:tcW w:w="1134" w:type="dxa"/>
          </w:tcPr>
          <w:p w:rsidR="00D8242F" w:rsidRPr="00107E60" w:rsidRDefault="00D8242F" w:rsidP="00EA5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8739A" w:rsidRPr="00E96C78" w:rsidRDefault="00B8739A" w:rsidP="001E4DE4">
      <w:pPr>
        <w:spacing w:line="240" w:lineRule="auto"/>
        <w:ind w:right="175"/>
        <w:jc w:val="both"/>
        <w:rPr>
          <w:rFonts w:ascii="Times New Roman" w:hAnsi="Times New Roman"/>
        </w:rPr>
      </w:pPr>
    </w:p>
    <w:sectPr w:rsidR="00B8739A" w:rsidRPr="00E96C78" w:rsidSect="00DD19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C"/>
    <w:multiLevelType w:val="hybridMultilevel"/>
    <w:tmpl w:val="38322C22"/>
    <w:lvl w:ilvl="0" w:tplc="1018B56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163654A3"/>
    <w:multiLevelType w:val="hybridMultilevel"/>
    <w:tmpl w:val="52B414B0"/>
    <w:lvl w:ilvl="0" w:tplc="D3863A20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C6B6207"/>
    <w:multiLevelType w:val="hybridMultilevel"/>
    <w:tmpl w:val="61E8898E"/>
    <w:lvl w:ilvl="0" w:tplc="D2BCEFE8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1E57F93"/>
    <w:multiLevelType w:val="hybridMultilevel"/>
    <w:tmpl w:val="D85CE51A"/>
    <w:lvl w:ilvl="0" w:tplc="4BCA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2B7D"/>
    <w:rsid w:val="000014DA"/>
    <w:rsid w:val="00001A01"/>
    <w:rsid w:val="00002F0E"/>
    <w:rsid w:val="00007BD8"/>
    <w:rsid w:val="00010897"/>
    <w:rsid w:val="00011007"/>
    <w:rsid w:val="000114AD"/>
    <w:rsid w:val="000115C0"/>
    <w:rsid w:val="000128B7"/>
    <w:rsid w:val="0001532E"/>
    <w:rsid w:val="00016BF2"/>
    <w:rsid w:val="00016ECB"/>
    <w:rsid w:val="000174F4"/>
    <w:rsid w:val="00021729"/>
    <w:rsid w:val="0002172B"/>
    <w:rsid w:val="000218CB"/>
    <w:rsid w:val="00022076"/>
    <w:rsid w:val="000245A8"/>
    <w:rsid w:val="00025D3B"/>
    <w:rsid w:val="00026665"/>
    <w:rsid w:val="0003001D"/>
    <w:rsid w:val="000302C0"/>
    <w:rsid w:val="00031141"/>
    <w:rsid w:val="000351F5"/>
    <w:rsid w:val="0003561F"/>
    <w:rsid w:val="00036078"/>
    <w:rsid w:val="0003702E"/>
    <w:rsid w:val="0004021B"/>
    <w:rsid w:val="000407FB"/>
    <w:rsid w:val="000424D9"/>
    <w:rsid w:val="000436CE"/>
    <w:rsid w:val="00043FCA"/>
    <w:rsid w:val="0004606D"/>
    <w:rsid w:val="0004625D"/>
    <w:rsid w:val="000471E1"/>
    <w:rsid w:val="00047897"/>
    <w:rsid w:val="0005056F"/>
    <w:rsid w:val="00052EBF"/>
    <w:rsid w:val="0005309A"/>
    <w:rsid w:val="00054857"/>
    <w:rsid w:val="00054D86"/>
    <w:rsid w:val="00057175"/>
    <w:rsid w:val="0005736A"/>
    <w:rsid w:val="00060B75"/>
    <w:rsid w:val="00061AAE"/>
    <w:rsid w:val="00063ADF"/>
    <w:rsid w:val="00064A35"/>
    <w:rsid w:val="00065974"/>
    <w:rsid w:val="00070A7A"/>
    <w:rsid w:val="00070C93"/>
    <w:rsid w:val="00072DCA"/>
    <w:rsid w:val="000744D5"/>
    <w:rsid w:val="0007567C"/>
    <w:rsid w:val="000778E3"/>
    <w:rsid w:val="000801ED"/>
    <w:rsid w:val="000805C6"/>
    <w:rsid w:val="0008140A"/>
    <w:rsid w:val="0008316D"/>
    <w:rsid w:val="00083446"/>
    <w:rsid w:val="00085BEF"/>
    <w:rsid w:val="00086FF3"/>
    <w:rsid w:val="00087047"/>
    <w:rsid w:val="00090093"/>
    <w:rsid w:val="00090B2C"/>
    <w:rsid w:val="00091A45"/>
    <w:rsid w:val="00092F22"/>
    <w:rsid w:val="000935D6"/>
    <w:rsid w:val="00093ABB"/>
    <w:rsid w:val="00094F5A"/>
    <w:rsid w:val="00097A9E"/>
    <w:rsid w:val="000A06C1"/>
    <w:rsid w:val="000A1304"/>
    <w:rsid w:val="000A1FB4"/>
    <w:rsid w:val="000A27A3"/>
    <w:rsid w:val="000A388D"/>
    <w:rsid w:val="000A4529"/>
    <w:rsid w:val="000A5661"/>
    <w:rsid w:val="000A5EAA"/>
    <w:rsid w:val="000A63D3"/>
    <w:rsid w:val="000B31A5"/>
    <w:rsid w:val="000B3372"/>
    <w:rsid w:val="000B3E08"/>
    <w:rsid w:val="000B56B8"/>
    <w:rsid w:val="000B796A"/>
    <w:rsid w:val="000C0539"/>
    <w:rsid w:val="000C1859"/>
    <w:rsid w:val="000C243B"/>
    <w:rsid w:val="000C59FF"/>
    <w:rsid w:val="000C77AE"/>
    <w:rsid w:val="000C79F1"/>
    <w:rsid w:val="000D0211"/>
    <w:rsid w:val="000D36E6"/>
    <w:rsid w:val="000D38AC"/>
    <w:rsid w:val="000D3CBD"/>
    <w:rsid w:val="000D3D94"/>
    <w:rsid w:val="000D5821"/>
    <w:rsid w:val="000D6EF2"/>
    <w:rsid w:val="000D7703"/>
    <w:rsid w:val="000E0CC1"/>
    <w:rsid w:val="000E0CF5"/>
    <w:rsid w:val="000E2090"/>
    <w:rsid w:val="000E308D"/>
    <w:rsid w:val="000E3DA2"/>
    <w:rsid w:val="000E4B1D"/>
    <w:rsid w:val="000E5671"/>
    <w:rsid w:val="000E5910"/>
    <w:rsid w:val="000E750D"/>
    <w:rsid w:val="000E7615"/>
    <w:rsid w:val="000E7F31"/>
    <w:rsid w:val="000F16D6"/>
    <w:rsid w:val="000F3E17"/>
    <w:rsid w:val="000F4359"/>
    <w:rsid w:val="000F598A"/>
    <w:rsid w:val="000F629D"/>
    <w:rsid w:val="00100000"/>
    <w:rsid w:val="001003AF"/>
    <w:rsid w:val="00101097"/>
    <w:rsid w:val="00107144"/>
    <w:rsid w:val="00107CC9"/>
    <w:rsid w:val="00107E60"/>
    <w:rsid w:val="00110348"/>
    <w:rsid w:val="00110A41"/>
    <w:rsid w:val="00111569"/>
    <w:rsid w:val="00111C7F"/>
    <w:rsid w:val="0011296B"/>
    <w:rsid w:val="00116577"/>
    <w:rsid w:val="00120CC0"/>
    <w:rsid w:val="0012156D"/>
    <w:rsid w:val="00122073"/>
    <w:rsid w:val="001232F0"/>
    <w:rsid w:val="001258D5"/>
    <w:rsid w:val="00125D11"/>
    <w:rsid w:val="00126D27"/>
    <w:rsid w:val="00126D4B"/>
    <w:rsid w:val="001273ED"/>
    <w:rsid w:val="00127878"/>
    <w:rsid w:val="001328D3"/>
    <w:rsid w:val="0013402A"/>
    <w:rsid w:val="0013433D"/>
    <w:rsid w:val="00135185"/>
    <w:rsid w:val="0013549F"/>
    <w:rsid w:val="00135C7E"/>
    <w:rsid w:val="00135DC2"/>
    <w:rsid w:val="0014069C"/>
    <w:rsid w:val="00143A49"/>
    <w:rsid w:val="00143BA1"/>
    <w:rsid w:val="00144F95"/>
    <w:rsid w:val="001452D3"/>
    <w:rsid w:val="00150AE9"/>
    <w:rsid w:val="0015211F"/>
    <w:rsid w:val="0015215E"/>
    <w:rsid w:val="0015596F"/>
    <w:rsid w:val="001563D8"/>
    <w:rsid w:val="001572BC"/>
    <w:rsid w:val="001605D6"/>
    <w:rsid w:val="00160B10"/>
    <w:rsid w:val="00164760"/>
    <w:rsid w:val="00164833"/>
    <w:rsid w:val="00164FF7"/>
    <w:rsid w:val="0016628C"/>
    <w:rsid w:val="001705EC"/>
    <w:rsid w:val="00170B87"/>
    <w:rsid w:val="001742C1"/>
    <w:rsid w:val="00176147"/>
    <w:rsid w:val="00177622"/>
    <w:rsid w:val="00177EA7"/>
    <w:rsid w:val="00181222"/>
    <w:rsid w:val="00181E55"/>
    <w:rsid w:val="00183B81"/>
    <w:rsid w:val="00183CF7"/>
    <w:rsid w:val="00185F87"/>
    <w:rsid w:val="00191336"/>
    <w:rsid w:val="0019153F"/>
    <w:rsid w:val="00192DB6"/>
    <w:rsid w:val="00193E59"/>
    <w:rsid w:val="00194141"/>
    <w:rsid w:val="00194BBC"/>
    <w:rsid w:val="001A09F4"/>
    <w:rsid w:val="001A110C"/>
    <w:rsid w:val="001A35C3"/>
    <w:rsid w:val="001A57CE"/>
    <w:rsid w:val="001B044C"/>
    <w:rsid w:val="001B0746"/>
    <w:rsid w:val="001B1C3E"/>
    <w:rsid w:val="001B33F3"/>
    <w:rsid w:val="001B3E66"/>
    <w:rsid w:val="001B51F2"/>
    <w:rsid w:val="001C00AF"/>
    <w:rsid w:val="001C0126"/>
    <w:rsid w:val="001C1308"/>
    <w:rsid w:val="001C1506"/>
    <w:rsid w:val="001C283E"/>
    <w:rsid w:val="001C34C8"/>
    <w:rsid w:val="001C4B25"/>
    <w:rsid w:val="001C5AA8"/>
    <w:rsid w:val="001C5E2B"/>
    <w:rsid w:val="001C621E"/>
    <w:rsid w:val="001C6715"/>
    <w:rsid w:val="001C6C57"/>
    <w:rsid w:val="001C712F"/>
    <w:rsid w:val="001C79A7"/>
    <w:rsid w:val="001C7E89"/>
    <w:rsid w:val="001D2FC1"/>
    <w:rsid w:val="001D5BB7"/>
    <w:rsid w:val="001D5C44"/>
    <w:rsid w:val="001D5DBD"/>
    <w:rsid w:val="001E0D9A"/>
    <w:rsid w:val="001E10D0"/>
    <w:rsid w:val="001E3303"/>
    <w:rsid w:val="001E4C1B"/>
    <w:rsid w:val="001E4DE4"/>
    <w:rsid w:val="001E636B"/>
    <w:rsid w:val="001F1B43"/>
    <w:rsid w:val="001F2623"/>
    <w:rsid w:val="001F59C0"/>
    <w:rsid w:val="00201109"/>
    <w:rsid w:val="002026F3"/>
    <w:rsid w:val="0020432A"/>
    <w:rsid w:val="00204FC7"/>
    <w:rsid w:val="002057EA"/>
    <w:rsid w:val="00210596"/>
    <w:rsid w:val="00210D9F"/>
    <w:rsid w:val="002120E4"/>
    <w:rsid w:val="002121B5"/>
    <w:rsid w:val="002126CD"/>
    <w:rsid w:val="00212C29"/>
    <w:rsid w:val="00212D5C"/>
    <w:rsid w:val="002131D7"/>
    <w:rsid w:val="00216A7E"/>
    <w:rsid w:val="00220E9E"/>
    <w:rsid w:val="00222106"/>
    <w:rsid w:val="00222ABA"/>
    <w:rsid w:val="00223466"/>
    <w:rsid w:val="0022436C"/>
    <w:rsid w:val="00226A70"/>
    <w:rsid w:val="0023083A"/>
    <w:rsid w:val="00232B99"/>
    <w:rsid w:val="00232DC1"/>
    <w:rsid w:val="00233B67"/>
    <w:rsid w:val="00235045"/>
    <w:rsid w:val="0023603B"/>
    <w:rsid w:val="002401A3"/>
    <w:rsid w:val="0024116B"/>
    <w:rsid w:val="00244EA2"/>
    <w:rsid w:val="00245462"/>
    <w:rsid w:val="00252DA0"/>
    <w:rsid w:val="002539E8"/>
    <w:rsid w:val="00254804"/>
    <w:rsid w:val="0025482B"/>
    <w:rsid w:val="00254C1F"/>
    <w:rsid w:val="00255258"/>
    <w:rsid w:val="00261848"/>
    <w:rsid w:val="00262267"/>
    <w:rsid w:val="00265C97"/>
    <w:rsid w:val="00266A8A"/>
    <w:rsid w:val="00267C65"/>
    <w:rsid w:val="00271003"/>
    <w:rsid w:val="0027170A"/>
    <w:rsid w:val="00271A58"/>
    <w:rsid w:val="00272CF9"/>
    <w:rsid w:val="00272DCA"/>
    <w:rsid w:val="00273339"/>
    <w:rsid w:val="00274037"/>
    <w:rsid w:val="00274966"/>
    <w:rsid w:val="002769D7"/>
    <w:rsid w:val="0027794A"/>
    <w:rsid w:val="002821A4"/>
    <w:rsid w:val="00282DC4"/>
    <w:rsid w:val="002832C2"/>
    <w:rsid w:val="002834D5"/>
    <w:rsid w:val="00283EC4"/>
    <w:rsid w:val="0028498B"/>
    <w:rsid w:val="00284BE8"/>
    <w:rsid w:val="00285AB5"/>
    <w:rsid w:val="0028654A"/>
    <w:rsid w:val="00286C2C"/>
    <w:rsid w:val="00287785"/>
    <w:rsid w:val="00287D8A"/>
    <w:rsid w:val="00290739"/>
    <w:rsid w:val="00292590"/>
    <w:rsid w:val="002940B5"/>
    <w:rsid w:val="00294452"/>
    <w:rsid w:val="00297A02"/>
    <w:rsid w:val="002A253D"/>
    <w:rsid w:val="002A3679"/>
    <w:rsid w:val="002A3761"/>
    <w:rsid w:val="002A402B"/>
    <w:rsid w:val="002A5999"/>
    <w:rsid w:val="002A753A"/>
    <w:rsid w:val="002A7DBA"/>
    <w:rsid w:val="002B1123"/>
    <w:rsid w:val="002B14BD"/>
    <w:rsid w:val="002B23D5"/>
    <w:rsid w:val="002B32A6"/>
    <w:rsid w:val="002B34D3"/>
    <w:rsid w:val="002B39B4"/>
    <w:rsid w:val="002B5241"/>
    <w:rsid w:val="002B60FB"/>
    <w:rsid w:val="002B6C29"/>
    <w:rsid w:val="002B6F8B"/>
    <w:rsid w:val="002B74EA"/>
    <w:rsid w:val="002C3EA0"/>
    <w:rsid w:val="002C4DCA"/>
    <w:rsid w:val="002C6746"/>
    <w:rsid w:val="002C685D"/>
    <w:rsid w:val="002C7A48"/>
    <w:rsid w:val="002D2474"/>
    <w:rsid w:val="002D2761"/>
    <w:rsid w:val="002D3123"/>
    <w:rsid w:val="002D55B4"/>
    <w:rsid w:val="002D7F82"/>
    <w:rsid w:val="002E0237"/>
    <w:rsid w:val="002E2054"/>
    <w:rsid w:val="002E3B0B"/>
    <w:rsid w:val="002E54A4"/>
    <w:rsid w:val="002F1912"/>
    <w:rsid w:val="002F24B3"/>
    <w:rsid w:val="002F4EA5"/>
    <w:rsid w:val="002F5A78"/>
    <w:rsid w:val="002F5FFE"/>
    <w:rsid w:val="0030139B"/>
    <w:rsid w:val="0030294B"/>
    <w:rsid w:val="003033D0"/>
    <w:rsid w:val="00303C2A"/>
    <w:rsid w:val="00303FD0"/>
    <w:rsid w:val="00304DAA"/>
    <w:rsid w:val="003052B7"/>
    <w:rsid w:val="00305563"/>
    <w:rsid w:val="003068EA"/>
    <w:rsid w:val="00307E5D"/>
    <w:rsid w:val="003107C4"/>
    <w:rsid w:val="00310AEE"/>
    <w:rsid w:val="00310EBA"/>
    <w:rsid w:val="003114D2"/>
    <w:rsid w:val="00313908"/>
    <w:rsid w:val="0031445F"/>
    <w:rsid w:val="00321E9B"/>
    <w:rsid w:val="003233B8"/>
    <w:rsid w:val="003239B7"/>
    <w:rsid w:val="00323F86"/>
    <w:rsid w:val="003248C2"/>
    <w:rsid w:val="00325B01"/>
    <w:rsid w:val="00325C68"/>
    <w:rsid w:val="00327D34"/>
    <w:rsid w:val="0033123D"/>
    <w:rsid w:val="00332CB0"/>
    <w:rsid w:val="00334ACF"/>
    <w:rsid w:val="00334B02"/>
    <w:rsid w:val="00334C37"/>
    <w:rsid w:val="00336302"/>
    <w:rsid w:val="0033642F"/>
    <w:rsid w:val="00336C6D"/>
    <w:rsid w:val="00337926"/>
    <w:rsid w:val="003400B7"/>
    <w:rsid w:val="00341C1D"/>
    <w:rsid w:val="00343586"/>
    <w:rsid w:val="00344131"/>
    <w:rsid w:val="003445EC"/>
    <w:rsid w:val="0034623B"/>
    <w:rsid w:val="003500F3"/>
    <w:rsid w:val="003501F7"/>
    <w:rsid w:val="0035035D"/>
    <w:rsid w:val="003523D0"/>
    <w:rsid w:val="0035397A"/>
    <w:rsid w:val="00353CDF"/>
    <w:rsid w:val="003547FE"/>
    <w:rsid w:val="00355892"/>
    <w:rsid w:val="003558D3"/>
    <w:rsid w:val="003604F6"/>
    <w:rsid w:val="0036058A"/>
    <w:rsid w:val="003607E5"/>
    <w:rsid w:val="00363A4E"/>
    <w:rsid w:val="00364A98"/>
    <w:rsid w:val="00365CCD"/>
    <w:rsid w:val="0036644E"/>
    <w:rsid w:val="00367929"/>
    <w:rsid w:val="00370155"/>
    <w:rsid w:val="00370AC4"/>
    <w:rsid w:val="00371EC3"/>
    <w:rsid w:val="00372DED"/>
    <w:rsid w:val="003731FD"/>
    <w:rsid w:val="00377727"/>
    <w:rsid w:val="00381FB5"/>
    <w:rsid w:val="00383445"/>
    <w:rsid w:val="0038446E"/>
    <w:rsid w:val="00385362"/>
    <w:rsid w:val="00385834"/>
    <w:rsid w:val="00386B09"/>
    <w:rsid w:val="003870A8"/>
    <w:rsid w:val="003902EE"/>
    <w:rsid w:val="00390C9B"/>
    <w:rsid w:val="00390FA4"/>
    <w:rsid w:val="00391F8D"/>
    <w:rsid w:val="003935C4"/>
    <w:rsid w:val="00393969"/>
    <w:rsid w:val="00395788"/>
    <w:rsid w:val="003A1358"/>
    <w:rsid w:val="003A1C97"/>
    <w:rsid w:val="003A2167"/>
    <w:rsid w:val="003A3693"/>
    <w:rsid w:val="003A4B83"/>
    <w:rsid w:val="003A6F74"/>
    <w:rsid w:val="003A7154"/>
    <w:rsid w:val="003A7240"/>
    <w:rsid w:val="003A7D77"/>
    <w:rsid w:val="003B1CD5"/>
    <w:rsid w:val="003B2DDE"/>
    <w:rsid w:val="003B3873"/>
    <w:rsid w:val="003B3BD4"/>
    <w:rsid w:val="003B47B9"/>
    <w:rsid w:val="003B78DF"/>
    <w:rsid w:val="003C1379"/>
    <w:rsid w:val="003C15BB"/>
    <w:rsid w:val="003C1CE3"/>
    <w:rsid w:val="003C2836"/>
    <w:rsid w:val="003C2DC5"/>
    <w:rsid w:val="003C4EFC"/>
    <w:rsid w:val="003D0BFF"/>
    <w:rsid w:val="003D245E"/>
    <w:rsid w:val="003D2F8C"/>
    <w:rsid w:val="003D30E6"/>
    <w:rsid w:val="003D4959"/>
    <w:rsid w:val="003D49D6"/>
    <w:rsid w:val="003D5BFD"/>
    <w:rsid w:val="003D682C"/>
    <w:rsid w:val="003D7A4E"/>
    <w:rsid w:val="003D7F9E"/>
    <w:rsid w:val="003D7FE5"/>
    <w:rsid w:val="003E01AB"/>
    <w:rsid w:val="003E0756"/>
    <w:rsid w:val="003E1B55"/>
    <w:rsid w:val="003E1C2B"/>
    <w:rsid w:val="003E1EA8"/>
    <w:rsid w:val="003E20C2"/>
    <w:rsid w:val="003E2868"/>
    <w:rsid w:val="003E2E80"/>
    <w:rsid w:val="003E50B8"/>
    <w:rsid w:val="003E5967"/>
    <w:rsid w:val="003E62BC"/>
    <w:rsid w:val="003E7F6A"/>
    <w:rsid w:val="003F33CD"/>
    <w:rsid w:val="003F6ECD"/>
    <w:rsid w:val="004009A2"/>
    <w:rsid w:val="0040114F"/>
    <w:rsid w:val="004017D2"/>
    <w:rsid w:val="004051A6"/>
    <w:rsid w:val="004060C7"/>
    <w:rsid w:val="004107CD"/>
    <w:rsid w:val="00412213"/>
    <w:rsid w:val="0041429B"/>
    <w:rsid w:val="0041576E"/>
    <w:rsid w:val="00417278"/>
    <w:rsid w:val="00420C54"/>
    <w:rsid w:val="004222B2"/>
    <w:rsid w:val="004222ED"/>
    <w:rsid w:val="00422CEF"/>
    <w:rsid w:val="00424153"/>
    <w:rsid w:val="00425E7D"/>
    <w:rsid w:val="00426E2C"/>
    <w:rsid w:val="004275AD"/>
    <w:rsid w:val="00430379"/>
    <w:rsid w:val="00430A9D"/>
    <w:rsid w:val="00431FEE"/>
    <w:rsid w:val="00434A82"/>
    <w:rsid w:val="004369B1"/>
    <w:rsid w:val="004376C8"/>
    <w:rsid w:val="00441542"/>
    <w:rsid w:val="00441A98"/>
    <w:rsid w:val="00441BAF"/>
    <w:rsid w:val="00442474"/>
    <w:rsid w:val="00442B7D"/>
    <w:rsid w:val="00442F6F"/>
    <w:rsid w:val="0044435A"/>
    <w:rsid w:val="004444B3"/>
    <w:rsid w:val="0044716D"/>
    <w:rsid w:val="00451D31"/>
    <w:rsid w:val="00452553"/>
    <w:rsid w:val="004525BB"/>
    <w:rsid w:val="00453DF3"/>
    <w:rsid w:val="00454126"/>
    <w:rsid w:val="0045437E"/>
    <w:rsid w:val="00455BA8"/>
    <w:rsid w:val="0045692B"/>
    <w:rsid w:val="00456D9A"/>
    <w:rsid w:val="00457ECC"/>
    <w:rsid w:val="004617D7"/>
    <w:rsid w:val="004638BD"/>
    <w:rsid w:val="004648D2"/>
    <w:rsid w:val="00467C18"/>
    <w:rsid w:val="00470EAE"/>
    <w:rsid w:val="00471DC2"/>
    <w:rsid w:val="0047271E"/>
    <w:rsid w:val="00472B6E"/>
    <w:rsid w:val="00472C49"/>
    <w:rsid w:val="004735BB"/>
    <w:rsid w:val="00475C08"/>
    <w:rsid w:val="004762F5"/>
    <w:rsid w:val="00480412"/>
    <w:rsid w:val="00482D6E"/>
    <w:rsid w:val="0048344A"/>
    <w:rsid w:val="004841F6"/>
    <w:rsid w:val="00484977"/>
    <w:rsid w:val="00484A76"/>
    <w:rsid w:val="00485062"/>
    <w:rsid w:val="00485EC6"/>
    <w:rsid w:val="004867E5"/>
    <w:rsid w:val="004879C0"/>
    <w:rsid w:val="00490B6A"/>
    <w:rsid w:val="00491019"/>
    <w:rsid w:val="00491D5B"/>
    <w:rsid w:val="00491F0A"/>
    <w:rsid w:val="0049231D"/>
    <w:rsid w:val="004932A0"/>
    <w:rsid w:val="00493874"/>
    <w:rsid w:val="004938CD"/>
    <w:rsid w:val="004943CE"/>
    <w:rsid w:val="00494B4B"/>
    <w:rsid w:val="00494BD3"/>
    <w:rsid w:val="0049538E"/>
    <w:rsid w:val="004959C0"/>
    <w:rsid w:val="00495D6E"/>
    <w:rsid w:val="004965C2"/>
    <w:rsid w:val="004A0B54"/>
    <w:rsid w:val="004A22F7"/>
    <w:rsid w:val="004A2665"/>
    <w:rsid w:val="004A3739"/>
    <w:rsid w:val="004A5B96"/>
    <w:rsid w:val="004A758E"/>
    <w:rsid w:val="004A76B5"/>
    <w:rsid w:val="004A77E8"/>
    <w:rsid w:val="004B1103"/>
    <w:rsid w:val="004B333F"/>
    <w:rsid w:val="004B5538"/>
    <w:rsid w:val="004B55C0"/>
    <w:rsid w:val="004C0740"/>
    <w:rsid w:val="004C0ADC"/>
    <w:rsid w:val="004C220E"/>
    <w:rsid w:val="004C27C7"/>
    <w:rsid w:val="004C49A8"/>
    <w:rsid w:val="004C4C6F"/>
    <w:rsid w:val="004C67D7"/>
    <w:rsid w:val="004D0F6A"/>
    <w:rsid w:val="004D1639"/>
    <w:rsid w:val="004D21B8"/>
    <w:rsid w:val="004D2623"/>
    <w:rsid w:val="004D44EB"/>
    <w:rsid w:val="004D5116"/>
    <w:rsid w:val="004D6E3E"/>
    <w:rsid w:val="004D7B71"/>
    <w:rsid w:val="004E02DD"/>
    <w:rsid w:val="004E2226"/>
    <w:rsid w:val="004E3E6B"/>
    <w:rsid w:val="004E4AC9"/>
    <w:rsid w:val="004E6079"/>
    <w:rsid w:val="004E6BDF"/>
    <w:rsid w:val="004E7160"/>
    <w:rsid w:val="004E733F"/>
    <w:rsid w:val="004F079B"/>
    <w:rsid w:val="004F1EFF"/>
    <w:rsid w:val="004F2564"/>
    <w:rsid w:val="004F2F83"/>
    <w:rsid w:val="004F3C31"/>
    <w:rsid w:val="004F7D1D"/>
    <w:rsid w:val="0050062D"/>
    <w:rsid w:val="00500B5C"/>
    <w:rsid w:val="005011AD"/>
    <w:rsid w:val="00504215"/>
    <w:rsid w:val="00504264"/>
    <w:rsid w:val="005067D0"/>
    <w:rsid w:val="00507BC6"/>
    <w:rsid w:val="00507D80"/>
    <w:rsid w:val="005100C9"/>
    <w:rsid w:val="005102EC"/>
    <w:rsid w:val="005108CB"/>
    <w:rsid w:val="00512F32"/>
    <w:rsid w:val="00513D99"/>
    <w:rsid w:val="0051406A"/>
    <w:rsid w:val="00514CFE"/>
    <w:rsid w:val="005153D8"/>
    <w:rsid w:val="00515842"/>
    <w:rsid w:val="005207AA"/>
    <w:rsid w:val="00521362"/>
    <w:rsid w:val="00522551"/>
    <w:rsid w:val="00523C55"/>
    <w:rsid w:val="00523E1C"/>
    <w:rsid w:val="0052495F"/>
    <w:rsid w:val="005252B9"/>
    <w:rsid w:val="00525426"/>
    <w:rsid w:val="00526145"/>
    <w:rsid w:val="0052776E"/>
    <w:rsid w:val="005318DE"/>
    <w:rsid w:val="005320EE"/>
    <w:rsid w:val="00533130"/>
    <w:rsid w:val="005332B5"/>
    <w:rsid w:val="00533E7B"/>
    <w:rsid w:val="005356D3"/>
    <w:rsid w:val="0053719C"/>
    <w:rsid w:val="00537BE4"/>
    <w:rsid w:val="00540580"/>
    <w:rsid w:val="005417CF"/>
    <w:rsid w:val="00541DEA"/>
    <w:rsid w:val="00543281"/>
    <w:rsid w:val="005436C9"/>
    <w:rsid w:val="00543C10"/>
    <w:rsid w:val="0054630E"/>
    <w:rsid w:val="0054655E"/>
    <w:rsid w:val="00550A17"/>
    <w:rsid w:val="005521A6"/>
    <w:rsid w:val="00552904"/>
    <w:rsid w:val="00556DAC"/>
    <w:rsid w:val="005573B2"/>
    <w:rsid w:val="005577B3"/>
    <w:rsid w:val="00560F18"/>
    <w:rsid w:val="00562A78"/>
    <w:rsid w:val="00563CA6"/>
    <w:rsid w:val="005647F0"/>
    <w:rsid w:val="0056502A"/>
    <w:rsid w:val="005654D5"/>
    <w:rsid w:val="00565CA6"/>
    <w:rsid w:val="00566E7B"/>
    <w:rsid w:val="00567008"/>
    <w:rsid w:val="00567545"/>
    <w:rsid w:val="00567810"/>
    <w:rsid w:val="00570609"/>
    <w:rsid w:val="00571E63"/>
    <w:rsid w:val="005731A8"/>
    <w:rsid w:val="00573DF0"/>
    <w:rsid w:val="005772E2"/>
    <w:rsid w:val="005800C6"/>
    <w:rsid w:val="00581E0E"/>
    <w:rsid w:val="00583F33"/>
    <w:rsid w:val="005853C5"/>
    <w:rsid w:val="00586E12"/>
    <w:rsid w:val="00587135"/>
    <w:rsid w:val="00590379"/>
    <w:rsid w:val="00590840"/>
    <w:rsid w:val="0059386C"/>
    <w:rsid w:val="00594F24"/>
    <w:rsid w:val="005951FA"/>
    <w:rsid w:val="005A0484"/>
    <w:rsid w:val="005A34B3"/>
    <w:rsid w:val="005A58EC"/>
    <w:rsid w:val="005A6BF6"/>
    <w:rsid w:val="005A6D90"/>
    <w:rsid w:val="005B02D8"/>
    <w:rsid w:val="005B2AB9"/>
    <w:rsid w:val="005B3FBB"/>
    <w:rsid w:val="005B4243"/>
    <w:rsid w:val="005B5F5C"/>
    <w:rsid w:val="005B6021"/>
    <w:rsid w:val="005B7490"/>
    <w:rsid w:val="005B7DF4"/>
    <w:rsid w:val="005C021A"/>
    <w:rsid w:val="005C094A"/>
    <w:rsid w:val="005C27A3"/>
    <w:rsid w:val="005C2BB1"/>
    <w:rsid w:val="005C43B2"/>
    <w:rsid w:val="005C48D5"/>
    <w:rsid w:val="005C4E9F"/>
    <w:rsid w:val="005C5802"/>
    <w:rsid w:val="005C63A4"/>
    <w:rsid w:val="005C656B"/>
    <w:rsid w:val="005C7170"/>
    <w:rsid w:val="005D3AB2"/>
    <w:rsid w:val="005D52B8"/>
    <w:rsid w:val="005D5ED5"/>
    <w:rsid w:val="005D791E"/>
    <w:rsid w:val="005E11E3"/>
    <w:rsid w:val="005E2A6D"/>
    <w:rsid w:val="005E330C"/>
    <w:rsid w:val="005E3368"/>
    <w:rsid w:val="005E542E"/>
    <w:rsid w:val="005E6DB1"/>
    <w:rsid w:val="005E6EBF"/>
    <w:rsid w:val="005E79E1"/>
    <w:rsid w:val="005F03A6"/>
    <w:rsid w:val="005F1034"/>
    <w:rsid w:val="005F185F"/>
    <w:rsid w:val="005F1EE1"/>
    <w:rsid w:val="005F211F"/>
    <w:rsid w:val="005F23D1"/>
    <w:rsid w:val="005F678E"/>
    <w:rsid w:val="005F7DF2"/>
    <w:rsid w:val="0060043E"/>
    <w:rsid w:val="00601F43"/>
    <w:rsid w:val="00602B18"/>
    <w:rsid w:val="00603455"/>
    <w:rsid w:val="00603D9A"/>
    <w:rsid w:val="00604038"/>
    <w:rsid w:val="00604474"/>
    <w:rsid w:val="00604F2C"/>
    <w:rsid w:val="00605A2E"/>
    <w:rsid w:val="00610C3D"/>
    <w:rsid w:val="00611E13"/>
    <w:rsid w:val="00614C43"/>
    <w:rsid w:val="0061589A"/>
    <w:rsid w:val="00617235"/>
    <w:rsid w:val="006172D7"/>
    <w:rsid w:val="00622415"/>
    <w:rsid w:val="006235E1"/>
    <w:rsid w:val="006237A7"/>
    <w:rsid w:val="00626AD7"/>
    <w:rsid w:val="00631B1D"/>
    <w:rsid w:val="006364D4"/>
    <w:rsid w:val="00640291"/>
    <w:rsid w:val="00643CAC"/>
    <w:rsid w:val="00643CB8"/>
    <w:rsid w:val="00643EA5"/>
    <w:rsid w:val="006445D5"/>
    <w:rsid w:val="00645F1D"/>
    <w:rsid w:val="0064699B"/>
    <w:rsid w:val="00646DBD"/>
    <w:rsid w:val="006500B3"/>
    <w:rsid w:val="00650691"/>
    <w:rsid w:val="006562FB"/>
    <w:rsid w:val="00657D59"/>
    <w:rsid w:val="00660720"/>
    <w:rsid w:val="00660CD4"/>
    <w:rsid w:val="0066115C"/>
    <w:rsid w:val="006624A5"/>
    <w:rsid w:val="00662B4F"/>
    <w:rsid w:val="00664879"/>
    <w:rsid w:val="006660BE"/>
    <w:rsid w:val="00666622"/>
    <w:rsid w:val="00667BD2"/>
    <w:rsid w:val="006702A9"/>
    <w:rsid w:val="00671894"/>
    <w:rsid w:val="00671B6F"/>
    <w:rsid w:val="00673983"/>
    <w:rsid w:val="0067498D"/>
    <w:rsid w:val="006756B9"/>
    <w:rsid w:val="006758CD"/>
    <w:rsid w:val="00675938"/>
    <w:rsid w:val="00680F7E"/>
    <w:rsid w:val="006838C4"/>
    <w:rsid w:val="0068496B"/>
    <w:rsid w:val="00687579"/>
    <w:rsid w:val="00687C18"/>
    <w:rsid w:val="00687FBD"/>
    <w:rsid w:val="00690490"/>
    <w:rsid w:val="006910D9"/>
    <w:rsid w:val="00691E03"/>
    <w:rsid w:val="00692B3B"/>
    <w:rsid w:val="00693636"/>
    <w:rsid w:val="0069585E"/>
    <w:rsid w:val="00695A58"/>
    <w:rsid w:val="006969B3"/>
    <w:rsid w:val="00696BC9"/>
    <w:rsid w:val="00697467"/>
    <w:rsid w:val="00697C9A"/>
    <w:rsid w:val="006A17A2"/>
    <w:rsid w:val="006A1F1F"/>
    <w:rsid w:val="006A234D"/>
    <w:rsid w:val="006A242C"/>
    <w:rsid w:val="006A2F78"/>
    <w:rsid w:val="006A380F"/>
    <w:rsid w:val="006A55AC"/>
    <w:rsid w:val="006A70DE"/>
    <w:rsid w:val="006A7A11"/>
    <w:rsid w:val="006A7B3B"/>
    <w:rsid w:val="006B08E7"/>
    <w:rsid w:val="006B1277"/>
    <w:rsid w:val="006B43E0"/>
    <w:rsid w:val="006B49C4"/>
    <w:rsid w:val="006B569A"/>
    <w:rsid w:val="006B6B36"/>
    <w:rsid w:val="006B7DBC"/>
    <w:rsid w:val="006C01B7"/>
    <w:rsid w:val="006C1882"/>
    <w:rsid w:val="006C1C0E"/>
    <w:rsid w:val="006C3B6F"/>
    <w:rsid w:val="006C3F46"/>
    <w:rsid w:val="006C48FB"/>
    <w:rsid w:val="006C50C9"/>
    <w:rsid w:val="006C6A71"/>
    <w:rsid w:val="006C6DCC"/>
    <w:rsid w:val="006C7793"/>
    <w:rsid w:val="006D20A2"/>
    <w:rsid w:val="006D40F1"/>
    <w:rsid w:val="006D4C18"/>
    <w:rsid w:val="006D54F0"/>
    <w:rsid w:val="006D70F9"/>
    <w:rsid w:val="006E022E"/>
    <w:rsid w:val="006E1431"/>
    <w:rsid w:val="006E14DE"/>
    <w:rsid w:val="006E1BA5"/>
    <w:rsid w:val="006E1C47"/>
    <w:rsid w:val="006E3A98"/>
    <w:rsid w:val="006E6894"/>
    <w:rsid w:val="006F72C4"/>
    <w:rsid w:val="006F7EEC"/>
    <w:rsid w:val="00700E75"/>
    <w:rsid w:val="0070355B"/>
    <w:rsid w:val="007039B4"/>
    <w:rsid w:val="00703C56"/>
    <w:rsid w:val="007040FF"/>
    <w:rsid w:val="00704B17"/>
    <w:rsid w:val="00705F11"/>
    <w:rsid w:val="007060E6"/>
    <w:rsid w:val="0070651A"/>
    <w:rsid w:val="00706B7D"/>
    <w:rsid w:val="00710A0B"/>
    <w:rsid w:val="00711C76"/>
    <w:rsid w:val="007128C0"/>
    <w:rsid w:val="00712C1F"/>
    <w:rsid w:val="007139C7"/>
    <w:rsid w:val="007147D4"/>
    <w:rsid w:val="00714B15"/>
    <w:rsid w:val="00715570"/>
    <w:rsid w:val="00716551"/>
    <w:rsid w:val="0071696C"/>
    <w:rsid w:val="00717171"/>
    <w:rsid w:val="0072179C"/>
    <w:rsid w:val="00722155"/>
    <w:rsid w:val="0072215E"/>
    <w:rsid w:val="0072278C"/>
    <w:rsid w:val="00724F74"/>
    <w:rsid w:val="00725167"/>
    <w:rsid w:val="00730762"/>
    <w:rsid w:val="00730E9E"/>
    <w:rsid w:val="00733AD2"/>
    <w:rsid w:val="00735C19"/>
    <w:rsid w:val="00735EB8"/>
    <w:rsid w:val="00736747"/>
    <w:rsid w:val="0073690E"/>
    <w:rsid w:val="00740A0B"/>
    <w:rsid w:val="00741336"/>
    <w:rsid w:val="00742712"/>
    <w:rsid w:val="007465A9"/>
    <w:rsid w:val="00750805"/>
    <w:rsid w:val="00750B63"/>
    <w:rsid w:val="0075161F"/>
    <w:rsid w:val="0075204C"/>
    <w:rsid w:val="00752079"/>
    <w:rsid w:val="00753D91"/>
    <w:rsid w:val="00753DC8"/>
    <w:rsid w:val="00754214"/>
    <w:rsid w:val="007552DF"/>
    <w:rsid w:val="007572BE"/>
    <w:rsid w:val="00761BCF"/>
    <w:rsid w:val="00762DAD"/>
    <w:rsid w:val="007649BE"/>
    <w:rsid w:val="007649BF"/>
    <w:rsid w:val="00764B22"/>
    <w:rsid w:val="007651BD"/>
    <w:rsid w:val="00767754"/>
    <w:rsid w:val="00767F20"/>
    <w:rsid w:val="00771050"/>
    <w:rsid w:val="00771FAC"/>
    <w:rsid w:val="0077250E"/>
    <w:rsid w:val="00774861"/>
    <w:rsid w:val="00774B5F"/>
    <w:rsid w:val="00774ECF"/>
    <w:rsid w:val="00775273"/>
    <w:rsid w:val="00775A7B"/>
    <w:rsid w:val="00780EA7"/>
    <w:rsid w:val="00781CD6"/>
    <w:rsid w:val="0078299F"/>
    <w:rsid w:val="00785645"/>
    <w:rsid w:val="00785E0C"/>
    <w:rsid w:val="007871FD"/>
    <w:rsid w:val="00790846"/>
    <w:rsid w:val="0079272D"/>
    <w:rsid w:val="00794D77"/>
    <w:rsid w:val="0079626B"/>
    <w:rsid w:val="00796408"/>
    <w:rsid w:val="007968E2"/>
    <w:rsid w:val="00796D4B"/>
    <w:rsid w:val="007978AF"/>
    <w:rsid w:val="007A0B89"/>
    <w:rsid w:val="007A2B67"/>
    <w:rsid w:val="007A2E77"/>
    <w:rsid w:val="007A4728"/>
    <w:rsid w:val="007A4A76"/>
    <w:rsid w:val="007A4EF8"/>
    <w:rsid w:val="007A5D4D"/>
    <w:rsid w:val="007A6EDF"/>
    <w:rsid w:val="007B1412"/>
    <w:rsid w:val="007B24DD"/>
    <w:rsid w:val="007B2910"/>
    <w:rsid w:val="007B482B"/>
    <w:rsid w:val="007B5749"/>
    <w:rsid w:val="007B5C3A"/>
    <w:rsid w:val="007B7516"/>
    <w:rsid w:val="007C3073"/>
    <w:rsid w:val="007C36B7"/>
    <w:rsid w:val="007C3B53"/>
    <w:rsid w:val="007C41A8"/>
    <w:rsid w:val="007C4641"/>
    <w:rsid w:val="007C5610"/>
    <w:rsid w:val="007D0982"/>
    <w:rsid w:val="007D0A9A"/>
    <w:rsid w:val="007D1716"/>
    <w:rsid w:val="007D2161"/>
    <w:rsid w:val="007D22FC"/>
    <w:rsid w:val="007D37DA"/>
    <w:rsid w:val="007D4BC7"/>
    <w:rsid w:val="007D63A3"/>
    <w:rsid w:val="007E1355"/>
    <w:rsid w:val="007E25A1"/>
    <w:rsid w:val="007E2D0A"/>
    <w:rsid w:val="007E4DD3"/>
    <w:rsid w:val="007E6174"/>
    <w:rsid w:val="007E68D3"/>
    <w:rsid w:val="007E7665"/>
    <w:rsid w:val="007E772F"/>
    <w:rsid w:val="007F0039"/>
    <w:rsid w:val="007F17A5"/>
    <w:rsid w:val="007F1B93"/>
    <w:rsid w:val="007F1FCF"/>
    <w:rsid w:val="007F3C44"/>
    <w:rsid w:val="007F4715"/>
    <w:rsid w:val="007F539D"/>
    <w:rsid w:val="007F6DAC"/>
    <w:rsid w:val="008021F2"/>
    <w:rsid w:val="0080244E"/>
    <w:rsid w:val="00802906"/>
    <w:rsid w:val="00804260"/>
    <w:rsid w:val="0080498E"/>
    <w:rsid w:val="008049D4"/>
    <w:rsid w:val="008052BA"/>
    <w:rsid w:val="0080750C"/>
    <w:rsid w:val="00807A9D"/>
    <w:rsid w:val="00807B4B"/>
    <w:rsid w:val="00812B06"/>
    <w:rsid w:val="00813631"/>
    <w:rsid w:val="008149DB"/>
    <w:rsid w:val="00815173"/>
    <w:rsid w:val="0081524B"/>
    <w:rsid w:val="00815A50"/>
    <w:rsid w:val="00815BBC"/>
    <w:rsid w:val="00815C46"/>
    <w:rsid w:val="00817A09"/>
    <w:rsid w:val="00817EAE"/>
    <w:rsid w:val="00820169"/>
    <w:rsid w:val="00820626"/>
    <w:rsid w:val="00820867"/>
    <w:rsid w:val="00820CE5"/>
    <w:rsid w:val="00825FB8"/>
    <w:rsid w:val="00826793"/>
    <w:rsid w:val="008304BD"/>
    <w:rsid w:val="00831DC8"/>
    <w:rsid w:val="008326CC"/>
    <w:rsid w:val="00833370"/>
    <w:rsid w:val="00833A7C"/>
    <w:rsid w:val="0083494D"/>
    <w:rsid w:val="008350B1"/>
    <w:rsid w:val="00836DA7"/>
    <w:rsid w:val="00841235"/>
    <w:rsid w:val="00842328"/>
    <w:rsid w:val="00842746"/>
    <w:rsid w:val="00842A1F"/>
    <w:rsid w:val="008448EA"/>
    <w:rsid w:val="0084567D"/>
    <w:rsid w:val="00846A2A"/>
    <w:rsid w:val="00846D0C"/>
    <w:rsid w:val="00850F81"/>
    <w:rsid w:val="0085354E"/>
    <w:rsid w:val="00854949"/>
    <w:rsid w:val="00855455"/>
    <w:rsid w:val="00856316"/>
    <w:rsid w:val="00856C08"/>
    <w:rsid w:val="0086257F"/>
    <w:rsid w:val="00862B5D"/>
    <w:rsid w:val="0086347F"/>
    <w:rsid w:val="00870D94"/>
    <w:rsid w:val="008712ED"/>
    <w:rsid w:val="0087181C"/>
    <w:rsid w:val="00871FD3"/>
    <w:rsid w:val="00872D98"/>
    <w:rsid w:val="0087387C"/>
    <w:rsid w:val="00874117"/>
    <w:rsid w:val="00877D19"/>
    <w:rsid w:val="00880883"/>
    <w:rsid w:val="00880BE6"/>
    <w:rsid w:val="00882440"/>
    <w:rsid w:val="0088268E"/>
    <w:rsid w:val="00882E2A"/>
    <w:rsid w:val="00885A22"/>
    <w:rsid w:val="00886FE2"/>
    <w:rsid w:val="00892D6E"/>
    <w:rsid w:val="00892DA7"/>
    <w:rsid w:val="0089492A"/>
    <w:rsid w:val="00895F6F"/>
    <w:rsid w:val="008965E6"/>
    <w:rsid w:val="008A0298"/>
    <w:rsid w:val="008A3990"/>
    <w:rsid w:val="008A4003"/>
    <w:rsid w:val="008A4214"/>
    <w:rsid w:val="008A4FF4"/>
    <w:rsid w:val="008A60CC"/>
    <w:rsid w:val="008A772F"/>
    <w:rsid w:val="008A7BB1"/>
    <w:rsid w:val="008B2E8A"/>
    <w:rsid w:val="008B36D3"/>
    <w:rsid w:val="008B3F7C"/>
    <w:rsid w:val="008B574B"/>
    <w:rsid w:val="008B5BD6"/>
    <w:rsid w:val="008B602F"/>
    <w:rsid w:val="008B67AB"/>
    <w:rsid w:val="008B75A2"/>
    <w:rsid w:val="008B7F32"/>
    <w:rsid w:val="008C146C"/>
    <w:rsid w:val="008C514A"/>
    <w:rsid w:val="008C709B"/>
    <w:rsid w:val="008D0DC8"/>
    <w:rsid w:val="008D407A"/>
    <w:rsid w:val="008D427E"/>
    <w:rsid w:val="008D483C"/>
    <w:rsid w:val="008D628A"/>
    <w:rsid w:val="008D7B20"/>
    <w:rsid w:val="008E0F85"/>
    <w:rsid w:val="008E3A4E"/>
    <w:rsid w:val="008E3E5C"/>
    <w:rsid w:val="008E5C7C"/>
    <w:rsid w:val="008E5F63"/>
    <w:rsid w:val="008E6494"/>
    <w:rsid w:val="008E7206"/>
    <w:rsid w:val="008E7C3D"/>
    <w:rsid w:val="008F058A"/>
    <w:rsid w:val="008F2348"/>
    <w:rsid w:val="008F3631"/>
    <w:rsid w:val="008F5415"/>
    <w:rsid w:val="008F7B73"/>
    <w:rsid w:val="009005A9"/>
    <w:rsid w:val="00900BB1"/>
    <w:rsid w:val="00902559"/>
    <w:rsid w:val="00902660"/>
    <w:rsid w:val="00903250"/>
    <w:rsid w:val="00904E7A"/>
    <w:rsid w:val="00907BB1"/>
    <w:rsid w:val="0091078D"/>
    <w:rsid w:val="00910CC9"/>
    <w:rsid w:val="00911ADC"/>
    <w:rsid w:val="009146D1"/>
    <w:rsid w:val="009162DB"/>
    <w:rsid w:val="00916F4B"/>
    <w:rsid w:val="009175CF"/>
    <w:rsid w:val="00920ABD"/>
    <w:rsid w:val="00920F35"/>
    <w:rsid w:val="009220CD"/>
    <w:rsid w:val="009227E0"/>
    <w:rsid w:val="00922AB2"/>
    <w:rsid w:val="00924B70"/>
    <w:rsid w:val="0092507F"/>
    <w:rsid w:val="009265CC"/>
    <w:rsid w:val="00927FA3"/>
    <w:rsid w:val="00931A61"/>
    <w:rsid w:val="00931F1D"/>
    <w:rsid w:val="009321CA"/>
    <w:rsid w:val="009325A5"/>
    <w:rsid w:val="00932D3C"/>
    <w:rsid w:val="00936093"/>
    <w:rsid w:val="00937436"/>
    <w:rsid w:val="0094011E"/>
    <w:rsid w:val="00941895"/>
    <w:rsid w:val="00942AB2"/>
    <w:rsid w:val="00942E2E"/>
    <w:rsid w:val="00943CFC"/>
    <w:rsid w:val="00943D2E"/>
    <w:rsid w:val="00944051"/>
    <w:rsid w:val="009451C1"/>
    <w:rsid w:val="00946D94"/>
    <w:rsid w:val="009472FA"/>
    <w:rsid w:val="00950350"/>
    <w:rsid w:val="00950511"/>
    <w:rsid w:val="00954025"/>
    <w:rsid w:val="00954683"/>
    <w:rsid w:val="00954719"/>
    <w:rsid w:val="00955712"/>
    <w:rsid w:val="00956E8D"/>
    <w:rsid w:val="009575E1"/>
    <w:rsid w:val="00957AE6"/>
    <w:rsid w:val="0096211E"/>
    <w:rsid w:val="00963AEB"/>
    <w:rsid w:val="00964B0A"/>
    <w:rsid w:val="00966116"/>
    <w:rsid w:val="00966649"/>
    <w:rsid w:val="009667F0"/>
    <w:rsid w:val="009678E9"/>
    <w:rsid w:val="009724C2"/>
    <w:rsid w:val="00972AB4"/>
    <w:rsid w:val="00972C72"/>
    <w:rsid w:val="009751B0"/>
    <w:rsid w:val="009765F9"/>
    <w:rsid w:val="009774A1"/>
    <w:rsid w:val="00977E2D"/>
    <w:rsid w:val="0098048B"/>
    <w:rsid w:val="00981691"/>
    <w:rsid w:val="0098403E"/>
    <w:rsid w:val="009903B1"/>
    <w:rsid w:val="00994AD8"/>
    <w:rsid w:val="00994D90"/>
    <w:rsid w:val="009A0673"/>
    <w:rsid w:val="009A07CA"/>
    <w:rsid w:val="009A0A33"/>
    <w:rsid w:val="009A1DD9"/>
    <w:rsid w:val="009A52B8"/>
    <w:rsid w:val="009A7A45"/>
    <w:rsid w:val="009B2775"/>
    <w:rsid w:val="009B3598"/>
    <w:rsid w:val="009B40EC"/>
    <w:rsid w:val="009B6159"/>
    <w:rsid w:val="009B7663"/>
    <w:rsid w:val="009C0826"/>
    <w:rsid w:val="009C242D"/>
    <w:rsid w:val="009C3B36"/>
    <w:rsid w:val="009C416C"/>
    <w:rsid w:val="009C432A"/>
    <w:rsid w:val="009C4AF7"/>
    <w:rsid w:val="009C55C4"/>
    <w:rsid w:val="009C7A77"/>
    <w:rsid w:val="009D0367"/>
    <w:rsid w:val="009D18C8"/>
    <w:rsid w:val="009D25FA"/>
    <w:rsid w:val="009D2E8D"/>
    <w:rsid w:val="009D523C"/>
    <w:rsid w:val="009D5495"/>
    <w:rsid w:val="009D6B9D"/>
    <w:rsid w:val="009D7FB8"/>
    <w:rsid w:val="009E1D95"/>
    <w:rsid w:val="009E5345"/>
    <w:rsid w:val="009E5F37"/>
    <w:rsid w:val="009F06B5"/>
    <w:rsid w:val="009F221E"/>
    <w:rsid w:val="009F230E"/>
    <w:rsid w:val="009F28C8"/>
    <w:rsid w:val="009F5A05"/>
    <w:rsid w:val="009F680B"/>
    <w:rsid w:val="009F7766"/>
    <w:rsid w:val="00A000B6"/>
    <w:rsid w:val="00A00257"/>
    <w:rsid w:val="00A00390"/>
    <w:rsid w:val="00A005B5"/>
    <w:rsid w:val="00A02C9C"/>
    <w:rsid w:val="00A03019"/>
    <w:rsid w:val="00A03494"/>
    <w:rsid w:val="00A034D6"/>
    <w:rsid w:val="00A03F20"/>
    <w:rsid w:val="00A050C6"/>
    <w:rsid w:val="00A053B4"/>
    <w:rsid w:val="00A05835"/>
    <w:rsid w:val="00A07BAE"/>
    <w:rsid w:val="00A101AE"/>
    <w:rsid w:val="00A112BE"/>
    <w:rsid w:val="00A1185F"/>
    <w:rsid w:val="00A12485"/>
    <w:rsid w:val="00A12893"/>
    <w:rsid w:val="00A1323F"/>
    <w:rsid w:val="00A135FF"/>
    <w:rsid w:val="00A1396B"/>
    <w:rsid w:val="00A13DFF"/>
    <w:rsid w:val="00A14727"/>
    <w:rsid w:val="00A15EFD"/>
    <w:rsid w:val="00A16589"/>
    <w:rsid w:val="00A17704"/>
    <w:rsid w:val="00A202AA"/>
    <w:rsid w:val="00A20782"/>
    <w:rsid w:val="00A216DA"/>
    <w:rsid w:val="00A21973"/>
    <w:rsid w:val="00A21992"/>
    <w:rsid w:val="00A22304"/>
    <w:rsid w:val="00A22702"/>
    <w:rsid w:val="00A2339C"/>
    <w:rsid w:val="00A2371D"/>
    <w:rsid w:val="00A23DCE"/>
    <w:rsid w:val="00A24B8A"/>
    <w:rsid w:val="00A24F2F"/>
    <w:rsid w:val="00A26668"/>
    <w:rsid w:val="00A27836"/>
    <w:rsid w:val="00A27CA9"/>
    <w:rsid w:val="00A30665"/>
    <w:rsid w:val="00A3102E"/>
    <w:rsid w:val="00A315A7"/>
    <w:rsid w:val="00A317B7"/>
    <w:rsid w:val="00A32C54"/>
    <w:rsid w:val="00A33CBA"/>
    <w:rsid w:val="00A340BD"/>
    <w:rsid w:val="00A35774"/>
    <w:rsid w:val="00A35A9C"/>
    <w:rsid w:val="00A36515"/>
    <w:rsid w:val="00A366ED"/>
    <w:rsid w:val="00A369B0"/>
    <w:rsid w:val="00A42284"/>
    <w:rsid w:val="00A424CB"/>
    <w:rsid w:val="00A433CC"/>
    <w:rsid w:val="00A43A31"/>
    <w:rsid w:val="00A44D85"/>
    <w:rsid w:val="00A450A3"/>
    <w:rsid w:val="00A45B5F"/>
    <w:rsid w:val="00A524FA"/>
    <w:rsid w:val="00A5289C"/>
    <w:rsid w:val="00A53CFB"/>
    <w:rsid w:val="00A540D3"/>
    <w:rsid w:val="00A56D9E"/>
    <w:rsid w:val="00A575A7"/>
    <w:rsid w:val="00A5792E"/>
    <w:rsid w:val="00A60891"/>
    <w:rsid w:val="00A60BCF"/>
    <w:rsid w:val="00A60D5D"/>
    <w:rsid w:val="00A61788"/>
    <w:rsid w:val="00A63422"/>
    <w:rsid w:val="00A63C2D"/>
    <w:rsid w:val="00A654CB"/>
    <w:rsid w:val="00A65E86"/>
    <w:rsid w:val="00A66130"/>
    <w:rsid w:val="00A67934"/>
    <w:rsid w:val="00A6794A"/>
    <w:rsid w:val="00A67FC5"/>
    <w:rsid w:val="00A705A1"/>
    <w:rsid w:val="00A70D0B"/>
    <w:rsid w:val="00A718D2"/>
    <w:rsid w:val="00A71F8E"/>
    <w:rsid w:val="00A72043"/>
    <w:rsid w:val="00A72B6C"/>
    <w:rsid w:val="00A72C54"/>
    <w:rsid w:val="00A7539C"/>
    <w:rsid w:val="00A764F9"/>
    <w:rsid w:val="00A76788"/>
    <w:rsid w:val="00A815EA"/>
    <w:rsid w:val="00A83CAA"/>
    <w:rsid w:val="00A8711D"/>
    <w:rsid w:val="00A915CF"/>
    <w:rsid w:val="00A92CA8"/>
    <w:rsid w:val="00A94E73"/>
    <w:rsid w:val="00A9555C"/>
    <w:rsid w:val="00A95ECA"/>
    <w:rsid w:val="00A9620D"/>
    <w:rsid w:val="00A96B5C"/>
    <w:rsid w:val="00A976C8"/>
    <w:rsid w:val="00A9793D"/>
    <w:rsid w:val="00AA4B06"/>
    <w:rsid w:val="00AA4C62"/>
    <w:rsid w:val="00AA5452"/>
    <w:rsid w:val="00AA727A"/>
    <w:rsid w:val="00AA739E"/>
    <w:rsid w:val="00AA77BC"/>
    <w:rsid w:val="00AA7DF2"/>
    <w:rsid w:val="00AB0379"/>
    <w:rsid w:val="00AB1030"/>
    <w:rsid w:val="00AB15DD"/>
    <w:rsid w:val="00AB232E"/>
    <w:rsid w:val="00AB3AEC"/>
    <w:rsid w:val="00AB3AEF"/>
    <w:rsid w:val="00AB4309"/>
    <w:rsid w:val="00AB43A4"/>
    <w:rsid w:val="00AB4921"/>
    <w:rsid w:val="00AB653B"/>
    <w:rsid w:val="00AB6DDB"/>
    <w:rsid w:val="00AB723D"/>
    <w:rsid w:val="00AB7EB3"/>
    <w:rsid w:val="00AC1484"/>
    <w:rsid w:val="00AC1863"/>
    <w:rsid w:val="00AC3DE2"/>
    <w:rsid w:val="00AC43CC"/>
    <w:rsid w:val="00AC60C8"/>
    <w:rsid w:val="00AC6A03"/>
    <w:rsid w:val="00AC6BE8"/>
    <w:rsid w:val="00AC7299"/>
    <w:rsid w:val="00AD0D7B"/>
    <w:rsid w:val="00AD28D9"/>
    <w:rsid w:val="00AD3C13"/>
    <w:rsid w:val="00AD7A84"/>
    <w:rsid w:val="00AE1B49"/>
    <w:rsid w:val="00AE24F0"/>
    <w:rsid w:val="00AE31FD"/>
    <w:rsid w:val="00AE4154"/>
    <w:rsid w:val="00AE4C2E"/>
    <w:rsid w:val="00AE53C3"/>
    <w:rsid w:val="00AE7C3F"/>
    <w:rsid w:val="00AE7E41"/>
    <w:rsid w:val="00AF02C3"/>
    <w:rsid w:val="00AF206C"/>
    <w:rsid w:val="00AF20AF"/>
    <w:rsid w:val="00AF2FDA"/>
    <w:rsid w:val="00AF7BB2"/>
    <w:rsid w:val="00B02620"/>
    <w:rsid w:val="00B047FE"/>
    <w:rsid w:val="00B05461"/>
    <w:rsid w:val="00B06B0B"/>
    <w:rsid w:val="00B076FC"/>
    <w:rsid w:val="00B077C0"/>
    <w:rsid w:val="00B0780A"/>
    <w:rsid w:val="00B07D14"/>
    <w:rsid w:val="00B105F4"/>
    <w:rsid w:val="00B10EE1"/>
    <w:rsid w:val="00B11677"/>
    <w:rsid w:val="00B11849"/>
    <w:rsid w:val="00B11F6C"/>
    <w:rsid w:val="00B12118"/>
    <w:rsid w:val="00B134C1"/>
    <w:rsid w:val="00B13993"/>
    <w:rsid w:val="00B154FC"/>
    <w:rsid w:val="00B1595A"/>
    <w:rsid w:val="00B16808"/>
    <w:rsid w:val="00B17C03"/>
    <w:rsid w:val="00B17C6F"/>
    <w:rsid w:val="00B21665"/>
    <w:rsid w:val="00B238EE"/>
    <w:rsid w:val="00B242D0"/>
    <w:rsid w:val="00B250F1"/>
    <w:rsid w:val="00B251B6"/>
    <w:rsid w:val="00B31006"/>
    <w:rsid w:val="00B32C6C"/>
    <w:rsid w:val="00B332DB"/>
    <w:rsid w:val="00B359BD"/>
    <w:rsid w:val="00B35B3F"/>
    <w:rsid w:val="00B36282"/>
    <w:rsid w:val="00B3665F"/>
    <w:rsid w:val="00B369B8"/>
    <w:rsid w:val="00B36A4B"/>
    <w:rsid w:val="00B3777D"/>
    <w:rsid w:val="00B400B7"/>
    <w:rsid w:val="00B40AD4"/>
    <w:rsid w:val="00B41B85"/>
    <w:rsid w:val="00B44283"/>
    <w:rsid w:val="00B47129"/>
    <w:rsid w:val="00B478F4"/>
    <w:rsid w:val="00B47939"/>
    <w:rsid w:val="00B5067F"/>
    <w:rsid w:val="00B50CDD"/>
    <w:rsid w:val="00B5148F"/>
    <w:rsid w:val="00B51A22"/>
    <w:rsid w:val="00B52B9B"/>
    <w:rsid w:val="00B53E00"/>
    <w:rsid w:val="00B54C4F"/>
    <w:rsid w:val="00B552CA"/>
    <w:rsid w:val="00B55636"/>
    <w:rsid w:val="00B56132"/>
    <w:rsid w:val="00B60335"/>
    <w:rsid w:val="00B613CD"/>
    <w:rsid w:val="00B61660"/>
    <w:rsid w:val="00B63521"/>
    <w:rsid w:val="00B63FD2"/>
    <w:rsid w:val="00B65E30"/>
    <w:rsid w:val="00B6640C"/>
    <w:rsid w:val="00B665AE"/>
    <w:rsid w:val="00B70C8A"/>
    <w:rsid w:val="00B70E82"/>
    <w:rsid w:val="00B71470"/>
    <w:rsid w:val="00B7151C"/>
    <w:rsid w:val="00B71573"/>
    <w:rsid w:val="00B72593"/>
    <w:rsid w:val="00B7297D"/>
    <w:rsid w:val="00B72F9C"/>
    <w:rsid w:val="00B736B9"/>
    <w:rsid w:val="00B73DB8"/>
    <w:rsid w:val="00B74EE3"/>
    <w:rsid w:val="00B7693B"/>
    <w:rsid w:val="00B778FB"/>
    <w:rsid w:val="00B80BF5"/>
    <w:rsid w:val="00B81191"/>
    <w:rsid w:val="00B81B6A"/>
    <w:rsid w:val="00B81FFA"/>
    <w:rsid w:val="00B8248D"/>
    <w:rsid w:val="00B8384B"/>
    <w:rsid w:val="00B86B98"/>
    <w:rsid w:val="00B8739A"/>
    <w:rsid w:val="00B87F09"/>
    <w:rsid w:val="00B90337"/>
    <w:rsid w:val="00B90D24"/>
    <w:rsid w:val="00B9252B"/>
    <w:rsid w:val="00B937AC"/>
    <w:rsid w:val="00B94BF1"/>
    <w:rsid w:val="00B94C27"/>
    <w:rsid w:val="00B96A4B"/>
    <w:rsid w:val="00B96D74"/>
    <w:rsid w:val="00B97224"/>
    <w:rsid w:val="00BA21F8"/>
    <w:rsid w:val="00BA307E"/>
    <w:rsid w:val="00BA43A7"/>
    <w:rsid w:val="00BA56A4"/>
    <w:rsid w:val="00BA68A3"/>
    <w:rsid w:val="00BA7A3A"/>
    <w:rsid w:val="00BA7C75"/>
    <w:rsid w:val="00BB2137"/>
    <w:rsid w:val="00BB2322"/>
    <w:rsid w:val="00BB33C1"/>
    <w:rsid w:val="00BB37A2"/>
    <w:rsid w:val="00BB40CB"/>
    <w:rsid w:val="00BB4F34"/>
    <w:rsid w:val="00BB5526"/>
    <w:rsid w:val="00BB692E"/>
    <w:rsid w:val="00BB7176"/>
    <w:rsid w:val="00BB7F0B"/>
    <w:rsid w:val="00BC049A"/>
    <w:rsid w:val="00BC078E"/>
    <w:rsid w:val="00BC20B5"/>
    <w:rsid w:val="00BC36E0"/>
    <w:rsid w:val="00BC6CAF"/>
    <w:rsid w:val="00BC7877"/>
    <w:rsid w:val="00BD159A"/>
    <w:rsid w:val="00BD301E"/>
    <w:rsid w:val="00BD48AE"/>
    <w:rsid w:val="00BD6172"/>
    <w:rsid w:val="00BD74C7"/>
    <w:rsid w:val="00BD7CD8"/>
    <w:rsid w:val="00BE0108"/>
    <w:rsid w:val="00BE1A39"/>
    <w:rsid w:val="00BE1C5F"/>
    <w:rsid w:val="00BE2305"/>
    <w:rsid w:val="00BE42EF"/>
    <w:rsid w:val="00BE4909"/>
    <w:rsid w:val="00BE55CC"/>
    <w:rsid w:val="00BE646F"/>
    <w:rsid w:val="00BE6658"/>
    <w:rsid w:val="00BE6C15"/>
    <w:rsid w:val="00BE717E"/>
    <w:rsid w:val="00BF2261"/>
    <w:rsid w:val="00BF2AB2"/>
    <w:rsid w:val="00BF303B"/>
    <w:rsid w:val="00BF5995"/>
    <w:rsid w:val="00C01E06"/>
    <w:rsid w:val="00C0493E"/>
    <w:rsid w:val="00C04EF9"/>
    <w:rsid w:val="00C05FEC"/>
    <w:rsid w:val="00C07CC0"/>
    <w:rsid w:val="00C11278"/>
    <w:rsid w:val="00C11812"/>
    <w:rsid w:val="00C11FB4"/>
    <w:rsid w:val="00C12D2B"/>
    <w:rsid w:val="00C152EA"/>
    <w:rsid w:val="00C15716"/>
    <w:rsid w:val="00C1777B"/>
    <w:rsid w:val="00C2105B"/>
    <w:rsid w:val="00C24455"/>
    <w:rsid w:val="00C2466F"/>
    <w:rsid w:val="00C25FED"/>
    <w:rsid w:val="00C26064"/>
    <w:rsid w:val="00C269FF"/>
    <w:rsid w:val="00C26B5E"/>
    <w:rsid w:val="00C2759F"/>
    <w:rsid w:val="00C27CAD"/>
    <w:rsid w:val="00C31411"/>
    <w:rsid w:val="00C31B42"/>
    <w:rsid w:val="00C324ED"/>
    <w:rsid w:val="00C345C9"/>
    <w:rsid w:val="00C347A2"/>
    <w:rsid w:val="00C34BAA"/>
    <w:rsid w:val="00C36AF4"/>
    <w:rsid w:val="00C40B32"/>
    <w:rsid w:val="00C40FBD"/>
    <w:rsid w:val="00C5153B"/>
    <w:rsid w:val="00C515D5"/>
    <w:rsid w:val="00C51ED5"/>
    <w:rsid w:val="00C52416"/>
    <w:rsid w:val="00C52750"/>
    <w:rsid w:val="00C5360E"/>
    <w:rsid w:val="00C53B94"/>
    <w:rsid w:val="00C53C1A"/>
    <w:rsid w:val="00C547CE"/>
    <w:rsid w:val="00C560C9"/>
    <w:rsid w:val="00C612F8"/>
    <w:rsid w:val="00C62764"/>
    <w:rsid w:val="00C62E6C"/>
    <w:rsid w:val="00C650C9"/>
    <w:rsid w:val="00C66545"/>
    <w:rsid w:val="00C67260"/>
    <w:rsid w:val="00C7155B"/>
    <w:rsid w:val="00C71E07"/>
    <w:rsid w:val="00C720CA"/>
    <w:rsid w:val="00C727B0"/>
    <w:rsid w:val="00C80B8C"/>
    <w:rsid w:val="00C81BA5"/>
    <w:rsid w:val="00C86425"/>
    <w:rsid w:val="00C86487"/>
    <w:rsid w:val="00C90DF2"/>
    <w:rsid w:val="00C9115D"/>
    <w:rsid w:val="00C915CA"/>
    <w:rsid w:val="00C92A52"/>
    <w:rsid w:val="00C92CC2"/>
    <w:rsid w:val="00C97DA3"/>
    <w:rsid w:val="00CA168B"/>
    <w:rsid w:val="00CA1AA1"/>
    <w:rsid w:val="00CA1BCA"/>
    <w:rsid w:val="00CA5281"/>
    <w:rsid w:val="00CA55FB"/>
    <w:rsid w:val="00CA5BAF"/>
    <w:rsid w:val="00CA65FA"/>
    <w:rsid w:val="00CB155B"/>
    <w:rsid w:val="00CB3BDA"/>
    <w:rsid w:val="00CB6869"/>
    <w:rsid w:val="00CC19D1"/>
    <w:rsid w:val="00CC1BE5"/>
    <w:rsid w:val="00CC1C39"/>
    <w:rsid w:val="00CC2719"/>
    <w:rsid w:val="00CC36E6"/>
    <w:rsid w:val="00CC56CE"/>
    <w:rsid w:val="00CC577F"/>
    <w:rsid w:val="00CC5D05"/>
    <w:rsid w:val="00CC694C"/>
    <w:rsid w:val="00CC70DC"/>
    <w:rsid w:val="00CD05DC"/>
    <w:rsid w:val="00CD06F0"/>
    <w:rsid w:val="00CD174A"/>
    <w:rsid w:val="00CD20A5"/>
    <w:rsid w:val="00CD2894"/>
    <w:rsid w:val="00CD2FEE"/>
    <w:rsid w:val="00CD5CC2"/>
    <w:rsid w:val="00CD6793"/>
    <w:rsid w:val="00CD73AD"/>
    <w:rsid w:val="00CE1354"/>
    <w:rsid w:val="00CE2191"/>
    <w:rsid w:val="00CE2E68"/>
    <w:rsid w:val="00CE3CDB"/>
    <w:rsid w:val="00CE6895"/>
    <w:rsid w:val="00CE79D3"/>
    <w:rsid w:val="00CF1684"/>
    <w:rsid w:val="00CF1CC2"/>
    <w:rsid w:val="00CF1DCB"/>
    <w:rsid w:val="00CF2DDF"/>
    <w:rsid w:val="00CF3EF5"/>
    <w:rsid w:val="00CF41A0"/>
    <w:rsid w:val="00CF44E5"/>
    <w:rsid w:val="00CF596A"/>
    <w:rsid w:val="00D00491"/>
    <w:rsid w:val="00D00965"/>
    <w:rsid w:val="00D0157A"/>
    <w:rsid w:val="00D025ED"/>
    <w:rsid w:val="00D02A97"/>
    <w:rsid w:val="00D04233"/>
    <w:rsid w:val="00D0444F"/>
    <w:rsid w:val="00D04953"/>
    <w:rsid w:val="00D04EC1"/>
    <w:rsid w:val="00D1161B"/>
    <w:rsid w:val="00D11CDC"/>
    <w:rsid w:val="00D16D6F"/>
    <w:rsid w:val="00D1708F"/>
    <w:rsid w:val="00D1759F"/>
    <w:rsid w:val="00D20CD3"/>
    <w:rsid w:val="00D2182B"/>
    <w:rsid w:val="00D22BF0"/>
    <w:rsid w:val="00D23AA9"/>
    <w:rsid w:val="00D23FD2"/>
    <w:rsid w:val="00D2413A"/>
    <w:rsid w:val="00D24481"/>
    <w:rsid w:val="00D252E9"/>
    <w:rsid w:val="00D2649C"/>
    <w:rsid w:val="00D30DC3"/>
    <w:rsid w:val="00D32AFE"/>
    <w:rsid w:val="00D32D3A"/>
    <w:rsid w:val="00D33006"/>
    <w:rsid w:val="00D33810"/>
    <w:rsid w:val="00D3481E"/>
    <w:rsid w:val="00D457B5"/>
    <w:rsid w:val="00D52192"/>
    <w:rsid w:val="00D531B8"/>
    <w:rsid w:val="00D53ADB"/>
    <w:rsid w:val="00D5633A"/>
    <w:rsid w:val="00D56617"/>
    <w:rsid w:val="00D56E42"/>
    <w:rsid w:val="00D56FBC"/>
    <w:rsid w:val="00D60345"/>
    <w:rsid w:val="00D619AF"/>
    <w:rsid w:val="00D61C3B"/>
    <w:rsid w:val="00D62916"/>
    <w:rsid w:val="00D63644"/>
    <w:rsid w:val="00D63817"/>
    <w:rsid w:val="00D6767B"/>
    <w:rsid w:val="00D704D5"/>
    <w:rsid w:val="00D704FA"/>
    <w:rsid w:val="00D70B3B"/>
    <w:rsid w:val="00D7283A"/>
    <w:rsid w:val="00D738AE"/>
    <w:rsid w:val="00D73C68"/>
    <w:rsid w:val="00D74335"/>
    <w:rsid w:val="00D75468"/>
    <w:rsid w:val="00D77717"/>
    <w:rsid w:val="00D8031C"/>
    <w:rsid w:val="00D80BB6"/>
    <w:rsid w:val="00D81F28"/>
    <w:rsid w:val="00D8242F"/>
    <w:rsid w:val="00D82F99"/>
    <w:rsid w:val="00D836B8"/>
    <w:rsid w:val="00D83AE3"/>
    <w:rsid w:val="00D84EA3"/>
    <w:rsid w:val="00D864DF"/>
    <w:rsid w:val="00D876FD"/>
    <w:rsid w:val="00D90165"/>
    <w:rsid w:val="00D90EAB"/>
    <w:rsid w:val="00D9187C"/>
    <w:rsid w:val="00D92701"/>
    <w:rsid w:val="00D93453"/>
    <w:rsid w:val="00D939A4"/>
    <w:rsid w:val="00D94943"/>
    <w:rsid w:val="00D9572A"/>
    <w:rsid w:val="00D961A3"/>
    <w:rsid w:val="00D971E4"/>
    <w:rsid w:val="00DA091F"/>
    <w:rsid w:val="00DA12CF"/>
    <w:rsid w:val="00DA18FF"/>
    <w:rsid w:val="00DA1CB4"/>
    <w:rsid w:val="00DA51C8"/>
    <w:rsid w:val="00DA631F"/>
    <w:rsid w:val="00DA679D"/>
    <w:rsid w:val="00DA72A3"/>
    <w:rsid w:val="00DA7BF4"/>
    <w:rsid w:val="00DB2614"/>
    <w:rsid w:val="00DB279D"/>
    <w:rsid w:val="00DB2813"/>
    <w:rsid w:val="00DB3DE8"/>
    <w:rsid w:val="00DB4633"/>
    <w:rsid w:val="00DB5F14"/>
    <w:rsid w:val="00DB6EB0"/>
    <w:rsid w:val="00DC0ADA"/>
    <w:rsid w:val="00DC2FE6"/>
    <w:rsid w:val="00DC3B2C"/>
    <w:rsid w:val="00DC5887"/>
    <w:rsid w:val="00DD0E29"/>
    <w:rsid w:val="00DD1988"/>
    <w:rsid w:val="00DD1C5B"/>
    <w:rsid w:val="00DD23E5"/>
    <w:rsid w:val="00DD2436"/>
    <w:rsid w:val="00DD2BA4"/>
    <w:rsid w:val="00DD3907"/>
    <w:rsid w:val="00DD5DCE"/>
    <w:rsid w:val="00DD699D"/>
    <w:rsid w:val="00DD7558"/>
    <w:rsid w:val="00DE12CB"/>
    <w:rsid w:val="00DE263E"/>
    <w:rsid w:val="00DE35F7"/>
    <w:rsid w:val="00DE7BCA"/>
    <w:rsid w:val="00DE7C9C"/>
    <w:rsid w:val="00DF072A"/>
    <w:rsid w:val="00DF0CAB"/>
    <w:rsid w:val="00DF1924"/>
    <w:rsid w:val="00DF2193"/>
    <w:rsid w:val="00DF4FA2"/>
    <w:rsid w:val="00DF50C0"/>
    <w:rsid w:val="00DF6966"/>
    <w:rsid w:val="00DF70A5"/>
    <w:rsid w:val="00E00CD3"/>
    <w:rsid w:val="00E0121E"/>
    <w:rsid w:val="00E0268E"/>
    <w:rsid w:val="00E02FFD"/>
    <w:rsid w:val="00E03B06"/>
    <w:rsid w:val="00E04918"/>
    <w:rsid w:val="00E04A75"/>
    <w:rsid w:val="00E05260"/>
    <w:rsid w:val="00E05C9E"/>
    <w:rsid w:val="00E0642B"/>
    <w:rsid w:val="00E066E6"/>
    <w:rsid w:val="00E1004D"/>
    <w:rsid w:val="00E1082C"/>
    <w:rsid w:val="00E12216"/>
    <w:rsid w:val="00E13939"/>
    <w:rsid w:val="00E1468F"/>
    <w:rsid w:val="00E15A45"/>
    <w:rsid w:val="00E163A3"/>
    <w:rsid w:val="00E203A6"/>
    <w:rsid w:val="00E21A47"/>
    <w:rsid w:val="00E22612"/>
    <w:rsid w:val="00E23B37"/>
    <w:rsid w:val="00E24867"/>
    <w:rsid w:val="00E24A3E"/>
    <w:rsid w:val="00E24A8D"/>
    <w:rsid w:val="00E25556"/>
    <w:rsid w:val="00E26A47"/>
    <w:rsid w:val="00E26B3E"/>
    <w:rsid w:val="00E26F7E"/>
    <w:rsid w:val="00E324DE"/>
    <w:rsid w:val="00E33DA7"/>
    <w:rsid w:val="00E34F75"/>
    <w:rsid w:val="00E365D1"/>
    <w:rsid w:val="00E377EA"/>
    <w:rsid w:val="00E403AD"/>
    <w:rsid w:val="00E404E0"/>
    <w:rsid w:val="00E40FCD"/>
    <w:rsid w:val="00E40FE2"/>
    <w:rsid w:val="00E4423E"/>
    <w:rsid w:val="00E46434"/>
    <w:rsid w:val="00E46617"/>
    <w:rsid w:val="00E46F79"/>
    <w:rsid w:val="00E472E1"/>
    <w:rsid w:val="00E47CA2"/>
    <w:rsid w:val="00E47E96"/>
    <w:rsid w:val="00E51B8B"/>
    <w:rsid w:val="00E51BA5"/>
    <w:rsid w:val="00E536FC"/>
    <w:rsid w:val="00E54481"/>
    <w:rsid w:val="00E54643"/>
    <w:rsid w:val="00E54DF8"/>
    <w:rsid w:val="00E557BC"/>
    <w:rsid w:val="00E561C3"/>
    <w:rsid w:val="00E56EE8"/>
    <w:rsid w:val="00E57157"/>
    <w:rsid w:val="00E616B3"/>
    <w:rsid w:val="00E620DA"/>
    <w:rsid w:val="00E63F40"/>
    <w:rsid w:val="00E64131"/>
    <w:rsid w:val="00E65070"/>
    <w:rsid w:val="00E6724B"/>
    <w:rsid w:val="00E67B80"/>
    <w:rsid w:val="00E701F5"/>
    <w:rsid w:val="00E7041B"/>
    <w:rsid w:val="00E70CD7"/>
    <w:rsid w:val="00E75C5F"/>
    <w:rsid w:val="00E76E9F"/>
    <w:rsid w:val="00E7700A"/>
    <w:rsid w:val="00E81672"/>
    <w:rsid w:val="00E8178A"/>
    <w:rsid w:val="00E81A32"/>
    <w:rsid w:val="00E82ADD"/>
    <w:rsid w:val="00E84067"/>
    <w:rsid w:val="00E8528B"/>
    <w:rsid w:val="00E85B08"/>
    <w:rsid w:val="00E85D2B"/>
    <w:rsid w:val="00E868A7"/>
    <w:rsid w:val="00E87BFF"/>
    <w:rsid w:val="00E90560"/>
    <w:rsid w:val="00E91A73"/>
    <w:rsid w:val="00E931B9"/>
    <w:rsid w:val="00E9335E"/>
    <w:rsid w:val="00E9515B"/>
    <w:rsid w:val="00E95F21"/>
    <w:rsid w:val="00E96C78"/>
    <w:rsid w:val="00E97263"/>
    <w:rsid w:val="00E97924"/>
    <w:rsid w:val="00EA0933"/>
    <w:rsid w:val="00EA0CE9"/>
    <w:rsid w:val="00EA1F0B"/>
    <w:rsid w:val="00EA535B"/>
    <w:rsid w:val="00EA53F6"/>
    <w:rsid w:val="00EA572F"/>
    <w:rsid w:val="00EA665F"/>
    <w:rsid w:val="00EA7A71"/>
    <w:rsid w:val="00EA7FFA"/>
    <w:rsid w:val="00EB3310"/>
    <w:rsid w:val="00EB3878"/>
    <w:rsid w:val="00EB53DB"/>
    <w:rsid w:val="00EB5978"/>
    <w:rsid w:val="00EB7D9C"/>
    <w:rsid w:val="00EC1591"/>
    <w:rsid w:val="00EC1E4F"/>
    <w:rsid w:val="00EC2284"/>
    <w:rsid w:val="00EC36E6"/>
    <w:rsid w:val="00EC5656"/>
    <w:rsid w:val="00EC5A10"/>
    <w:rsid w:val="00EC71DC"/>
    <w:rsid w:val="00EC774D"/>
    <w:rsid w:val="00ED1C04"/>
    <w:rsid w:val="00ED1D23"/>
    <w:rsid w:val="00ED29CD"/>
    <w:rsid w:val="00ED363B"/>
    <w:rsid w:val="00ED6D72"/>
    <w:rsid w:val="00ED6D75"/>
    <w:rsid w:val="00ED711B"/>
    <w:rsid w:val="00EE0B13"/>
    <w:rsid w:val="00EE0B38"/>
    <w:rsid w:val="00EE0E16"/>
    <w:rsid w:val="00EE0E33"/>
    <w:rsid w:val="00EE2343"/>
    <w:rsid w:val="00EE30FC"/>
    <w:rsid w:val="00EE383F"/>
    <w:rsid w:val="00EE535D"/>
    <w:rsid w:val="00EE649A"/>
    <w:rsid w:val="00EE7F2E"/>
    <w:rsid w:val="00EF0536"/>
    <w:rsid w:val="00EF2C05"/>
    <w:rsid w:val="00EF34B6"/>
    <w:rsid w:val="00EF4230"/>
    <w:rsid w:val="00EF4B38"/>
    <w:rsid w:val="00EF63D0"/>
    <w:rsid w:val="00EF7F26"/>
    <w:rsid w:val="00F01D13"/>
    <w:rsid w:val="00F023C3"/>
    <w:rsid w:val="00F10237"/>
    <w:rsid w:val="00F11227"/>
    <w:rsid w:val="00F11995"/>
    <w:rsid w:val="00F11D50"/>
    <w:rsid w:val="00F11F8A"/>
    <w:rsid w:val="00F1217C"/>
    <w:rsid w:val="00F130AD"/>
    <w:rsid w:val="00F15DBD"/>
    <w:rsid w:val="00F166EB"/>
    <w:rsid w:val="00F16A4D"/>
    <w:rsid w:val="00F17142"/>
    <w:rsid w:val="00F178FD"/>
    <w:rsid w:val="00F21473"/>
    <w:rsid w:val="00F231BC"/>
    <w:rsid w:val="00F24359"/>
    <w:rsid w:val="00F24773"/>
    <w:rsid w:val="00F26276"/>
    <w:rsid w:val="00F267A3"/>
    <w:rsid w:val="00F269DD"/>
    <w:rsid w:val="00F27352"/>
    <w:rsid w:val="00F279B7"/>
    <w:rsid w:val="00F305CF"/>
    <w:rsid w:val="00F32190"/>
    <w:rsid w:val="00F324D8"/>
    <w:rsid w:val="00F32FBE"/>
    <w:rsid w:val="00F33A4C"/>
    <w:rsid w:val="00F3634B"/>
    <w:rsid w:val="00F36760"/>
    <w:rsid w:val="00F425E9"/>
    <w:rsid w:val="00F42C72"/>
    <w:rsid w:val="00F42ED4"/>
    <w:rsid w:val="00F472F1"/>
    <w:rsid w:val="00F473FC"/>
    <w:rsid w:val="00F475D9"/>
    <w:rsid w:val="00F47F6A"/>
    <w:rsid w:val="00F51FBB"/>
    <w:rsid w:val="00F52F82"/>
    <w:rsid w:val="00F55A85"/>
    <w:rsid w:val="00F55F50"/>
    <w:rsid w:val="00F5607B"/>
    <w:rsid w:val="00F563F3"/>
    <w:rsid w:val="00F57821"/>
    <w:rsid w:val="00F609F6"/>
    <w:rsid w:val="00F60F97"/>
    <w:rsid w:val="00F61414"/>
    <w:rsid w:val="00F624E2"/>
    <w:rsid w:val="00F6270C"/>
    <w:rsid w:val="00F634D0"/>
    <w:rsid w:val="00F63A17"/>
    <w:rsid w:val="00F6469B"/>
    <w:rsid w:val="00F66972"/>
    <w:rsid w:val="00F67A55"/>
    <w:rsid w:val="00F728F6"/>
    <w:rsid w:val="00F72BF9"/>
    <w:rsid w:val="00F72DEF"/>
    <w:rsid w:val="00F74A0F"/>
    <w:rsid w:val="00F76862"/>
    <w:rsid w:val="00F771F3"/>
    <w:rsid w:val="00F8477C"/>
    <w:rsid w:val="00F9095F"/>
    <w:rsid w:val="00F9113E"/>
    <w:rsid w:val="00F91205"/>
    <w:rsid w:val="00F9492B"/>
    <w:rsid w:val="00F949C9"/>
    <w:rsid w:val="00F9556B"/>
    <w:rsid w:val="00F969E8"/>
    <w:rsid w:val="00F979B9"/>
    <w:rsid w:val="00FA0124"/>
    <w:rsid w:val="00FA1ABC"/>
    <w:rsid w:val="00FA23DD"/>
    <w:rsid w:val="00FA26E1"/>
    <w:rsid w:val="00FA2749"/>
    <w:rsid w:val="00FA3555"/>
    <w:rsid w:val="00FA3D95"/>
    <w:rsid w:val="00FA471B"/>
    <w:rsid w:val="00FA4C0F"/>
    <w:rsid w:val="00FA600A"/>
    <w:rsid w:val="00FB1AD2"/>
    <w:rsid w:val="00FB2A81"/>
    <w:rsid w:val="00FB3BA7"/>
    <w:rsid w:val="00FB5CDC"/>
    <w:rsid w:val="00FB6A1D"/>
    <w:rsid w:val="00FC1D5D"/>
    <w:rsid w:val="00FC2087"/>
    <w:rsid w:val="00FC273D"/>
    <w:rsid w:val="00FC4382"/>
    <w:rsid w:val="00FC45F6"/>
    <w:rsid w:val="00FC5C31"/>
    <w:rsid w:val="00FC6940"/>
    <w:rsid w:val="00FC7E37"/>
    <w:rsid w:val="00FD0885"/>
    <w:rsid w:val="00FD1F56"/>
    <w:rsid w:val="00FD2235"/>
    <w:rsid w:val="00FD2394"/>
    <w:rsid w:val="00FD3391"/>
    <w:rsid w:val="00FD3797"/>
    <w:rsid w:val="00FD544B"/>
    <w:rsid w:val="00FE0939"/>
    <w:rsid w:val="00FE1409"/>
    <w:rsid w:val="00FE1DC0"/>
    <w:rsid w:val="00FE2C64"/>
    <w:rsid w:val="00FE4B0C"/>
    <w:rsid w:val="00FE5020"/>
    <w:rsid w:val="00FE66F0"/>
    <w:rsid w:val="00FE725B"/>
    <w:rsid w:val="00FF1382"/>
    <w:rsid w:val="00FF23A9"/>
    <w:rsid w:val="00FF37FB"/>
    <w:rsid w:val="00FF4E7D"/>
    <w:rsid w:val="00FF53E5"/>
    <w:rsid w:val="00FF58D8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3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83A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BB5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974"/>
    <w:pPr>
      <w:ind w:left="720"/>
      <w:contextualSpacing/>
    </w:pPr>
  </w:style>
  <w:style w:type="table" w:styleId="a4">
    <w:name w:val="Table Grid"/>
    <w:basedOn w:val="a1"/>
    <w:uiPriority w:val="99"/>
    <w:rsid w:val="00BE0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B5526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B552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3A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33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B7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vtm.ru/predmety-byta-i-hozyaystva-proshl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vtm.ru/predmety-byta-i-hozyaystva-proshlyh" TargetMode="External"/><Relationship Id="rId5" Type="http://schemas.openxmlformats.org/officeDocument/2006/relationships/hyperlink" Target="http://gvtm.ru/predmety-byta-i-hozyaystva-proshly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Ландик ОА</cp:lastModifiedBy>
  <cp:revision>5</cp:revision>
  <dcterms:created xsi:type="dcterms:W3CDTF">2022-04-12T10:43:00Z</dcterms:created>
  <dcterms:modified xsi:type="dcterms:W3CDTF">2022-05-06T12:24:00Z</dcterms:modified>
</cp:coreProperties>
</file>