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37390" w14:textId="2DF7ADE3" w:rsidR="00582135" w:rsidRPr="00582135" w:rsidRDefault="00582135" w:rsidP="005821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135">
        <w:rPr>
          <w:rFonts w:ascii="Times New Roman" w:hAnsi="Times New Roman" w:cs="Times New Roman"/>
          <w:b/>
          <w:bCs/>
          <w:sz w:val="24"/>
          <w:szCs w:val="24"/>
        </w:rPr>
        <w:t>Информационное сопровождение проекта «Три кита финансовой грамотности»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562"/>
        <w:gridCol w:w="1560"/>
        <w:gridCol w:w="3827"/>
        <w:gridCol w:w="3969"/>
      </w:tblGrid>
      <w:tr w:rsidR="00F71861" w:rsidRPr="00582135" w14:paraId="16775088" w14:textId="77777777" w:rsidTr="0012388E">
        <w:tc>
          <w:tcPr>
            <w:tcW w:w="562" w:type="dxa"/>
          </w:tcPr>
          <w:p w14:paraId="22D1BFA4" w14:textId="1A1F5362" w:rsidR="00F71861" w:rsidRPr="00582135" w:rsidRDefault="00F71861" w:rsidP="00582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63B1B0F2" w14:textId="5FCB907A" w:rsidR="00F71861" w:rsidRPr="00582135" w:rsidRDefault="00F71861" w:rsidP="00582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14:paraId="32DE20DC" w14:textId="2C790467" w:rsidR="00F71861" w:rsidRPr="00582135" w:rsidRDefault="00BB51BF" w:rsidP="00582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14:paraId="0E9F75CF" w14:textId="32135E49" w:rsidR="00F71861" w:rsidRPr="00582135" w:rsidRDefault="00BB51BF" w:rsidP="00582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D949B2" w:rsidRPr="00BB51BF" w14:paraId="74847F55" w14:textId="77777777" w:rsidTr="0012388E">
        <w:tc>
          <w:tcPr>
            <w:tcW w:w="562" w:type="dxa"/>
          </w:tcPr>
          <w:p w14:paraId="4FF54F16" w14:textId="11D69D02" w:rsidR="00D949B2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0E7D2C4" w14:textId="5D46F72A" w:rsidR="00D949B2" w:rsidRPr="00BB51BF" w:rsidRDefault="00D9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3827" w:type="dxa"/>
          </w:tcPr>
          <w:p w14:paraId="288D5F87" w14:textId="15C9B7DD" w:rsidR="00D949B2" w:rsidRPr="00BB51BF" w:rsidRDefault="00D9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B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«Местный бюджет»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Сингапай</w:t>
            </w:r>
            <w:proofErr w:type="spellEnd"/>
          </w:p>
        </w:tc>
        <w:tc>
          <w:tcPr>
            <w:tcW w:w="3969" w:type="dxa"/>
          </w:tcPr>
          <w:p w14:paraId="52968BF8" w14:textId="4615C420" w:rsidR="00D949B2" w:rsidRPr="00BB51BF" w:rsidRDefault="00145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https://vk.com/wall-30662144_31169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53E7" w:rsidRPr="00BB51BF" w14:paraId="47C97E96" w14:textId="77777777" w:rsidTr="0012388E">
        <w:tc>
          <w:tcPr>
            <w:tcW w:w="562" w:type="dxa"/>
          </w:tcPr>
          <w:p w14:paraId="3BBEA2BA" w14:textId="71520A66" w:rsidR="001453E7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B759715" w14:textId="16155913" w:rsidR="001453E7" w:rsidRDefault="00145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3827" w:type="dxa"/>
          </w:tcPr>
          <w:p w14:paraId="0931CE7C" w14:textId="24AAD285" w:rsidR="001453E7" w:rsidRPr="00D949B2" w:rsidRDefault="00145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«Местный бюджет» в рамках </w:t>
            </w:r>
            <w:r w:rsidRPr="001453E7">
              <w:rPr>
                <w:rFonts w:ascii="Times New Roman" w:hAnsi="Times New Roman" w:cs="Times New Roman"/>
                <w:sz w:val="24"/>
                <w:szCs w:val="24"/>
              </w:rPr>
              <w:t>методической площадки по патриотическому воспитанию</w:t>
            </w:r>
            <w:r w:rsidR="00301511">
              <w:rPr>
                <w:rFonts w:ascii="Times New Roman" w:hAnsi="Times New Roman" w:cs="Times New Roman"/>
                <w:sz w:val="24"/>
                <w:szCs w:val="24"/>
              </w:rPr>
              <w:t xml:space="preserve"> в г. Ханты-Мансийск</w:t>
            </w:r>
          </w:p>
        </w:tc>
        <w:tc>
          <w:tcPr>
            <w:tcW w:w="3969" w:type="dxa"/>
          </w:tcPr>
          <w:p w14:paraId="56CB13F5" w14:textId="32BB79A5" w:rsidR="001453E7" w:rsidRPr="00D949B2" w:rsidRDefault="00145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https://vk.com/wall-30662144_31162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861" w:rsidRPr="00BB51BF" w14:paraId="770FF08F" w14:textId="77777777" w:rsidTr="0012388E">
        <w:tc>
          <w:tcPr>
            <w:tcW w:w="562" w:type="dxa"/>
          </w:tcPr>
          <w:p w14:paraId="7A592C12" w14:textId="7365DF7E" w:rsidR="00F71861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9FCB75C" w14:textId="32C89ECD" w:rsidR="00F71861" w:rsidRPr="00BB51BF" w:rsidRDefault="00C95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3827" w:type="dxa"/>
          </w:tcPr>
          <w:p w14:paraId="7F1311F8" w14:textId="0AE6487A" w:rsidR="00F71861" w:rsidRPr="00BB51BF" w:rsidRDefault="00BB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1BF">
              <w:rPr>
                <w:rFonts w:ascii="Times New Roman" w:hAnsi="Times New Roman" w:cs="Times New Roman"/>
                <w:sz w:val="24"/>
                <w:szCs w:val="24"/>
              </w:rPr>
              <w:t xml:space="preserve">Семейного доброго чек-листа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51B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второго Всероссийского семейного фестиваля сбережений и инвестиций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9A55739" w14:textId="6870C9F7" w:rsidR="00F71861" w:rsidRPr="00BB51BF" w:rsidRDefault="00BB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https://vk.com/wall-196416077_4504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6B8A" w:rsidRPr="00BB51BF" w14:paraId="33DC3D4C" w14:textId="77777777" w:rsidTr="0012388E">
        <w:tc>
          <w:tcPr>
            <w:tcW w:w="562" w:type="dxa"/>
          </w:tcPr>
          <w:p w14:paraId="34F0452B" w14:textId="263BC91B" w:rsidR="00966B8A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09A654E" w14:textId="366A96C8" w:rsidR="00966B8A" w:rsidRDefault="0096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3827" w:type="dxa"/>
          </w:tcPr>
          <w:p w14:paraId="3E2D1D47" w14:textId="3E57D221" w:rsidR="00966B8A" w:rsidRPr="00BB51BF" w:rsidRDefault="0096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8A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B8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4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03A">
              <w:rPr>
                <w:rFonts w:ascii="Times New Roman" w:hAnsi="Times New Roman" w:cs="Times New Roman"/>
                <w:sz w:val="24"/>
                <w:szCs w:val="24"/>
              </w:rPr>
              <w:t>в г. Сургут в рамках конкурса профмастерства для специалистов в сфере молодежной политики</w:t>
            </w:r>
          </w:p>
        </w:tc>
        <w:tc>
          <w:tcPr>
            <w:tcW w:w="3969" w:type="dxa"/>
          </w:tcPr>
          <w:p w14:paraId="63C9129F" w14:textId="59676645" w:rsidR="00966B8A" w:rsidRDefault="0096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https://vk.com/wall-30662144_30879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981" w:rsidRPr="00BB51BF" w14:paraId="22064C27" w14:textId="77777777" w:rsidTr="0012388E">
        <w:tc>
          <w:tcPr>
            <w:tcW w:w="562" w:type="dxa"/>
          </w:tcPr>
          <w:p w14:paraId="67CED31B" w14:textId="5E9ECCAD" w:rsidR="009F3981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0485AAB3" w14:textId="691DEC63" w:rsidR="009F3981" w:rsidRDefault="009F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3827" w:type="dxa"/>
          </w:tcPr>
          <w:p w14:paraId="16F23A1F" w14:textId="10937266" w:rsidR="009F3981" w:rsidRPr="00966B8A" w:rsidRDefault="009F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81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398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Салым</w:t>
            </w:r>
          </w:p>
        </w:tc>
        <w:tc>
          <w:tcPr>
            <w:tcW w:w="3969" w:type="dxa"/>
          </w:tcPr>
          <w:p w14:paraId="65AC675D" w14:textId="7B3D429A" w:rsidR="009F3981" w:rsidRDefault="009F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https://vk.com/wall-30662144_30249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79E7" w:rsidRPr="00BB51BF" w14:paraId="400453ED" w14:textId="77777777" w:rsidTr="0012388E">
        <w:tc>
          <w:tcPr>
            <w:tcW w:w="562" w:type="dxa"/>
          </w:tcPr>
          <w:p w14:paraId="720E0BB4" w14:textId="0D1EE7B6" w:rsidR="005F79E7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FE3FFCA" w14:textId="7F7C44CC" w:rsidR="005F79E7" w:rsidRDefault="005F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3827" w:type="dxa"/>
          </w:tcPr>
          <w:p w14:paraId="08D8A48E" w14:textId="04BA599A" w:rsidR="005F79E7" w:rsidRPr="009F3981" w:rsidRDefault="005F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д</w:t>
            </w:r>
            <w:r w:rsidRPr="005F79E7">
              <w:rPr>
                <w:rFonts w:ascii="Times New Roman" w:hAnsi="Times New Roman" w:cs="Times New Roman"/>
                <w:sz w:val="24"/>
                <w:szCs w:val="24"/>
              </w:rPr>
              <w:t>еловой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42738E">
              <w:rPr>
                <w:rFonts w:ascii="Times New Roman" w:hAnsi="Times New Roman" w:cs="Times New Roman"/>
                <w:sz w:val="24"/>
                <w:szCs w:val="24"/>
              </w:rPr>
              <w:t>в рамках конкурса «Ученик года-2024»</w:t>
            </w:r>
          </w:p>
        </w:tc>
        <w:tc>
          <w:tcPr>
            <w:tcW w:w="3969" w:type="dxa"/>
          </w:tcPr>
          <w:p w14:paraId="7A2D8997" w14:textId="0710518B" w:rsidR="005F79E7" w:rsidRDefault="0042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https://vk.com/wall-30662144_29167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3A7C" w:rsidRPr="00BB51BF" w14:paraId="23505A01" w14:textId="77777777" w:rsidTr="0012388E">
        <w:tc>
          <w:tcPr>
            <w:tcW w:w="562" w:type="dxa"/>
          </w:tcPr>
          <w:p w14:paraId="5F893212" w14:textId="75ABE2F1" w:rsidR="00173A7C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2D52BEB2" w14:textId="48C9A89D" w:rsidR="00173A7C" w:rsidRDefault="001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3827" w:type="dxa"/>
          </w:tcPr>
          <w:p w14:paraId="5A6A8A8E" w14:textId="6237A666" w:rsidR="00173A7C" w:rsidRPr="00BB51BF" w:rsidRDefault="001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победе проекта «</w:t>
            </w:r>
            <w:r w:rsidRPr="00173A7C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3A7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грантовом конкурсе </w:t>
            </w:r>
            <w:r w:rsidRPr="00173A7C">
              <w:rPr>
                <w:rFonts w:ascii="Times New Roman" w:hAnsi="Times New Roman" w:cs="Times New Roman"/>
                <w:sz w:val="24"/>
                <w:szCs w:val="24"/>
              </w:rPr>
              <w:t>Росмолодежь. Гранты. 2 сезон</w:t>
            </w:r>
          </w:p>
        </w:tc>
        <w:tc>
          <w:tcPr>
            <w:tcW w:w="3969" w:type="dxa"/>
          </w:tcPr>
          <w:p w14:paraId="445245E6" w14:textId="32F444EE" w:rsidR="00173A7C" w:rsidRDefault="001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https://vk.com/wall-196416077_4219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861" w:rsidRPr="00BB51BF" w14:paraId="0AB2B4BC" w14:textId="77777777" w:rsidTr="0012388E">
        <w:tc>
          <w:tcPr>
            <w:tcW w:w="562" w:type="dxa"/>
          </w:tcPr>
          <w:p w14:paraId="398C8966" w14:textId="5E2E2FBC" w:rsidR="00F71861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5F7FD3D0" w14:textId="5D33F748" w:rsidR="00F71861" w:rsidRPr="00BB51BF" w:rsidRDefault="0095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3827" w:type="dxa"/>
          </w:tcPr>
          <w:p w14:paraId="45EDB086" w14:textId="4E2E095B" w:rsidR="00F71861" w:rsidRPr="00BB51BF" w:rsidRDefault="0095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952BAE">
              <w:rPr>
                <w:rFonts w:ascii="Times New Roman" w:hAnsi="Times New Roman" w:cs="Times New Roman"/>
                <w:sz w:val="24"/>
                <w:szCs w:val="24"/>
              </w:rPr>
              <w:t>Это бюджет, детки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2BAE">
              <w:rPr>
                <w:rFonts w:ascii="Times New Roman" w:hAnsi="Times New Roman" w:cs="Times New Roman"/>
                <w:sz w:val="24"/>
                <w:szCs w:val="24"/>
              </w:rPr>
              <w:t xml:space="preserve"> стал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победителем</w:t>
            </w:r>
            <w:r w:rsidRPr="00952BAE">
              <w:rPr>
                <w:rFonts w:ascii="Times New Roman" w:hAnsi="Times New Roman" w:cs="Times New Roman"/>
                <w:sz w:val="24"/>
                <w:szCs w:val="24"/>
              </w:rPr>
              <w:t xml:space="preserve"> грантового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2BAE">
              <w:rPr>
                <w:rFonts w:ascii="Times New Roman" w:hAnsi="Times New Roman" w:cs="Times New Roman"/>
                <w:sz w:val="24"/>
                <w:szCs w:val="24"/>
              </w:rPr>
              <w:t>Молоды душой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2BAE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2BA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4A99D5FA" w14:textId="091DCB9B" w:rsidR="00F71861" w:rsidRPr="00BB51BF" w:rsidRDefault="0095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https://vk.com/wall-196416077_4117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861" w:rsidRPr="00BB51BF" w14:paraId="418141A0" w14:textId="77777777" w:rsidTr="0012388E">
        <w:tc>
          <w:tcPr>
            <w:tcW w:w="562" w:type="dxa"/>
          </w:tcPr>
          <w:p w14:paraId="04CC4CC5" w14:textId="2CEA26A0" w:rsidR="00F71861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2CA9C515" w14:textId="6BC0CE9D" w:rsidR="00F71861" w:rsidRPr="00BB51BF" w:rsidRDefault="0013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03.08.2024</w:t>
            </w:r>
          </w:p>
        </w:tc>
        <w:tc>
          <w:tcPr>
            <w:tcW w:w="3827" w:type="dxa"/>
          </w:tcPr>
          <w:p w14:paraId="07FA9438" w14:textId="2477A320" w:rsidR="00F71861" w:rsidRPr="00BB51BF" w:rsidRDefault="0013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1F24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1F24">
              <w:rPr>
                <w:rFonts w:ascii="Times New Roman" w:hAnsi="Times New Roman" w:cs="Times New Roman"/>
                <w:sz w:val="24"/>
                <w:szCs w:val="24"/>
              </w:rPr>
              <w:t xml:space="preserve">Серия видеоподкастов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1F24">
              <w:rPr>
                <w:rFonts w:ascii="Times New Roman" w:hAnsi="Times New Roman" w:cs="Times New Roman"/>
                <w:sz w:val="24"/>
                <w:szCs w:val="24"/>
              </w:rPr>
              <w:t>Это бюджет, детки!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стал победителем </w:t>
            </w:r>
            <w:r w:rsidRPr="00131F24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Росмолодежь. </w:t>
            </w:r>
            <w:proofErr w:type="spellStart"/>
            <w:r w:rsidRPr="00131F24">
              <w:rPr>
                <w:rFonts w:ascii="Times New Roman" w:hAnsi="Times New Roman" w:cs="Times New Roman"/>
                <w:sz w:val="24"/>
                <w:szCs w:val="24"/>
              </w:rPr>
              <w:t>Микрогранты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314D6CD" w14:textId="33F5AC03" w:rsidR="00F71861" w:rsidRPr="00BB51BF" w:rsidRDefault="0013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https://vk.com/wall-196416077_3814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738E" w:rsidRPr="00BB51BF" w14:paraId="7C65501A" w14:textId="77777777" w:rsidTr="0012388E">
        <w:tc>
          <w:tcPr>
            <w:tcW w:w="562" w:type="dxa"/>
          </w:tcPr>
          <w:p w14:paraId="20BE9AF4" w14:textId="67D094AC" w:rsidR="0042738E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4B4B4421" w14:textId="7612BE32" w:rsidR="0042738E" w:rsidRDefault="0042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3827" w:type="dxa"/>
          </w:tcPr>
          <w:p w14:paraId="21817663" w14:textId="036DCF75" w:rsidR="0042738E" w:rsidRDefault="0042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738E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738E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региональном этапе Всероссийского конкурса проектов по предоставлению бюджета для граждан в 2024 году</w:t>
            </w:r>
          </w:p>
        </w:tc>
        <w:tc>
          <w:tcPr>
            <w:tcW w:w="3969" w:type="dxa"/>
          </w:tcPr>
          <w:p w14:paraId="7EA789FB" w14:textId="568DC8D0" w:rsidR="0042738E" w:rsidRDefault="00427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https://vk.com/wall-30662144_27133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861" w:rsidRPr="00BB51BF" w14:paraId="7122D567" w14:textId="77777777" w:rsidTr="0012388E">
        <w:tc>
          <w:tcPr>
            <w:tcW w:w="562" w:type="dxa"/>
          </w:tcPr>
          <w:p w14:paraId="16BF7816" w14:textId="228757B2" w:rsidR="00F71861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4A6E991E" w14:textId="24BE30FA" w:rsidR="00F71861" w:rsidRPr="00BB51BF" w:rsidRDefault="0013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3827" w:type="dxa"/>
          </w:tcPr>
          <w:p w14:paraId="0FF4E56C" w14:textId="60C97D6E" w:rsidR="00F71861" w:rsidRPr="00BB51BF" w:rsidRDefault="0013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F24">
              <w:rPr>
                <w:rFonts w:ascii="Times New Roman" w:hAnsi="Times New Roman" w:cs="Times New Roman"/>
                <w:sz w:val="24"/>
                <w:szCs w:val="24"/>
              </w:rPr>
              <w:t>Видеоподкаст «Это бюджет, детки!»</w:t>
            </w:r>
          </w:p>
        </w:tc>
        <w:tc>
          <w:tcPr>
            <w:tcW w:w="3969" w:type="dxa"/>
          </w:tcPr>
          <w:p w14:paraId="41122BB0" w14:textId="7A0C1746" w:rsidR="00F71861" w:rsidRPr="00BB51BF" w:rsidRDefault="0013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https://vk.com/wall-196416077_3720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861" w:rsidRPr="00BB51BF" w14:paraId="596556A6" w14:textId="77777777" w:rsidTr="0012388E">
        <w:tc>
          <w:tcPr>
            <w:tcW w:w="562" w:type="dxa"/>
          </w:tcPr>
          <w:p w14:paraId="6061C1C8" w14:textId="40E20877" w:rsidR="00F71861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21540F1E" w14:textId="19AEE853" w:rsidR="00F71861" w:rsidRPr="00BB51BF" w:rsidRDefault="0033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3827" w:type="dxa"/>
          </w:tcPr>
          <w:p w14:paraId="30D4B63C" w14:textId="580AACA2" w:rsidR="00F71861" w:rsidRPr="00BB51BF" w:rsidRDefault="0033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65E4">
              <w:rPr>
                <w:rFonts w:ascii="Times New Roman" w:hAnsi="Times New Roman" w:cs="Times New Roman"/>
                <w:sz w:val="24"/>
                <w:szCs w:val="24"/>
              </w:rPr>
              <w:t>астольная игра «Азбука бюджета»</w:t>
            </w:r>
          </w:p>
        </w:tc>
        <w:tc>
          <w:tcPr>
            <w:tcW w:w="3969" w:type="dxa"/>
          </w:tcPr>
          <w:p w14:paraId="6B5FE872" w14:textId="5986AA87" w:rsidR="00F71861" w:rsidRPr="00BB51BF" w:rsidRDefault="0033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https://vk.com/wall-196416077_3718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861" w:rsidRPr="00BB51BF" w14:paraId="107308B9" w14:textId="77777777" w:rsidTr="0012388E">
        <w:tc>
          <w:tcPr>
            <w:tcW w:w="562" w:type="dxa"/>
          </w:tcPr>
          <w:p w14:paraId="1FB9F440" w14:textId="4DF6AF0B" w:rsidR="00F71861" w:rsidRPr="00BB51BF" w:rsidRDefault="0058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3BDBFBD7" w14:textId="6EF99273" w:rsidR="00F71861" w:rsidRPr="00BB51BF" w:rsidRDefault="003B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3827" w:type="dxa"/>
          </w:tcPr>
          <w:p w14:paraId="0159309D" w14:textId="66B251A6" w:rsidR="00F71861" w:rsidRPr="00BB51BF" w:rsidRDefault="003B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F1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08F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55AAB1C7" w14:textId="30C6890A" w:rsidR="00F71861" w:rsidRPr="00BB51BF" w:rsidRDefault="003B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93D2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https://vk.com/wall-30662144_26918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66DB3E1" w14:textId="77777777" w:rsidR="005014AF" w:rsidRDefault="005014AF"/>
    <w:sectPr w:rsidR="0050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36"/>
    <w:rsid w:val="0012388E"/>
    <w:rsid w:val="00131F24"/>
    <w:rsid w:val="001453E7"/>
    <w:rsid w:val="00173A7C"/>
    <w:rsid w:val="00301511"/>
    <w:rsid w:val="003365E4"/>
    <w:rsid w:val="003B08F1"/>
    <w:rsid w:val="0042738E"/>
    <w:rsid w:val="004C6534"/>
    <w:rsid w:val="005014AF"/>
    <w:rsid w:val="00582135"/>
    <w:rsid w:val="005F79E7"/>
    <w:rsid w:val="0071798E"/>
    <w:rsid w:val="00773C6D"/>
    <w:rsid w:val="007D65D4"/>
    <w:rsid w:val="008122E2"/>
    <w:rsid w:val="00892DCD"/>
    <w:rsid w:val="00952BAE"/>
    <w:rsid w:val="00966B8A"/>
    <w:rsid w:val="0097603A"/>
    <w:rsid w:val="00997136"/>
    <w:rsid w:val="009D6D8E"/>
    <w:rsid w:val="009F3981"/>
    <w:rsid w:val="00BB51BF"/>
    <w:rsid w:val="00C95F52"/>
    <w:rsid w:val="00D915FB"/>
    <w:rsid w:val="00D949B2"/>
    <w:rsid w:val="00DD667C"/>
    <w:rsid w:val="00F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27A6"/>
  <w15:chartTrackingRefBased/>
  <w15:docId w15:val="{F9DB8611-6470-41B4-876C-F09AF7C3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1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1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1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1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1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1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1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13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71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B51B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B5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30662144_30249" TargetMode="External"/><Relationship Id="rId13" Type="http://schemas.openxmlformats.org/officeDocument/2006/relationships/hyperlink" Target="https://vk.com/wall-30662144_2713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30662144_30879" TargetMode="External"/><Relationship Id="rId12" Type="http://schemas.openxmlformats.org/officeDocument/2006/relationships/hyperlink" Target="https://vk.com/wall-196416077_381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wall-30662144_26918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96416077_4504" TargetMode="External"/><Relationship Id="rId11" Type="http://schemas.openxmlformats.org/officeDocument/2006/relationships/hyperlink" Target="https://vk.com/wall-196416077_4117" TargetMode="External"/><Relationship Id="rId5" Type="http://schemas.openxmlformats.org/officeDocument/2006/relationships/hyperlink" Target="https://vk.com/wall-30662144_31162" TargetMode="External"/><Relationship Id="rId15" Type="http://schemas.openxmlformats.org/officeDocument/2006/relationships/hyperlink" Target="https://vk.com/wall-196416077_3718" TargetMode="External"/><Relationship Id="rId10" Type="http://schemas.openxmlformats.org/officeDocument/2006/relationships/hyperlink" Target="https://vk.com/wall-196416077_4219" TargetMode="External"/><Relationship Id="rId4" Type="http://schemas.openxmlformats.org/officeDocument/2006/relationships/hyperlink" Target="https://vk.com/wall-30662144_31169" TargetMode="External"/><Relationship Id="rId9" Type="http://schemas.openxmlformats.org/officeDocument/2006/relationships/hyperlink" Target="https://vk.com/wall-30662144_29167" TargetMode="External"/><Relationship Id="rId14" Type="http://schemas.openxmlformats.org/officeDocument/2006/relationships/hyperlink" Target="https://vk.com/wall-196416077_3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39</cp:revision>
  <dcterms:created xsi:type="dcterms:W3CDTF">2025-06-18T05:34:00Z</dcterms:created>
  <dcterms:modified xsi:type="dcterms:W3CDTF">2025-06-18T06:44:00Z</dcterms:modified>
</cp:coreProperties>
</file>