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7C" w:rsidRDefault="005A197C" w:rsidP="005A197C">
      <w:pPr>
        <w:pStyle w:val="a3"/>
        <w:jc w:val="center"/>
      </w:pPr>
      <w:r>
        <w:t>Отчет</w:t>
      </w:r>
    </w:p>
    <w:p w:rsidR="00122749" w:rsidRDefault="005A197C" w:rsidP="005A197C">
      <w:pPr>
        <w:pStyle w:val="a3"/>
        <w:jc w:val="center"/>
      </w:pPr>
      <w:r>
        <w:t xml:space="preserve">о </w:t>
      </w:r>
      <w:r w:rsidR="00557E42">
        <w:t>реализации календарного плана</w:t>
      </w:r>
      <w:r>
        <w:t xml:space="preserve"> воспитательной работы в 2021-2022 учебном году.</w:t>
      </w:r>
    </w:p>
    <w:tbl>
      <w:tblPr>
        <w:tblStyle w:val="a4"/>
        <w:tblW w:w="14441" w:type="dxa"/>
        <w:tblLook w:val="04A0" w:firstRow="1" w:lastRow="0" w:firstColumn="1" w:lastColumn="0" w:noHBand="0" w:noVBand="1"/>
      </w:tblPr>
      <w:tblGrid>
        <w:gridCol w:w="628"/>
        <w:gridCol w:w="4285"/>
        <w:gridCol w:w="1455"/>
        <w:gridCol w:w="5986"/>
        <w:gridCol w:w="2075"/>
        <w:gridCol w:w="12"/>
      </w:tblGrid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BF6C4A" w:rsidP="005A197C">
            <w:pPr>
              <w:pStyle w:val="a3"/>
              <w:jc w:val="center"/>
            </w:pPr>
            <w:r>
              <w:t>№</w:t>
            </w:r>
          </w:p>
        </w:tc>
        <w:tc>
          <w:tcPr>
            <w:tcW w:w="4285" w:type="dxa"/>
          </w:tcPr>
          <w:p w:rsidR="00BF6C4A" w:rsidRDefault="00BF6C4A" w:rsidP="005A197C">
            <w:pPr>
              <w:pStyle w:val="a3"/>
              <w:jc w:val="center"/>
            </w:pPr>
            <w:r>
              <w:t>Описание мероприятия</w:t>
            </w:r>
          </w:p>
        </w:tc>
        <w:tc>
          <w:tcPr>
            <w:tcW w:w="1455" w:type="dxa"/>
          </w:tcPr>
          <w:p w:rsidR="00BF6C4A" w:rsidRDefault="00BF6C4A" w:rsidP="005A197C">
            <w:pPr>
              <w:pStyle w:val="a3"/>
              <w:jc w:val="center"/>
            </w:pPr>
            <w:r>
              <w:t>Количество участников</w:t>
            </w:r>
          </w:p>
        </w:tc>
        <w:tc>
          <w:tcPr>
            <w:tcW w:w="5986" w:type="dxa"/>
          </w:tcPr>
          <w:p w:rsidR="00BF6C4A" w:rsidRDefault="00BF6C4A" w:rsidP="005A197C">
            <w:pPr>
              <w:pStyle w:val="a3"/>
              <w:jc w:val="center"/>
            </w:pPr>
            <w:r>
              <w:t>Ссылка</w:t>
            </w:r>
          </w:p>
        </w:tc>
        <w:tc>
          <w:tcPr>
            <w:tcW w:w="2075" w:type="dxa"/>
          </w:tcPr>
          <w:p w:rsidR="00BF6C4A" w:rsidRDefault="00BF6C4A" w:rsidP="005A197C">
            <w:pPr>
              <w:pStyle w:val="a3"/>
              <w:jc w:val="center"/>
            </w:pPr>
            <w:r>
              <w:t>Ответственный</w:t>
            </w:r>
          </w:p>
        </w:tc>
      </w:tr>
      <w:tr w:rsidR="008F4E5E" w:rsidTr="00E4214F">
        <w:tc>
          <w:tcPr>
            <w:tcW w:w="14441" w:type="dxa"/>
            <w:gridSpan w:val="6"/>
          </w:tcPr>
          <w:p w:rsidR="008F4E5E" w:rsidRDefault="008F4E5E" w:rsidP="005A197C">
            <w:pPr>
              <w:pStyle w:val="a3"/>
              <w:jc w:val="center"/>
            </w:pPr>
            <w:r>
              <w:t>сентябрь</w:t>
            </w:r>
          </w:p>
        </w:tc>
      </w:tr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BF6C4A" w:rsidP="005A197C">
            <w:pPr>
              <w:pStyle w:val="a3"/>
              <w:jc w:val="center"/>
            </w:pPr>
            <w:r>
              <w:t>1</w:t>
            </w:r>
          </w:p>
        </w:tc>
        <w:tc>
          <w:tcPr>
            <w:tcW w:w="4285" w:type="dxa"/>
          </w:tcPr>
          <w:p w:rsidR="00BF6C4A" w:rsidRPr="003D4E0B" w:rsidRDefault="00557E42" w:rsidP="003D4E0B">
            <w:pPr>
              <w:pStyle w:val="a3"/>
              <w:rPr>
                <w:b/>
              </w:rPr>
            </w:pPr>
            <w:r w:rsidRPr="003D4E0B">
              <w:rPr>
                <w:b/>
              </w:rPr>
              <w:t>День знаний</w:t>
            </w:r>
          </w:p>
        </w:tc>
        <w:tc>
          <w:tcPr>
            <w:tcW w:w="1455" w:type="dxa"/>
          </w:tcPr>
          <w:p w:rsidR="00BF6C4A" w:rsidRDefault="00557E42" w:rsidP="005A197C">
            <w:pPr>
              <w:pStyle w:val="a3"/>
              <w:jc w:val="center"/>
            </w:pPr>
            <w:r>
              <w:t>250</w:t>
            </w:r>
          </w:p>
        </w:tc>
        <w:tc>
          <w:tcPr>
            <w:tcW w:w="5986" w:type="dxa"/>
          </w:tcPr>
          <w:p w:rsidR="00BF6C4A" w:rsidRDefault="00BF6C4A" w:rsidP="005A197C">
            <w:pPr>
              <w:pStyle w:val="a3"/>
              <w:jc w:val="center"/>
            </w:pPr>
          </w:p>
        </w:tc>
        <w:tc>
          <w:tcPr>
            <w:tcW w:w="2075" w:type="dxa"/>
          </w:tcPr>
          <w:p w:rsidR="00BF6C4A" w:rsidRDefault="00E24979" w:rsidP="00557E42">
            <w:pPr>
              <w:pStyle w:val="a3"/>
            </w:pPr>
            <w:r>
              <w:t>зам. директора по ВР, классные руководители 1-9 классов,</w:t>
            </w:r>
          </w:p>
        </w:tc>
      </w:tr>
      <w:tr w:rsidR="00D72EC9" w:rsidTr="008D0739">
        <w:trPr>
          <w:gridAfter w:val="1"/>
          <w:wAfter w:w="12" w:type="dxa"/>
        </w:trPr>
        <w:tc>
          <w:tcPr>
            <w:tcW w:w="628" w:type="dxa"/>
          </w:tcPr>
          <w:p w:rsidR="00D72EC9" w:rsidRDefault="00D72EC9" w:rsidP="005A197C">
            <w:pPr>
              <w:pStyle w:val="a3"/>
              <w:jc w:val="center"/>
            </w:pPr>
            <w:r>
              <w:t>2</w:t>
            </w:r>
          </w:p>
        </w:tc>
        <w:tc>
          <w:tcPr>
            <w:tcW w:w="4285" w:type="dxa"/>
          </w:tcPr>
          <w:p w:rsidR="00D72EC9" w:rsidRDefault="00D72EC9" w:rsidP="00323CC1">
            <w:pPr>
              <w:pStyle w:val="a3"/>
            </w:pPr>
            <w:r>
              <w:t>«</w:t>
            </w:r>
            <w:r w:rsidRPr="003D4E0B">
              <w:rPr>
                <w:b/>
              </w:rPr>
              <w:t>Уроки безопасности</w:t>
            </w:r>
            <w:r>
              <w:t>»: ПДД, противопожарная безопасность,</w:t>
            </w:r>
            <w:r w:rsidR="00323CC1">
              <w:t xml:space="preserve"> «Безопасность в социуме» (с использованием материалов сайта </w:t>
            </w:r>
            <w:proofErr w:type="spellStart"/>
            <w:r w:rsidR="00323CC1">
              <w:t>УрокБезопасностиРФ</w:t>
            </w:r>
            <w:proofErr w:type="spellEnd"/>
            <w:r w:rsidR="00323CC1">
              <w:t>)</w:t>
            </w:r>
          </w:p>
          <w:p w:rsidR="003D4E0B" w:rsidRDefault="003D4E0B" w:rsidP="00323CC1">
            <w:pPr>
              <w:pStyle w:val="a3"/>
            </w:pPr>
            <w:r>
              <w:t>-размещение памяток на сайте школы и в родительских группах классов</w:t>
            </w:r>
          </w:p>
        </w:tc>
        <w:tc>
          <w:tcPr>
            <w:tcW w:w="1455" w:type="dxa"/>
          </w:tcPr>
          <w:p w:rsidR="00D72EC9" w:rsidRDefault="00D72EC9" w:rsidP="005A197C">
            <w:pPr>
              <w:pStyle w:val="a3"/>
              <w:jc w:val="center"/>
            </w:pPr>
            <w:r>
              <w:t>250 (1-9 классы)</w:t>
            </w:r>
          </w:p>
        </w:tc>
        <w:tc>
          <w:tcPr>
            <w:tcW w:w="5986" w:type="dxa"/>
          </w:tcPr>
          <w:p w:rsidR="00D72EC9" w:rsidRDefault="00D72EC9" w:rsidP="005A197C">
            <w:pPr>
              <w:pStyle w:val="a3"/>
              <w:jc w:val="center"/>
            </w:pPr>
          </w:p>
        </w:tc>
        <w:tc>
          <w:tcPr>
            <w:tcW w:w="2075" w:type="dxa"/>
          </w:tcPr>
          <w:p w:rsidR="00D72EC9" w:rsidRDefault="00E24979" w:rsidP="00557E42">
            <w:pPr>
              <w:pStyle w:val="a3"/>
            </w:pPr>
            <w:r w:rsidRPr="00E24979">
              <w:t>Руководитель отряда ЮИД, ответственный за ПДД в школе</w:t>
            </w:r>
            <w:r>
              <w:t xml:space="preserve">, </w:t>
            </w:r>
            <w:r w:rsidRPr="00E24979">
              <w:t>зам. директора по ВР, к</w:t>
            </w:r>
            <w:r>
              <w:t>лассные руководители</w:t>
            </w:r>
          </w:p>
        </w:tc>
      </w:tr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D72EC9" w:rsidP="005A197C">
            <w:pPr>
              <w:pStyle w:val="a3"/>
              <w:jc w:val="center"/>
            </w:pPr>
            <w:r>
              <w:t>3</w:t>
            </w:r>
          </w:p>
        </w:tc>
        <w:tc>
          <w:tcPr>
            <w:tcW w:w="4285" w:type="dxa"/>
          </w:tcPr>
          <w:p w:rsidR="003D4E0B" w:rsidRDefault="00D72EC9" w:rsidP="00323CC1">
            <w:pPr>
              <w:pStyle w:val="a3"/>
            </w:pPr>
            <w:r>
              <w:t>«</w:t>
            </w:r>
            <w:r w:rsidR="00557E42" w:rsidRPr="003D4E0B">
              <w:rPr>
                <w:b/>
              </w:rPr>
              <w:t>День солидарности в борьбе с терроризмом</w:t>
            </w:r>
            <w:r>
              <w:t>»</w:t>
            </w:r>
            <w:r w:rsidR="003D4E0B">
              <w:t>:</w:t>
            </w:r>
            <w:r>
              <w:t xml:space="preserve"> </w:t>
            </w:r>
          </w:p>
          <w:p w:rsidR="003D4E0B" w:rsidRDefault="003D4E0B" w:rsidP="00323CC1">
            <w:pPr>
              <w:pStyle w:val="a3"/>
            </w:pPr>
            <w:r>
              <w:t>-</w:t>
            </w:r>
            <w:r w:rsidR="00D72EC9">
              <w:t xml:space="preserve">раздача памяток по антитеррору (3.09.2021), </w:t>
            </w:r>
          </w:p>
          <w:p w:rsidR="003D4E0B" w:rsidRDefault="003D4E0B" w:rsidP="00323CC1">
            <w:pPr>
              <w:pStyle w:val="a3"/>
            </w:pPr>
            <w:r>
              <w:t>-</w:t>
            </w:r>
            <w:r w:rsidR="00D72EC9">
              <w:t xml:space="preserve">акция «Капля жизни», </w:t>
            </w:r>
          </w:p>
          <w:p w:rsidR="003D4E0B" w:rsidRDefault="003D4E0B" w:rsidP="00323CC1">
            <w:pPr>
              <w:pStyle w:val="a3"/>
            </w:pPr>
            <w:r>
              <w:t>-</w:t>
            </w:r>
            <w:r w:rsidR="00D72EC9">
              <w:t xml:space="preserve">классные часы о трагедии в Беслане, </w:t>
            </w:r>
          </w:p>
          <w:p w:rsidR="00BF6C4A" w:rsidRDefault="003D4E0B" w:rsidP="00323CC1">
            <w:pPr>
              <w:pStyle w:val="a3"/>
            </w:pPr>
            <w:r>
              <w:t>- т</w:t>
            </w:r>
            <w:r w:rsidR="00D72EC9">
              <w:t>ематическая выставка рисунков «Мы против террора»</w:t>
            </w:r>
          </w:p>
        </w:tc>
        <w:tc>
          <w:tcPr>
            <w:tcW w:w="1455" w:type="dxa"/>
          </w:tcPr>
          <w:p w:rsidR="00BF6C4A" w:rsidRDefault="00D72EC9" w:rsidP="005A197C">
            <w:pPr>
              <w:pStyle w:val="a3"/>
              <w:jc w:val="center"/>
            </w:pPr>
            <w:r>
              <w:t>250 (1-9 классы)</w:t>
            </w:r>
          </w:p>
        </w:tc>
        <w:tc>
          <w:tcPr>
            <w:tcW w:w="5986" w:type="dxa"/>
          </w:tcPr>
          <w:p w:rsidR="00BF6C4A" w:rsidRDefault="00BF6C4A" w:rsidP="005A197C">
            <w:pPr>
              <w:pStyle w:val="a3"/>
              <w:jc w:val="center"/>
            </w:pPr>
          </w:p>
        </w:tc>
        <w:tc>
          <w:tcPr>
            <w:tcW w:w="2075" w:type="dxa"/>
          </w:tcPr>
          <w:p w:rsidR="00BF6C4A" w:rsidRDefault="00D72EC9" w:rsidP="00D72EC9">
            <w:pPr>
              <w:pStyle w:val="a3"/>
            </w:pPr>
            <w:r>
              <w:t xml:space="preserve"> зам. директора по ВР, классные руководители 1-9 классов, сотрудники городской и школьной библиотеки.</w:t>
            </w:r>
          </w:p>
        </w:tc>
      </w:tr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BF6C4A" w:rsidP="005A197C">
            <w:pPr>
              <w:pStyle w:val="a3"/>
              <w:jc w:val="center"/>
            </w:pPr>
          </w:p>
        </w:tc>
        <w:tc>
          <w:tcPr>
            <w:tcW w:w="4285" w:type="dxa"/>
          </w:tcPr>
          <w:p w:rsidR="003D4E0B" w:rsidRDefault="00D72EC9" w:rsidP="00323CC1">
            <w:pPr>
              <w:pStyle w:val="a3"/>
            </w:pPr>
            <w:r w:rsidRPr="003D4E0B">
              <w:rPr>
                <w:b/>
              </w:rPr>
              <w:t>День окончания Второй мировой войны</w:t>
            </w:r>
            <w:r>
              <w:t xml:space="preserve">: </w:t>
            </w:r>
          </w:p>
          <w:p w:rsidR="003D4E0B" w:rsidRDefault="00D72EC9" w:rsidP="00323CC1">
            <w:pPr>
              <w:pStyle w:val="a3"/>
            </w:pPr>
            <w:r>
              <w:t xml:space="preserve">классные часы, </w:t>
            </w:r>
          </w:p>
          <w:p w:rsidR="00BF6C4A" w:rsidRDefault="00D72EC9" w:rsidP="00323CC1">
            <w:pPr>
              <w:pStyle w:val="a3"/>
            </w:pPr>
            <w:r>
              <w:t>просмотр Всероссийского открытого урока</w:t>
            </w:r>
            <w:r w:rsidR="00323CC1">
              <w:t xml:space="preserve"> «Больше никакой войны»</w:t>
            </w:r>
          </w:p>
        </w:tc>
        <w:tc>
          <w:tcPr>
            <w:tcW w:w="1455" w:type="dxa"/>
          </w:tcPr>
          <w:p w:rsidR="00BF6C4A" w:rsidRDefault="00BF6C4A" w:rsidP="005A197C">
            <w:pPr>
              <w:pStyle w:val="a3"/>
              <w:jc w:val="center"/>
            </w:pPr>
          </w:p>
        </w:tc>
        <w:tc>
          <w:tcPr>
            <w:tcW w:w="5986" w:type="dxa"/>
          </w:tcPr>
          <w:p w:rsidR="00BF6C4A" w:rsidRDefault="00BF6C4A" w:rsidP="005A197C">
            <w:pPr>
              <w:pStyle w:val="a3"/>
              <w:jc w:val="center"/>
            </w:pPr>
          </w:p>
        </w:tc>
        <w:tc>
          <w:tcPr>
            <w:tcW w:w="2075" w:type="dxa"/>
          </w:tcPr>
          <w:p w:rsidR="00BF6C4A" w:rsidRDefault="00323CC1" w:rsidP="005A197C">
            <w:pPr>
              <w:pStyle w:val="a3"/>
              <w:jc w:val="center"/>
            </w:pPr>
            <w:r>
              <w:t>зам. директора по ВР, классные руководители 5-9 классов</w:t>
            </w:r>
          </w:p>
        </w:tc>
      </w:tr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BF6C4A" w:rsidP="005A197C">
            <w:pPr>
              <w:pStyle w:val="a3"/>
              <w:jc w:val="center"/>
            </w:pPr>
          </w:p>
        </w:tc>
        <w:tc>
          <w:tcPr>
            <w:tcW w:w="4285" w:type="dxa"/>
          </w:tcPr>
          <w:p w:rsidR="00BF6C4A" w:rsidRPr="003A5F03" w:rsidRDefault="00323CC1" w:rsidP="00323CC1">
            <w:pPr>
              <w:pStyle w:val="a3"/>
            </w:pPr>
            <w:r w:rsidRPr="003D4E0B">
              <w:rPr>
                <w:b/>
              </w:rPr>
              <w:t>Участие во Всероссийском марафоне экологических инициатив «</w:t>
            </w:r>
            <w:r w:rsidR="003D4E0B" w:rsidRPr="003D4E0B">
              <w:rPr>
                <w:b/>
              </w:rPr>
              <w:t>Д</w:t>
            </w:r>
            <w:r w:rsidRPr="003D4E0B">
              <w:rPr>
                <w:b/>
              </w:rPr>
              <w:t>ни зеленых действий</w:t>
            </w:r>
            <w:r w:rsidRPr="003A5F03">
              <w:t>»</w:t>
            </w:r>
            <w:r w:rsidR="003A5F03" w:rsidRPr="003A5F03">
              <w:t xml:space="preserve"> (в течение сентября)</w:t>
            </w:r>
            <w:r w:rsidRPr="003A5F03">
              <w:t>:</w:t>
            </w:r>
          </w:p>
          <w:p w:rsidR="00323CC1" w:rsidRDefault="003D4E0B" w:rsidP="00323CC1">
            <w:pPr>
              <w:pStyle w:val="a3"/>
            </w:pPr>
            <w:r>
              <w:t>- п</w:t>
            </w:r>
            <w:r w:rsidR="00323CC1">
              <w:t>роведение эко-просветительских уроков «Экология нашей планеты»</w:t>
            </w:r>
            <w:r>
              <w:t>,</w:t>
            </w:r>
            <w:r w:rsidR="00323CC1">
              <w:t xml:space="preserve"> «Жить </w:t>
            </w:r>
            <w:proofErr w:type="spellStart"/>
            <w:r w:rsidR="00323CC1">
              <w:t>экологично</w:t>
            </w:r>
            <w:proofErr w:type="spellEnd"/>
            <w:r w:rsidR="00323CC1">
              <w:t xml:space="preserve"> в </w:t>
            </w:r>
            <w:proofErr w:type="gramStart"/>
            <w:r w:rsidR="00323CC1">
              <w:t>мегаполисе»(</w:t>
            </w:r>
            <w:proofErr w:type="gramEnd"/>
            <w:r w:rsidR="00323CC1">
              <w:t xml:space="preserve">по материалам </w:t>
            </w:r>
            <w:r w:rsidR="00323CC1">
              <w:lastRenderedPageBreak/>
              <w:t xml:space="preserve">портала </w:t>
            </w:r>
            <w:proofErr w:type="spellStart"/>
            <w:r w:rsidR="00323CC1">
              <w:t>Экоклас.рф</w:t>
            </w:r>
            <w:proofErr w:type="spellEnd"/>
            <w:r w:rsidR="00323CC1">
              <w:t>)</w:t>
            </w:r>
            <w:r>
              <w:t xml:space="preserve">, «Изменение климата в </w:t>
            </w:r>
            <w:proofErr w:type="spellStart"/>
            <w:r>
              <w:t>Росии</w:t>
            </w:r>
            <w:proofErr w:type="spellEnd"/>
            <w:r>
              <w:t>»</w:t>
            </w:r>
            <w:r w:rsidR="003A5F03">
              <w:t>, «Лучший мир для всех»</w:t>
            </w:r>
          </w:p>
          <w:p w:rsidR="003D4E0B" w:rsidRDefault="00323CC1" w:rsidP="00323CC1">
            <w:pPr>
              <w:pStyle w:val="a3"/>
            </w:pPr>
            <w:r>
              <w:t xml:space="preserve"> </w:t>
            </w:r>
            <w:r w:rsidR="003D4E0B">
              <w:t xml:space="preserve">-акции </w:t>
            </w:r>
            <w:r>
              <w:t>«Посади растение»</w:t>
            </w:r>
            <w:r w:rsidR="003D4E0B">
              <w:t xml:space="preserve"> и «Птичий домик»</w:t>
            </w:r>
            <w:r>
              <w:t>,</w:t>
            </w:r>
          </w:p>
          <w:p w:rsidR="003D4E0B" w:rsidRDefault="003D4E0B" w:rsidP="00323CC1">
            <w:pPr>
              <w:pStyle w:val="a3"/>
            </w:pPr>
            <w:r>
              <w:t>-</w:t>
            </w:r>
            <w:r w:rsidR="00323CC1">
              <w:t xml:space="preserve"> выставка рисунков детей «Берегите природу» (1-4 классы), </w:t>
            </w:r>
          </w:p>
          <w:p w:rsidR="003D4E0B" w:rsidRDefault="003D4E0B" w:rsidP="00323CC1">
            <w:pPr>
              <w:pStyle w:val="a3"/>
            </w:pPr>
            <w:r>
              <w:t>-</w:t>
            </w:r>
            <w:r w:rsidR="00323CC1">
              <w:t xml:space="preserve">сбор макулатуры, </w:t>
            </w:r>
          </w:p>
          <w:p w:rsidR="00323CC1" w:rsidRDefault="003D4E0B" w:rsidP="00323CC1">
            <w:pPr>
              <w:pStyle w:val="a3"/>
            </w:pPr>
            <w:r>
              <w:t xml:space="preserve">- </w:t>
            </w:r>
            <w:r w:rsidR="00323CC1">
              <w:t>уборка пришкольного двора</w:t>
            </w:r>
          </w:p>
          <w:p w:rsidR="003D4E0B" w:rsidRDefault="003D4E0B" w:rsidP="003D4E0B">
            <w:pPr>
              <w:pStyle w:val="a3"/>
            </w:pPr>
            <w:r>
              <w:t>- изготовление школьным волонтерским отрядом памяток «Берегите планету» и раздача их школьникам</w:t>
            </w:r>
          </w:p>
          <w:p w:rsidR="003D4E0B" w:rsidRDefault="003D4E0B" w:rsidP="003D4E0B">
            <w:pPr>
              <w:pStyle w:val="a3"/>
            </w:pPr>
            <w:r>
              <w:t>- книжная выставка «Через книгу – в мир природы»</w:t>
            </w:r>
          </w:p>
          <w:p w:rsidR="003D4E0B" w:rsidRDefault="003D4E0B" w:rsidP="003D4E0B">
            <w:pPr>
              <w:pStyle w:val="a3"/>
            </w:pPr>
            <w:r>
              <w:t>- выставка поделок «Вторая жизнь вещей»</w:t>
            </w:r>
          </w:p>
          <w:p w:rsidR="003D4E0B" w:rsidRDefault="003D4E0B" w:rsidP="003D4E0B">
            <w:pPr>
              <w:pStyle w:val="a3"/>
            </w:pPr>
            <w:r>
              <w:t>-проведение спортивных соревнований</w:t>
            </w:r>
          </w:p>
          <w:p w:rsidR="003A5F03" w:rsidRDefault="003A5F03" w:rsidP="003D4E0B">
            <w:pPr>
              <w:pStyle w:val="a3"/>
            </w:pPr>
            <w:r>
              <w:t>- акция «День урожая»</w:t>
            </w:r>
          </w:p>
          <w:p w:rsidR="008F4E5E" w:rsidRDefault="008F4E5E" w:rsidP="003D4E0B">
            <w:pPr>
              <w:pStyle w:val="a3"/>
            </w:pPr>
          </w:p>
        </w:tc>
        <w:tc>
          <w:tcPr>
            <w:tcW w:w="1455" w:type="dxa"/>
          </w:tcPr>
          <w:p w:rsidR="00BF6C4A" w:rsidRDefault="00323CC1" w:rsidP="005A197C">
            <w:pPr>
              <w:pStyle w:val="a3"/>
              <w:jc w:val="center"/>
            </w:pPr>
            <w:r>
              <w:lastRenderedPageBreak/>
              <w:t>250</w:t>
            </w:r>
          </w:p>
        </w:tc>
        <w:tc>
          <w:tcPr>
            <w:tcW w:w="5986" w:type="dxa"/>
          </w:tcPr>
          <w:p w:rsidR="00BF6C4A" w:rsidRDefault="00BF6C4A" w:rsidP="005A197C">
            <w:pPr>
              <w:pStyle w:val="a3"/>
              <w:jc w:val="center"/>
            </w:pPr>
          </w:p>
        </w:tc>
        <w:tc>
          <w:tcPr>
            <w:tcW w:w="2075" w:type="dxa"/>
          </w:tcPr>
          <w:p w:rsidR="00BF6C4A" w:rsidRDefault="00323CC1" w:rsidP="003D4E0B">
            <w:pPr>
              <w:pStyle w:val="a3"/>
              <w:jc w:val="center"/>
            </w:pPr>
            <w:r>
              <w:t xml:space="preserve"> зам. директора по ВР, классные руководители 1-9 классов</w:t>
            </w:r>
            <w:r w:rsidR="003D4E0B">
              <w:t>, куратор волонтерского отряда «</w:t>
            </w:r>
            <w:proofErr w:type="spellStart"/>
            <w:r w:rsidR="003D4E0B">
              <w:t>Эколята</w:t>
            </w:r>
            <w:proofErr w:type="spellEnd"/>
            <w:r w:rsidR="003D4E0B">
              <w:t xml:space="preserve">», </w:t>
            </w:r>
            <w:r w:rsidR="003D4E0B">
              <w:lastRenderedPageBreak/>
              <w:t>библиотекарь школы</w:t>
            </w:r>
          </w:p>
        </w:tc>
      </w:tr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BF6C4A" w:rsidP="005A197C">
            <w:pPr>
              <w:pStyle w:val="a3"/>
              <w:jc w:val="center"/>
            </w:pPr>
          </w:p>
        </w:tc>
        <w:tc>
          <w:tcPr>
            <w:tcW w:w="4285" w:type="dxa"/>
          </w:tcPr>
          <w:p w:rsidR="00BF6C4A" w:rsidRDefault="003A5F03" w:rsidP="003A5F03">
            <w:pPr>
              <w:pStyle w:val="a3"/>
            </w:pPr>
            <w:r w:rsidRPr="003A5F03">
              <w:rPr>
                <w:b/>
              </w:rPr>
              <w:t>«Единый день ПДД»</w:t>
            </w:r>
            <w:r>
              <w:rPr>
                <w:b/>
              </w:rPr>
              <w:t xml:space="preserve"> </w:t>
            </w:r>
            <w:r w:rsidRPr="003A5F03">
              <w:t>(22.09.2021)</w:t>
            </w:r>
            <w:r>
              <w:t>, с целью предупреждения детского дорожно-транспортного травматизма:</w:t>
            </w:r>
          </w:p>
          <w:p w:rsidR="003A5F03" w:rsidRDefault="003A5F03" w:rsidP="003A5F03">
            <w:pPr>
              <w:pStyle w:val="a3"/>
            </w:pPr>
            <w:r>
              <w:t>-беседы по пропаганде безопасного поведения на дороге:</w:t>
            </w:r>
          </w:p>
          <w:p w:rsidR="003A5F03" w:rsidRDefault="003A5F03" w:rsidP="003A5F03">
            <w:pPr>
              <w:pStyle w:val="a3"/>
            </w:pPr>
            <w:r>
              <w:t>- раздача памяток водителям членами школьного отряда ЮИД</w:t>
            </w:r>
          </w:p>
          <w:p w:rsidR="003A5F03" w:rsidRPr="003A5F03" w:rsidRDefault="003A5F03" w:rsidP="003A5F03">
            <w:pPr>
              <w:pStyle w:val="a3"/>
              <w:rPr>
                <w:b/>
              </w:rPr>
            </w:pPr>
            <w:r>
              <w:t>- открытые уроки для обучающихся и круглый стол для педагогов</w:t>
            </w:r>
          </w:p>
        </w:tc>
        <w:tc>
          <w:tcPr>
            <w:tcW w:w="1455" w:type="dxa"/>
          </w:tcPr>
          <w:p w:rsidR="00BF6C4A" w:rsidRDefault="003A5F03" w:rsidP="005A197C">
            <w:pPr>
              <w:pStyle w:val="a3"/>
              <w:jc w:val="center"/>
            </w:pPr>
            <w:r>
              <w:t>250</w:t>
            </w:r>
          </w:p>
        </w:tc>
        <w:tc>
          <w:tcPr>
            <w:tcW w:w="5986" w:type="dxa"/>
          </w:tcPr>
          <w:p w:rsidR="00BF6C4A" w:rsidRDefault="00BF6C4A" w:rsidP="005A197C">
            <w:pPr>
              <w:pStyle w:val="a3"/>
              <w:jc w:val="center"/>
            </w:pPr>
          </w:p>
        </w:tc>
        <w:tc>
          <w:tcPr>
            <w:tcW w:w="2075" w:type="dxa"/>
          </w:tcPr>
          <w:p w:rsidR="00BF6C4A" w:rsidRDefault="003A5F03" w:rsidP="005A197C">
            <w:pPr>
              <w:pStyle w:val="a3"/>
              <w:jc w:val="center"/>
            </w:pPr>
            <w:r>
              <w:t>Руководитель отряда ЮИД, ответственный за ПДД в школе</w:t>
            </w:r>
          </w:p>
        </w:tc>
      </w:tr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BF6C4A" w:rsidP="005A197C">
            <w:pPr>
              <w:pStyle w:val="a3"/>
              <w:jc w:val="center"/>
            </w:pPr>
          </w:p>
        </w:tc>
        <w:tc>
          <w:tcPr>
            <w:tcW w:w="4285" w:type="dxa"/>
          </w:tcPr>
          <w:p w:rsidR="00BF6C4A" w:rsidRDefault="003A5F03" w:rsidP="003A5F03">
            <w:pPr>
              <w:pStyle w:val="a3"/>
            </w:pPr>
            <w:r w:rsidRPr="003A5F03">
              <w:rPr>
                <w:b/>
              </w:rPr>
              <w:t xml:space="preserve">День образования Республики </w:t>
            </w:r>
            <w:proofErr w:type="gramStart"/>
            <w:r w:rsidRPr="003A5F03">
              <w:rPr>
                <w:b/>
              </w:rPr>
              <w:t>Адыгея</w:t>
            </w:r>
            <w:r>
              <w:t xml:space="preserve">  (</w:t>
            </w:r>
            <w:proofErr w:type="gramEnd"/>
            <w:r>
              <w:t>27.09.2021)</w:t>
            </w:r>
            <w:r w:rsidR="008F4E5E">
              <w:t>:</w:t>
            </w:r>
          </w:p>
          <w:p w:rsidR="008F4E5E" w:rsidRDefault="008F4E5E" w:rsidP="003A5F03">
            <w:pPr>
              <w:pStyle w:val="a3"/>
            </w:pPr>
            <w:r>
              <w:t>- классные часы</w:t>
            </w:r>
          </w:p>
          <w:p w:rsidR="008F4E5E" w:rsidRDefault="008F4E5E" w:rsidP="003A5F03">
            <w:pPr>
              <w:pStyle w:val="a3"/>
            </w:pPr>
            <w:r>
              <w:t>- книжная выставка</w:t>
            </w:r>
          </w:p>
          <w:p w:rsidR="008F4E5E" w:rsidRDefault="008F4E5E" w:rsidP="003A5F03">
            <w:pPr>
              <w:pStyle w:val="a3"/>
            </w:pPr>
            <w:r>
              <w:t>-конкурс рисунков «Адыгея родина моя!»(1-4 классы)</w:t>
            </w:r>
          </w:p>
        </w:tc>
        <w:tc>
          <w:tcPr>
            <w:tcW w:w="1455" w:type="dxa"/>
          </w:tcPr>
          <w:p w:rsidR="00BF6C4A" w:rsidRDefault="008F4E5E" w:rsidP="005A197C">
            <w:pPr>
              <w:pStyle w:val="a3"/>
              <w:jc w:val="center"/>
            </w:pPr>
            <w:r>
              <w:t>2</w:t>
            </w:r>
            <w:r w:rsidR="003A5F03">
              <w:t>50</w:t>
            </w:r>
          </w:p>
        </w:tc>
        <w:tc>
          <w:tcPr>
            <w:tcW w:w="5986" w:type="dxa"/>
          </w:tcPr>
          <w:p w:rsidR="00BF6C4A" w:rsidRDefault="00BF6C4A" w:rsidP="005A197C">
            <w:pPr>
              <w:pStyle w:val="a3"/>
              <w:jc w:val="center"/>
            </w:pPr>
          </w:p>
        </w:tc>
        <w:tc>
          <w:tcPr>
            <w:tcW w:w="2075" w:type="dxa"/>
          </w:tcPr>
          <w:p w:rsidR="00BF6C4A" w:rsidRDefault="003A5F03" w:rsidP="003A5F03">
            <w:pPr>
              <w:pStyle w:val="a3"/>
              <w:jc w:val="center"/>
            </w:pPr>
            <w:r>
              <w:t>зам. директора по ВР</w:t>
            </w:r>
            <w:r w:rsidR="008F4E5E">
              <w:t>, классные руководители, библиотекарь</w:t>
            </w:r>
          </w:p>
        </w:tc>
      </w:tr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BF6C4A" w:rsidP="005A197C">
            <w:pPr>
              <w:pStyle w:val="a3"/>
              <w:jc w:val="center"/>
            </w:pPr>
          </w:p>
        </w:tc>
        <w:tc>
          <w:tcPr>
            <w:tcW w:w="4285" w:type="dxa"/>
          </w:tcPr>
          <w:p w:rsidR="00BF6C4A" w:rsidRPr="008F4E5E" w:rsidRDefault="008F4E5E" w:rsidP="003A5F03">
            <w:pPr>
              <w:pStyle w:val="a3"/>
              <w:rPr>
                <w:b/>
              </w:rPr>
            </w:pPr>
            <w:r w:rsidRPr="008F4E5E">
              <w:rPr>
                <w:b/>
              </w:rPr>
              <w:t>Участие а акции «Петровский урок»</w:t>
            </w:r>
          </w:p>
        </w:tc>
        <w:tc>
          <w:tcPr>
            <w:tcW w:w="1455" w:type="dxa"/>
          </w:tcPr>
          <w:p w:rsidR="00BF6C4A" w:rsidRDefault="008F4E5E" w:rsidP="005A197C">
            <w:pPr>
              <w:pStyle w:val="a3"/>
              <w:jc w:val="center"/>
            </w:pPr>
            <w:r>
              <w:t>100</w:t>
            </w:r>
          </w:p>
        </w:tc>
        <w:tc>
          <w:tcPr>
            <w:tcW w:w="5986" w:type="dxa"/>
          </w:tcPr>
          <w:p w:rsidR="00BF6C4A" w:rsidRDefault="00BF6C4A" w:rsidP="005A197C">
            <w:pPr>
              <w:pStyle w:val="a3"/>
              <w:jc w:val="center"/>
            </w:pPr>
          </w:p>
        </w:tc>
        <w:tc>
          <w:tcPr>
            <w:tcW w:w="2075" w:type="dxa"/>
          </w:tcPr>
          <w:p w:rsidR="00BF6C4A" w:rsidRDefault="008F4E5E" w:rsidP="008F4E5E">
            <w:pPr>
              <w:pStyle w:val="a3"/>
              <w:jc w:val="center"/>
            </w:pPr>
            <w:r>
              <w:t>зам. директора по ВР</w:t>
            </w:r>
          </w:p>
        </w:tc>
      </w:tr>
      <w:tr w:rsidR="008F4E5E" w:rsidTr="00E4214F">
        <w:tc>
          <w:tcPr>
            <w:tcW w:w="14441" w:type="dxa"/>
            <w:gridSpan w:val="6"/>
          </w:tcPr>
          <w:p w:rsidR="008F4E5E" w:rsidRDefault="008F4E5E" w:rsidP="00442B43">
            <w:pPr>
              <w:pStyle w:val="a3"/>
              <w:jc w:val="center"/>
            </w:pPr>
            <w:r>
              <w:lastRenderedPageBreak/>
              <w:t>октябрь</w:t>
            </w:r>
          </w:p>
        </w:tc>
      </w:tr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BF6C4A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BF6C4A" w:rsidRDefault="008F4E5E" w:rsidP="003A5F03">
            <w:pPr>
              <w:pStyle w:val="a3"/>
              <w:rPr>
                <w:b/>
              </w:rPr>
            </w:pPr>
            <w:r w:rsidRPr="008F4E5E">
              <w:rPr>
                <w:b/>
              </w:rPr>
              <w:t>Международный день пожилого человека</w:t>
            </w:r>
            <w:r>
              <w:rPr>
                <w:b/>
              </w:rPr>
              <w:t>:</w:t>
            </w:r>
          </w:p>
          <w:p w:rsidR="008F4E5E" w:rsidRPr="008F4E5E" w:rsidRDefault="008F4E5E" w:rsidP="008F4E5E">
            <w:pPr>
              <w:pStyle w:val="a3"/>
            </w:pPr>
            <w:r w:rsidRPr="008F4E5E">
              <w:t xml:space="preserve">-акция «Помоги тем, кто рядом»: члены школьного отряда </w:t>
            </w:r>
            <w:proofErr w:type="spellStart"/>
            <w:r w:rsidRPr="008F4E5E">
              <w:t>Юнармии</w:t>
            </w:r>
            <w:proofErr w:type="spellEnd"/>
            <w:r w:rsidRPr="008F4E5E">
              <w:t xml:space="preserve"> оказывали адресную помощь пожилым людям микрорайона</w:t>
            </w:r>
          </w:p>
          <w:p w:rsidR="008F4E5E" w:rsidRPr="008F4E5E" w:rsidRDefault="008F4E5E" w:rsidP="008F4E5E">
            <w:pPr>
              <w:pStyle w:val="a3"/>
              <w:rPr>
                <w:b/>
              </w:rPr>
            </w:pPr>
            <w:r w:rsidRPr="008F4E5E">
              <w:t>-классные часы</w:t>
            </w:r>
          </w:p>
        </w:tc>
        <w:tc>
          <w:tcPr>
            <w:tcW w:w="1455" w:type="dxa"/>
          </w:tcPr>
          <w:p w:rsidR="00BF6C4A" w:rsidRDefault="008F4E5E" w:rsidP="00442B43">
            <w:pPr>
              <w:pStyle w:val="a3"/>
              <w:jc w:val="center"/>
            </w:pPr>
            <w:r>
              <w:t>150</w:t>
            </w:r>
          </w:p>
        </w:tc>
        <w:tc>
          <w:tcPr>
            <w:tcW w:w="5986" w:type="dxa"/>
          </w:tcPr>
          <w:p w:rsidR="00BF6C4A" w:rsidRDefault="00BF6C4A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BF6C4A" w:rsidRDefault="008F4E5E" w:rsidP="00442B43">
            <w:pPr>
              <w:pStyle w:val="a3"/>
              <w:jc w:val="center"/>
            </w:pPr>
            <w:r>
              <w:t>зам. директора по ВР, классные руководители</w:t>
            </w:r>
          </w:p>
        </w:tc>
      </w:tr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BF6C4A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BF6C4A" w:rsidRPr="008F4E5E" w:rsidRDefault="008F4E5E" w:rsidP="003A5F03">
            <w:pPr>
              <w:pStyle w:val="a3"/>
            </w:pPr>
            <w:r w:rsidRPr="008F4E5E">
              <w:rPr>
                <w:b/>
              </w:rPr>
              <w:t>День учителя:</w:t>
            </w:r>
            <w:r w:rsidRPr="008F4E5E">
              <w:t xml:space="preserve"> праздничный концерт</w:t>
            </w:r>
          </w:p>
        </w:tc>
        <w:tc>
          <w:tcPr>
            <w:tcW w:w="1455" w:type="dxa"/>
          </w:tcPr>
          <w:p w:rsidR="00BF6C4A" w:rsidRDefault="008F4E5E" w:rsidP="00442B43">
            <w:pPr>
              <w:pStyle w:val="a3"/>
              <w:jc w:val="center"/>
            </w:pPr>
            <w:r>
              <w:t>50</w:t>
            </w:r>
          </w:p>
        </w:tc>
        <w:tc>
          <w:tcPr>
            <w:tcW w:w="5986" w:type="dxa"/>
          </w:tcPr>
          <w:p w:rsidR="00BF6C4A" w:rsidRDefault="00BF6C4A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BF6C4A" w:rsidRDefault="008F4E5E" w:rsidP="008F4E5E">
            <w:pPr>
              <w:pStyle w:val="a3"/>
              <w:jc w:val="center"/>
            </w:pPr>
            <w:r>
              <w:t>зам. директора по ВР</w:t>
            </w:r>
          </w:p>
        </w:tc>
      </w:tr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BF6C4A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BF6C4A" w:rsidRDefault="00B31F0C" w:rsidP="003A5F03">
            <w:pPr>
              <w:pStyle w:val="a3"/>
            </w:pPr>
            <w:r>
              <w:t>Уроки безопасности:</w:t>
            </w:r>
          </w:p>
          <w:p w:rsidR="00B31F0C" w:rsidRDefault="00B31F0C" w:rsidP="003A5F03">
            <w:pPr>
              <w:pStyle w:val="a3"/>
            </w:pPr>
            <w:proofErr w:type="gramStart"/>
            <w:r>
              <w:t>-  «</w:t>
            </w:r>
            <w:proofErr w:type="gramEnd"/>
            <w:r>
              <w:t xml:space="preserve">профилактика вредных привычек» (4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B31F0C" w:rsidRDefault="00B31F0C" w:rsidP="00B31F0C">
            <w:pPr>
              <w:pStyle w:val="a3"/>
            </w:pPr>
            <w:r>
              <w:t xml:space="preserve">- т\б на объектах ЖД транспорта (1-9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455" w:type="dxa"/>
          </w:tcPr>
          <w:p w:rsidR="00BF6C4A" w:rsidRDefault="00B31F0C" w:rsidP="00442B43">
            <w:pPr>
              <w:pStyle w:val="a3"/>
              <w:jc w:val="center"/>
            </w:pPr>
            <w:r>
              <w:t>250</w:t>
            </w:r>
          </w:p>
        </w:tc>
        <w:tc>
          <w:tcPr>
            <w:tcW w:w="5986" w:type="dxa"/>
          </w:tcPr>
          <w:p w:rsidR="00BF6C4A" w:rsidRDefault="00BF6C4A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BF6C4A" w:rsidRDefault="00B31F0C" w:rsidP="00442B43">
            <w:pPr>
              <w:pStyle w:val="a3"/>
              <w:jc w:val="center"/>
            </w:pPr>
            <w:r>
              <w:t>зам. директора по ВР, классные руководители</w:t>
            </w:r>
          </w:p>
        </w:tc>
      </w:tr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BF6C4A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BF6C4A" w:rsidRPr="00B31F0C" w:rsidRDefault="00B31F0C" w:rsidP="003A5F03">
            <w:pPr>
              <w:pStyle w:val="a3"/>
              <w:rPr>
                <w:b/>
              </w:rPr>
            </w:pPr>
            <w:r w:rsidRPr="00B31F0C">
              <w:rPr>
                <w:b/>
              </w:rPr>
              <w:t>Экологическое воспитание:</w:t>
            </w:r>
          </w:p>
          <w:p w:rsidR="00B31F0C" w:rsidRDefault="00B31F0C" w:rsidP="003A5F03">
            <w:pPr>
              <w:pStyle w:val="a3"/>
            </w:pPr>
            <w:r>
              <w:t>-участие в</w:t>
            </w:r>
            <w:r w:rsidR="00442B43">
              <w:t>о Всероссийском</w:t>
            </w:r>
            <w:r>
              <w:t xml:space="preserve"> творческом конкурсе «</w:t>
            </w:r>
            <w:proofErr w:type="spellStart"/>
            <w:r>
              <w:t>КрышкоИгры</w:t>
            </w:r>
            <w:proofErr w:type="spellEnd"/>
            <w:r>
              <w:t>», с целью агитации раздельного сбора отходов</w:t>
            </w:r>
            <w:r w:rsidR="00442B43">
              <w:t xml:space="preserve"> (диплом участника)</w:t>
            </w:r>
          </w:p>
          <w:p w:rsidR="00B31F0C" w:rsidRDefault="00B31F0C" w:rsidP="003A5F03">
            <w:pPr>
              <w:pStyle w:val="a3"/>
            </w:pPr>
            <w:r>
              <w:t>- эко-урок «Вода России. Чистые реки»</w:t>
            </w:r>
          </w:p>
        </w:tc>
        <w:tc>
          <w:tcPr>
            <w:tcW w:w="1455" w:type="dxa"/>
          </w:tcPr>
          <w:p w:rsidR="00BF6C4A" w:rsidRDefault="00B31F0C" w:rsidP="00442B43">
            <w:pPr>
              <w:pStyle w:val="a3"/>
              <w:jc w:val="center"/>
            </w:pPr>
            <w:r>
              <w:t>50</w:t>
            </w:r>
          </w:p>
        </w:tc>
        <w:tc>
          <w:tcPr>
            <w:tcW w:w="5986" w:type="dxa"/>
          </w:tcPr>
          <w:p w:rsidR="00BF6C4A" w:rsidRDefault="00BF6C4A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BF6C4A" w:rsidRDefault="00B31F0C" w:rsidP="00B31F0C">
            <w:pPr>
              <w:pStyle w:val="a3"/>
              <w:jc w:val="center"/>
            </w:pPr>
            <w:r>
              <w:t xml:space="preserve">зам. директора по ВР, </w:t>
            </w:r>
          </w:p>
        </w:tc>
      </w:tr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BF6C4A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BF6C4A" w:rsidRPr="00B31F0C" w:rsidRDefault="00B31F0C" w:rsidP="003A5F03">
            <w:pPr>
              <w:pStyle w:val="a3"/>
              <w:rPr>
                <w:b/>
              </w:rPr>
            </w:pPr>
            <w:r w:rsidRPr="00B31F0C">
              <w:rPr>
                <w:b/>
              </w:rPr>
              <w:t>Международный день школьных библиотек</w:t>
            </w:r>
            <w:r>
              <w:rPr>
                <w:b/>
              </w:rPr>
              <w:t xml:space="preserve"> </w:t>
            </w:r>
            <w:r w:rsidRPr="00B31F0C">
              <w:t>в рамках месячника</w:t>
            </w:r>
            <w:r>
              <w:t xml:space="preserve"> </w:t>
            </w:r>
            <w:r w:rsidR="0034183D">
              <w:t>«Сказки народов мира»</w:t>
            </w:r>
          </w:p>
        </w:tc>
        <w:tc>
          <w:tcPr>
            <w:tcW w:w="1455" w:type="dxa"/>
          </w:tcPr>
          <w:p w:rsidR="00BF6C4A" w:rsidRDefault="0034183D" w:rsidP="00442B43">
            <w:pPr>
              <w:pStyle w:val="a3"/>
              <w:jc w:val="center"/>
            </w:pPr>
            <w:r>
              <w:t>180</w:t>
            </w:r>
          </w:p>
        </w:tc>
        <w:tc>
          <w:tcPr>
            <w:tcW w:w="5986" w:type="dxa"/>
          </w:tcPr>
          <w:p w:rsidR="00BF6C4A" w:rsidRDefault="00BF6C4A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BF6C4A" w:rsidRDefault="0034183D" w:rsidP="00442B43">
            <w:pPr>
              <w:pStyle w:val="a3"/>
              <w:jc w:val="center"/>
            </w:pPr>
            <w:r>
              <w:t xml:space="preserve">зам. директора по ВР, классные руководители, библиотекарь школы </w:t>
            </w:r>
          </w:p>
        </w:tc>
      </w:tr>
      <w:tr w:rsidR="00BF6C4A" w:rsidTr="008D0739">
        <w:trPr>
          <w:gridAfter w:val="1"/>
          <w:wAfter w:w="12" w:type="dxa"/>
        </w:trPr>
        <w:tc>
          <w:tcPr>
            <w:tcW w:w="628" w:type="dxa"/>
          </w:tcPr>
          <w:p w:rsidR="00BF6C4A" w:rsidRDefault="00BF6C4A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BF6C4A" w:rsidRDefault="007C533A" w:rsidP="003A5F03">
            <w:pPr>
              <w:pStyle w:val="a3"/>
            </w:pPr>
            <w:r w:rsidRPr="007C533A">
              <w:rPr>
                <w:b/>
              </w:rPr>
              <w:t>Уроки Здоровья</w:t>
            </w:r>
            <w:r>
              <w:t>, с целью популяризации спорта</w:t>
            </w:r>
          </w:p>
        </w:tc>
        <w:tc>
          <w:tcPr>
            <w:tcW w:w="1455" w:type="dxa"/>
          </w:tcPr>
          <w:p w:rsidR="00BF6C4A" w:rsidRDefault="007C533A" w:rsidP="00442B43">
            <w:pPr>
              <w:pStyle w:val="a3"/>
              <w:jc w:val="center"/>
            </w:pPr>
            <w:r>
              <w:t>80</w:t>
            </w:r>
          </w:p>
        </w:tc>
        <w:tc>
          <w:tcPr>
            <w:tcW w:w="5986" w:type="dxa"/>
          </w:tcPr>
          <w:p w:rsidR="00BF6C4A" w:rsidRDefault="00BF6C4A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BF6C4A" w:rsidRDefault="007C533A" w:rsidP="007C533A">
            <w:pPr>
              <w:pStyle w:val="a3"/>
              <w:jc w:val="center"/>
            </w:pPr>
            <w:r>
              <w:t>зам. директора по ВР, учителя физической культуры</w:t>
            </w:r>
          </w:p>
        </w:tc>
      </w:tr>
      <w:tr w:rsidR="007C533A" w:rsidTr="00E4214F">
        <w:tc>
          <w:tcPr>
            <w:tcW w:w="14441" w:type="dxa"/>
            <w:gridSpan w:val="6"/>
          </w:tcPr>
          <w:p w:rsidR="007C533A" w:rsidRDefault="007C533A" w:rsidP="007C533A">
            <w:pPr>
              <w:pStyle w:val="a3"/>
              <w:jc w:val="center"/>
            </w:pPr>
            <w:r>
              <w:t>ноябрь</w:t>
            </w:r>
          </w:p>
        </w:tc>
      </w:tr>
      <w:tr w:rsidR="00D80D3D" w:rsidTr="008D0739">
        <w:trPr>
          <w:gridAfter w:val="1"/>
          <w:wAfter w:w="12" w:type="dxa"/>
        </w:trPr>
        <w:tc>
          <w:tcPr>
            <w:tcW w:w="628" w:type="dxa"/>
          </w:tcPr>
          <w:p w:rsidR="00D80D3D" w:rsidRDefault="00D80D3D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D80D3D" w:rsidRPr="007C533A" w:rsidRDefault="007C533A" w:rsidP="003A5F03">
            <w:pPr>
              <w:pStyle w:val="a3"/>
              <w:rPr>
                <w:b/>
              </w:rPr>
            </w:pPr>
            <w:r w:rsidRPr="007C533A">
              <w:rPr>
                <w:b/>
              </w:rPr>
              <w:t>День народного единства:</w:t>
            </w:r>
          </w:p>
          <w:p w:rsidR="007C533A" w:rsidRDefault="007C533A" w:rsidP="003A5F03">
            <w:pPr>
              <w:pStyle w:val="a3"/>
            </w:pPr>
            <w:r>
              <w:t>- просмотр Всероссийского открытого урока «Большая семья-Россия»</w:t>
            </w:r>
          </w:p>
          <w:p w:rsidR="007C533A" w:rsidRDefault="007C533A" w:rsidP="007C533A">
            <w:pPr>
              <w:pStyle w:val="a3"/>
            </w:pPr>
            <w:r>
              <w:t>-участие в акции «Танцы народов мира»</w:t>
            </w:r>
          </w:p>
          <w:p w:rsidR="007C533A" w:rsidRDefault="007C533A" w:rsidP="007C533A">
            <w:pPr>
              <w:pStyle w:val="a3"/>
            </w:pPr>
            <w:r>
              <w:lastRenderedPageBreak/>
              <w:t xml:space="preserve">- </w:t>
            </w:r>
            <w:proofErr w:type="spellStart"/>
            <w:r>
              <w:t>внутишкольные</w:t>
            </w:r>
            <w:proofErr w:type="spellEnd"/>
            <w:r>
              <w:t xml:space="preserve"> спортивные соревнования среди педагогов</w:t>
            </w:r>
          </w:p>
          <w:p w:rsidR="007C533A" w:rsidRDefault="007C533A" w:rsidP="007C533A">
            <w:pPr>
              <w:pStyle w:val="a3"/>
            </w:pPr>
            <w:r>
              <w:t xml:space="preserve">- участие в </w:t>
            </w:r>
            <w:proofErr w:type="gramStart"/>
            <w:r>
              <w:t xml:space="preserve">акциях  </w:t>
            </w:r>
            <w:r w:rsidRPr="007C533A">
              <w:t>#</w:t>
            </w:r>
            <w:proofErr w:type="spellStart"/>
            <w:proofErr w:type="gramEnd"/>
            <w:r>
              <w:t>ЧтозаПраздник</w:t>
            </w:r>
            <w:proofErr w:type="spellEnd"/>
            <w:r>
              <w:t xml:space="preserve"> и </w:t>
            </w:r>
            <w:r w:rsidRPr="007C533A">
              <w:t>#</w:t>
            </w:r>
            <w:proofErr w:type="spellStart"/>
            <w:r>
              <w:t>ВкусноНационально</w:t>
            </w:r>
            <w:proofErr w:type="spellEnd"/>
          </w:p>
          <w:p w:rsidR="007C533A" w:rsidRPr="007C533A" w:rsidRDefault="007C533A" w:rsidP="007C533A">
            <w:pPr>
              <w:pStyle w:val="a3"/>
            </w:pPr>
            <w:r>
              <w:t>- показательная тренировка отряда Юнармейцев школы для обучающихся младших классов</w:t>
            </w:r>
          </w:p>
        </w:tc>
        <w:tc>
          <w:tcPr>
            <w:tcW w:w="1455" w:type="dxa"/>
          </w:tcPr>
          <w:p w:rsidR="00D80D3D" w:rsidRDefault="007C533A" w:rsidP="00442B43">
            <w:pPr>
              <w:pStyle w:val="a3"/>
              <w:jc w:val="center"/>
            </w:pPr>
            <w:r>
              <w:lastRenderedPageBreak/>
              <w:t>200</w:t>
            </w:r>
          </w:p>
        </w:tc>
        <w:tc>
          <w:tcPr>
            <w:tcW w:w="5986" w:type="dxa"/>
          </w:tcPr>
          <w:p w:rsidR="00D80D3D" w:rsidRDefault="00D80D3D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D80D3D" w:rsidRDefault="008B7901" w:rsidP="00442B43">
            <w:pPr>
              <w:pStyle w:val="a3"/>
              <w:jc w:val="center"/>
            </w:pPr>
            <w:r>
              <w:t xml:space="preserve">зам. директора по ВР, классные руководители, </w:t>
            </w:r>
            <w:r>
              <w:lastRenderedPageBreak/>
              <w:t xml:space="preserve">руководитель </w:t>
            </w:r>
            <w:proofErr w:type="spellStart"/>
            <w:r>
              <w:t>Юнармии</w:t>
            </w:r>
            <w:proofErr w:type="spellEnd"/>
            <w:r>
              <w:t xml:space="preserve"> в школе</w:t>
            </w:r>
          </w:p>
        </w:tc>
      </w:tr>
      <w:tr w:rsidR="00D80D3D" w:rsidTr="008D0739">
        <w:trPr>
          <w:gridAfter w:val="1"/>
          <w:wAfter w:w="12" w:type="dxa"/>
        </w:trPr>
        <w:tc>
          <w:tcPr>
            <w:tcW w:w="628" w:type="dxa"/>
          </w:tcPr>
          <w:p w:rsidR="00D80D3D" w:rsidRDefault="00D80D3D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B7901" w:rsidRDefault="00192DB5" w:rsidP="003A5F03">
            <w:pPr>
              <w:pStyle w:val="a3"/>
              <w:rPr>
                <w:b/>
              </w:rPr>
            </w:pPr>
            <w:r>
              <w:rPr>
                <w:b/>
              </w:rPr>
              <w:t>Экологическое воспитание</w:t>
            </w:r>
            <w:r w:rsidR="008B7901">
              <w:rPr>
                <w:b/>
              </w:rPr>
              <w:t>:</w:t>
            </w:r>
          </w:p>
          <w:p w:rsidR="00D80D3D" w:rsidRDefault="008B7901" w:rsidP="003A5F03">
            <w:pPr>
              <w:pStyle w:val="a3"/>
              <w:rPr>
                <w:b/>
              </w:rPr>
            </w:pPr>
            <w:r w:rsidRPr="00192DB5">
              <w:t xml:space="preserve">- </w:t>
            </w:r>
            <w:r w:rsidR="00192DB5" w:rsidRPr="00192DB5">
              <w:t xml:space="preserve">эко-урок </w:t>
            </w:r>
            <w:r w:rsidRPr="00192DB5">
              <w:t>посвященные</w:t>
            </w:r>
            <w:r w:rsidRPr="008B7901">
              <w:t xml:space="preserve"> Красной книге</w:t>
            </w:r>
          </w:p>
          <w:p w:rsidR="008B7901" w:rsidRDefault="008B7901" w:rsidP="00874534">
            <w:pPr>
              <w:pStyle w:val="a3"/>
            </w:pPr>
            <w:r w:rsidRPr="008B7901">
              <w:t>- В</w:t>
            </w:r>
            <w:r>
              <w:t>сероссийский урок «</w:t>
            </w:r>
            <w:proofErr w:type="spellStart"/>
            <w:r>
              <w:t>Эколята</w:t>
            </w:r>
            <w:proofErr w:type="spellEnd"/>
            <w:r>
              <w:t xml:space="preserve"> – молодые защитники природы» (сертификат </w:t>
            </w:r>
            <w:r w:rsidR="00874534">
              <w:t>о проведении</w:t>
            </w:r>
            <w:r>
              <w:t>)</w:t>
            </w:r>
          </w:p>
          <w:p w:rsidR="00192DB5" w:rsidRDefault="00192DB5" w:rsidP="00874534">
            <w:pPr>
              <w:pStyle w:val="a3"/>
            </w:pPr>
            <w:r>
              <w:t xml:space="preserve">- участие в городском конкурсе «Будни лесника-2021» (диплом 2 место, 2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192DB5" w:rsidRPr="008B7901" w:rsidRDefault="00192DB5" w:rsidP="00874534">
            <w:pPr>
              <w:pStyle w:val="a3"/>
            </w:pPr>
            <w:r>
              <w:t xml:space="preserve">- участие во Всероссийском экологическом диктанте (8-9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455" w:type="dxa"/>
          </w:tcPr>
          <w:p w:rsidR="00D80D3D" w:rsidRDefault="00192DB5" w:rsidP="00442B43">
            <w:pPr>
              <w:pStyle w:val="a3"/>
              <w:jc w:val="center"/>
            </w:pPr>
            <w:r>
              <w:t>16</w:t>
            </w:r>
            <w:r w:rsidR="008B7901">
              <w:t>0</w:t>
            </w:r>
          </w:p>
        </w:tc>
        <w:tc>
          <w:tcPr>
            <w:tcW w:w="5986" w:type="dxa"/>
          </w:tcPr>
          <w:p w:rsidR="00D80D3D" w:rsidRDefault="00D80D3D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D80D3D" w:rsidRDefault="008B7901" w:rsidP="008B7901">
            <w:pPr>
              <w:pStyle w:val="a3"/>
              <w:jc w:val="center"/>
            </w:pPr>
            <w:r>
              <w:t>зам. директора по ВР</w:t>
            </w:r>
          </w:p>
        </w:tc>
      </w:tr>
      <w:tr w:rsidR="00D80D3D" w:rsidTr="008D0739">
        <w:trPr>
          <w:gridAfter w:val="1"/>
          <w:wAfter w:w="12" w:type="dxa"/>
        </w:trPr>
        <w:tc>
          <w:tcPr>
            <w:tcW w:w="628" w:type="dxa"/>
          </w:tcPr>
          <w:p w:rsidR="00D80D3D" w:rsidRDefault="00D80D3D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D80D3D" w:rsidRDefault="008B7901" w:rsidP="003A5F03">
            <w:pPr>
              <w:pStyle w:val="a3"/>
            </w:pPr>
            <w:r>
              <w:t>Всероссийская комплексная операция «Дети России-2021»</w:t>
            </w:r>
          </w:p>
          <w:p w:rsidR="008B7901" w:rsidRDefault="008B7901" w:rsidP="003A5F03">
            <w:pPr>
              <w:pStyle w:val="a3"/>
            </w:pPr>
            <w:r>
              <w:t xml:space="preserve">-проведение профилактических занятий, направленных на </w:t>
            </w:r>
            <w:proofErr w:type="spellStart"/>
            <w:r>
              <w:t>здоровьесбережение</w:t>
            </w:r>
            <w:proofErr w:type="spellEnd"/>
            <w:r>
              <w:t xml:space="preserve"> школьников и повышение их правовой грамотности</w:t>
            </w:r>
          </w:p>
        </w:tc>
        <w:tc>
          <w:tcPr>
            <w:tcW w:w="1455" w:type="dxa"/>
          </w:tcPr>
          <w:p w:rsidR="00D80D3D" w:rsidRDefault="008B7901" w:rsidP="00442B43">
            <w:pPr>
              <w:pStyle w:val="a3"/>
              <w:jc w:val="center"/>
            </w:pPr>
            <w:r>
              <w:t>250</w:t>
            </w:r>
          </w:p>
        </w:tc>
        <w:tc>
          <w:tcPr>
            <w:tcW w:w="5986" w:type="dxa"/>
          </w:tcPr>
          <w:p w:rsidR="00D80D3D" w:rsidRDefault="00D80D3D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D80D3D" w:rsidRDefault="008B7901" w:rsidP="00442B43">
            <w:pPr>
              <w:pStyle w:val="a3"/>
              <w:jc w:val="center"/>
            </w:pPr>
            <w:r>
              <w:t>зам. директора по ВР, классные руководители, педагог-психолог, сотрудник ПДН</w:t>
            </w:r>
          </w:p>
        </w:tc>
      </w:tr>
      <w:tr w:rsidR="00D80D3D" w:rsidTr="008D0739">
        <w:trPr>
          <w:gridAfter w:val="1"/>
          <w:wAfter w:w="12" w:type="dxa"/>
        </w:trPr>
        <w:tc>
          <w:tcPr>
            <w:tcW w:w="628" w:type="dxa"/>
          </w:tcPr>
          <w:p w:rsidR="00D80D3D" w:rsidRDefault="00D80D3D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D80D3D" w:rsidRDefault="008B7901" w:rsidP="003A5F03">
            <w:pPr>
              <w:pStyle w:val="a3"/>
              <w:rPr>
                <w:b/>
              </w:rPr>
            </w:pPr>
            <w:r w:rsidRPr="008B7901">
              <w:rPr>
                <w:b/>
              </w:rPr>
              <w:t>Всемирный день борьбы с пневмонией</w:t>
            </w:r>
            <w:r>
              <w:rPr>
                <w:b/>
              </w:rPr>
              <w:t>:</w:t>
            </w:r>
          </w:p>
          <w:p w:rsidR="008B7901" w:rsidRDefault="008B7901" w:rsidP="003A5F03">
            <w:pPr>
              <w:pStyle w:val="a3"/>
            </w:pPr>
            <w:r w:rsidRPr="008B7901">
              <w:t>-</w:t>
            </w:r>
            <w:r>
              <w:t>спортивное мероприятие, направленное на профилактику заболеваемости</w:t>
            </w:r>
          </w:p>
          <w:p w:rsidR="008B7901" w:rsidRDefault="008B7901" w:rsidP="003A5F03">
            <w:pPr>
              <w:pStyle w:val="a3"/>
            </w:pPr>
            <w:r>
              <w:t>-агитационные призывы к ЗОЖ</w:t>
            </w:r>
          </w:p>
          <w:p w:rsidR="008B7901" w:rsidRDefault="008B7901" w:rsidP="003A5F03">
            <w:pPr>
              <w:pStyle w:val="a3"/>
            </w:pPr>
            <w:r>
              <w:t>-информационные беседы</w:t>
            </w:r>
          </w:p>
          <w:p w:rsidR="00442B43" w:rsidRPr="008B7901" w:rsidRDefault="00442B43" w:rsidP="003A5F03">
            <w:pPr>
              <w:pStyle w:val="a3"/>
            </w:pPr>
            <w:r>
              <w:t>- уроки Здоровья</w:t>
            </w:r>
          </w:p>
        </w:tc>
        <w:tc>
          <w:tcPr>
            <w:tcW w:w="1455" w:type="dxa"/>
          </w:tcPr>
          <w:p w:rsidR="00D80D3D" w:rsidRDefault="00874534" w:rsidP="00442B43">
            <w:pPr>
              <w:pStyle w:val="a3"/>
              <w:jc w:val="center"/>
            </w:pPr>
            <w:r>
              <w:t>1</w:t>
            </w:r>
            <w:r w:rsidR="00442B43">
              <w:t>8</w:t>
            </w:r>
            <w:r>
              <w:t>0</w:t>
            </w:r>
          </w:p>
        </w:tc>
        <w:tc>
          <w:tcPr>
            <w:tcW w:w="5986" w:type="dxa"/>
          </w:tcPr>
          <w:p w:rsidR="00D80D3D" w:rsidRDefault="00D80D3D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D80D3D" w:rsidRDefault="008B7901" w:rsidP="00442B43">
            <w:pPr>
              <w:pStyle w:val="a3"/>
              <w:jc w:val="center"/>
            </w:pPr>
            <w:r>
              <w:t xml:space="preserve">зам. директора по ВР, учителя физической культуры, </w:t>
            </w:r>
            <w:proofErr w:type="spellStart"/>
            <w:r>
              <w:t>мед.работник</w:t>
            </w:r>
            <w:proofErr w:type="spellEnd"/>
            <w:r>
              <w:t xml:space="preserve"> школы</w:t>
            </w:r>
          </w:p>
        </w:tc>
      </w:tr>
      <w:tr w:rsidR="00D80D3D" w:rsidTr="008D0739">
        <w:trPr>
          <w:gridAfter w:val="1"/>
          <w:wAfter w:w="12" w:type="dxa"/>
        </w:trPr>
        <w:tc>
          <w:tcPr>
            <w:tcW w:w="628" w:type="dxa"/>
          </w:tcPr>
          <w:p w:rsidR="00D80D3D" w:rsidRDefault="00D80D3D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D80D3D" w:rsidRDefault="00874534" w:rsidP="003A5F03">
            <w:pPr>
              <w:pStyle w:val="a3"/>
            </w:pPr>
            <w:r w:rsidRPr="00874534">
              <w:rPr>
                <w:b/>
              </w:rPr>
              <w:t>Всероссийский день призывника</w:t>
            </w:r>
            <w:r>
              <w:t>:</w:t>
            </w:r>
          </w:p>
          <w:p w:rsidR="00874534" w:rsidRDefault="00874534" w:rsidP="003A5F03">
            <w:pPr>
              <w:pStyle w:val="a3"/>
            </w:pPr>
            <w:r>
              <w:t>-спортивные состязания Юнармейцев и старшеклассников</w:t>
            </w:r>
          </w:p>
        </w:tc>
        <w:tc>
          <w:tcPr>
            <w:tcW w:w="1455" w:type="dxa"/>
          </w:tcPr>
          <w:p w:rsidR="00D80D3D" w:rsidRDefault="00874534" w:rsidP="00442B43">
            <w:pPr>
              <w:pStyle w:val="a3"/>
              <w:jc w:val="center"/>
            </w:pPr>
            <w:r>
              <w:t>80</w:t>
            </w:r>
          </w:p>
        </w:tc>
        <w:tc>
          <w:tcPr>
            <w:tcW w:w="5986" w:type="dxa"/>
          </w:tcPr>
          <w:p w:rsidR="00D80D3D" w:rsidRDefault="00D80D3D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D80D3D" w:rsidRDefault="00874534" w:rsidP="00442B43">
            <w:pPr>
              <w:pStyle w:val="a3"/>
              <w:jc w:val="center"/>
            </w:pPr>
            <w:r>
              <w:t>зам. директора по ВР, учителя физической культуры</w:t>
            </w:r>
          </w:p>
        </w:tc>
      </w:tr>
      <w:tr w:rsidR="00442B43" w:rsidTr="008D0739">
        <w:trPr>
          <w:gridAfter w:val="1"/>
          <w:wAfter w:w="12" w:type="dxa"/>
        </w:trPr>
        <w:tc>
          <w:tcPr>
            <w:tcW w:w="628" w:type="dxa"/>
          </w:tcPr>
          <w:p w:rsidR="00442B43" w:rsidRDefault="00442B43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442B43" w:rsidRDefault="00192DB5" w:rsidP="003A5F03">
            <w:pPr>
              <w:pStyle w:val="a3"/>
              <w:rPr>
                <w:b/>
              </w:rPr>
            </w:pPr>
            <w:r>
              <w:rPr>
                <w:b/>
              </w:rPr>
              <w:t xml:space="preserve">200 лет со дня рождения </w:t>
            </w:r>
            <w:proofErr w:type="spellStart"/>
            <w:r>
              <w:rPr>
                <w:b/>
              </w:rPr>
              <w:t>Ф.М.Достоевского</w:t>
            </w:r>
            <w:proofErr w:type="spellEnd"/>
            <w:r>
              <w:rPr>
                <w:b/>
              </w:rPr>
              <w:t xml:space="preserve"> </w:t>
            </w:r>
          </w:p>
          <w:p w:rsidR="00192DB5" w:rsidRPr="00192DB5" w:rsidRDefault="00192DB5" w:rsidP="003A5F03">
            <w:pPr>
              <w:pStyle w:val="a3"/>
            </w:pPr>
            <w:r w:rsidRPr="00192DB5">
              <w:lastRenderedPageBreak/>
              <w:t>- книжная выставка</w:t>
            </w:r>
          </w:p>
          <w:p w:rsidR="00192DB5" w:rsidRPr="00874534" w:rsidRDefault="00192DB5" w:rsidP="003A5F03">
            <w:pPr>
              <w:pStyle w:val="a3"/>
              <w:rPr>
                <w:b/>
              </w:rPr>
            </w:pPr>
            <w:r w:rsidRPr="00192DB5">
              <w:t>-тематические уроки</w:t>
            </w:r>
          </w:p>
        </w:tc>
        <w:tc>
          <w:tcPr>
            <w:tcW w:w="1455" w:type="dxa"/>
          </w:tcPr>
          <w:p w:rsidR="00442B43" w:rsidRDefault="00192DB5" w:rsidP="00442B43">
            <w:pPr>
              <w:pStyle w:val="a3"/>
              <w:jc w:val="center"/>
            </w:pPr>
            <w:r>
              <w:lastRenderedPageBreak/>
              <w:t>100</w:t>
            </w:r>
          </w:p>
        </w:tc>
        <w:tc>
          <w:tcPr>
            <w:tcW w:w="5986" w:type="dxa"/>
          </w:tcPr>
          <w:p w:rsidR="00442B43" w:rsidRDefault="00442B43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442B43" w:rsidRDefault="00192DB5" w:rsidP="00442B43">
            <w:pPr>
              <w:pStyle w:val="a3"/>
              <w:jc w:val="center"/>
            </w:pPr>
            <w:r>
              <w:t xml:space="preserve">зам. директора по ВР, учителя </w:t>
            </w:r>
            <w:r>
              <w:lastRenderedPageBreak/>
              <w:t>русского и литературы, библиотекарь школы</w:t>
            </w:r>
          </w:p>
        </w:tc>
      </w:tr>
      <w:tr w:rsidR="00874534" w:rsidTr="008D0739">
        <w:trPr>
          <w:gridAfter w:val="1"/>
          <w:wAfter w:w="12" w:type="dxa"/>
        </w:trPr>
        <w:tc>
          <w:tcPr>
            <w:tcW w:w="628" w:type="dxa"/>
          </w:tcPr>
          <w:p w:rsidR="00874534" w:rsidRDefault="00874534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74534" w:rsidRPr="00874534" w:rsidRDefault="00874534" w:rsidP="003A5F03">
            <w:pPr>
              <w:pStyle w:val="a3"/>
              <w:rPr>
                <w:b/>
              </w:rPr>
            </w:pPr>
            <w:r w:rsidRPr="00874534">
              <w:rPr>
                <w:b/>
              </w:rPr>
              <w:t>Мероприятия, посвященные 350-летию Петру 1:</w:t>
            </w:r>
          </w:p>
          <w:p w:rsidR="00874534" w:rsidRPr="00874534" w:rsidRDefault="00874534" w:rsidP="003A5F03">
            <w:pPr>
              <w:pStyle w:val="a3"/>
            </w:pPr>
            <w:r w:rsidRPr="00874534">
              <w:rPr>
                <w:b/>
              </w:rPr>
              <w:t>-</w:t>
            </w:r>
            <w:r>
              <w:t>тематические у</w:t>
            </w:r>
            <w:r w:rsidRPr="00874534">
              <w:t>роки</w:t>
            </w:r>
          </w:p>
          <w:p w:rsidR="00874534" w:rsidRDefault="00874534" w:rsidP="003A5F03">
            <w:pPr>
              <w:pStyle w:val="a3"/>
            </w:pPr>
            <w:r w:rsidRPr="00874534">
              <w:t xml:space="preserve">- участие </w:t>
            </w:r>
            <w:proofErr w:type="gramStart"/>
            <w:r w:rsidRPr="00874534">
              <w:t>педагогов  тематических</w:t>
            </w:r>
            <w:proofErr w:type="gramEnd"/>
            <w:r w:rsidRPr="00874534">
              <w:t xml:space="preserve"> в образовательных чтениях (сертификат)</w:t>
            </w:r>
          </w:p>
          <w:p w:rsidR="00C36588" w:rsidRPr="00874534" w:rsidRDefault="00C36588" w:rsidP="003A5F03">
            <w:pPr>
              <w:pStyle w:val="a3"/>
              <w:rPr>
                <w:b/>
              </w:rPr>
            </w:pPr>
            <w:r>
              <w:t>- участие школьной команды в городской интеллектуальной игре «Моя Родина: великие люди России» (диплом 1 степени)</w:t>
            </w:r>
          </w:p>
        </w:tc>
        <w:tc>
          <w:tcPr>
            <w:tcW w:w="1455" w:type="dxa"/>
          </w:tcPr>
          <w:p w:rsidR="00874534" w:rsidRDefault="00874534" w:rsidP="00442B43">
            <w:pPr>
              <w:pStyle w:val="a3"/>
              <w:jc w:val="center"/>
            </w:pPr>
            <w:r>
              <w:t>100</w:t>
            </w:r>
          </w:p>
        </w:tc>
        <w:tc>
          <w:tcPr>
            <w:tcW w:w="5986" w:type="dxa"/>
          </w:tcPr>
          <w:p w:rsidR="00874534" w:rsidRDefault="00874534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874534" w:rsidRDefault="00874534" w:rsidP="00874534">
            <w:pPr>
              <w:pStyle w:val="a3"/>
              <w:jc w:val="center"/>
            </w:pPr>
            <w:r>
              <w:t>зам. директора по ВР, учитель истории</w:t>
            </w:r>
          </w:p>
        </w:tc>
      </w:tr>
      <w:tr w:rsidR="00874534" w:rsidTr="008D0739">
        <w:trPr>
          <w:gridAfter w:val="1"/>
          <w:wAfter w:w="12" w:type="dxa"/>
        </w:trPr>
        <w:tc>
          <w:tcPr>
            <w:tcW w:w="628" w:type="dxa"/>
          </w:tcPr>
          <w:p w:rsidR="00874534" w:rsidRDefault="00874534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74534" w:rsidRDefault="00874534" w:rsidP="00874534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Профориентационные</w:t>
            </w:r>
            <w:proofErr w:type="spellEnd"/>
            <w:r>
              <w:rPr>
                <w:b/>
              </w:rPr>
              <w:t xml:space="preserve"> мероприятия</w:t>
            </w:r>
          </w:p>
          <w:p w:rsidR="00874534" w:rsidRPr="00874534" w:rsidRDefault="00874534" w:rsidP="00874534">
            <w:pPr>
              <w:pStyle w:val="a3"/>
            </w:pPr>
            <w:r w:rsidRPr="00874534">
              <w:t>-просмотр «Шоу профессий» (ежемесячно)</w:t>
            </w:r>
          </w:p>
          <w:p w:rsidR="00874534" w:rsidRPr="00874534" w:rsidRDefault="00874534" w:rsidP="00874534">
            <w:pPr>
              <w:pStyle w:val="a3"/>
              <w:rPr>
                <w:b/>
              </w:rPr>
            </w:pPr>
            <w:r w:rsidRPr="00874534">
              <w:t>- занятия с психологом</w:t>
            </w:r>
          </w:p>
        </w:tc>
        <w:tc>
          <w:tcPr>
            <w:tcW w:w="1455" w:type="dxa"/>
          </w:tcPr>
          <w:p w:rsidR="00874534" w:rsidRDefault="00874534" w:rsidP="00442B43">
            <w:pPr>
              <w:pStyle w:val="a3"/>
              <w:jc w:val="center"/>
            </w:pPr>
            <w:r>
              <w:t>60</w:t>
            </w:r>
          </w:p>
        </w:tc>
        <w:tc>
          <w:tcPr>
            <w:tcW w:w="5986" w:type="dxa"/>
          </w:tcPr>
          <w:p w:rsidR="00874534" w:rsidRDefault="00874534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874534" w:rsidRDefault="00874534" w:rsidP="00874534">
            <w:pPr>
              <w:pStyle w:val="a3"/>
              <w:jc w:val="center"/>
            </w:pPr>
            <w:r>
              <w:t>зам. директора по ВР, психолог</w:t>
            </w:r>
          </w:p>
        </w:tc>
      </w:tr>
      <w:tr w:rsidR="00874534" w:rsidTr="008D0739">
        <w:trPr>
          <w:gridAfter w:val="1"/>
          <w:wAfter w:w="12" w:type="dxa"/>
        </w:trPr>
        <w:tc>
          <w:tcPr>
            <w:tcW w:w="628" w:type="dxa"/>
          </w:tcPr>
          <w:p w:rsidR="00874534" w:rsidRDefault="00874534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74534" w:rsidRDefault="00442B43" w:rsidP="003A5F03">
            <w:pPr>
              <w:pStyle w:val="a3"/>
              <w:rPr>
                <w:b/>
              </w:rPr>
            </w:pPr>
            <w:r>
              <w:rPr>
                <w:b/>
              </w:rPr>
              <w:t>День правовой помощи детям:</w:t>
            </w:r>
          </w:p>
          <w:p w:rsidR="00442B43" w:rsidRPr="00C36588" w:rsidRDefault="00442B43" w:rsidP="003A5F03">
            <w:pPr>
              <w:pStyle w:val="a3"/>
            </w:pPr>
            <w:r w:rsidRPr="00C36588">
              <w:t>- информационные беседы о временном режиме и телефоне Доверия</w:t>
            </w:r>
          </w:p>
          <w:p w:rsidR="00442B43" w:rsidRPr="00874534" w:rsidRDefault="00442B43" w:rsidP="00442B43">
            <w:pPr>
              <w:pStyle w:val="a3"/>
              <w:rPr>
                <w:b/>
              </w:rPr>
            </w:pPr>
            <w:r w:rsidRPr="00C36588">
              <w:t>- профилактические беседы с сотрудниками адвокатской коллегии г. Майкопа</w:t>
            </w:r>
            <w:r>
              <w:t xml:space="preserve"> и ПДН</w:t>
            </w:r>
          </w:p>
        </w:tc>
        <w:tc>
          <w:tcPr>
            <w:tcW w:w="1455" w:type="dxa"/>
          </w:tcPr>
          <w:p w:rsidR="00874534" w:rsidRDefault="00442B43" w:rsidP="00442B43">
            <w:pPr>
              <w:pStyle w:val="a3"/>
              <w:jc w:val="center"/>
            </w:pPr>
            <w:r>
              <w:t>200</w:t>
            </w:r>
          </w:p>
        </w:tc>
        <w:tc>
          <w:tcPr>
            <w:tcW w:w="5986" w:type="dxa"/>
          </w:tcPr>
          <w:p w:rsidR="00874534" w:rsidRDefault="00874534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874534" w:rsidRDefault="00192DB5" w:rsidP="00442B43">
            <w:pPr>
              <w:pStyle w:val="a3"/>
              <w:jc w:val="center"/>
            </w:pPr>
            <w:r>
              <w:t>зам. директора по ВР,</w:t>
            </w:r>
          </w:p>
        </w:tc>
      </w:tr>
      <w:tr w:rsidR="00442B43" w:rsidTr="008D0739">
        <w:trPr>
          <w:gridAfter w:val="1"/>
          <w:wAfter w:w="12" w:type="dxa"/>
        </w:trPr>
        <w:tc>
          <w:tcPr>
            <w:tcW w:w="628" w:type="dxa"/>
          </w:tcPr>
          <w:p w:rsidR="00442B43" w:rsidRDefault="00442B43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442B43" w:rsidRDefault="00442B43" w:rsidP="00442B43">
            <w:pPr>
              <w:pStyle w:val="a3"/>
              <w:rPr>
                <w:b/>
              </w:rPr>
            </w:pPr>
            <w:r>
              <w:rPr>
                <w:b/>
              </w:rPr>
              <w:t xml:space="preserve">День словаря.  220 лет со дня рождения </w:t>
            </w:r>
            <w:proofErr w:type="spellStart"/>
            <w:r>
              <w:rPr>
                <w:b/>
              </w:rPr>
              <w:t>В.И.Даля</w:t>
            </w:r>
            <w:proofErr w:type="spellEnd"/>
            <w:r>
              <w:rPr>
                <w:b/>
              </w:rPr>
              <w:t>:</w:t>
            </w:r>
          </w:p>
          <w:p w:rsidR="00442B43" w:rsidRPr="00442B43" w:rsidRDefault="00442B43" w:rsidP="00442B43">
            <w:pPr>
              <w:pStyle w:val="a3"/>
            </w:pPr>
            <w:r w:rsidRPr="00442B43">
              <w:t>- тематические уроки</w:t>
            </w:r>
          </w:p>
          <w:p w:rsidR="00442B43" w:rsidRPr="00874534" w:rsidRDefault="00442B43" w:rsidP="00442B43">
            <w:pPr>
              <w:pStyle w:val="a3"/>
              <w:rPr>
                <w:b/>
              </w:rPr>
            </w:pPr>
            <w:r w:rsidRPr="00442B43">
              <w:t>- книжная выставка</w:t>
            </w:r>
          </w:p>
        </w:tc>
        <w:tc>
          <w:tcPr>
            <w:tcW w:w="1455" w:type="dxa"/>
          </w:tcPr>
          <w:p w:rsidR="00442B43" w:rsidRDefault="00442B43" w:rsidP="00442B43">
            <w:pPr>
              <w:pStyle w:val="a3"/>
              <w:jc w:val="center"/>
            </w:pPr>
            <w:r>
              <w:t>150</w:t>
            </w:r>
          </w:p>
        </w:tc>
        <w:tc>
          <w:tcPr>
            <w:tcW w:w="5986" w:type="dxa"/>
          </w:tcPr>
          <w:p w:rsidR="00442B43" w:rsidRDefault="00442B43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442B43" w:rsidRDefault="00442B43" w:rsidP="00442B43">
            <w:pPr>
              <w:pStyle w:val="a3"/>
              <w:jc w:val="center"/>
            </w:pPr>
            <w:r>
              <w:t>зам. директора по ВР, учителя русского и литературы, библиотекарь школы</w:t>
            </w:r>
          </w:p>
        </w:tc>
      </w:tr>
      <w:tr w:rsidR="00874534" w:rsidTr="008D0739">
        <w:trPr>
          <w:gridAfter w:val="1"/>
          <w:wAfter w:w="12" w:type="dxa"/>
        </w:trPr>
        <w:tc>
          <w:tcPr>
            <w:tcW w:w="628" w:type="dxa"/>
          </w:tcPr>
          <w:p w:rsidR="00874534" w:rsidRDefault="00874534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74534" w:rsidRDefault="00442B43" w:rsidP="003A5F03">
            <w:pPr>
              <w:pStyle w:val="a3"/>
              <w:rPr>
                <w:b/>
              </w:rPr>
            </w:pPr>
            <w:r>
              <w:rPr>
                <w:b/>
              </w:rPr>
              <w:t>День матери в России</w:t>
            </w:r>
          </w:p>
          <w:p w:rsidR="00442B43" w:rsidRPr="00442B43" w:rsidRDefault="00442B43" w:rsidP="003A5F03">
            <w:pPr>
              <w:pStyle w:val="a3"/>
            </w:pPr>
            <w:r w:rsidRPr="00442B43">
              <w:t>- классные часы</w:t>
            </w:r>
          </w:p>
          <w:p w:rsidR="00442B43" w:rsidRPr="00874534" w:rsidRDefault="00442B43" w:rsidP="003A5F03">
            <w:pPr>
              <w:pStyle w:val="a3"/>
              <w:rPr>
                <w:b/>
              </w:rPr>
            </w:pPr>
            <w:r w:rsidRPr="00442B43">
              <w:t>- творческий конкурс «Подарок маме»</w:t>
            </w:r>
          </w:p>
        </w:tc>
        <w:tc>
          <w:tcPr>
            <w:tcW w:w="1455" w:type="dxa"/>
          </w:tcPr>
          <w:p w:rsidR="00874534" w:rsidRDefault="00192DB5" w:rsidP="00442B43">
            <w:pPr>
              <w:pStyle w:val="a3"/>
              <w:jc w:val="center"/>
            </w:pPr>
            <w:r>
              <w:t>100</w:t>
            </w:r>
          </w:p>
        </w:tc>
        <w:tc>
          <w:tcPr>
            <w:tcW w:w="5986" w:type="dxa"/>
          </w:tcPr>
          <w:p w:rsidR="00874534" w:rsidRDefault="00874534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874534" w:rsidRDefault="00192DB5" w:rsidP="00874534">
            <w:pPr>
              <w:pStyle w:val="a3"/>
              <w:jc w:val="center"/>
            </w:pPr>
            <w:r>
              <w:t>зам. директора по ВР, классные руководители</w:t>
            </w:r>
          </w:p>
        </w:tc>
      </w:tr>
      <w:tr w:rsidR="00874534" w:rsidTr="008D0739">
        <w:trPr>
          <w:gridAfter w:val="1"/>
          <w:wAfter w:w="12" w:type="dxa"/>
        </w:trPr>
        <w:tc>
          <w:tcPr>
            <w:tcW w:w="628" w:type="dxa"/>
          </w:tcPr>
          <w:p w:rsidR="00874534" w:rsidRDefault="00874534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74534" w:rsidRDefault="00192DB5" w:rsidP="003A5F03">
            <w:pPr>
              <w:pStyle w:val="a3"/>
              <w:rPr>
                <w:b/>
              </w:rPr>
            </w:pPr>
            <w:r>
              <w:rPr>
                <w:b/>
              </w:rPr>
              <w:t>Всемирный день борьбы со СПИДОМ</w:t>
            </w:r>
            <w:r w:rsidR="00C36588">
              <w:rPr>
                <w:b/>
              </w:rPr>
              <w:t>:</w:t>
            </w:r>
          </w:p>
          <w:p w:rsidR="00C36588" w:rsidRPr="00C36588" w:rsidRDefault="00C36588" w:rsidP="00C36588">
            <w:pPr>
              <w:pStyle w:val="a3"/>
            </w:pPr>
            <w:r w:rsidRPr="00C36588">
              <w:t>-агитационное выступление волонтерского отряда «Тимуровцы 21 века»</w:t>
            </w:r>
          </w:p>
          <w:p w:rsidR="00C36588" w:rsidRPr="00874534" w:rsidRDefault="00C36588" w:rsidP="00C36588">
            <w:pPr>
              <w:pStyle w:val="a3"/>
              <w:rPr>
                <w:b/>
              </w:rPr>
            </w:pPr>
            <w:r w:rsidRPr="00C36588">
              <w:lastRenderedPageBreak/>
              <w:t>-профилактические занятия с медиком и психологом школы</w:t>
            </w:r>
          </w:p>
        </w:tc>
        <w:tc>
          <w:tcPr>
            <w:tcW w:w="1455" w:type="dxa"/>
          </w:tcPr>
          <w:p w:rsidR="00874534" w:rsidRDefault="00C36588" w:rsidP="00442B43">
            <w:pPr>
              <w:pStyle w:val="a3"/>
              <w:jc w:val="center"/>
            </w:pPr>
            <w:r>
              <w:lastRenderedPageBreak/>
              <w:t>200</w:t>
            </w:r>
          </w:p>
        </w:tc>
        <w:tc>
          <w:tcPr>
            <w:tcW w:w="5986" w:type="dxa"/>
          </w:tcPr>
          <w:p w:rsidR="00874534" w:rsidRDefault="00874534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874534" w:rsidRDefault="00192DB5" w:rsidP="00874534">
            <w:pPr>
              <w:pStyle w:val="a3"/>
              <w:jc w:val="center"/>
            </w:pPr>
            <w:r>
              <w:t xml:space="preserve">зам. директора по ВР, классные руководители, </w:t>
            </w:r>
            <w:proofErr w:type="spellStart"/>
            <w:r>
              <w:t>мед.работник</w:t>
            </w:r>
            <w:proofErr w:type="spellEnd"/>
          </w:p>
        </w:tc>
      </w:tr>
      <w:tr w:rsidR="00192DB5" w:rsidTr="008D0739">
        <w:trPr>
          <w:gridAfter w:val="1"/>
          <w:wAfter w:w="12" w:type="dxa"/>
        </w:trPr>
        <w:tc>
          <w:tcPr>
            <w:tcW w:w="628" w:type="dxa"/>
          </w:tcPr>
          <w:p w:rsidR="00192DB5" w:rsidRDefault="00192DB5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192DB5" w:rsidRDefault="00192DB5" w:rsidP="003A5F03">
            <w:pPr>
              <w:pStyle w:val="a3"/>
              <w:rPr>
                <w:b/>
              </w:rPr>
            </w:pPr>
            <w:r>
              <w:rPr>
                <w:b/>
              </w:rPr>
              <w:t>Акция ДорогаЖизни80лет</w:t>
            </w:r>
          </w:p>
        </w:tc>
        <w:tc>
          <w:tcPr>
            <w:tcW w:w="1455" w:type="dxa"/>
          </w:tcPr>
          <w:p w:rsidR="00192DB5" w:rsidRDefault="00192DB5" w:rsidP="00442B43">
            <w:pPr>
              <w:pStyle w:val="a3"/>
              <w:jc w:val="center"/>
            </w:pPr>
            <w:r>
              <w:t>180</w:t>
            </w:r>
          </w:p>
        </w:tc>
        <w:tc>
          <w:tcPr>
            <w:tcW w:w="5986" w:type="dxa"/>
          </w:tcPr>
          <w:p w:rsidR="00192DB5" w:rsidRDefault="00192DB5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192DB5" w:rsidRDefault="00192DB5" w:rsidP="00192DB5">
            <w:pPr>
              <w:pStyle w:val="a3"/>
              <w:jc w:val="center"/>
            </w:pPr>
            <w:r>
              <w:t>зам. директора по ВР, классные руководители</w:t>
            </w:r>
          </w:p>
        </w:tc>
      </w:tr>
      <w:tr w:rsidR="00C36588" w:rsidTr="008D0739">
        <w:trPr>
          <w:gridAfter w:val="1"/>
          <w:wAfter w:w="12" w:type="dxa"/>
        </w:trPr>
        <w:tc>
          <w:tcPr>
            <w:tcW w:w="628" w:type="dxa"/>
          </w:tcPr>
          <w:p w:rsidR="00C36588" w:rsidRDefault="00C36588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C36588" w:rsidRDefault="00C36588" w:rsidP="003A5F03">
            <w:pPr>
              <w:pStyle w:val="a3"/>
              <w:rPr>
                <w:b/>
              </w:rPr>
            </w:pPr>
          </w:p>
        </w:tc>
        <w:tc>
          <w:tcPr>
            <w:tcW w:w="1455" w:type="dxa"/>
          </w:tcPr>
          <w:p w:rsidR="00C36588" w:rsidRDefault="00C36588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C36588" w:rsidRDefault="00C36588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C36588" w:rsidRDefault="00C36588" w:rsidP="00C36588">
            <w:pPr>
              <w:pStyle w:val="a3"/>
              <w:jc w:val="center"/>
            </w:pPr>
          </w:p>
        </w:tc>
      </w:tr>
      <w:tr w:rsidR="00C36588" w:rsidTr="00E4214F">
        <w:tc>
          <w:tcPr>
            <w:tcW w:w="14441" w:type="dxa"/>
            <w:gridSpan w:val="6"/>
          </w:tcPr>
          <w:p w:rsidR="00C36588" w:rsidRPr="00C36588" w:rsidRDefault="00C36588" w:rsidP="00C36588">
            <w:pPr>
              <w:pStyle w:val="a3"/>
              <w:jc w:val="center"/>
            </w:pPr>
            <w:r>
              <w:t>декабрь</w:t>
            </w:r>
          </w:p>
        </w:tc>
      </w:tr>
      <w:tr w:rsidR="00C36588" w:rsidTr="008D0739">
        <w:trPr>
          <w:gridAfter w:val="1"/>
          <w:wAfter w:w="12" w:type="dxa"/>
        </w:trPr>
        <w:tc>
          <w:tcPr>
            <w:tcW w:w="628" w:type="dxa"/>
          </w:tcPr>
          <w:p w:rsidR="00C36588" w:rsidRDefault="00C36588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C36588" w:rsidRDefault="00C36588" w:rsidP="003A5F03">
            <w:pPr>
              <w:pStyle w:val="a3"/>
              <w:rPr>
                <w:b/>
              </w:rPr>
            </w:pPr>
            <w:r>
              <w:rPr>
                <w:b/>
              </w:rPr>
              <w:t>День неизвестного солдата:</w:t>
            </w:r>
          </w:p>
          <w:p w:rsidR="00C36588" w:rsidRPr="00C36588" w:rsidRDefault="00C36588" w:rsidP="003A5F03">
            <w:pPr>
              <w:pStyle w:val="a3"/>
            </w:pPr>
            <w:r w:rsidRPr="00C36588">
              <w:t>-книжная выставка</w:t>
            </w:r>
          </w:p>
          <w:p w:rsidR="00C36588" w:rsidRDefault="00C36588" w:rsidP="00C36588">
            <w:pPr>
              <w:pStyle w:val="a3"/>
            </w:pPr>
            <w:r w:rsidRPr="00C36588">
              <w:t>- классные часы</w:t>
            </w:r>
          </w:p>
          <w:p w:rsidR="00D0232A" w:rsidRDefault="00D0232A" w:rsidP="00C36588">
            <w:pPr>
              <w:pStyle w:val="a3"/>
            </w:pPr>
            <w:r>
              <w:t>-Акция «Письма солдату»</w:t>
            </w:r>
          </w:p>
          <w:p w:rsidR="00D0232A" w:rsidRDefault="00D0232A" w:rsidP="00C36588">
            <w:pPr>
              <w:pStyle w:val="a3"/>
            </w:pPr>
            <w:r>
              <w:t>-возложение цветов к мемориалу Неизвестного солдата</w:t>
            </w:r>
          </w:p>
          <w:p w:rsidR="00D0232A" w:rsidRDefault="00D0232A" w:rsidP="00C36588">
            <w:pPr>
              <w:pStyle w:val="a3"/>
              <w:rPr>
                <w:b/>
              </w:rPr>
            </w:pPr>
            <w:r>
              <w:t>- выставка рисунков</w:t>
            </w:r>
          </w:p>
        </w:tc>
        <w:tc>
          <w:tcPr>
            <w:tcW w:w="1455" w:type="dxa"/>
          </w:tcPr>
          <w:p w:rsidR="00C36588" w:rsidRDefault="00C36588" w:rsidP="00442B43">
            <w:pPr>
              <w:pStyle w:val="a3"/>
              <w:jc w:val="center"/>
            </w:pPr>
            <w:r>
              <w:t>150</w:t>
            </w:r>
          </w:p>
        </w:tc>
        <w:tc>
          <w:tcPr>
            <w:tcW w:w="5986" w:type="dxa"/>
          </w:tcPr>
          <w:p w:rsidR="00C36588" w:rsidRDefault="00C36588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C36588" w:rsidRPr="00C36588" w:rsidRDefault="00C36588" w:rsidP="00C36588">
            <w:pPr>
              <w:pStyle w:val="a3"/>
              <w:jc w:val="center"/>
            </w:pPr>
            <w:r w:rsidRPr="00C36588">
              <w:t>зам. директора по ВР, классные руководители</w:t>
            </w:r>
          </w:p>
        </w:tc>
      </w:tr>
      <w:tr w:rsidR="00C36588" w:rsidTr="008D0739">
        <w:trPr>
          <w:gridAfter w:val="1"/>
          <w:wAfter w:w="12" w:type="dxa"/>
        </w:trPr>
        <w:tc>
          <w:tcPr>
            <w:tcW w:w="628" w:type="dxa"/>
          </w:tcPr>
          <w:p w:rsidR="00C36588" w:rsidRDefault="00C36588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C36588" w:rsidRDefault="00C36588" w:rsidP="003A5F03">
            <w:pPr>
              <w:pStyle w:val="a3"/>
              <w:rPr>
                <w:b/>
              </w:rPr>
            </w:pPr>
            <w:r>
              <w:rPr>
                <w:b/>
              </w:rPr>
              <w:t>Международный день инвалидов</w:t>
            </w:r>
            <w:r w:rsidR="00D0232A">
              <w:rPr>
                <w:b/>
              </w:rPr>
              <w:t>:</w:t>
            </w:r>
          </w:p>
          <w:p w:rsidR="00D0232A" w:rsidRPr="00D0232A" w:rsidRDefault="00D0232A" w:rsidP="003A5F03">
            <w:pPr>
              <w:pStyle w:val="a3"/>
            </w:pPr>
            <w:r w:rsidRPr="00D0232A">
              <w:t>-спортивное мероприятие</w:t>
            </w:r>
          </w:p>
          <w:p w:rsidR="00D0232A" w:rsidRPr="00D0232A" w:rsidRDefault="00D0232A" w:rsidP="003A5F03">
            <w:pPr>
              <w:pStyle w:val="a3"/>
            </w:pPr>
            <w:r w:rsidRPr="00D0232A">
              <w:t>- акция в поддержку людей ОВЗ</w:t>
            </w:r>
          </w:p>
          <w:p w:rsidR="00D0232A" w:rsidRPr="00D0232A" w:rsidRDefault="00D0232A" w:rsidP="003A5F03">
            <w:pPr>
              <w:pStyle w:val="a3"/>
            </w:pPr>
            <w:r w:rsidRPr="00D0232A">
              <w:t>- уроки Доброты</w:t>
            </w:r>
          </w:p>
          <w:p w:rsidR="00D0232A" w:rsidRDefault="00D0232A" w:rsidP="003A5F03">
            <w:pPr>
              <w:pStyle w:val="a3"/>
              <w:rPr>
                <w:b/>
              </w:rPr>
            </w:pPr>
          </w:p>
        </w:tc>
        <w:tc>
          <w:tcPr>
            <w:tcW w:w="1455" w:type="dxa"/>
          </w:tcPr>
          <w:p w:rsidR="00C36588" w:rsidRDefault="00D0232A" w:rsidP="00442B43">
            <w:pPr>
              <w:pStyle w:val="a3"/>
              <w:jc w:val="center"/>
            </w:pPr>
            <w:r>
              <w:t>200</w:t>
            </w:r>
          </w:p>
        </w:tc>
        <w:tc>
          <w:tcPr>
            <w:tcW w:w="5986" w:type="dxa"/>
          </w:tcPr>
          <w:p w:rsidR="00C36588" w:rsidRDefault="00C36588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C36588" w:rsidRPr="00C36588" w:rsidRDefault="00D0232A" w:rsidP="00C36588">
            <w:pPr>
              <w:pStyle w:val="a3"/>
              <w:jc w:val="center"/>
            </w:pPr>
            <w:r w:rsidRPr="00C36588">
              <w:t>зам. директора по ВР, классные руководители</w:t>
            </w:r>
          </w:p>
        </w:tc>
      </w:tr>
      <w:tr w:rsidR="00D0232A" w:rsidTr="008D0739">
        <w:trPr>
          <w:gridAfter w:val="1"/>
          <w:wAfter w:w="12" w:type="dxa"/>
        </w:trPr>
        <w:tc>
          <w:tcPr>
            <w:tcW w:w="628" w:type="dxa"/>
          </w:tcPr>
          <w:p w:rsidR="00D0232A" w:rsidRDefault="00D0232A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D0232A" w:rsidRDefault="00D0232A" w:rsidP="003A5F03">
            <w:pPr>
              <w:pStyle w:val="a3"/>
              <w:rPr>
                <w:b/>
              </w:rPr>
            </w:pPr>
            <w:r>
              <w:rPr>
                <w:b/>
              </w:rPr>
              <w:t>День добровольца (волонтера) в России</w:t>
            </w:r>
          </w:p>
          <w:p w:rsidR="00D0232A" w:rsidRDefault="00D0232A" w:rsidP="003A5F03">
            <w:pPr>
              <w:pStyle w:val="a3"/>
              <w:rPr>
                <w:b/>
              </w:rPr>
            </w:pPr>
            <w:r>
              <w:rPr>
                <w:b/>
              </w:rPr>
              <w:t>- информационно-агитационные беседы</w:t>
            </w:r>
          </w:p>
          <w:p w:rsidR="00D0232A" w:rsidRDefault="00D0232A" w:rsidP="003A5F03">
            <w:pPr>
              <w:pStyle w:val="a3"/>
              <w:rPr>
                <w:b/>
              </w:rPr>
            </w:pPr>
            <w:r>
              <w:rPr>
                <w:b/>
              </w:rPr>
              <w:t>- раздача информационных буклетов</w:t>
            </w:r>
          </w:p>
        </w:tc>
        <w:tc>
          <w:tcPr>
            <w:tcW w:w="1455" w:type="dxa"/>
          </w:tcPr>
          <w:p w:rsidR="00D0232A" w:rsidRDefault="00D0232A" w:rsidP="00442B43">
            <w:pPr>
              <w:pStyle w:val="a3"/>
              <w:jc w:val="center"/>
            </w:pPr>
            <w:r>
              <w:t>160</w:t>
            </w:r>
          </w:p>
        </w:tc>
        <w:tc>
          <w:tcPr>
            <w:tcW w:w="5986" w:type="dxa"/>
          </w:tcPr>
          <w:p w:rsidR="00D0232A" w:rsidRDefault="00D0232A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D0232A" w:rsidRPr="00C36588" w:rsidRDefault="00D0232A" w:rsidP="00D0232A">
            <w:pPr>
              <w:pStyle w:val="a3"/>
              <w:jc w:val="center"/>
            </w:pPr>
            <w:r w:rsidRPr="00D0232A">
              <w:t xml:space="preserve">зам. директора по ВР, </w:t>
            </w:r>
            <w:r>
              <w:t>руководители школьных волонтерских отрядов</w:t>
            </w:r>
          </w:p>
        </w:tc>
      </w:tr>
      <w:tr w:rsidR="00D0232A" w:rsidTr="008D0739">
        <w:trPr>
          <w:gridAfter w:val="1"/>
          <w:wAfter w:w="12" w:type="dxa"/>
        </w:trPr>
        <w:tc>
          <w:tcPr>
            <w:tcW w:w="628" w:type="dxa"/>
          </w:tcPr>
          <w:p w:rsidR="00D0232A" w:rsidRDefault="00D0232A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D0232A" w:rsidRDefault="00D0232A" w:rsidP="003A5F03">
            <w:pPr>
              <w:pStyle w:val="a3"/>
              <w:rPr>
                <w:b/>
              </w:rPr>
            </w:pPr>
            <w:r>
              <w:rPr>
                <w:b/>
              </w:rPr>
              <w:t>Информационные мероприятия «Дети и закон»</w:t>
            </w:r>
          </w:p>
        </w:tc>
        <w:tc>
          <w:tcPr>
            <w:tcW w:w="1455" w:type="dxa"/>
          </w:tcPr>
          <w:p w:rsidR="00D0232A" w:rsidRDefault="00D0232A" w:rsidP="00442B43">
            <w:pPr>
              <w:pStyle w:val="a3"/>
              <w:jc w:val="center"/>
            </w:pPr>
            <w:r>
              <w:t>120</w:t>
            </w:r>
          </w:p>
        </w:tc>
        <w:tc>
          <w:tcPr>
            <w:tcW w:w="5986" w:type="dxa"/>
          </w:tcPr>
          <w:p w:rsidR="00D0232A" w:rsidRDefault="00D0232A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D0232A" w:rsidRPr="00D0232A" w:rsidRDefault="00D0232A" w:rsidP="00D0232A">
            <w:pPr>
              <w:pStyle w:val="a3"/>
              <w:jc w:val="center"/>
            </w:pPr>
            <w:r w:rsidRPr="00D0232A">
              <w:t>зам. директора по ВР</w:t>
            </w:r>
          </w:p>
        </w:tc>
      </w:tr>
      <w:tr w:rsidR="00D0232A" w:rsidTr="008D0739">
        <w:trPr>
          <w:gridAfter w:val="1"/>
          <w:wAfter w:w="12" w:type="dxa"/>
        </w:trPr>
        <w:tc>
          <w:tcPr>
            <w:tcW w:w="628" w:type="dxa"/>
          </w:tcPr>
          <w:p w:rsidR="00D0232A" w:rsidRDefault="00D0232A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D0232A" w:rsidRDefault="00D0232A" w:rsidP="003A5F03">
            <w:pPr>
              <w:pStyle w:val="a3"/>
              <w:rPr>
                <w:b/>
              </w:rPr>
            </w:pPr>
            <w:r>
              <w:rPr>
                <w:b/>
              </w:rPr>
              <w:t>100-летие основания конструкторского бюро «Туполев»</w:t>
            </w:r>
          </w:p>
        </w:tc>
        <w:tc>
          <w:tcPr>
            <w:tcW w:w="1455" w:type="dxa"/>
          </w:tcPr>
          <w:p w:rsidR="00D0232A" w:rsidRDefault="00D0232A" w:rsidP="00442B43">
            <w:pPr>
              <w:pStyle w:val="a3"/>
              <w:jc w:val="center"/>
            </w:pPr>
            <w:r>
              <w:t>80</w:t>
            </w:r>
          </w:p>
        </w:tc>
        <w:tc>
          <w:tcPr>
            <w:tcW w:w="5986" w:type="dxa"/>
          </w:tcPr>
          <w:p w:rsidR="00D0232A" w:rsidRDefault="00D0232A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D0232A" w:rsidRPr="00D0232A" w:rsidRDefault="00D0232A" w:rsidP="00D0232A">
            <w:pPr>
              <w:pStyle w:val="a3"/>
              <w:jc w:val="center"/>
            </w:pPr>
            <w:r w:rsidRPr="00C36588">
              <w:t>зам. директора по ВР</w:t>
            </w:r>
          </w:p>
        </w:tc>
      </w:tr>
      <w:tr w:rsidR="006E1ABB" w:rsidTr="008D0739">
        <w:trPr>
          <w:gridAfter w:val="1"/>
          <w:wAfter w:w="12" w:type="dxa"/>
        </w:trPr>
        <w:tc>
          <w:tcPr>
            <w:tcW w:w="628" w:type="dxa"/>
          </w:tcPr>
          <w:p w:rsidR="006E1ABB" w:rsidRDefault="006E1ABB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6E1ABB" w:rsidRDefault="006E1ABB" w:rsidP="003A5F03">
            <w:pPr>
              <w:pStyle w:val="a3"/>
              <w:rPr>
                <w:b/>
              </w:rPr>
            </w:pPr>
            <w:r>
              <w:rPr>
                <w:b/>
              </w:rPr>
              <w:t xml:space="preserve">День Героев Отечества: </w:t>
            </w:r>
          </w:p>
          <w:p w:rsidR="006E1ABB" w:rsidRPr="006E1ABB" w:rsidRDefault="006E1ABB" w:rsidP="003A5F03">
            <w:pPr>
              <w:pStyle w:val="a3"/>
            </w:pPr>
            <w:r w:rsidRPr="006E1ABB">
              <w:t>- классные часы</w:t>
            </w:r>
          </w:p>
          <w:p w:rsidR="006E1ABB" w:rsidRDefault="006E1ABB" w:rsidP="003A5F03">
            <w:pPr>
              <w:pStyle w:val="a3"/>
            </w:pPr>
            <w:r w:rsidRPr="006E1ABB">
              <w:t>- выпуск стенгазеты и подготовка сообщений о Героях Советского Союза</w:t>
            </w:r>
          </w:p>
          <w:p w:rsidR="006E1ABB" w:rsidRDefault="006E1ABB" w:rsidP="006E1ABB">
            <w:pPr>
              <w:pStyle w:val="a3"/>
              <w:rPr>
                <w:b/>
              </w:rPr>
            </w:pPr>
            <w:r>
              <w:lastRenderedPageBreak/>
              <w:t>- просмотр патриотического мотивирующего цифрового уроков</w:t>
            </w:r>
            <w:r w:rsidRPr="006E1ABB">
              <w:t xml:space="preserve"> #</w:t>
            </w:r>
            <w:r>
              <w:t xml:space="preserve"> </w:t>
            </w:r>
            <w:proofErr w:type="spellStart"/>
            <w:r>
              <w:t>ГероиНародов</w:t>
            </w:r>
            <w:proofErr w:type="spellEnd"/>
            <w:r>
              <w:t xml:space="preserve"> и</w:t>
            </w:r>
            <w:r w:rsidRPr="006E1ABB">
              <w:t xml:space="preserve"> # </w:t>
            </w:r>
            <w:proofErr w:type="spellStart"/>
            <w:r>
              <w:t>ПисьмоДеду</w:t>
            </w:r>
            <w:proofErr w:type="spellEnd"/>
          </w:p>
        </w:tc>
        <w:tc>
          <w:tcPr>
            <w:tcW w:w="1455" w:type="dxa"/>
          </w:tcPr>
          <w:p w:rsidR="006E1ABB" w:rsidRDefault="006E1ABB" w:rsidP="00442B43">
            <w:pPr>
              <w:pStyle w:val="a3"/>
              <w:jc w:val="center"/>
            </w:pPr>
            <w:r>
              <w:lastRenderedPageBreak/>
              <w:t>200</w:t>
            </w:r>
          </w:p>
        </w:tc>
        <w:tc>
          <w:tcPr>
            <w:tcW w:w="5986" w:type="dxa"/>
          </w:tcPr>
          <w:p w:rsidR="006E1ABB" w:rsidRDefault="006E1ABB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6E1ABB" w:rsidRPr="00C36588" w:rsidRDefault="006E1ABB" w:rsidP="00D0232A">
            <w:pPr>
              <w:pStyle w:val="a3"/>
              <w:jc w:val="center"/>
            </w:pPr>
            <w:r w:rsidRPr="006E1ABB">
              <w:t>зам. директора по ВР, классные руководители</w:t>
            </w:r>
          </w:p>
        </w:tc>
      </w:tr>
      <w:tr w:rsidR="006E1ABB" w:rsidTr="008D0739">
        <w:trPr>
          <w:gridAfter w:val="1"/>
          <w:wAfter w:w="12" w:type="dxa"/>
        </w:trPr>
        <w:tc>
          <w:tcPr>
            <w:tcW w:w="628" w:type="dxa"/>
          </w:tcPr>
          <w:p w:rsidR="006E1ABB" w:rsidRDefault="006E1ABB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6E1ABB" w:rsidRDefault="006E1ABB" w:rsidP="003A5F03">
            <w:pPr>
              <w:pStyle w:val="a3"/>
              <w:rPr>
                <w:b/>
              </w:rPr>
            </w:pPr>
            <w:r>
              <w:rPr>
                <w:b/>
              </w:rPr>
              <w:t>200-летие со дня рождения Н.А. Некрасова:</w:t>
            </w:r>
          </w:p>
          <w:p w:rsidR="006E1ABB" w:rsidRPr="006E1ABB" w:rsidRDefault="006E1ABB" w:rsidP="003A5F03">
            <w:pPr>
              <w:pStyle w:val="a3"/>
            </w:pPr>
            <w:r w:rsidRPr="006E1ABB">
              <w:t>-книжная выставка</w:t>
            </w:r>
          </w:p>
          <w:p w:rsidR="006E1ABB" w:rsidRPr="006E1ABB" w:rsidRDefault="006E1ABB" w:rsidP="003A5F03">
            <w:pPr>
              <w:pStyle w:val="a3"/>
            </w:pPr>
            <w:r w:rsidRPr="006E1ABB">
              <w:t>- тематические уроки литературы</w:t>
            </w:r>
          </w:p>
        </w:tc>
        <w:tc>
          <w:tcPr>
            <w:tcW w:w="1455" w:type="dxa"/>
          </w:tcPr>
          <w:p w:rsidR="006E1ABB" w:rsidRDefault="006E1ABB" w:rsidP="00442B43">
            <w:pPr>
              <w:pStyle w:val="a3"/>
              <w:jc w:val="center"/>
            </w:pPr>
            <w:r>
              <w:t>120</w:t>
            </w:r>
          </w:p>
        </w:tc>
        <w:tc>
          <w:tcPr>
            <w:tcW w:w="5986" w:type="dxa"/>
          </w:tcPr>
          <w:p w:rsidR="006E1ABB" w:rsidRDefault="006E1ABB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6E1ABB" w:rsidRPr="00C36588" w:rsidRDefault="006E1ABB" w:rsidP="00D0232A">
            <w:pPr>
              <w:pStyle w:val="a3"/>
              <w:jc w:val="center"/>
            </w:pPr>
            <w:r w:rsidRPr="00C36588">
              <w:t>зам. директора по ВР, классные руководители</w:t>
            </w:r>
          </w:p>
        </w:tc>
      </w:tr>
      <w:tr w:rsidR="00D0232A" w:rsidTr="008D0739">
        <w:trPr>
          <w:gridAfter w:val="1"/>
          <w:wAfter w:w="12" w:type="dxa"/>
        </w:trPr>
        <w:tc>
          <w:tcPr>
            <w:tcW w:w="628" w:type="dxa"/>
          </w:tcPr>
          <w:p w:rsidR="00D0232A" w:rsidRDefault="00D0232A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D0232A" w:rsidRDefault="006E1ABB" w:rsidP="003A5F03">
            <w:pPr>
              <w:pStyle w:val="a3"/>
              <w:rPr>
                <w:b/>
              </w:rPr>
            </w:pPr>
            <w:r>
              <w:rPr>
                <w:b/>
              </w:rPr>
              <w:t>День конституции России:</w:t>
            </w:r>
          </w:p>
          <w:p w:rsidR="006E1ABB" w:rsidRPr="006E1ABB" w:rsidRDefault="006E1ABB" w:rsidP="003A5F03">
            <w:pPr>
              <w:pStyle w:val="a3"/>
            </w:pPr>
            <w:r>
              <w:rPr>
                <w:b/>
              </w:rPr>
              <w:t>-</w:t>
            </w:r>
            <w:r w:rsidRPr="006E1ABB">
              <w:t>классные часы</w:t>
            </w:r>
          </w:p>
          <w:p w:rsidR="006E1ABB" w:rsidRDefault="006E1ABB" w:rsidP="006E1ABB">
            <w:pPr>
              <w:pStyle w:val="a3"/>
              <w:rPr>
                <w:b/>
              </w:rPr>
            </w:pPr>
            <w:r w:rsidRPr="006E1ABB">
              <w:t>- выставка рисунков</w:t>
            </w:r>
          </w:p>
        </w:tc>
        <w:tc>
          <w:tcPr>
            <w:tcW w:w="1455" w:type="dxa"/>
          </w:tcPr>
          <w:p w:rsidR="00D0232A" w:rsidRDefault="006E1ABB" w:rsidP="00442B43">
            <w:pPr>
              <w:pStyle w:val="a3"/>
              <w:jc w:val="center"/>
            </w:pPr>
            <w:r>
              <w:t>250</w:t>
            </w:r>
          </w:p>
        </w:tc>
        <w:tc>
          <w:tcPr>
            <w:tcW w:w="5986" w:type="dxa"/>
          </w:tcPr>
          <w:p w:rsidR="00D0232A" w:rsidRDefault="00D0232A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D0232A" w:rsidRPr="00C36588" w:rsidRDefault="006E1ABB" w:rsidP="00D0232A">
            <w:pPr>
              <w:pStyle w:val="a3"/>
              <w:jc w:val="center"/>
            </w:pPr>
            <w:r w:rsidRPr="006E1ABB">
              <w:t>зам. директора по ВР, классные руководители</w:t>
            </w:r>
          </w:p>
        </w:tc>
      </w:tr>
      <w:tr w:rsidR="006E1ABB" w:rsidTr="008D0739">
        <w:trPr>
          <w:gridAfter w:val="1"/>
          <w:wAfter w:w="12" w:type="dxa"/>
        </w:trPr>
        <w:tc>
          <w:tcPr>
            <w:tcW w:w="628" w:type="dxa"/>
          </w:tcPr>
          <w:p w:rsidR="006E1ABB" w:rsidRDefault="006E1ABB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6E1ABB" w:rsidRPr="006E1ABB" w:rsidRDefault="006E1ABB" w:rsidP="003A5F03">
            <w:pPr>
              <w:pStyle w:val="a3"/>
              <w:rPr>
                <w:b/>
              </w:rPr>
            </w:pPr>
            <w:r>
              <w:rPr>
                <w:b/>
              </w:rPr>
              <w:t>Экоуроки «Наш дом. Ничего лишнего»</w:t>
            </w:r>
            <w:r w:rsidR="007228C6">
              <w:rPr>
                <w:b/>
              </w:rPr>
              <w:t xml:space="preserve"> (</w:t>
            </w:r>
            <w:r w:rsidR="007228C6" w:rsidRPr="007228C6">
              <w:t>благодарственное письмо</w:t>
            </w:r>
            <w:r w:rsidR="007228C6">
              <w:rPr>
                <w:b/>
              </w:rPr>
              <w:t>)</w:t>
            </w:r>
          </w:p>
        </w:tc>
        <w:tc>
          <w:tcPr>
            <w:tcW w:w="1455" w:type="dxa"/>
          </w:tcPr>
          <w:p w:rsidR="006E1ABB" w:rsidRDefault="006E1ABB" w:rsidP="00442B43">
            <w:pPr>
              <w:pStyle w:val="a3"/>
              <w:jc w:val="center"/>
            </w:pPr>
            <w:r>
              <w:t>60</w:t>
            </w:r>
          </w:p>
        </w:tc>
        <w:tc>
          <w:tcPr>
            <w:tcW w:w="5986" w:type="dxa"/>
          </w:tcPr>
          <w:p w:rsidR="006E1ABB" w:rsidRDefault="006E1ABB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6E1ABB" w:rsidRPr="006E1ABB" w:rsidRDefault="006E1ABB" w:rsidP="00D0232A">
            <w:pPr>
              <w:pStyle w:val="a3"/>
              <w:jc w:val="center"/>
            </w:pPr>
            <w:r w:rsidRPr="006E1ABB">
              <w:t>зам. директора по ВР</w:t>
            </w:r>
          </w:p>
        </w:tc>
      </w:tr>
      <w:tr w:rsidR="006E1ABB" w:rsidTr="008D0739">
        <w:trPr>
          <w:gridAfter w:val="1"/>
          <w:wAfter w:w="12" w:type="dxa"/>
        </w:trPr>
        <w:tc>
          <w:tcPr>
            <w:tcW w:w="628" w:type="dxa"/>
          </w:tcPr>
          <w:p w:rsidR="006E1ABB" w:rsidRDefault="006E1ABB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6E1ABB" w:rsidRDefault="007228C6" w:rsidP="003A5F03">
            <w:pPr>
              <w:pStyle w:val="a3"/>
              <w:rPr>
                <w:b/>
              </w:rPr>
            </w:pPr>
            <w:r>
              <w:rPr>
                <w:b/>
              </w:rPr>
              <w:t>Правовое просвещение</w:t>
            </w:r>
          </w:p>
        </w:tc>
        <w:tc>
          <w:tcPr>
            <w:tcW w:w="1455" w:type="dxa"/>
          </w:tcPr>
          <w:p w:rsidR="006E1ABB" w:rsidRDefault="007228C6" w:rsidP="00442B43">
            <w:pPr>
              <w:pStyle w:val="a3"/>
              <w:jc w:val="center"/>
            </w:pPr>
            <w:r>
              <w:t>150</w:t>
            </w:r>
          </w:p>
        </w:tc>
        <w:tc>
          <w:tcPr>
            <w:tcW w:w="5986" w:type="dxa"/>
          </w:tcPr>
          <w:p w:rsidR="006E1ABB" w:rsidRDefault="006E1ABB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6E1ABB" w:rsidRPr="006E1ABB" w:rsidRDefault="007228C6" w:rsidP="00D0232A">
            <w:pPr>
              <w:pStyle w:val="a3"/>
              <w:jc w:val="center"/>
            </w:pPr>
            <w:r w:rsidRPr="007228C6">
              <w:t>зам. директора по ВР</w:t>
            </w:r>
          </w:p>
        </w:tc>
      </w:tr>
      <w:tr w:rsidR="006E1ABB" w:rsidTr="008D0739">
        <w:trPr>
          <w:gridAfter w:val="1"/>
          <w:wAfter w:w="12" w:type="dxa"/>
        </w:trPr>
        <w:tc>
          <w:tcPr>
            <w:tcW w:w="628" w:type="dxa"/>
          </w:tcPr>
          <w:p w:rsidR="006E1ABB" w:rsidRDefault="006E1ABB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6E1ABB" w:rsidRDefault="006E1ABB" w:rsidP="003A5F03">
            <w:pPr>
              <w:pStyle w:val="a3"/>
              <w:rPr>
                <w:b/>
              </w:rPr>
            </w:pPr>
            <w:r>
              <w:rPr>
                <w:b/>
              </w:rPr>
              <w:t>Спортивные состязания, с целью агитации к активному занятию физической культуры</w:t>
            </w:r>
          </w:p>
        </w:tc>
        <w:tc>
          <w:tcPr>
            <w:tcW w:w="1455" w:type="dxa"/>
          </w:tcPr>
          <w:p w:rsidR="006E1ABB" w:rsidRDefault="006E1ABB" w:rsidP="00442B43">
            <w:pPr>
              <w:pStyle w:val="a3"/>
              <w:jc w:val="center"/>
            </w:pPr>
            <w:r>
              <w:t>90</w:t>
            </w:r>
          </w:p>
        </w:tc>
        <w:tc>
          <w:tcPr>
            <w:tcW w:w="5986" w:type="dxa"/>
          </w:tcPr>
          <w:p w:rsidR="006E1ABB" w:rsidRDefault="006E1ABB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6E1ABB" w:rsidRPr="006E1ABB" w:rsidRDefault="006E1ABB" w:rsidP="006E1ABB">
            <w:pPr>
              <w:pStyle w:val="a3"/>
              <w:jc w:val="center"/>
            </w:pPr>
            <w:r w:rsidRPr="00C36588">
              <w:t xml:space="preserve">зам. директора по ВР, </w:t>
            </w:r>
            <w:r>
              <w:t xml:space="preserve">учитель физической </w:t>
            </w:r>
            <w:proofErr w:type="spellStart"/>
            <w:r>
              <w:t>кльтуры</w:t>
            </w:r>
            <w:proofErr w:type="spellEnd"/>
          </w:p>
        </w:tc>
      </w:tr>
      <w:tr w:rsidR="007228C6" w:rsidTr="008D0739">
        <w:trPr>
          <w:gridAfter w:val="1"/>
          <w:wAfter w:w="12" w:type="dxa"/>
        </w:trPr>
        <w:tc>
          <w:tcPr>
            <w:tcW w:w="628" w:type="dxa"/>
          </w:tcPr>
          <w:p w:rsidR="007228C6" w:rsidRDefault="007228C6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7228C6" w:rsidRDefault="007228C6" w:rsidP="007228C6">
            <w:pPr>
              <w:pStyle w:val="a3"/>
              <w:rPr>
                <w:b/>
              </w:rPr>
            </w:pPr>
            <w:r>
              <w:rPr>
                <w:b/>
              </w:rPr>
              <w:t xml:space="preserve">«Безопасные каникулы»: </w:t>
            </w:r>
          </w:p>
          <w:p w:rsidR="007228C6" w:rsidRDefault="007228C6" w:rsidP="007228C6">
            <w:pPr>
              <w:pStyle w:val="a3"/>
            </w:pPr>
            <w:r>
              <w:rPr>
                <w:b/>
              </w:rPr>
              <w:t>-</w:t>
            </w:r>
            <w:r w:rsidRPr="007228C6">
              <w:t>противопожарная безопасность обучающихся: школьный отряд ДЮП провел информационное выступление по классам</w:t>
            </w:r>
          </w:p>
          <w:p w:rsidR="007228C6" w:rsidRDefault="007228C6" w:rsidP="007228C6">
            <w:pPr>
              <w:pStyle w:val="a3"/>
            </w:pPr>
            <w:r>
              <w:t xml:space="preserve">-инструктажи по т\б ПДД, </w:t>
            </w:r>
          </w:p>
          <w:p w:rsidR="007228C6" w:rsidRDefault="007228C6" w:rsidP="007228C6">
            <w:pPr>
              <w:pStyle w:val="a3"/>
            </w:pPr>
            <w:r>
              <w:t xml:space="preserve">-размещение памяток в </w:t>
            </w:r>
            <w:proofErr w:type="spellStart"/>
            <w:r>
              <w:t>Дневник.ру</w:t>
            </w:r>
            <w:proofErr w:type="spellEnd"/>
          </w:p>
          <w:p w:rsidR="007228C6" w:rsidRDefault="007228C6" w:rsidP="007228C6">
            <w:pPr>
              <w:pStyle w:val="a3"/>
              <w:rPr>
                <w:b/>
              </w:rPr>
            </w:pPr>
            <w:r>
              <w:t>-обучающие игры по профилактике террористической угрозы</w:t>
            </w:r>
          </w:p>
        </w:tc>
        <w:tc>
          <w:tcPr>
            <w:tcW w:w="1455" w:type="dxa"/>
          </w:tcPr>
          <w:p w:rsidR="007228C6" w:rsidRDefault="007228C6" w:rsidP="00442B43">
            <w:pPr>
              <w:pStyle w:val="a3"/>
              <w:jc w:val="center"/>
            </w:pPr>
            <w:r>
              <w:t>120</w:t>
            </w:r>
          </w:p>
        </w:tc>
        <w:tc>
          <w:tcPr>
            <w:tcW w:w="5986" w:type="dxa"/>
          </w:tcPr>
          <w:p w:rsidR="007228C6" w:rsidRDefault="007228C6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7228C6" w:rsidRPr="00C36588" w:rsidRDefault="007228C6" w:rsidP="006E1ABB">
            <w:pPr>
              <w:pStyle w:val="a3"/>
              <w:jc w:val="center"/>
            </w:pPr>
            <w:r w:rsidRPr="007228C6">
              <w:t>зам. директора по ВР</w:t>
            </w:r>
            <w:r>
              <w:t>, классные руководители</w:t>
            </w:r>
          </w:p>
        </w:tc>
      </w:tr>
      <w:tr w:rsidR="007228C6" w:rsidTr="00E4214F">
        <w:tc>
          <w:tcPr>
            <w:tcW w:w="14441" w:type="dxa"/>
            <w:gridSpan w:val="6"/>
          </w:tcPr>
          <w:p w:rsidR="007228C6" w:rsidRPr="007228C6" w:rsidRDefault="007228C6" w:rsidP="006E1ABB">
            <w:pPr>
              <w:pStyle w:val="a3"/>
              <w:jc w:val="center"/>
            </w:pPr>
            <w:r>
              <w:t>январь</w:t>
            </w:r>
          </w:p>
        </w:tc>
      </w:tr>
      <w:tr w:rsidR="007228C6" w:rsidTr="008D0739">
        <w:trPr>
          <w:gridAfter w:val="1"/>
          <w:wAfter w:w="12" w:type="dxa"/>
        </w:trPr>
        <w:tc>
          <w:tcPr>
            <w:tcW w:w="628" w:type="dxa"/>
          </w:tcPr>
          <w:p w:rsidR="007228C6" w:rsidRDefault="007228C6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7228C6" w:rsidRDefault="000C1A58" w:rsidP="007228C6">
            <w:pPr>
              <w:pStyle w:val="a3"/>
              <w:rPr>
                <w:b/>
              </w:rPr>
            </w:pPr>
            <w:r>
              <w:rPr>
                <w:b/>
              </w:rPr>
              <w:t>Школа безопасности</w:t>
            </w:r>
          </w:p>
          <w:p w:rsidR="000C1A58" w:rsidRPr="000C1A58" w:rsidRDefault="000C1A58" w:rsidP="007228C6">
            <w:pPr>
              <w:pStyle w:val="a3"/>
            </w:pPr>
            <w:r w:rsidRPr="000C1A58">
              <w:t>- профилактика террористической угрозы</w:t>
            </w:r>
          </w:p>
          <w:p w:rsidR="000C1A58" w:rsidRDefault="000C1A58" w:rsidP="007228C6">
            <w:pPr>
              <w:pStyle w:val="a3"/>
            </w:pPr>
            <w:r w:rsidRPr="000C1A58">
              <w:t>- «осторожно, тонкий лед!»</w:t>
            </w:r>
          </w:p>
          <w:p w:rsidR="000C1A58" w:rsidRPr="000C1A58" w:rsidRDefault="000C1A58" w:rsidP="007228C6">
            <w:pPr>
              <w:pStyle w:val="a3"/>
            </w:pPr>
            <w:r>
              <w:t>- пожарная безопасность (мероприятия совместно с МБУК ЦБС библиотекой № 3);</w:t>
            </w:r>
          </w:p>
          <w:p w:rsidR="000C1A58" w:rsidRPr="00A8270B" w:rsidRDefault="00A8270B" w:rsidP="007228C6">
            <w:pPr>
              <w:pStyle w:val="a3"/>
            </w:pPr>
            <w:r w:rsidRPr="00A8270B">
              <w:lastRenderedPageBreak/>
              <w:t xml:space="preserve">- участие во всероссийском онлайн-уроке «Единый урок безопасности интернета» (5-9 </w:t>
            </w:r>
            <w:proofErr w:type="spellStart"/>
            <w:r w:rsidRPr="00A8270B">
              <w:t>кл</w:t>
            </w:r>
            <w:proofErr w:type="spellEnd"/>
            <w:r w:rsidRPr="00A8270B">
              <w:t>.)</w:t>
            </w:r>
          </w:p>
        </w:tc>
        <w:tc>
          <w:tcPr>
            <w:tcW w:w="1455" w:type="dxa"/>
          </w:tcPr>
          <w:p w:rsidR="007228C6" w:rsidRDefault="007228C6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7228C6" w:rsidRDefault="007228C6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7228C6" w:rsidRPr="007228C6" w:rsidRDefault="007228C6" w:rsidP="006E1ABB">
            <w:pPr>
              <w:pStyle w:val="a3"/>
              <w:jc w:val="center"/>
            </w:pPr>
          </w:p>
        </w:tc>
      </w:tr>
      <w:tr w:rsidR="00A8270B" w:rsidTr="008D0739">
        <w:trPr>
          <w:gridAfter w:val="1"/>
          <w:wAfter w:w="12" w:type="dxa"/>
        </w:trPr>
        <w:tc>
          <w:tcPr>
            <w:tcW w:w="628" w:type="dxa"/>
          </w:tcPr>
          <w:p w:rsidR="00A8270B" w:rsidRDefault="00A8270B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A8270B" w:rsidRDefault="00A8270B" w:rsidP="00A8270B">
            <w:pPr>
              <w:pStyle w:val="a3"/>
              <w:rPr>
                <w:b/>
              </w:rPr>
            </w:pPr>
            <w:r>
              <w:rPr>
                <w:b/>
              </w:rPr>
              <w:t>Акция «Покорми птиц зимой!»</w:t>
            </w:r>
          </w:p>
        </w:tc>
        <w:tc>
          <w:tcPr>
            <w:tcW w:w="1455" w:type="dxa"/>
          </w:tcPr>
          <w:p w:rsidR="00A8270B" w:rsidRDefault="00A8270B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A8270B" w:rsidRDefault="00A8270B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A8270B" w:rsidRPr="007228C6" w:rsidRDefault="00A8270B" w:rsidP="006E1ABB">
            <w:pPr>
              <w:pStyle w:val="a3"/>
              <w:jc w:val="center"/>
            </w:pPr>
          </w:p>
        </w:tc>
      </w:tr>
      <w:tr w:rsidR="000C1A58" w:rsidTr="008D0739">
        <w:trPr>
          <w:gridAfter w:val="1"/>
          <w:wAfter w:w="12" w:type="dxa"/>
        </w:trPr>
        <w:tc>
          <w:tcPr>
            <w:tcW w:w="628" w:type="dxa"/>
          </w:tcPr>
          <w:p w:rsidR="000C1A58" w:rsidRDefault="000C1A58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0C1A58" w:rsidRDefault="000C1A58" w:rsidP="007228C6">
            <w:pPr>
              <w:pStyle w:val="a3"/>
              <w:rPr>
                <w:b/>
              </w:rPr>
            </w:pPr>
            <w:r>
              <w:rPr>
                <w:b/>
              </w:rPr>
              <w:t>«Великие люди России»:</w:t>
            </w:r>
          </w:p>
          <w:p w:rsidR="000C1A58" w:rsidRPr="008D0739" w:rsidRDefault="000C1A58" w:rsidP="007228C6">
            <w:pPr>
              <w:pStyle w:val="a3"/>
            </w:pPr>
            <w:r w:rsidRPr="008D0739">
              <w:t>-  академик С.П. Королев</w:t>
            </w:r>
          </w:p>
          <w:p w:rsidR="000C1A58" w:rsidRDefault="000C1A58" w:rsidP="007228C6">
            <w:pPr>
              <w:pStyle w:val="a3"/>
              <w:rPr>
                <w:b/>
              </w:rPr>
            </w:pPr>
            <w:r w:rsidRPr="008D0739">
              <w:t xml:space="preserve">- авиаконструктор </w:t>
            </w:r>
            <w:proofErr w:type="spellStart"/>
            <w:r w:rsidRPr="008D0739">
              <w:t>А.Н.Туполев</w:t>
            </w:r>
            <w:proofErr w:type="spellEnd"/>
          </w:p>
        </w:tc>
        <w:tc>
          <w:tcPr>
            <w:tcW w:w="1455" w:type="dxa"/>
          </w:tcPr>
          <w:p w:rsidR="000C1A58" w:rsidRDefault="000C1A58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0C1A58" w:rsidRDefault="000C1A58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0C1A58" w:rsidRPr="007228C6" w:rsidRDefault="000C1A58" w:rsidP="006E1ABB">
            <w:pPr>
              <w:pStyle w:val="a3"/>
              <w:jc w:val="center"/>
            </w:pPr>
          </w:p>
        </w:tc>
      </w:tr>
      <w:tr w:rsidR="00A8270B" w:rsidTr="008D0739">
        <w:trPr>
          <w:gridAfter w:val="1"/>
          <w:wAfter w:w="12" w:type="dxa"/>
        </w:trPr>
        <w:tc>
          <w:tcPr>
            <w:tcW w:w="628" w:type="dxa"/>
          </w:tcPr>
          <w:p w:rsidR="00A8270B" w:rsidRDefault="00A8270B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A8270B" w:rsidRDefault="00A8270B" w:rsidP="007228C6">
            <w:pPr>
              <w:pStyle w:val="a3"/>
              <w:rPr>
                <w:b/>
              </w:rPr>
            </w:pPr>
            <w:r>
              <w:rPr>
                <w:b/>
              </w:rPr>
              <w:t xml:space="preserve">День памяти жертв </w:t>
            </w:r>
            <w:proofErr w:type="spellStart"/>
            <w:r>
              <w:rPr>
                <w:b/>
              </w:rPr>
              <w:t>Холокоска</w:t>
            </w:r>
            <w:proofErr w:type="spellEnd"/>
            <w:r>
              <w:rPr>
                <w:b/>
              </w:rPr>
              <w:t>:</w:t>
            </w:r>
          </w:p>
          <w:p w:rsidR="00A8270B" w:rsidRDefault="00A8270B" w:rsidP="007228C6">
            <w:pPr>
              <w:pStyle w:val="a3"/>
            </w:pPr>
            <w:r w:rsidRPr="00A8270B">
              <w:t>- час истории: «Холокост-память поколений»</w:t>
            </w:r>
            <w:r>
              <w:t>;</w:t>
            </w:r>
          </w:p>
          <w:p w:rsidR="00A8270B" w:rsidRPr="00A8270B" w:rsidRDefault="00A8270B" w:rsidP="007228C6">
            <w:pPr>
              <w:pStyle w:val="a3"/>
            </w:pPr>
            <w:r>
              <w:t>- классные часы</w:t>
            </w:r>
          </w:p>
        </w:tc>
        <w:tc>
          <w:tcPr>
            <w:tcW w:w="1455" w:type="dxa"/>
          </w:tcPr>
          <w:p w:rsidR="00A8270B" w:rsidRDefault="00A8270B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A8270B" w:rsidRDefault="00A8270B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A8270B" w:rsidRPr="007228C6" w:rsidRDefault="00A8270B" w:rsidP="006E1ABB">
            <w:pPr>
              <w:pStyle w:val="a3"/>
              <w:jc w:val="center"/>
            </w:pPr>
            <w:r>
              <w:t>МБУК ЦБС библиотека</w:t>
            </w:r>
            <w:r w:rsidRPr="00A8270B">
              <w:t xml:space="preserve"> № 3</w:t>
            </w:r>
            <w:r>
              <w:t xml:space="preserve">, классные руководители 2-9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0C1A58" w:rsidTr="008D0739">
        <w:trPr>
          <w:gridAfter w:val="1"/>
          <w:wAfter w:w="12" w:type="dxa"/>
        </w:trPr>
        <w:tc>
          <w:tcPr>
            <w:tcW w:w="628" w:type="dxa"/>
          </w:tcPr>
          <w:p w:rsidR="000C1A58" w:rsidRDefault="000C1A58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0C1A58" w:rsidRDefault="00A8270B" w:rsidP="007228C6">
            <w:pPr>
              <w:pStyle w:val="a3"/>
              <w:rPr>
                <w:b/>
              </w:rPr>
            </w:pPr>
            <w:r>
              <w:rPr>
                <w:b/>
              </w:rPr>
              <w:t>День полного освобождения Лени</w:t>
            </w:r>
            <w:r w:rsidR="000C1A58">
              <w:rPr>
                <w:b/>
              </w:rPr>
              <w:t xml:space="preserve">нграда </w:t>
            </w:r>
            <w:proofErr w:type="gramStart"/>
            <w:r w:rsidR="000C1A58">
              <w:rPr>
                <w:b/>
              </w:rPr>
              <w:t>от фашисткой</w:t>
            </w:r>
            <w:proofErr w:type="gramEnd"/>
            <w:r w:rsidR="000C1A58">
              <w:rPr>
                <w:b/>
              </w:rPr>
              <w:t xml:space="preserve"> блокады</w:t>
            </w:r>
          </w:p>
          <w:p w:rsidR="00A8270B" w:rsidRPr="00A8270B" w:rsidRDefault="00A8270B" w:rsidP="007228C6">
            <w:pPr>
              <w:pStyle w:val="a3"/>
            </w:pPr>
            <w:r>
              <w:rPr>
                <w:b/>
              </w:rPr>
              <w:t>-</w:t>
            </w:r>
            <w:r w:rsidRPr="00A8270B">
              <w:t xml:space="preserve"> классные часы </w:t>
            </w:r>
          </w:p>
          <w:p w:rsidR="00A8270B" w:rsidRPr="00A8270B" w:rsidRDefault="00A8270B" w:rsidP="007228C6">
            <w:pPr>
              <w:pStyle w:val="a3"/>
            </w:pPr>
            <w:r w:rsidRPr="00A8270B">
              <w:t>- Акция «Блокадный хлеб»</w:t>
            </w:r>
          </w:p>
          <w:p w:rsidR="00A8270B" w:rsidRPr="008D0739" w:rsidRDefault="00A8270B" w:rsidP="007228C6">
            <w:pPr>
              <w:pStyle w:val="a3"/>
            </w:pPr>
            <w:r w:rsidRPr="008D0739">
              <w:t>- просмотр Всероссийского открытого урока «Город вечно живых»</w:t>
            </w:r>
          </w:p>
        </w:tc>
        <w:tc>
          <w:tcPr>
            <w:tcW w:w="1455" w:type="dxa"/>
          </w:tcPr>
          <w:p w:rsidR="000C1A58" w:rsidRDefault="000C1A58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0C1A58" w:rsidRDefault="000C1A58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0C1A58" w:rsidRPr="007228C6" w:rsidRDefault="000C1A58" w:rsidP="006E1ABB">
            <w:pPr>
              <w:pStyle w:val="a3"/>
              <w:jc w:val="center"/>
            </w:pPr>
          </w:p>
        </w:tc>
      </w:tr>
      <w:tr w:rsidR="000C1A58" w:rsidTr="008D0739">
        <w:trPr>
          <w:gridAfter w:val="1"/>
          <w:wAfter w:w="12" w:type="dxa"/>
        </w:trPr>
        <w:tc>
          <w:tcPr>
            <w:tcW w:w="628" w:type="dxa"/>
          </w:tcPr>
          <w:p w:rsidR="000C1A58" w:rsidRDefault="000C1A58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0C1A58" w:rsidRDefault="000C1A58" w:rsidP="00A8270B">
            <w:pPr>
              <w:pStyle w:val="a3"/>
              <w:rPr>
                <w:b/>
              </w:rPr>
            </w:pPr>
            <w:r>
              <w:rPr>
                <w:b/>
              </w:rPr>
              <w:t>День освобождения Майкопа</w:t>
            </w:r>
            <w:r w:rsidR="00A8270B">
              <w:rPr>
                <w:b/>
              </w:rPr>
              <w:t xml:space="preserve"> и</w:t>
            </w:r>
            <w:r>
              <w:rPr>
                <w:b/>
              </w:rPr>
              <w:t xml:space="preserve"> </w:t>
            </w:r>
            <w:r w:rsidR="00A8270B">
              <w:rPr>
                <w:b/>
              </w:rPr>
              <w:t>Адыгеи</w:t>
            </w:r>
            <w:r w:rsidR="00A8270B">
              <w:rPr>
                <w:b/>
              </w:rPr>
              <w:t xml:space="preserve"> </w:t>
            </w:r>
            <w:r>
              <w:rPr>
                <w:b/>
              </w:rPr>
              <w:t xml:space="preserve">от </w:t>
            </w:r>
            <w:proofErr w:type="spellStart"/>
            <w:r>
              <w:rPr>
                <w:b/>
              </w:rPr>
              <w:t>немейко-фашиских</w:t>
            </w:r>
            <w:proofErr w:type="spellEnd"/>
            <w:r>
              <w:rPr>
                <w:b/>
              </w:rPr>
              <w:t xml:space="preserve"> захватчиков</w:t>
            </w:r>
            <w:r w:rsidR="00A8270B">
              <w:rPr>
                <w:b/>
              </w:rPr>
              <w:t xml:space="preserve"> </w:t>
            </w:r>
          </w:p>
          <w:p w:rsidR="00A8270B" w:rsidRPr="00A8270B" w:rsidRDefault="00A8270B" w:rsidP="00A8270B">
            <w:pPr>
              <w:pStyle w:val="a3"/>
            </w:pPr>
            <w:r w:rsidRPr="00A8270B">
              <w:t>-волонтеры школы провели час памяти для обучающихся 6-7 классов</w:t>
            </w:r>
          </w:p>
          <w:p w:rsidR="00A8270B" w:rsidRDefault="00A8270B" w:rsidP="00A8270B">
            <w:pPr>
              <w:pStyle w:val="a3"/>
              <w:rPr>
                <w:b/>
              </w:rPr>
            </w:pPr>
            <w:r w:rsidRPr="00A8270B">
              <w:t>- классные часы</w:t>
            </w:r>
          </w:p>
        </w:tc>
        <w:tc>
          <w:tcPr>
            <w:tcW w:w="1455" w:type="dxa"/>
          </w:tcPr>
          <w:p w:rsidR="000C1A58" w:rsidRDefault="000C1A58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0C1A58" w:rsidRDefault="000C1A58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0C1A58" w:rsidRPr="007228C6" w:rsidRDefault="000C1A58" w:rsidP="006E1ABB">
            <w:pPr>
              <w:pStyle w:val="a3"/>
              <w:jc w:val="center"/>
            </w:pPr>
          </w:p>
        </w:tc>
      </w:tr>
      <w:tr w:rsidR="008D0739" w:rsidTr="008D0739">
        <w:trPr>
          <w:gridAfter w:val="1"/>
          <w:wAfter w:w="12" w:type="dxa"/>
        </w:trPr>
        <w:tc>
          <w:tcPr>
            <w:tcW w:w="628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D0739" w:rsidRDefault="008D0739" w:rsidP="00A8270B">
            <w:pPr>
              <w:pStyle w:val="a3"/>
              <w:rPr>
                <w:b/>
              </w:rPr>
            </w:pPr>
            <w:r>
              <w:rPr>
                <w:b/>
              </w:rPr>
              <w:t>Всероссийский спортивный фестиваль РДШ «Веселые старты»:</w:t>
            </w:r>
          </w:p>
          <w:p w:rsidR="008D0739" w:rsidRPr="008D0739" w:rsidRDefault="008D0739" w:rsidP="00A8270B">
            <w:pPr>
              <w:pStyle w:val="a3"/>
            </w:pPr>
            <w:r>
              <w:t>у</w:t>
            </w:r>
            <w:r w:rsidRPr="008D0739">
              <w:t>частие в школьном этапе</w:t>
            </w:r>
          </w:p>
        </w:tc>
        <w:tc>
          <w:tcPr>
            <w:tcW w:w="1455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8D0739" w:rsidRPr="007228C6" w:rsidRDefault="008D0739" w:rsidP="006E1ABB">
            <w:pPr>
              <w:pStyle w:val="a3"/>
              <w:jc w:val="center"/>
            </w:pPr>
          </w:p>
        </w:tc>
      </w:tr>
      <w:tr w:rsidR="00043829" w:rsidTr="008D0739">
        <w:trPr>
          <w:gridAfter w:val="1"/>
          <w:wAfter w:w="12" w:type="dxa"/>
        </w:trPr>
        <w:tc>
          <w:tcPr>
            <w:tcW w:w="628" w:type="dxa"/>
          </w:tcPr>
          <w:p w:rsidR="00043829" w:rsidRDefault="00043829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043829" w:rsidRPr="00043829" w:rsidRDefault="00043829" w:rsidP="00A8270B">
            <w:pPr>
              <w:pStyle w:val="a3"/>
              <w:rPr>
                <w:b/>
              </w:rPr>
            </w:pPr>
          </w:p>
        </w:tc>
        <w:tc>
          <w:tcPr>
            <w:tcW w:w="1455" w:type="dxa"/>
          </w:tcPr>
          <w:p w:rsidR="00043829" w:rsidRDefault="00043829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043829" w:rsidRDefault="00043829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043829" w:rsidRPr="007228C6" w:rsidRDefault="00043829" w:rsidP="006E1ABB">
            <w:pPr>
              <w:pStyle w:val="a3"/>
              <w:jc w:val="center"/>
            </w:pPr>
          </w:p>
        </w:tc>
      </w:tr>
      <w:tr w:rsidR="008D0739" w:rsidTr="00BE304E">
        <w:trPr>
          <w:gridAfter w:val="1"/>
          <w:wAfter w:w="12" w:type="dxa"/>
        </w:trPr>
        <w:tc>
          <w:tcPr>
            <w:tcW w:w="14429" w:type="dxa"/>
            <w:gridSpan w:val="5"/>
          </w:tcPr>
          <w:p w:rsidR="008D0739" w:rsidRPr="007228C6" w:rsidRDefault="008D0739" w:rsidP="006E1ABB">
            <w:pPr>
              <w:pStyle w:val="a3"/>
              <w:jc w:val="center"/>
            </w:pPr>
            <w:r>
              <w:t xml:space="preserve">Февраль </w:t>
            </w:r>
          </w:p>
        </w:tc>
      </w:tr>
      <w:tr w:rsidR="008D0739" w:rsidTr="008D0739">
        <w:trPr>
          <w:gridAfter w:val="1"/>
          <w:wAfter w:w="12" w:type="dxa"/>
        </w:trPr>
        <w:tc>
          <w:tcPr>
            <w:tcW w:w="628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D0739" w:rsidRDefault="008D0739" w:rsidP="00A8270B">
            <w:pPr>
              <w:pStyle w:val="a3"/>
              <w:rPr>
                <w:b/>
              </w:rPr>
            </w:pPr>
            <w:r>
              <w:rPr>
                <w:b/>
              </w:rPr>
              <w:t>Сталинградская битва:</w:t>
            </w:r>
          </w:p>
          <w:p w:rsidR="008D0739" w:rsidRPr="008D0739" w:rsidRDefault="008D0739" w:rsidP="00A8270B">
            <w:pPr>
              <w:pStyle w:val="a3"/>
            </w:pPr>
            <w:r w:rsidRPr="008D0739">
              <w:t>- час истории</w:t>
            </w:r>
          </w:p>
          <w:p w:rsidR="008D0739" w:rsidRDefault="008D0739" w:rsidP="008D0739">
            <w:pPr>
              <w:pStyle w:val="a3"/>
              <w:rPr>
                <w:b/>
              </w:rPr>
            </w:pPr>
            <w:r>
              <w:rPr>
                <w:b/>
              </w:rPr>
              <w:t xml:space="preserve">- </w:t>
            </w:r>
            <w:r w:rsidRPr="008D0739">
              <w:t xml:space="preserve">чтение тематических стихотворений  </w:t>
            </w:r>
          </w:p>
        </w:tc>
        <w:tc>
          <w:tcPr>
            <w:tcW w:w="1455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8D0739" w:rsidRPr="007228C6" w:rsidRDefault="008D0739" w:rsidP="006E1ABB">
            <w:pPr>
              <w:pStyle w:val="a3"/>
              <w:jc w:val="center"/>
            </w:pPr>
          </w:p>
        </w:tc>
      </w:tr>
      <w:tr w:rsidR="008D0739" w:rsidTr="008D0739">
        <w:trPr>
          <w:gridAfter w:val="1"/>
          <w:wAfter w:w="12" w:type="dxa"/>
        </w:trPr>
        <w:tc>
          <w:tcPr>
            <w:tcW w:w="628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D0739" w:rsidRDefault="008D0739" w:rsidP="00A8270B">
            <w:pPr>
              <w:pStyle w:val="a3"/>
              <w:rPr>
                <w:b/>
              </w:rPr>
            </w:pPr>
            <w:r>
              <w:rPr>
                <w:b/>
              </w:rPr>
              <w:t>День памяти о россиянах, исполнявших служебный долг за пределами Отечества:</w:t>
            </w:r>
          </w:p>
          <w:p w:rsidR="008D0739" w:rsidRPr="008D0739" w:rsidRDefault="008D0739" w:rsidP="00A8270B">
            <w:pPr>
              <w:pStyle w:val="a3"/>
            </w:pPr>
            <w:r w:rsidRPr="008D0739">
              <w:t>- выставка рисунков</w:t>
            </w:r>
          </w:p>
          <w:p w:rsidR="008D0739" w:rsidRPr="008D0739" w:rsidRDefault="008D0739" w:rsidP="00A8270B">
            <w:pPr>
              <w:pStyle w:val="a3"/>
            </w:pPr>
            <w:r w:rsidRPr="008D0739">
              <w:lastRenderedPageBreak/>
              <w:t>- школьное мероприятие</w:t>
            </w:r>
          </w:p>
          <w:p w:rsidR="008D0739" w:rsidRPr="008D0739" w:rsidRDefault="008D0739" w:rsidP="00A8270B">
            <w:pPr>
              <w:pStyle w:val="a3"/>
            </w:pPr>
            <w:r w:rsidRPr="008D0739">
              <w:t>- возложение цветов Юнармейцами школы к мемориалу «Афганский родник»</w:t>
            </w:r>
          </w:p>
          <w:p w:rsidR="008D0739" w:rsidRDefault="008D0739" w:rsidP="00A8270B">
            <w:pPr>
              <w:pStyle w:val="a3"/>
              <w:rPr>
                <w:b/>
              </w:rPr>
            </w:pPr>
            <w:r w:rsidRPr="008D0739">
              <w:t>- Уроки Мужества</w:t>
            </w:r>
          </w:p>
        </w:tc>
        <w:tc>
          <w:tcPr>
            <w:tcW w:w="1455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8D0739" w:rsidRPr="007228C6" w:rsidRDefault="008D0739" w:rsidP="006E1ABB">
            <w:pPr>
              <w:pStyle w:val="a3"/>
              <w:jc w:val="center"/>
            </w:pPr>
          </w:p>
        </w:tc>
      </w:tr>
      <w:tr w:rsidR="008D0739" w:rsidTr="008D0739">
        <w:trPr>
          <w:gridAfter w:val="1"/>
          <w:wAfter w:w="12" w:type="dxa"/>
        </w:trPr>
        <w:tc>
          <w:tcPr>
            <w:tcW w:w="628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D0739" w:rsidRPr="00043829" w:rsidRDefault="008D0739" w:rsidP="008D0739">
            <w:pPr>
              <w:pStyle w:val="a3"/>
              <w:rPr>
                <w:b/>
              </w:rPr>
            </w:pPr>
            <w:r w:rsidRPr="00043829">
              <w:rPr>
                <w:b/>
              </w:rPr>
              <w:t>Школа безопасности</w:t>
            </w:r>
          </w:p>
          <w:p w:rsidR="008D0739" w:rsidRPr="00043829" w:rsidRDefault="008D0739" w:rsidP="008D0739">
            <w:pPr>
              <w:pStyle w:val="a3"/>
            </w:pPr>
            <w:r w:rsidRPr="00043829">
              <w:t>- профилактика террористической угрозы</w:t>
            </w:r>
          </w:p>
          <w:p w:rsidR="008D0739" w:rsidRPr="00043829" w:rsidRDefault="008D0739" w:rsidP="008D0739">
            <w:pPr>
              <w:pStyle w:val="a3"/>
            </w:pPr>
            <w:r w:rsidRPr="00043829">
              <w:t xml:space="preserve">- </w:t>
            </w:r>
            <w:r w:rsidR="00043829" w:rsidRPr="00043829">
              <w:t>беседа «Информационная безопасность»</w:t>
            </w:r>
          </w:p>
          <w:p w:rsidR="008D0739" w:rsidRPr="00043829" w:rsidRDefault="00043829" w:rsidP="008D0739">
            <w:pPr>
              <w:pStyle w:val="a3"/>
            </w:pPr>
            <w:r w:rsidRPr="00043829">
              <w:t>- профилактическая беседа инспектора ПДН «Осторожно, мошенники»</w:t>
            </w:r>
          </w:p>
          <w:p w:rsidR="00043829" w:rsidRDefault="00043829" w:rsidP="008D0739">
            <w:pPr>
              <w:pStyle w:val="a3"/>
            </w:pPr>
            <w:r w:rsidRPr="00043829">
              <w:t xml:space="preserve">-беседа </w:t>
            </w:r>
            <w:proofErr w:type="spellStart"/>
            <w:r w:rsidRPr="00043829">
              <w:t>психологаи</w:t>
            </w:r>
            <w:proofErr w:type="spellEnd"/>
            <w:r w:rsidRPr="00043829">
              <w:t xml:space="preserve"> </w:t>
            </w:r>
            <w:proofErr w:type="spellStart"/>
            <w:proofErr w:type="gramStart"/>
            <w:r w:rsidRPr="00043829">
              <w:t>мед.работника</w:t>
            </w:r>
            <w:proofErr w:type="spellEnd"/>
            <w:proofErr w:type="gramEnd"/>
            <w:r w:rsidRPr="00043829">
              <w:t xml:space="preserve"> школы по теме «Мы за жизнь!»</w:t>
            </w:r>
          </w:p>
          <w:p w:rsidR="00043829" w:rsidRPr="00043829" w:rsidRDefault="00043829" w:rsidP="00043829">
            <w:pPr>
              <w:pStyle w:val="a3"/>
              <w:rPr>
                <w:b/>
              </w:rPr>
            </w:pPr>
            <w:r w:rsidRPr="00043829">
              <w:rPr>
                <w:b/>
              </w:rPr>
              <w:t>Всемирный день Гражданской обороны</w:t>
            </w:r>
          </w:p>
          <w:p w:rsidR="00043829" w:rsidRDefault="00043829" w:rsidP="00043829">
            <w:pPr>
              <w:pStyle w:val="a3"/>
            </w:pPr>
            <w:r w:rsidRPr="00043829">
              <w:t>-игра по станциям «Безопасность – основа жизни»</w:t>
            </w:r>
            <w:r>
              <w:t xml:space="preserve"> (1-4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043829" w:rsidRDefault="00043829" w:rsidP="00043829">
            <w:pPr>
              <w:pStyle w:val="a3"/>
            </w:pPr>
            <w:r>
              <w:t xml:space="preserve">- мероприятия по ОБЖ (7-9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043829" w:rsidRPr="00043829" w:rsidRDefault="00043829" w:rsidP="00043829">
            <w:pPr>
              <w:pStyle w:val="a3"/>
            </w:pPr>
            <w:r>
              <w:t xml:space="preserve">- спортивные состязания (5-6 </w:t>
            </w:r>
            <w:proofErr w:type="spellStart"/>
            <w:r>
              <w:t>кл</w:t>
            </w:r>
            <w:proofErr w:type="spellEnd"/>
            <w:r>
              <w:t>).</w:t>
            </w:r>
          </w:p>
        </w:tc>
        <w:tc>
          <w:tcPr>
            <w:tcW w:w="1455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8D0739" w:rsidRPr="007228C6" w:rsidRDefault="008D0739" w:rsidP="006E1ABB">
            <w:pPr>
              <w:pStyle w:val="a3"/>
              <w:jc w:val="center"/>
            </w:pPr>
          </w:p>
        </w:tc>
      </w:tr>
      <w:tr w:rsidR="00043829" w:rsidTr="008D0739">
        <w:trPr>
          <w:gridAfter w:val="1"/>
          <w:wAfter w:w="12" w:type="dxa"/>
        </w:trPr>
        <w:tc>
          <w:tcPr>
            <w:tcW w:w="628" w:type="dxa"/>
          </w:tcPr>
          <w:p w:rsidR="00043829" w:rsidRDefault="00043829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043829" w:rsidRDefault="00043829" w:rsidP="008D0739">
            <w:pPr>
              <w:pStyle w:val="a3"/>
              <w:rPr>
                <w:b/>
              </w:rPr>
            </w:pPr>
            <w:r>
              <w:rPr>
                <w:b/>
              </w:rPr>
              <w:t>Экологическое воспитание:</w:t>
            </w:r>
          </w:p>
          <w:p w:rsidR="00043829" w:rsidRDefault="00043829" w:rsidP="008D0739">
            <w:pPr>
              <w:pStyle w:val="a3"/>
            </w:pPr>
            <w:r>
              <w:rPr>
                <w:b/>
              </w:rPr>
              <w:t>-</w:t>
            </w:r>
            <w:r w:rsidRPr="00043829">
              <w:t>выставка поделок из вторичного сырья</w:t>
            </w:r>
          </w:p>
          <w:p w:rsidR="00043829" w:rsidRPr="008D0739" w:rsidRDefault="00043829" w:rsidP="008D0739">
            <w:pPr>
              <w:pStyle w:val="a3"/>
              <w:rPr>
                <w:b/>
              </w:rPr>
            </w:pPr>
            <w:r>
              <w:t>-</w:t>
            </w:r>
          </w:p>
        </w:tc>
        <w:tc>
          <w:tcPr>
            <w:tcW w:w="1455" w:type="dxa"/>
          </w:tcPr>
          <w:p w:rsidR="00043829" w:rsidRDefault="00043829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043829" w:rsidRDefault="00043829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043829" w:rsidRPr="007228C6" w:rsidRDefault="00043829" w:rsidP="006E1ABB">
            <w:pPr>
              <w:pStyle w:val="a3"/>
              <w:jc w:val="center"/>
            </w:pPr>
          </w:p>
        </w:tc>
      </w:tr>
      <w:tr w:rsidR="008D0739" w:rsidTr="008D0739">
        <w:trPr>
          <w:gridAfter w:val="1"/>
          <w:wAfter w:w="12" w:type="dxa"/>
        </w:trPr>
        <w:tc>
          <w:tcPr>
            <w:tcW w:w="628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D0739" w:rsidRPr="008D0739" w:rsidRDefault="008D0739" w:rsidP="008D0739">
            <w:pPr>
              <w:pStyle w:val="a3"/>
              <w:rPr>
                <w:b/>
              </w:rPr>
            </w:pPr>
            <w:r>
              <w:rPr>
                <w:b/>
              </w:rPr>
              <w:t>Спортивные состязания в рамках здоровье сбережения школьников</w:t>
            </w:r>
          </w:p>
        </w:tc>
        <w:tc>
          <w:tcPr>
            <w:tcW w:w="1455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8D0739" w:rsidRPr="007228C6" w:rsidRDefault="008D0739" w:rsidP="006E1ABB">
            <w:pPr>
              <w:pStyle w:val="a3"/>
              <w:jc w:val="center"/>
            </w:pPr>
          </w:p>
        </w:tc>
      </w:tr>
      <w:tr w:rsidR="008D0739" w:rsidTr="008D0739">
        <w:trPr>
          <w:gridAfter w:val="1"/>
          <w:wAfter w:w="12" w:type="dxa"/>
        </w:trPr>
        <w:tc>
          <w:tcPr>
            <w:tcW w:w="628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D0739" w:rsidRDefault="00043829" w:rsidP="008D0739">
            <w:pPr>
              <w:pStyle w:val="a3"/>
              <w:rPr>
                <w:b/>
              </w:rPr>
            </w:pPr>
            <w:r>
              <w:rPr>
                <w:b/>
              </w:rPr>
              <w:t>Международный день родного языка:</w:t>
            </w:r>
          </w:p>
          <w:p w:rsidR="00043829" w:rsidRPr="00043829" w:rsidRDefault="00043829" w:rsidP="008D0739">
            <w:pPr>
              <w:pStyle w:val="a3"/>
            </w:pPr>
            <w:r w:rsidRPr="00043829">
              <w:t>-лингвистическая игра «Путешествие в мир русского языка»</w:t>
            </w:r>
          </w:p>
          <w:p w:rsidR="00043829" w:rsidRPr="00043829" w:rsidRDefault="00043829" w:rsidP="008D0739">
            <w:pPr>
              <w:pStyle w:val="a3"/>
            </w:pPr>
            <w:r w:rsidRPr="00043829">
              <w:t xml:space="preserve">- конкурс чтецов «Вечный </w:t>
            </w:r>
            <w:proofErr w:type="spellStart"/>
            <w:r w:rsidRPr="00043829">
              <w:t>А.С.Пушкин</w:t>
            </w:r>
            <w:proofErr w:type="spellEnd"/>
            <w:r w:rsidRPr="00043829">
              <w:t>»</w:t>
            </w:r>
          </w:p>
          <w:p w:rsidR="00043829" w:rsidRPr="00043829" w:rsidRDefault="00043829" w:rsidP="008D0739">
            <w:pPr>
              <w:pStyle w:val="a3"/>
              <w:rPr>
                <w:b/>
              </w:rPr>
            </w:pPr>
            <w:r w:rsidRPr="00043829">
              <w:t xml:space="preserve">- участие в акции </w:t>
            </w:r>
            <w:r w:rsidRPr="00043829">
              <w:rPr>
                <w:lang w:val="en-US"/>
              </w:rPr>
              <w:t>#</w:t>
            </w:r>
            <w:r w:rsidRPr="00043829">
              <w:t>НаРодномЯзыке</w:t>
            </w:r>
          </w:p>
        </w:tc>
        <w:tc>
          <w:tcPr>
            <w:tcW w:w="1455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8D0739" w:rsidRDefault="008D0739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8D0739" w:rsidRPr="007228C6" w:rsidRDefault="008D0739" w:rsidP="006E1ABB">
            <w:pPr>
              <w:pStyle w:val="a3"/>
              <w:jc w:val="center"/>
            </w:pPr>
          </w:p>
        </w:tc>
      </w:tr>
      <w:tr w:rsidR="00CC3880" w:rsidTr="008D0739">
        <w:trPr>
          <w:gridAfter w:val="1"/>
          <w:wAfter w:w="12" w:type="dxa"/>
        </w:trPr>
        <w:tc>
          <w:tcPr>
            <w:tcW w:w="628" w:type="dxa"/>
          </w:tcPr>
          <w:p w:rsidR="00CC3880" w:rsidRDefault="00CC3880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CC3880" w:rsidRDefault="00CC3880" w:rsidP="008D0739">
            <w:pPr>
              <w:pStyle w:val="a3"/>
              <w:rPr>
                <w:b/>
              </w:rPr>
            </w:pPr>
            <w:r>
              <w:rPr>
                <w:b/>
              </w:rPr>
              <w:t>День защитника Отечества</w:t>
            </w:r>
          </w:p>
          <w:p w:rsidR="00CC3880" w:rsidRPr="00CC3880" w:rsidRDefault="00CC3880" w:rsidP="008D0739">
            <w:pPr>
              <w:pStyle w:val="a3"/>
            </w:pPr>
            <w:r w:rsidRPr="00CC3880">
              <w:t xml:space="preserve">- уроки Мужества </w:t>
            </w:r>
          </w:p>
          <w:p w:rsidR="00CC3880" w:rsidRDefault="00CC3880" w:rsidP="008D0739">
            <w:pPr>
              <w:pStyle w:val="a3"/>
              <w:rPr>
                <w:b/>
              </w:rPr>
            </w:pPr>
            <w:r w:rsidRPr="00CC3880">
              <w:t xml:space="preserve">- «Мы помним, мы гордимся: </w:t>
            </w:r>
            <w:proofErr w:type="spellStart"/>
            <w:r w:rsidRPr="00CC3880">
              <w:t>Х.Андрухаев</w:t>
            </w:r>
            <w:proofErr w:type="spellEnd"/>
            <w:r w:rsidRPr="00CC3880">
              <w:t>»</w:t>
            </w:r>
          </w:p>
        </w:tc>
        <w:tc>
          <w:tcPr>
            <w:tcW w:w="1455" w:type="dxa"/>
          </w:tcPr>
          <w:p w:rsidR="00CC3880" w:rsidRDefault="00CC3880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CC3880" w:rsidRDefault="00CC3880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CC3880" w:rsidRPr="007228C6" w:rsidRDefault="00CC3880" w:rsidP="006E1ABB">
            <w:pPr>
              <w:pStyle w:val="a3"/>
              <w:jc w:val="center"/>
            </w:pPr>
          </w:p>
        </w:tc>
      </w:tr>
      <w:tr w:rsidR="00043829" w:rsidTr="008D0739">
        <w:trPr>
          <w:gridAfter w:val="1"/>
          <w:wAfter w:w="12" w:type="dxa"/>
        </w:trPr>
        <w:tc>
          <w:tcPr>
            <w:tcW w:w="628" w:type="dxa"/>
          </w:tcPr>
          <w:p w:rsidR="00043829" w:rsidRDefault="00043829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043829" w:rsidRDefault="00CC3880" w:rsidP="008D0739">
            <w:pPr>
              <w:pStyle w:val="a3"/>
              <w:rPr>
                <w:b/>
              </w:rPr>
            </w:pPr>
            <w:r>
              <w:rPr>
                <w:b/>
              </w:rPr>
              <w:t>«Уроки толерантности»</w:t>
            </w:r>
          </w:p>
          <w:p w:rsidR="00CC3880" w:rsidRPr="00CC3880" w:rsidRDefault="00CC3880" w:rsidP="008D0739">
            <w:pPr>
              <w:pStyle w:val="a3"/>
            </w:pPr>
            <w:bookmarkStart w:id="0" w:name="_GoBack"/>
            <w:r w:rsidRPr="00CC3880">
              <w:t>- сбор гуманитарной помощи нуждающимся</w:t>
            </w:r>
            <w:bookmarkEnd w:id="0"/>
          </w:p>
        </w:tc>
        <w:tc>
          <w:tcPr>
            <w:tcW w:w="1455" w:type="dxa"/>
          </w:tcPr>
          <w:p w:rsidR="00043829" w:rsidRDefault="00043829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043829" w:rsidRDefault="00043829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043829" w:rsidRPr="007228C6" w:rsidRDefault="00043829" w:rsidP="006E1ABB">
            <w:pPr>
              <w:pStyle w:val="a3"/>
              <w:jc w:val="center"/>
            </w:pPr>
          </w:p>
        </w:tc>
      </w:tr>
      <w:tr w:rsidR="003D01EF" w:rsidTr="00E4214F">
        <w:tc>
          <w:tcPr>
            <w:tcW w:w="14441" w:type="dxa"/>
            <w:gridSpan w:val="6"/>
          </w:tcPr>
          <w:p w:rsidR="003D01EF" w:rsidRPr="007228C6" w:rsidRDefault="003D01EF" w:rsidP="006E1ABB">
            <w:pPr>
              <w:pStyle w:val="a3"/>
              <w:jc w:val="center"/>
            </w:pPr>
            <w:r>
              <w:t>март</w:t>
            </w:r>
          </w:p>
        </w:tc>
      </w:tr>
      <w:tr w:rsidR="003D01EF" w:rsidTr="008D0739">
        <w:trPr>
          <w:gridAfter w:val="1"/>
          <w:wAfter w:w="12" w:type="dxa"/>
        </w:trPr>
        <w:tc>
          <w:tcPr>
            <w:tcW w:w="628" w:type="dxa"/>
          </w:tcPr>
          <w:p w:rsidR="003D01EF" w:rsidRDefault="003D01EF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3D01EF" w:rsidRPr="003D01EF" w:rsidRDefault="003D01EF" w:rsidP="003D01EF">
            <w:pPr>
              <w:pStyle w:val="a3"/>
              <w:rPr>
                <w:b/>
              </w:rPr>
            </w:pPr>
            <w:r w:rsidRPr="003D01EF">
              <w:rPr>
                <w:b/>
              </w:rPr>
              <w:t>НЕДЕЛЯ ЗДОРОВЬЯ</w:t>
            </w:r>
          </w:p>
          <w:p w:rsidR="003D01EF" w:rsidRPr="00A921B1" w:rsidRDefault="003D01EF" w:rsidP="003D01EF">
            <w:pPr>
              <w:pStyle w:val="a3"/>
            </w:pPr>
            <w:r w:rsidRPr="00A921B1">
              <w:t xml:space="preserve">Школьным </w:t>
            </w:r>
            <w:proofErr w:type="spellStart"/>
            <w:r w:rsidRPr="00A921B1">
              <w:t>фельшером</w:t>
            </w:r>
            <w:proofErr w:type="spellEnd"/>
            <w:r w:rsidRPr="00A921B1">
              <w:t xml:space="preserve"> проведены беседы с учащимися о ЗОЖ и профилактике заболеваний.</w:t>
            </w:r>
          </w:p>
          <w:p w:rsidR="003D01EF" w:rsidRPr="00A921B1" w:rsidRDefault="003D01EF" w:rsidP="003D01EF">
            <w:pPr>
              <w:pStyle w:val="a3"/>
            </w:pPr>
            <w:r w:rsidRPr="00A921B1">
              <w:t>Занятия педагога - психолога школы с обучающимися.</w:t>
            </w:r>
          </w:p>
          <w:p w:rsidR="003D01EF" w:rsidRPr="00A921B1" w:rsidRDefault="003D01EF" w:rsidP="003D01EF">
            <w:pPr>
              <w:pStyle w:val="a3"/>
            </w:pPr>
            <w:r w:rsidRPr="00A921B1">
              <w:t>Цели: обеспечение условий психического здоровья детей;</w:t>
            </w:r>
          </w:p>
          <w:p w:rsidR="003D01EF" w:rsidRPr="00A921B1" w:rsidRDefault="003D01EF" w:rsidP="003D01EF">
            <w:pPr>
              <w:pStyle w:val="a3"/>
            </w:pPr>
            <w:r w:rsidRPr="00A921B1">
              <w:t>эмоциональное благополучие ребенка;</w:t>
            </w:r>
          </w:p>
          <w:p w:rsidR="003D01EF" w:rsidRPr="00A921B1" w:rsidRDefault="003D01EF" w:rsidP="003D01EF">
            <w:pPr>
              <w:pStyle w:val="a3"/>
            </w:pPr>
            <w:r w:rsidRPr="00A921B1">
              <w:t>создание условий для развития личности.</w:t>
            </w:r>
          </w:p>
          <w:p w:rsidR="003D01EF" w:rsidRPr="00A921B1" w:rsidRDefault="003D01EF" w:rsidP="003D01EF">
            <w:pPr>
              <w:pStyle w:val="a3"/>
            </w:pPr>
            <w:r w:rsidRPr="00A921B1">
              <w:t>Обучающий семинар "Психологическое и психическое здоровье младших школьников" от педагога - психолога школы</w:t>
            </w:r>
          </w:p>
          <w:p w:rsidR="003D01EF" w:rsidRPr="00A921B1" w:rsidRDefault="003D01EF" w:rsidP="003D01EF">
            <w:pPr>
              <w:pStyle w:val="a3"/>
            </w:pPr>
            <w:r w:rsidRPr="00A921B1">
              <w:t>Специалисты ГБУЗ РА "АРЦМП" и волонтеры -медики МГТУ МИ провели интересные беседы с обучающимися нашей школы:</w:t>
            </w:r>
          </w:p>
          <w:p w:rsidR="003D01EF" w:rsidRPr="00A921B1" w:rsidRDefault="003D01EF" w:rsidP="003D01EF">
            <w:pPr>
              <w:pStyle w:val="a3"/>
            </w:pPr>
            <w:r w:rsidRPr="00A921B1">
              <w:t xml:space="preserve">"Режим дня подростков" </w:t>
            </w:r>
            <w:proofErr w:type="gramStart"/>
            <w:r w:rsidRPr="00A921B1">
              <w:t>( 7</w:t>
            </w:r>
            <w:proofErr w:type="gramEnd"/>
            <w:r w:rsidRPr="00A921B1">
              <w:t xml:space="preserve">-8 </w:t>
            </w:r>
            <w:proofErr w:type="spellStart"/>
            <w:r w:rsidRPr="00A921B1">
              <w:t>кл</w:t>
            </w:r>
            <w:proofErr w:type="spellEnd"/>
            <w:r w:rsidRPr="00A921B1">
              <w:t>.)</w:t>
            </w:r>
          </w:p>
          <w:p w:rsidR="003D01EF" w:rsidRPr="00A921B1" w:rsidRDefault="003D01EF" w:rsidP="003D01EF">
            <w:pPr>
              <w:pStyle w:val="a3"/>
            </w:pPr>
            <w:r w:rsidRPr="00A921B1">
              <w:t xml:space="preserve">"Профилактика вредных привычек" </w:t>
            </w:r>
            <w:proofErr w:type="gramStart"/>
            <w:r w:rsidRPr="00A921B1">
              <w:t>( 6</w:t>
            </w:r>
            <w:proofErr w:type="gramEnd"/>
            <w:r w:rsidRPr="00A921B1">
              <w:t xml:space="preserve"> </w:t>
            </w:r>
            <w:proofErr w:type="spellStart"/>
            <w:r w:rsidRPr="00A921B1">
              <w:t>кл</w:t>
            </w:r>
            <w:proofErr w:type="spellEnd"/>
            <w:r w:rsidRPr="00A921B1">
              <w:t>.).</w:t>
            </w:r>
          </w:p>
          <w:p w:rsidR="003D01EF" w:rsidRPr="00A921B1" w:rsidRDefault="003D01EF" w:rsidP="003D01EF">
            <w:pPr>
              <w:pStyle w:val="a3"/>
            </w:pPr>
            <w:r w:rsidRPr="00A921B1">
              <w:t>Мы за ЗОЖ!</w:t>
            </w:r>
          </w:p>
          <w:p w:rsidR="003D01EF" w:rsidRDefault="003D01EF" w:rsidP="003D01EF">
            <w:pPr>
              <w:pStyle w:val="a3"/>
              <w:rPr>
                <w:b/>
              </w:rPr>
            </w:pPr>
            <w:r w:rsidRPr="00A921B1">
              <w:t>В здоровом теле - здоровый дух!</w:t>
            </w:r>
          </w:p>
        </w:tc>
        <w:tc>
          <w:tcPr>
            <w:tcW w:w="1455" w:type="dxa"/>
          </w:tcPr>
          <w:p w:rsidR="003D01EF" w:rsidRDefault="003D01EF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3D01EF" w:rsidRDefault="000C1A58" w:rsidP="00442B43">
            <w:pPr>
              <w:pStyle w:val="a3"/>
              <w:jc w:val="center"/>
            </w:pPr>
            <w:hyperlink r:id="rId5" w:history="1">
              <w:r w:rsidR="003D01EF" w:rsidRPr="001E4BC5">
                <w:rPr>
                  <w:rStyle w:val="a5"/>
                </w:rPr>
                <w:t>https://vk.com/schkola_16?w=wall712967320_6%2Fall</w:t>
              </w:r>
            </w:hyperlink>
          </w:p>
          <w:p w:rsidR="003D01EF" w:rsidRDefault="000C1A58" w:rsidP="00442B43">
            <w:pPr>
              <w:pStyle w:val="a3"/>
              <w:jc w:val="center"/>
            </w:pPr>
            <w:hyperlink r:id="rId6" w:history="1">
              <w:r w:rsidR="003D01EF" w:rsidRPr="001E4BC5">
                <w:rPr>
                  <w:rStyle w:val="a5"/>
                </w:rPr>
                <w:t>https://vk.com/schkola_16?w=wall712967320_7%2Fall</w:t>
              </w:r>
            </w:hyperlink>
          </w:p>
          <w:p w:rsidR="003D01EF" w:rsidRDefault="000C1A58" w:rsidP="00442B43">
            <w:pPr>
              <w:pStyle w:val="a3"/>
              <w:jc w:val="center"/>
            </w:pPr>
            <w:hyperlink r:id="rId7" w:history="1">
              <w:r w:rsidR="003D01EF" w:rsidRPr="001E4BC5">
                <w:rPr>
                  <w:rStyle w:val="a5"/>
                </w:rPr>
                <w:t>https://vk.com/schkola_16?w=wall712967320_8%2Fall</w:t>
              </w:r>
            </w:hyperlink>
          </w:p>
          <w:p w:rsidR="003D01EF" w:rsidRDefault="000C1A58" w:rsidP="00442B43">
            <w:pPr>
              <w:pStyle w:val="a3"/>
              <w:jc w:val="center"/>
            </w:pPr>
            <w:hyperlink r:id="rId8" w:history="1">
              <w:r w:rsidR="003D01EF" w:rsidRPr="001E4BC5">
                <w:rPr>
                  <w:rStyle w:val="a5"/>
                </w:rPr>
                <w:t>https://vk.com/schkola_16?w=wall712967320_13%2Fall</w:t>
              </w:r>
            </w:hyperlink>
          </w:p>
          <w:p w:rsidR="003D01EF" w:rsidRDefault="000C1A58" w:rsidP="00442B43">
            <w:pPr>
              <w:pStyle w:val="a3"/>
              <w:jc w:val="center"/>
            </w:pPr>
            <w:hyperlink r:id="rId9" w:history="1">
              <w:r w:rsidR="003D01EF" w:rsidRPr="001E4BC5">
                <w:rPr>
                  <w:rStyle w:val="a5"/>
                </w:rPr>
                <w:t>https://vk.com/schkola_16?w=wall712967320_14%2Fall</w:t>
              </w:r>
            </w:hyperlink>
          </w:p>
          <w:p w:rsidR="003D01EF" w:rsidRDefault="003D01EF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3D01EF" w:rsidRPr="007228C6" w:rsidRDefault="003D01EF" w:rsidP="006E1ABB">
            <w:pPr>
              <w:pStyle w:val="a3"/>
              <w:jc w:val="center"/>
            </w:pPr>
          </w:p>
        </w:tc>
      </w:tr>
      <w:tr w:rsidR="003D01EF" w:rsidTr="008D0739">
        <w:trPr>
          <w:gridAfter w:val="1"/>
          <w:wAfter w:w="12" w:type="dxa"/>
        </w:trPr>
        <w:tc>
          <w:tcPr>
            <w:tcW w:w="628" w:type="dxa"/>
          </w:tcPr>
          <w:p w:rsidR="003D01EF" w:rsidRDefault="003D01EF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3D01EF" w:rsidRPr="003D01EF" w:rsidRDefault="003D01EF" w:rsidP="003D01EF">
            <w:pPr>
              <w:pStyle w:val="a3"/>
              <w:rPr>
                <w:b/>
              </w:rPr>
            </w:pPr>
            <w:r w:rsidRPr="003D01EF">
              <w:rPr>
                <w:b/>
              </w:rPr>
              <w:t>Мы за ЗОЖ!</w:t>
            </w:r>
          </w:p>
          <w:p w:rsidR="003D01EF" w:rsidRPr="00A921B1" w:rsidRDefault="003D01EF" w:rsidP="003D01EF">
            <w:pPr>
              <w:pStyle w:val="a3"/>
            </w:pPr>
            <w:r w:rsidRPr="00A921B1">
              <w:t>Волонтеры школы "Тимуровцы 21 века" - активные участники спортивных мероприятий.</w:t>
            </w:r>
          </w:p>
          <w:p w:rsidR="00A921B1" w:rsidRPr="003D01EF" w:rsidRDefault="00A921B1" w:rsidP="003D01EF">
            <w:pPr>
              <w:pStyle w:val="a3"/>
              <w:rPr>
                <w:b/>
              </w:rPr>
            </w:pPr>
            <w:r w:rsidRPr="00A921B1">
              <w:t>Волонтерами и медицинским работником нашей школы проведено совместное мероприятие "Быть здоровым-здорово!"</w:t>
            </w:r>
          </w:p>
        </w:tc>
        <w:tc>
          <w:tcPr>
            <w:tcW w:w="1455" w:type="dxa"/>
          </w:tcPr>
          <w:p w:rsidR="003D01EF" w:rsidRDefault="003D01EF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3D01EF" w:rsidRDefault="000C1A58" w:rsidP="00442B43">
            <w:pPr>
              <w:pStyle w:val="a3"/>
              <w:jc w:val="center"/>
            </w:pPr>
            <w:hyperlink r:id="rId10" w:history="1">
              <w:r w:rsidR="00A921B1" w:rsidRPr="001E4BC5">
                <w:rPr>
                  <w:rStyle w:val="a5"/>
                </w:rPr>
                <w:t>https://vk.com/schkola_16?w=wall712967320_10%2Fall</w:t>
              </w:r>
            </w:hyperlink>
          </w:p>
          <w:p w:rsidR="00A921B1" w:rsidRDefault="00A921B1" w:rsidP="00442B43">
            <w:pPr>
              <w:pStyle w:val="a3"/>
              <w:jc w:val="center"/>
            </w:pPr>
            <w:r w:rsidRPr="00A921B1">
              <w:t>https://vk.com/schkola_16?w=wall712967320_23%2Fall</w:t>
            </w:r>
          </w:p>
        </w:tc>
        <w:tc>
          <w:tcPr>
            <w:tcW w:w="2075" w:type="dxa"/>
          </w:tcPr>
          <w:p w:rsidR="003D01EF" w:rsidRPr="007228C6" w:rsidRDefault="003D01EF" w:rsidP="006E1ABB">
            <w:pPr>
              <w:pStyle w:val="a3"/>
              <w:jc w:val="center"/>
            </w:pPr>
          </w:p>
        </w:tc>
      </w:tr>
      <w:tr w:rsidR="003D01EF" w:rsidTr="008D0739">
        <w:trPr>
          <w:gridAfter w:val="1"/>
          <w:wAfter w:w="12" w:type="dxa"/>
        </w:trPr>
        <w:tc>
          <w:tcPr>
            <w:tcW w:w="628" w:type="dxa"/>
          </w:tcPr>
          <w:p w:rsidR="003D01EF" w:rsidRDefault="003D01EF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3D01EF" w:rsidRPr="003D01EF" w:rsidRDefault="003D01EF" w:rsidP="003D01EF">
            <w:pPr>
              <w:pStyle w:val="a3"/>
              <w:rPr>
                <w:b/>
              </w:rPr>
            </w:pPr>
            <w:r w:rsidRPr="003D01EF">
              <w:rPr>
                <w:b/>
              </w:rPr>
              <w:t>Антитеррористическое просвещение среди несовершеннолетних.</w:t>
            </w:r>
          </w:p>
        </w:tc>
        <w:tc>
          <w:tcPr>
            <w:tcW w:w="1455" w:type="dxa"/>
          </w:tcPr>
          <w:p w:rsidR="003D01EF" w:rsidRDefault="003D01EF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3D01EF" w:rsidRPr="003D01EF" w:rsidRDefault="003D01EF" w:rsidP="00442B43">
            <w:pPr>
              <w:pStyle w:val="a3"/>
              <w:jc w:val="center"/>
            </w:pPr>
            <w:r w:rsidRPr="003D01EF">
              <w:t>https://vk.com/schkola_16?w=wall712967320_11%2Fall</w:t>
            </w:r>
          </w:p>
        </w:tc>
        <w:tc>
          <w:tcPr>
            <w:tcW w:w="2075" w:type="dxa"/>
          </w:tcPr>
          <w:p w:rsidR="003D01EF" w:rsidRPr="007228C6" w:rsidRDefault="003D01EF" w:rsidP="006E1ABB">
            <w:pPr>
              <w:pStyle w:val="a3"/>
              <w:jc w:val="center"/>
            </w:pPr>
          </w:p>
        </w:tc>
      </w:tr>
      <w:tr w:rsidR="003D01EF" w:rsidTr="008D0739">
        <w:trPr>
          <w:gridAfter w:val="1"/>
          <w:wAfter w:w="12" w:type="dxa"/>
        </w:trPr>
        <w:tc>
          <w:tcPr>
            <w:tcW w:w="628" w:type="dxa"/>
          </w:tcPr>
          <w:p w:rsidR="003D01EF" w:rsidRDefault="003D01EF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A921B1" w:rsidRDefault="00A921B1" w:rsidP="00A921B1">
            <w:pPr>
              <w:pStyle w:val="a3"/>
              <w:rPr>
                <w:b/>
              </w:rPr>
            </w:pPr>
            <w:r>
              <w:rPr>
                <w:b/>
              </w:rPr>
              <w:t>День воссоединения Крыма с Россией</w:t>
            </w:r>
          </w:p>
          <w:p w:rsidR="00A921B1" w:rsidRPr="00A921B1" w:rsidRDefault="00A921B1" w:rsidP="00A921B1">
            <w:pPr>
              <w:pStyle w:val="a3"/>
            </w:pPr>
            <w:r w:rsidRPr="00A921B1">
              <w:t>КРЫМСКАЯ ВЕСНА</w:t>
            </w:r>
          </w:p>
          <w:p w:rsidR="00A921B1" w:rsidRPr="00A921B1" w:rsidRDefault="00A921B1" w:rsidP="00A921B1">
            <w:pPr>
              <w:pStyle w:val="a3"/>
            </w:pPr>
            <w:r w:rsidRPr="00A921B1">
              <w:lastRenderedPageBreak/>
              <w:t>В преддверии 8-ой годовщины воссоединения Крыма с Россией в нашей школе прошли часы истории "Крымская весна".</w:t>
            </w:r>
          </w:p>
          <w:p w:rsidR="00A921B1" w:rsidRPr="00A921B1" w:rsidRDefault="00A921B1" w:rsidP="00A921B1">
            <w:pPr>
              <w:pStyle w:val="a3"/>
            </w:pPr>
            <w:r w:rsidRPr="00A921B1">
              <w:t>Были проведены Единые уроки «Россия и Крым едины!»,</w:t>
            </w:r>
          </w:p>
          <w:p w:rsidR="00A921B1" w:rsidRPr="00A921B1" w:rsidRDefault="00A921B1" w:rsidP="00A921B1">
            <w:pPr>
              <w:pStyle w:val="a3"/>
            </w:pPr>
            <w:r w:rsidRPr="00A921B1">
              <w:t>беседы "Что такое Крымская весна?", «Наша Родина — Россия».</w:t>
            </w:r>
          </w:p>
          <w:p w:rsidR="003D01EF" w:rsidRPr="003D01EF" w:rsidRDefault="00A921B1" w:rsidP="00A921B1">
            <w:pPr>
              <w:pStyle w:val="a3"/>
              <w:rPr>
                <w:b/>
              </w:rPr>
            </w:pPr>
            <w:r w:rsidRPr="00A921B1">
              <w:t>Старшеклассники стали участниками Всероссийского открытого урока "Навеки с Россией" и записали своё видеообращение.</w:t>
            </w:r>
          </w:p>
        </w:tc>
        <w:tc>
          <w:tcPr>
            <w:tcW w:w="1455" w:type="dxa"/>
          </w:tcPr>
          <w:p w:rsidR="003D01EF" w:rsidRDefault="003D01EF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3D01EF" w:rsidRPr="003D01EF" w:rsidRDefault="00A921B1" w:rsidP="00442B43">
            <w:pPr>
              <w:pStyle w:val="a3"/>
              <w:jc w:val="center"/>
            </w:pPr>
            <w:r w:rsidRPr="00A921B1">
              <w:t>https://vk.com/schkola_16?w=wall712967320_15%2Fall</w:t>
            </w:r>
          </w:p>
        </w:tc>
        <w:tc>
          <w:tcPr>
            <w:tcW w:w="2075" w:type="dxa"/>
          </w:tcPr>
          <w:p w:rsidR="003D01EF" w:rsidRPr="007228C6" w:rsidRDefault="003D01EF" w:rsidP="006E1ABB">
            <w:pPr>
              <w:pStyle w:val="a3"/>
              <w:jc w:val="center"/>
            </w:pPr>
          </w:p>
        </w:tc>
      </w:tr>
      <w:tr w:rsidR="00A921B1" w:rsidTr="008D0739">
        <w:trPr>
          <w:gridAfter w:val="1"/>
          <w:wAfter w:w="12" w:type="dxa"/>
        </w:trPr>
        <w:tc>
          <w:tcPr>
            <w:tcW w:w="628" w:type="dxa"/>
          </w:tcPr>
          <w:p w:rsidR="00A921B1" w:rsidRDefault="00A921B1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A921B1" w:rsidRPr="00A921B1" w:rsidRDefault="00A921B1" w:rsidP="00A921B1">
            <w:pPr>
              <w:pStyle w:val="a3"/>
              <w:rPr>
                <w:b/>
              </w:rPr>
            </w:pPr>
            <w:r w:rsidRPr="00A921B1">
              <w:rPr>
                <w:b/>
              </w:rPr>
              <w:t>ДНИ БЕЗОПАСНОСТИ В ШКОЛЕ</w:t>
            </w:r>
          </w:p>
          <w:p w:rsidR="00A921B1" w:rsidRPr="00A921B1" w:rsidRDefault="00A921B1" w:rsidP="00A921B1">
            <w:pPr>
              <w:pStyle w:val="a3"/>
            </w:pPr>
            <w:r>
              <w:t xml:space="preserve">- </w:t>
            </w:r>
            <w:r w:rsidRPr="00A921B1">
              <w:t>изучение правил безопасного поведения при обращении с огнём, овладение навыками проведения работы по пропаганде пожарной безопасности и организации этой работы среди обучающихся;</w:t>
            </w:r>
          </w:p>
          <w:p w:rsidR="00A921B1" w:rsidRPr="00A921B1" w:rsidRDefault="00A921B1" w:rsidP="00A921B1">
            <w:pPr>
              <w:pStyle w:val="a3"/>
            </w:pPr>
            <w:r w:rsidRPr="00A921B1">
              <w:t>- овладение знаний, умений и навыков работы с первичными средствами пожаротушения;</w:t>
            </w:r>
          </w:p>
          <w:p w:rsidR="00A921B1" w:rsidRPr="00A921B1" w:rsidRDefault="00A921B1" w:rsidP="00A921B1">
            <w:pPr>
              <w:pStyle w:val="a3"/>
            </w:pPr>
            <w:r w:rsidRPr="00A921B1">
              <w:t>- овладение умениями оказание первой помощи пострадавшим в случае чрезвычайной ситуации;</w:t>
            </w:r>
          </w:p>
          <w:p w:rsidR="00A921B1" w:rsidRPr="00A921B1" w:rsidRDefault="00A921B1" w:rsidP="00A921B1">
            <w:pPr>
              <w:pStyle w:val="a3"/>
            </w:pPr>
            <w:r w:rsidRPr="00A921B1">
              <w:t>- развитие инициативы и эрудиции детей в процессе проведения тематических бесед, викторин, конкурсов.</w:t>
            </w:r>
          </w:p>
          <w:p w:rsidR="00A921B1" w:rsidRDefault="00A921B1" w:rsidP="00A921B1">
            <w:pPr>
              <w:pStyle w:val="a3"/>
              <w:rPr>
                <w:b/>
              </w:rPr>
            </w:pPr>
            <w:r w:rsidRPr="00A921B1">
              <w:t>Члены школьного отряда ДЮП "Искра", волонтерского отряда "Тимуровцы 21 века" , обучающиеся начальной и основной школы приняли активное участие в тематических мероприятиях.</w:t>
            </w:r>
          </w:p>
        </w:tc>
        <w:tc>
          <w:tcPr>
            <w:tcW w:w="1455" w:type="dxa"/>
          </w:tcPr>
          <w:p w:rsidR="00A921B1" w:rsidRDefault="00A921B1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A921B1" w:rsidRDefault="000C1A58" w:rsidP="00442B43">
            <w:pPr>
              <w:pStyle w:val="a3"/>
              <w:jc w:val="center"/>
            </w:pPr>
            <w:hyperlink r:id="rId11" w:history="1">
              <w:r w:rsidR="00A921B1" w:rsidRPr="001E4BC5">
                <w:rPr>
                  <w:rStyle w:val="a5"/>
                </w:rPr>
                <w:t>https://vk.com/schkola_16?w=wall712967320_19%2Fall</w:t>
              </w:r>
            </w:hyperlink>
          </w:p>
          <w:p w:rsidR="00A921B1" w:rsidRPr="00A921B1" w:rsidRDefault="00A921B1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A921B1" w:rsidRPr="007228C6" w:rsidRDefault="00A921B1" w:rsidP="006E1ABB">
            <w:pPr>
              <w:pStyle w:val="a3"/>
              <w:jc w:val="center"/>
            </w:pPr>
          </w:p>
        </w:tc>
      </w:tr>
      <w:tr w:rsidR="00A921B1" w:rsidTr="008D0739">
        <w:trPr>
          <w:gridAfter w:val="1"/>
          <w:wAfter w:w="12" w:type="dxa"/>
        </w:trPr>
        <w:tc>
          <w:tcPr>
            <w:tcW w:w="628" w:type="dxa"/>
          </w:tcPr>
          <w:p w:rsidR="00A921B1" w:rsidRDefault="00A921B1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A921B1" w:rsidRPr="00A921B1" w:rsidRDefault="00A921B1" w:rsidP="00A921B1">
            <w:pPr>
              <w:pStyle w:val="a3"/>
              <w:rPr>
                <w:b/>
              </w:rPr>
            </w:pPr>
            <w:r w:rsidRPr="00A921B1">
              <w:rPr>
                <w:b/>
              </w:rPr>
              <w:t>НЕДЕЛЯ ДЕТСКОЙ КНИГИ- 2022</w:t>
            </w:r>
          </w:p>
          <w:p w:rsidR="00A921B1" w:rsidRPr="00A921B1" w:rsidRDefault="00A921B1" w:rsidP="00A921B1">
            <w:pPr>
              <w:pStyle w:val="a3"/>
            </w:pPr>
            <w:r w:rsidRPr="00A921B1">
              <w:lastRenderedPageBreak/>
              <w:t>В этом году Неделя детской книги проходит с 26 марта по 3 апреля. Она приурочена 140-летию со дня рождения Корнея Ивановича Чуковского – классика отечественной детской литературы.</w:t>
            </w:r>
          </w:p>
          <w:p w:rsidR="00A921B1" w:rsidRPr="00A921B1" w:rsidRDefault="00A921B1" w:rsidP="00A921B1">
            <w:pPr>
              <w:pStyle w:val="a3"/>
              <w:rPr>
                <w:b/>
              </w:rPr>
            </w:pPr>
            <w:r w:rsidRPr="00A921B1">
              <w:t>Наши педагоги и учащиеся 2-6 классов приняли активное участие в мероприятиях Недели детской книги.</w:t>
            </w:r>
          </w:p>
        </w:tc>
        <w:tc>
          <w:tcPr>
            <w:tcW w:w="1455" w:type="dxa"/>
          </w:tcPr>
          <w:p w:rsidR="00A921B1" w:rsidRDefault="00A921B1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A921B1" w:rsidRDefault="00A921B1" w:rsidP="00442B43">
            <w:pPr>
              <w:pStyle w:val="a3"/>
              <w:jc w:val="center"/>
            </w:pPr>
            <w:r w:rsidRPr="00A921B1">
              <w:t>https://vk.com/schkola_16?w=wall712967320_21%2Fall</w:t>
            </w:r>
          </w:p>
        </w:tc>
        <w:tc>
          <w:tcPr>
            <w:tcW w:w="2075" w:type="dxa"/>
          </w:tcPr>
          <w:p w:rsidR="00A921B1" w:rsidRPr="007228C6" w:rsidRDefault="00A921B1" w:rsidP="006E1ABB">
            <w:pPr>
              <w:pStyle w:val="a3"/>
              <w:jc w:val="center"/>
            </w:pPr>
          </w:p>
        </w:tc>
      </w:tr>
      <w:tr w:rsidR="003D01EF" w:rsidTr="00E4214F">
        <w:tc>
          <w:tcPr>
            <w:tcW w:w="14441" w:type="dxa"/>
            <w:gridSpan w:val="6"/>
          </w:tcPr>
          <w:p w:rsidR="003D01EF" w:rsidRPr="007228C6" w:rsidRDefault="003D01EF" w:rsidP="006E1ABB">
            <w:pPr>
              <w:pStyle w:val="a3"/>
              <w:jc w:val="center"/>
            </w:pPr>
            <w:r>
              <w:t>апрель</w:t>
            </w:r>
          </w:p>
        </w:tc>
      </w:tr>
      <w:tr w:rsidR="003D01EF" w:rsidTr="008D0739">
        <w:trPr>
          <w:gridAfter w:val="1"/>
          <w:wAfter w:w="12" w:type="dxa"/>
        </w:trPr>
        <w:tc>
          <w:tcPr>
            <w:tcW w:w="628" w:type="dxa"/>
          </w:tcPr>
          <w:p w:rsidR="003D01EF" w:rsidRDefault="003D01EF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3D01EF" w:rsidRDefault="00A921B1" w:rsidP="007228C6">
            <w:pPr>
              <w:pStyle w:val="a3"/>
              <w:rPr>
                <w:b/>
              </w:rPr>
            </w:pPr>
            <w:r w:rsidRPr="00A921B1">
              <w:rPr>
                <w:b/>
              </w:rPr>
              <w:t>Всероссийской акции "Моя любимая сказка"</w:t>
            </w:r>
          </w:p>
        </w:tc>
        <w:tc>
          <w:tcPr>
            <w:tcW w:w="1455" w:type="dxa"/>
          </w:tcPr>
          <w:p w:rsidR="003D01EF" w:rsidRDefault="003D01EF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3D01EF" w:rsidRDefault="000C1A58" w:rsidP="00442B43">
            <w:pPr>
              <w:pStyle w:val="a3"/>
              <w:jc w:val="center"/>
            </w:pPr>
            <w:hyperlink r:id="rId12" w:history="1">
              <w:r w:rsidR="00A921B1" w:rsidRPr="001E4BC5">
                <w:rPr>
                  <w:rStyle w:val="a5"/>
                </w:rPr>
                <w:t>https://vk.com/schkola_16?w=wall712967320_30%2Fall</w:t>
              </w:r>
            </w:hyperlink>
          </w:p>
          <w:p w:rsidR="00A921B1" w:rsidRDefault="000C1A58" w:rsidP="00442B43">
            <w:pPr>
              <w:pStyle w:val="a3"/>
              <w:jc w:val="center"/>
            </w:pPr>
            <w:hyperlink r:id="rId13" w:history="1">
              <w:r w:rsidR="00A921B1" w:rsidRPr="001E4BC5">
                <w:rPr>
                  <w:rStyle w:val="a5"/>
                </w:rPr>
                <w:t>https://vk.com/schkola_16?w=wall712967320_31%2Fall</w:t>
              </w:r>
            </w:hyperlink>
          </w:p>
          <w:p w:rsidR="00A921B1" w:rsidRDefault="00A921B1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3D01EF" w:rsidRPr="007228C6" w:rsidRDefault="003D01EF" w:rsidP="006E1ABB">
            <w:pPr>
              <w:pStyle w:val="a3"/>
              <w:jc w:val="center"/>
            </w:pPr>
          </w:p>
        </w:tc>
      </w:tr>
      <w:tr w:rsidR="00A921B1" w:rsidTr="008D0739">
        <w:trPr>
          <w:gridAfter w:val="1"/>
          <w:wAfter w:w="12" w:type="dxa"/>
        </w:trPr>
        <w:tc>
          <w:tcPr>
            <w:tcW w:w="628" w:type="dxa"/>
          </w:tcPr>
          <w:p w:rsidR="00A921B1" w:rsidRDefault="00A921B1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A921B1" w:rsidRDefault="00A921B1" w:rsidP="007228C6">
            <w:pPr>
              <w:pStyle w:val="a3"/>
              <w:rPr>
                <w:b/>
              </w:rPr>
            </w:pPr>
            <w:r>
              <w:rPr>
                <w:b/>
              </w:rPr>
              <w:t xml:space="preserve">Профилактическая </w:t>
            </w:r>
            <w:r w:rsidRPr="00A921B1">
              <w:rPr>
                <w:b/>
              </w:rPr>
              <w:t>операции "ДЕТИ РОССИИ-2022"</w:t>
            </w:r>
          </w:p>
          <w:p w:rsidR="00A921B1" w:rsidRPr="00A921B1" w:rsidRDefault="00A921B1" w:rsidP="007228C6">
            <w:pPr>
              <w:pStyle w:val="a3"/>
            </w:pPr>
            <w:r w:rsidRPr="00A921B1">
              <w:t>- волонтеры школы провели пропаганду здорового образа жизни</w:t>
            </w:r>
          </w:p>
          <w:p w:rsidR="00A921B1" w:rsidRDefault="00A921B1" w:rsidP="007228C6">
            <w:pPr>
              <w:pStyle w:val="a3"/>
            </w:pPr>
            <w:r w:rsidRPr="00A921B1">
              <w:t>- формирования и развития системы ценностей молодёжной культуры, направленных на неприятие социально- опасных привычек и на ориентацию к здоровому образу жизни в школе проведены профилактические мероприятия медицинским работником и интерактивная игра пс</w:t>
            </w:r>
            <w:r>
              <w:t>ихолога школы с обучающимися;</w:t>
            </w:r>
          </w:p>
          <w:p w:rsidR="00A921B1" w:rsidRDefault="00A921B1" w:rsidP="007228C6">
            <w:pPr>
              <w:pStyle w:val="a3"/>
            </w:pPr>
            <w:r>
              <w:t xml:space="preserve">- </w:t>
            </w:r>
            <w:proofErr w:type="gramStart"/>
            <w:r>
              <w:t xml:space="preserve">инспектор </w:t>
            </w:r>
            <w:r w:rsidRPr="00A921B1">
              <w:t xml:space="preserve"> ОУУП</w:t>
            </w:r>
            <w:proofErr w:type="gramEnd"/>
            <w:r w:rsidRPr="00A921B1">
              <w:t xml:space="preserve"> и ПДН Отдела МВД России по </w:t>
            </w:r>
            <w:proofErr w:type="spellStart"/>
            <w:r w:rsidRPr="00A921B1">
              <w:t>г.Майкопу</w:t>
            </w:r>
            <w:proofErr w:type="spellEnd"/>
            <w:r w:rsidRPr="00A921B1">
              <w:t xml:space="preserve"> были проведены воспитательной беседы с обучающимися 3-6 классов и просмотры фильмов </w:t>
            </w:r>
            <w:proofErr w:type="spellStart"/>
            <w:r w:rsidRPr="00A921B1">
              <w:t>антинапкотической</w:t>
            </w:r>
            <w:proofErr w:type="spellEnd"/>
            <w:r w:rsidRPr="00A921B1">
              <w:t xml:space="preserve"> направленности с учащимися 7-9 классов. Также инспектор выступи</w:t>
            </w:r>
            <w:r w:rsidR="001251C2">
              <w:t>ла на МО классных руководителей;</w:t>
            </w:r>
          </w:p>
          <w:p w:rsidR="001251C2" w:rsidRDefault="001251C2" w:rsidP="007228C6">
            <w:pPr>
              <w:pStyle w:val="a3"/>
            </w:pPr>
            <w:r>
              <w:lastRenderedPageBreak/>
              <w:t>-</w:t>
            </w:r>
            <w:r w:rsidRPr="001251C2">
              <w:t>школе проведены классные часы, направленные на правовое просвещение обучающихся, формирование ответственного отношения к своим поступкам и развитие стремления к сохранению своего здоровья</w:t>
            </w:r>
          </w:p>
          <w:p w:rsidR="001251C2" w:rsidRPr="00A921B1" w:rsidRDefault="001251C2" w:rsidP="001251C2">
            <w:pPr>
              <w:pStyle w:val="a3"/>
              <w:rPr>
                <w:b/>
              </w:rPr>
            </w:pPr>
            <w:r>
              <w:t xml:space="preserve">- </w:t>
            </w:r>
            <w:r w:rsidRPr="001251C2">
              <w:t xml:space="preserve">конкурс рисунков "Все краски мира против наркотиков!"; агитационное выступление учащихся "Говорим </w:t>
            </w:r>
            <w:r>
              <w:t>здоровью</w:t>
            </w:r>
            <w:r w:rsidRPr="001251C2">
              <w:t>-Да!" и раздача памяток обучающимся</w:t>
            </w:r>
          </w:p>
        </w:tc>
        <w:tc>
          <w:tcPr>
            <w:tcW w:w="1455" w:type="dxa"/>
          </w:tcPr>
          <w:p w:rsidR="00A921B1" w:rsidRDefault="00A921B1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A921B1" w:rsidRDefault="000C1A58" w:rsidP="00442B43">
            <w:pPr>
              <w:pStyle w:val="a3"/>
              <w:jc w:val="center"/>
            </w:pPr>
            <w:hyperlink r:id="rId14" w:history="1">
              <w:r w:rsidR="00A921B1" w:rsidRPr="001E4BC5">
                <w:rPr>
                  <w:rStyle w:val="a5"/>
                </w:rPr>
                <w:t>https://vk.com/schkola_16?w=wall712967320_32%2Fall</w:t>
              </w:r>
            </w:hyperlink>
          </w:p>
          <w:p w:rsidR="00A921B1" w:rsidRDefault="000C1A58" w:rsidP="00442B43">
            <w:pPr>
              <w:pStyle w:val="a3"/>
              <w:jc w:val="center"/>
            </w:pPr>
            <w:hyperlink r:id="rId15" w:history="1">
              <w:r w:rsidR="001251C2" w:rsidRPr="001E4BC5">
                <w:rPr>
                  <w:rStyle w:val="a5"/>
                </w:rPr>
                <w:t>https://vk.com/schkola_16?w=wall712967320_36%2Fall</w:t>
              </w:r>
            </w:hyperlink>
          </w:p>
          <w:p w:rsidR="001251C2" w:rsidRDefault="000C1A58" w:rsidP="00442B43">
            <w:pPr>
              <w:pStyle w:val="a3"/>
              <w:jc w:val="center"/>
            </w:pPr>
            <w:hyperlink r:id="rId16" w:history="1">
              <w:r w:rsidR="001251C2" w:rsidRPr="001E4BC5">
                <w:rPr>
                  <w:rStyle w:val="a5"/>
                </w:rPr>
                <w:t>https://vk.com/schkola_16?w=wall712967320_37%2Fall</w:t>
              </w:r>
            </w:hyperlink>
          </w:p>
          <w:p w:rsidR="001251C2" w:rsidRDefault="000C1A58" w:rsidP="00442B43">
            <w:pPr>
              <w:pStyle w:val="a3"/>
              <w:jc w:val="center"/>
            </w:pPr>
            <w:hyperlink r:id="rId17" w:history="1">
              <w:r w:rsidR="001251C2" w:rsidRPr="001E4BC5">
                <w:rPr>
                  <w:rStyle w:val="a5"/>
                </w:rPr>
                <w:t>https://vk.com/schkola_16?w=wall712967320_39%2Fall</w:t>
              </w:r>
            </w:hyperlink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0C1A58" w:rsidP="00442B43">
            <w:pPr>
              <w:pStyle w:val="a3"/>
              <w:jc w:val="center"/>
            </w:pPr>
            <w:hyperlink r:id="rId18" w:history="1">
              <w:r w:rsidR="001251C2" w:rsidRPr="001E4BC5">
                <w:rPr>
                  <w:rStyle w:val="a5"/>
                </w:rPr>
                <w:t>https://vk.com/schkola_16?w=wall712967320_49%2Fall</w:t>
              </w:r>
            </w:hyperlink>
          </w:p>
          <w:p w:rsidR="001251C2" w:rsidRDefault="001251C2" w:rsidP="00442B43">
            <w:pPr>
              <w:pStyle w:val="a3"/>
              <w:jc w:val="center"/>
            </w:pPr>
          </w:p>
          <w:p w:rsidR="001251C2" w:rsidRPr="00A921B1" w:rsidRDefault="001251C2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A921B1" w:rsidRPr="007228C6" w:rsidRDefault="00A921B1" w:rsidP="006E1ABB">
            <w:pPr>
              <w:pStyle w:val="a3"/>
              <w:jc w:val="center"/>
            </w:pPr>
          </w:p>
        </w:tc>
      </w:tr>
      <w:tr w:rsidR="00A921B1" w:rsidTr="008D0739">
        <w:trPr>
          <w:gridAfter w:val="1"/>
          <w:wAfter w:w="12" w:type="dxa"/>
        </w:trPr>
        <w:tc>
          <w:tcPr>
            <w:tcW w:w="628" w:type="dxa"/>
          </w:tcPr>
          <w:p w:rsidR="00A921B1" w:rsidRDefault="00A921B1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1251C2" w:rsidRDefault="001251C2" w:rsidP="007228C6">
            <w:pPr>
              <w:pStyle w:val="a3"/>
              <w:rPr>
                <w:b/>
              </w:rPr>
            </w:pPr>
            <w:r>
              <w:rPr>
                <w:b/>
              </w:rPr>
              <w:t>Неделя</w:t>
            </w:r>
            <w:r w:rsidRPr="001251C2">
              <w:rPr>
                <w:b/>
              </w:rPr>
              <w:t xml:space="preserve"> добра</w:t>
            </w:r>
          </w:p>
          <w:p w:rsidR="00A921B1" w:rsidRDefault="001251C2" w:rsidP="007228C6">
            <w:pPr>
              <w:pStyle w:val="a3"/>
            </w:pPr>
            <w:r w:rsidRPr="001251C2">
              <w:t>- учащиеся начальной школы приняли участие во Всероссийском экологическом уроке "Ключ к воде - искусственные водоёмы", с целью формирования экологического сознания школьников, воспитание чувства ответственности за состояние окружающей среды</w:t>
            </w:r>
            <w:r>
              <w:t xml:space="preserve"> (Сертификат)</w:t>
            </w:r>
          </w:p>
          <w:p w:rsidR="001251C2" w:rsidRPr="001251C2" w:rsidRDefault="001251C2" w:rsidP="007228C6">
            <w:pPr>
              <w:pStyle w:val="a3"/>
            </w:pPr>
            <w:r>
              <w:t xml:space="preserve">- </w:t>
            </w:r>
            <w:r w:rsidRPr="001251C2">
              <w:t xml:space="preserve">Всероссийского дня экологических знаний проведен экологический урок "День единых действий в формате масштабного проведения </w:t>
            </w:r>
            <w:proofErr w:type="spellStart"/>
            <w:r w:rsidRPr="001251C2">
              <w:t>экоуроков</w:t>
            </w:r>
            <w:proofErr w:type="spellEnd"/>
            <w:r w:rsidRPr="001251C2">
              <w:t xml:space="preserve"> на тему “Мир экологического </w:t>
            </w:r>
            <w:proofErr w:type="spellStart"/>
            <w:r w:rsidRPr="001251C2">
              <w:t>волонтерства</w:t>
            </w:r>
            <w:proofErr w:type="spellEnd"/>
            <w:r w:rsidRPr="001251C2">
              <w:t>” в регионах России реализуется Экспертным советом Всероссийской общественной организации волонтеров-экологов «Делай!» в преддверии форума “Экосистема” совместно с Федеральным агентством по делам молодежи (</w:t>
            </w:r>
            <w:proofErr w:type="spellStart"/>
            <w:r w:rsidRPr="001251C2">
              <w:t>Росмолодежь</w:t>
            </w:r>
            <w:proofErr w:type="spellEnd"/>
            <w:r w:rsidRPr="001251C2">
              <w:t>)”</w:t>
            </w:r>
          </w:p>
        </w:tc>
        <w:tc>
          <w:tcPr>
            <w:tcW w:w="1455" w:type="dxa"/>
          </w:tcPr>
          <w:p w:rsidR="00A921B1" w:rsidRDefault="00A921B1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A921B1" w:rsidRDefault="000C1A58" w:rsidP="00442B43">
            <w:pPr>
              <w:pStyle w:val="a3"/>
              <w:jc w:val="center"/>
            </w:pPr>
            <w:hyperlink r:id="rId19" w:history="1">
              <w:r w:rsidR="001251C2" w:rsidRPr="001E4BC5">
                <w:rPr>
                  <w:rStyle w:val="a5"/>
                </w:rPr>
                <w:t>https://vk.com/schkola_16?w=wall712967320_38%2Fall</w:t>
              </w:r>
            </w:hyperlink>
          </w:p>
          <w:p w:rsidR="001251C2" w:rsidRDefault="000C1A58" w:rsidP="00442B43">
            <w:pPr>
              <w:pStyle w:val="a3"/>
              <w:jc w:val="center"/>
            </w:pPr>
            <w:hyperlink r:id="rId20" w:history="1">
              <w:r w:rsidR="001251C2" w:rsidRPr="001E4BC5">
                <w:rPr>
                  <w:rStyle w:val="a5"/>
                </w:rPr>
                <w:t>https://vk.com/schkola_16?w=wall712967320_42%2Fall</w:t>
              </w:r>
            </w:hyperlink>
          </w:p>
          <w:p w:rsidR="001251C2" w:rsidRPr="00A921B1" w:rsidRDefault="001251C2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A921B1" w:rsidRPr="007228C6" w:rsidRDefault="00A921B1" w:rsidP="006E1ABB">
            <w:pPr>
              <w:pStyle w:val="a3"/>
              <w:jc w:val="center"/>
            </w:pPr>
          </w:p>
        </w:tc>
      </w:tr>
      <w:tr w:rsidR="001251C2" w:rsidTr="008D0739">
        <w:trPr>
          <w:gridAfter w:val="1"/>
          <w:wAfter w:w="12" w:type="dxa"/>
        </w:trPr>
        <w:tc>
          <w:tcPr>
            <w:tcW w:w="628" w:type="dxa"/>
          </w:tcPr>
          <w:p w:rsidR="001251C2" w:rsidRDefault="001251C2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1251C2" w:rsidRDefault="001251C2" w:rsidP="007228C6">
            <w:pPr>
              <w:pStyle w:val="a3"/>
              <w:rPr>
                <w:b/>
              </w:rPr>
            </w:pPr>
            <w:r>
              <w:rPr>
                <w:b/>
              </w:rPr>
              <w:t>День космонавтики:</w:t>
            </w:r>
          </w:p>
          <w:p w:rsidR="001251C2" w:rsidRDefault="001251C2" w:rsidP="001251C2">
            <w:pPr>
              <w:pStyle w:val="a3"/>
            </w:pPr>
            <w:r w:rsidRPr="001251C2">
              <w:lastRenderedPageBreak/>
              <w:t>- спортивные состязания, с целью воспитания у детей патриотических чувств через командную двигательно- игровую деятельность</w:t>
            </w:r>
          </w:p>
          <w:p w:rsidR="001251C2" w:rsidRDefault="001251C2" w:rsidP="001251C2">
            <w:pPr>
              <w:pStyle w:val="a3"/>
            </w:pPr>
            <w:r>
              <w:t xml:space="preserve">- </w:t>
            </w:r>
            <w:r w:rsidRPr="001251C2">
              <w:t xml:space="preserve">Участие в Международном </w:t>
            </w:r>
            <w:proofErr w:type="spellStart"/>
            <w:r w:rsidRPr="001251C2">
              <w:t>флешмобе</w:t>
            </w:r>
            <w:proofErr w:type="spellEnd"/>
            <w:r w:rsidRPr="001251C2">
              <w:t xml:space="preserve"> "Есть </w:t>
            </w:r>
            <w:proofErr w:type="spellStart"/>
            <w:proofErr w:type="gramStart"/>
            <w:r w:rsidRPr="001251C2">
              <w:t>подъем.Поехали</w:t>
            </w:r>
            <w:proofErr w:type="spellEnd"/>
            <w:proofErr w:type="gramEnd"/>
            <w:r w:rsidRPr="001251C2">
              <w:t>!"</w:t>
            </w:r>
          </w:p>
          <w:p w:rsidR="001251C2" w:rsidRDefault="001251C2" w:rsidP="001251C2">
            <w:pPr>
              <w:pStyle w:val="a3"/>
            </w:pPr>
            <w:r>
              <w:t>- в</w:t>
            </w:r>
            <w:r w:rsidRPr="001251C2">
              <w:t>ыставка творческих работ школьников в рамках Дня Космонавтики "От Земли до Вселенной"</w:t>
            </w:r>
          </w:p>
          <w:p w:rsidR="001251C2" w:rsidRDefault="001251C2" w:rsidP="001251C2">
            <w:pPr>
              <w:pStyle w:val="a3"/>
            </w:pPr>
            <w:r>
              <w:t>-</w:t>
            </w:r>
            <w:r w:rsidRPr="001251C2">
              <w:t>познавательно- поэтический час " Космическая поэзия" с учащиеся 5Б класса, с целью расширить знания школьников о Космосе и развить творческие способности</w:t>
            </w:r>
          </w:p>
          <w:p w:rsidR="001251C2" w:rsidRDefault="001251C2" w:rsidP="001251C2">
            <w:pPr>
              <w:pStyle w:val="a3"/>
            </w:pPr>
            <w:r>
              <w:t xml:space="preserve">- </w:t>
            </w:r>
            <w:r w:rsidRPr="001251C2">
              <w:t>тематические классные часы, посвящённые Дню Космонавтики</w:t>
            </w:r>
          </w:p>
          <w:p w:rsidR="001251C2" w:rsidRDefault="001251C2" w:rsidP="001251C2">
            <w:pPr>
              <w:pStyle w:val="a3"/>
            </w:pPr>
            <w:r>
              <w:t>- у</w:t>
            </w:r>
            <w:r w:rsidRPr="001251C2">
              <w:t>частие в Международной акции "По следам космических достижений", в рамках Международного фестиваля "Ночь Ю. Гагарина"</w:t>
            </w:r>
          </w:p>
          <w:p w:rsidR="001251C2" w:rsidRPr="001251C2" w:rsidRDefault="001251C2" w:rsidP="001251C2">
            <w:pPr>
              <w:pStyle w:val="a3"/>
            </w:pPr>
            <w:r>
              <w:t xml:space="preserve">- </w:t>
            </w:r>
            <w:r w:rsidRPr="001251C2">
              <w:t xml:space="preserve">рамках Международного фестиваля "Ночь </w:t>
            </w:r>
            <w:proofErr w:type="spellStart"/>
            <w:r w:rsidRPr="001251C2">
              <w:t>Ю.Гагарина</w:t>
            </w:r>
            <w:proofErr w:type="spellEnd"/>
            <w:r w:rsidRPr="001251C2">
              <w:t xml:space="preserve">" приняли участие в </w:t>
            </w:r>
            <w:r>
              <w:t xml:space="preserve">международном </w:t>
            </w:r>
            <w:r w:rsidRPr="001251C2">
              <w:t>онлайн - диктанте "Покорившие космос" и диктанте "Время первых"</w:t>
            </w:r>
            <w:r>
              <w:t xml:space="preserve"> (сертификаты участников)</w:t>
            </w:r>
          </w:p>
        </w:tc>
        <w:tc>
          <w:tcPr>
            <w:tcW w:w="1455" w:type="dxa"/>
          </w:tcPr>
          <w:p w:rsidR="001251C2" w:rsidRDefault="001251C2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1251C2" w:rsidRDefault="000C1A58" w:rsidP="00442B43">
            <w:pPr>
              <w:pStyle w:val="a3"/>
              <w:jc w:val="center"/>
            </w:pPr>
            <w:hyperlink r:id="rId21" w:history="1">
              <w:r w:rsidR="001251C2" w:rsidRPr="001E4BC5">
                <w:rPr>
                  <w:rStyle w:val="a5"/>
                </w:rPr>
                <w:t>https://vk.com/schkola_16?w=wall712967320_41%2Fall</w:t>
              </w:r>
            </w:hyperlink>
          </w:p>
          <w:p w:rsidR="001251C2" w:rsidRDefault="000C1A58" w:rsidP="00442B43">
            <w:pPr>
              <w:pStyle w:val="a3"/>
              <w:jc w:val="center"/>
            </w:pPr>
            <w:hyperlink r:id="rId22" w:history="1">
              <w:r w:rsidR="001251C2" w:rsidRPr="001E4BC5">
                <w:rPr>
                  <w:rStyle w:val="a5"/>
                </w:rPr>
                <w:t>https://vk.com/schkola_16?w=wall712967320_43%2Fall</w:t>
              </w:r>
            </w:hyperlink>
          </w:p>
          <w:p w:rsidR="001251C2" w:rsidRDefault="000C1A58" w:rsidP="00442B43">
            <w:pPr>
              <w:pStyle w:val="a3"/>
              <w:jc w:val="center"/>
            </w:pPr>
            <w:hyperlink r:id="rId23" w:history="1">
              <w:r w:rsidR="001251C2" w:rsidRPr="001E4BC5">
                <w:rPr>
                  <w:rStyle w:val="a5"/>
                </w:rPr>
                <w:t>https://vk.com/schkola_16?w=wall712967320_44%2Fall</w:t>
              </w:r>
            </w:hyperlink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0C1A58" w:rsidP="00442B43">
            <w:pPr>
              <w:pStyle w:val="a3"/>
              <w:jc w:val="center"/>
            </w:pPr>
            <w:hyperlink r:id="rId24" w:history="1">
              <w:r w:rsidR="001251C2" w:rsidRPr="001E4BC5">
                <w:rPr>
                  <w:rStyle w:val="a5"/>
                </w:rPr>
                <w:t>https://vk.com/schkola_16?w=wall712967320_45%2Fall</w:t>
              </w:r>
            </w:hyperlink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1251C2" w:rsidP="00442B43">
            <w:pPr>
              <w:pStyle w:val="a3"/>
              <w:jc w:val="center"/>
            </w:pPr>
          </w:p>
          <w:p w:rsidR="001251C2" w:rsidRDefault="000C1A58" w:rsidP="00442B43">
            <w:pPr>
              <w:pStyle w:val="a3"/>
              <w:jc w:val="center"/>
            </w:pPr>
            <w:hyperlink r:id="rId25" w:history="1">
              <w:r w:rsidR="001251C2" w:rsidRPr="001E4BC5">
                <w:rPr>
                  <w:rStyle w:val="a5"/>
                </w:rPr>
                <w:t>https://vk.com/schkola_16?w=wall712967320_46%2Fall</w:t>
              </w:r>
            </w:hyperlink>
          </w:p>
          <w:p w:rsidR="001251C2" w:rsidRDefault="001251C2" w:rsidP="00442B43">
            <w:pPr>
              <w:pStyle w:val="a3"/>
              <w:jc w:val="center"/>
            </w:pPr>
          </w:p>
          <w:p w:rsidR="001251C2" w:rsidRPr="001251C2" w:rsidRDefault="001251C2" w:rsidP="001251C2"/>
          <w:p w:rsidR="001251C2" w:rsidRPr="001251C2" w:rsidRDefault="001251C2" w:rsidP="001251C2"/>
          <w:p w:rsidR="001251C2" w:rsidRPr="001251C2" w:rsidRDefault="001251C2" w:rsidP="001251C2"/>
          <w:p w:rsidR="001251C2" w:rsidRPr="001251C2" w:rsidRDefault="001251C2" w:rsidP="001251C2"/>
          <w:p w:rsidR="001251C2" w:rsidRDefault="001251C2" w:rsidP="001251C2"/>
          <w:p w:rsidR="001251C2" w:rsidRPr="001251C2" w:rsidRDefault="001251C2" w:rsidP="001251C2"/>
          <w:p w:rsidR="001251C2" w:rsidRDefault="001251C2" w:rsidP="001251C2"/>
          <w:p w:rsidR="001251C2" w:rsidRDefault="001251C2" w:rsidP="001251C2"/>
          <w:p w:rsidR="001251C2" w:rsidRDefault="000C1A58" w:rsidP="001251C2">
            <w:hyperlink r:id="rId26" w:history="1">
              <w:r w:rsidR="001251C2" w:rsidRPr="001E4BC5">
                <w:rPr>
                  <w:rStyle w:val="a5"/>
                </w:rPr>
                <w:t>https://vk.com/schkola_16?w=wall712967320_47%2Fall</w:t>
              </w:r>
            </w:hyperlink>
          </w:p>
          <w:p w:rsidR="001251C2" w:rsidRDefault="001251C2" w:rsidP="001251C2"/>
          <w:p w:rsidR="001251C2" w:rsidRPr="001251C2" w:rsidRDefault="001251C2" w:rsidP="001251C2"/>
          <w:p w:rsidR="001251C2" w:rsidRDefault="001251C2" w:rsidP="001251C2"/>
          <w:p w:rsidR="001251C2" w:rsidRDefault="001251C2" w:rsidP="001251C2"/>
          <w:p w:rsidR="001251C2" w:rsidRPr="001251C2" w:rsidRDefault="001251C2" w:rsidP="001251C2">
            <w:r w:rsidRPr="001251C2">
              <w:t>https://vk.com/schkola_16?w=wall712967320_48%2Fall</w:t>
            </w:r>
          </w:p>
        </w:tc>
        <w:tc>
          <w:tcPr>
            <w:tcW w:w="2075" w:type="dxa"/>
          </w:tcPr>
          <w:p w:rsidR="001251C2" w:rsidRPr="007228C6" w:rsidRDefault="001251C2" w:rsidP="006E1ABB">
            <w:pPr>
              <w:pStyle w:val="a3"/>
              <w:jc w:val="center"/>
            </w:pPr>
          </w:p>
        </w:tc>
      </w:tr>
      <w:tr w:rsidR="00DE0A03" w:rsidTr="008D0739">
        <w:trPr>
          <w:gridAfter w:val="1"/>
          <w:wAfter w:w="12" w:type="dxa"/>
        </w:trPr>
        <w:tc>
          <w:tcPr>
            <w:tcW w:w="628" w:type="dxa"/>
          </w:tcPr>
          <w:p w:rsidR="00DE0A03" w:rsidRDefault="00DE0A03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DE0A03" w:rsidRDefault="00DE0A03" w:rsidP="007228C6">
            <w:pPr>
              <w:pStyle w:val="a3"/>
              <w:rPr>
                <w:b/>
              </w:rPr>
            </w:pPr>
            <w:r>
              <w:rPr>
                <w:b/>
              </w:rPr>
              <w:t>День памяти о геноциде советского народа</w:t>
            </w:r>
          </w:p>
          <w:p w:rsidR="00DE0A03" w:rsidRDefault="00DE0A03" w:rsidP="007228C6">
            <w:pPr>
              <w:pStyle w:val="a3"/>
            </w:pPr>
            <w:proofErr w:type="spellStart"/>
            <w:r w:rsidRPr="00DE0A03">
              <w:t>ЮНАРМЕЙЦы</w:t>
            </w:r>
            <w:proofErr w:type="spellEnd"/>
            <w:r w:rsidRPr="00DE0A03">
              <w:t xml:space="preserve"> школьного отряда "Пламя" провели субботник по благоустройству и наведению санитарного порядка на Братской могиле по </w:t>
            </w:r>
            <w:proofErr w:type="spellStart"/>
            <w:r w:rsidRPr="00DE0A03">
              <w:t>ул.Апшеронской</w:t>
            </w:r>
            <w:proofErr w:type="spellEnd"/>
            <w:r>
              <w:t>;</w:t>
            </w:r>
          </w:p>
          <w:p w:rsidR="00DE0A03" w:rsidRPr="00DE0A03" w:rsidRDefault="00DE0A03" w:rsidP="007228C6">
            <w:pPr>
              <w:pStyle w:val="a3"/>
            </w:pPr>
            <w:r>
              <w:t xml:space="preserve">- </w:t>
            </w:r>
            <w:r w:rsidRPr="00DE0A03">
              <w:t xml:space="preserve">"Тимуровцы 21 века" оказал адресную помощь нуждающимся людям микрорайона, с целью содействия в жизни </w:t>
            </w:r>
            <w:r w:rsidRPr="00DE0A03">
              <w:lastRenderedPageBreak/>
              <w:t>современного общества идей добра, духовного сопереживания и уважения</w:t>
            </w:r>
          </w:p>
        </w:tc>
        <w:tc>
          <w:tcPr>
            <w:tcW w:w="1455" w:type="dxa"/>
          </w:tcPr>
          <w:p w:rsidR="00DE0A03" w:rsidRDefault="00DE0A03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0B099C" w:rsidRDefault="000C1A58" w:rsidP="00442B43">
            <w:pPr>
              <w:pStyle w:val="a3"/>
              <w:jc w:val="center"/>
            </w:pPr>
            <w:hyperlink r:id="rId27" w:history="1">
              <w:r w:rsidR="000B099C" w:rsidRPr="001E4BC5">
                <w:rPr>
                  <w:rStyle w:val="a5"/>
                </w:rPr>
                <w:t>https://vk.com/schkola_16?w=wall712967320_74%2Fal</w:t>
              </w:r>
            </w:hyperlink>
          </w:p>
          <w:p w:rsidR="000B099C" w:rsidRDefault="000B099C" w:rsidP="00442B43">
            <w:pPr>
              <w:pStyle w:val="a3"/>
              <w:jc w:val="center"/>
            </w:pPr>
          </w:p>
          <w:p w:rsidR="000B099C" w:rsidRDefault="000B099C" w:rsidP="00442B43">
            <w:pPr>
              <w:pStyle w:val="a3"/>
              <w:jc w:val="center"/>
            </w:pPr>
          </w:p>
          <w:p w:rsidR="00DE0A03" w:rsidRDefault="000C1A58" w:rsidP="00442B43">
            <w:pPr>
              <w:pStyle w:val="a3"/>
              <w:jc w:val="center"/>
            </w:pPr>
            <w:hyperlink r:id="rId28" w:history="1">
              <w:r w:rsidR="00DE0A03" w:rsidRPr="001E4BC5">
                <w:rPr>
                  <w:rStyle w:val="a5"/>
                </w:rPr>
                <w:t>https://vk.com/schkola_16?w=wall712967320_57%2Fall</w:t>
              </w:r>
            </w:hyperlink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0C1A58" w:rsidP="00442B43">
            <w:pPr>
              <w:pStyle w:val="a3"/>
              <w:jc w:val="center"/>
            </w:pPr>
            <w:hyperlink r:id="rId29" w:history="1">
              <w:r w:rsidR="00DE0A03" w:rsidRPr="001E4BC5">
                <w:rPr>
                  <w:rStyle w:val="a5"/>
                </w:rPr>
                <w:t>https://vk.com/schkola_16?w=wall712967320_59%2Fall</w:t>
              </w:r>
            </w:hyperlink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DE0A03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DE0A03" w:rsidRPr="007228C6" w:rsidRDefault="00DE0A03" w:rsidP="006E1ABB">
            <w:pPr>
              <w:pStyle w:val="a3"/>
              <w:jc w:val="center"/>
            </w:pPr>
          </w:p>
        </w:tc>
      </w:tr>
      <w:tr w:rsidR="00DE0A03" w:rsidTr="008D0739">
        <w:trPr>
          <w:gridAfter w:val="1"/>
          <w:wAfter w:w="12" w:type="dxa"/>
        </w:trPr>
        <w:tc>
          <w:tcPr>
            <w:tcW w:w="628" w:type="dxa"/>
          </w:tcPr>
          <w:p w:rsidR="00DE0A03" w:rsidRDefault="00DE0A03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DE0A03" w:rsidRPr="00DE0A03" w:rsidRDefault="00DE0A03" w:rsidP="007228C6">
            <w:pPr>
              <w:pStyle w:val="a3"/>
              <w:rPr>
                <w:b/>
              </w:rPr>
            </w:pPr>
            <w:r w:rsidRPr="00DE0A03">
              <w:rPr>
                <w:b/>
              </w:rPr>
              <w:t>Безопасная школа</w:t>
            </w:r>
          </w:p>
          <w:p w:rsidR="00DE0A03" w:rsidRDefault="00DE0A03" w:rsidP="007228C6">
            <w:pPr>
              <w:pStyle w:val="a3"/>
            </w:pPr>
            <w:r>
              <w:t>- ш</w:t>
            </w:r>
            <w:r w:rsidRPr="00DE0A03">
              <w:t>кольный отряд ЮИД принял участие в городских соревнованиях по правилам дорожного движения "Соблюдая ПДД, не окажешься в беде!", пройдя отборочные испытания: тест- викторину "Безопасность город" и предоставив тематические поделки (сертификат)</w:t>
            </w:r>
            <w:r w:rsidR="000B099C">
              <w:t xml:space="preserve"> </w:t>
            </w:r>
            <w:proofErr w:type="gramStart"/>
            <w:r w:rsidR="000B099C">
              <w:t xml:space="preserve">и </w:t>
            </w:r>
            <w:r w:rsidR="000B099C" w:rsidRPr="000B099C">
              <w:t xml:space="preserve"> 3</w:t>
            </w:r>
            <w:proofErr w:type="gramEnd"/>
            <w:r w:rsidR="000B099C" w:rsidRPr="000B099C">
              <w:t xml:space="preserve"> место в городском конкурсе юных инспекторов дорожного движения "Безопасные колесо - 2022"</w:t>
            </w:r>
          </w:p>
          <w:p w:rsidR="00DE0A03" w:rsidRDefault="00DE0A03" w:rsidP="007228C6">
            <w:pPr>
              <w:pStyle w:val="a3"/>
            </w:pPr>
            <w:r>
              <w:t>-</w:t>
            </w:r>
            <w:r w:rsidRPr="00DE0A03">
              <w:t>Юные пожарные школьного отряда ДЮП "Искра" активно проводят разъяснительную работу о мерах пожарной безопасности среди обучающихся школы</w:t>
            </w:r>
          </w:p>
          <w:p w:rsidR="00DE0A03" w:rsidRDefault="00DE0A03" w:rsidP="007228C6">
            <w:pPr>
              <w:pStyle w:val="a3"/>
            </w:pPr>
            <w:r>
              <w:t xml:space="preserve">- </w:t>
            </w:r>
            <w:r w:rsidRPr="00DE0A03">
              <w:t xml:space="preserve">ВСЕРОССИЙСКАЯ НЕДЕЛЯ ФИНАНСОВОЙ ГРАМОТНОСТИ </w:t>
            </w:r>
            <w:r>
              <w:t>–</w:t>
            </w:r>
            <w:r w:rsidRPr="00DE0A03">
              <w:t xml:space="preserve"> 2022</w:t>
            </w:r>
          </w:p>
          <w:p w:rsidR="00DE0A03" w:rsidRDefault="00DE0A03" w:rsidP="007228C6">
            <w:pPr>
              <w:pStyle w:val="a3"/>
            </w:pPr>
            <w:r>
              <w:t xml:space="preserve">- </w:t>
            </w:r>
            <w:r w:rsidRPr="00DE0A03">
              <w:t>психологические игры "Эффективные способы разрешения конфликтов" и "Безопасный Интернет"</w:t>
            </w:r>
          </w:p>
          <w:p w:rsidR="000B099C" w:rsidRPr="00DE0A03" w:rsidRDefault="000B099C" w:rsidP="007228C6">
            <w:pPr>
              <w:pStyle w:val="a3"/>
            </w:pPr>
            <w:r>
              <w:t>-</w:t>
            </w:r>
            <w:r w:rsidRPr="000B099C">
              <w:t>профилактические беседы инспектором ПДН с обучающимися по теме "Профилактика вредных привычек и правонарушений среди подростков", с целью защиты жизни и здоровья детей; профилактики безнадзорности несовершеннолетних; пропаганды и привитие навыков здорового образа жизни;</w:t>
            </w:r>
          </w:p>
        </w:tc>
        <w:tc>
          <w:tcPr>
            <w:tcW w:w="1455" w:type="dxa"/>
          </w:tcPr>
          <w:p w:rsidR="00DE0A03" w:rsidRDefault="00DE0A03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DE0A03" w:rsidRDefault="000C1A58" w:rsidP="00442B43">
            <w:pPr>
              <w:pStyle w:val="a3"/>
              <w:jc w:val="center"/>
            </w:pPr>
            <w:hyperlink r:id="rId30" w:history="1">
              <w:r w:rsidR="00DE0A03" w:rsidRPr="001E4BC5">
                <w:rPr>
                  <w:rStyle w:val="a5"/>
                </w:rPr>
                <w:t>https://vk.com/schkola_16?w=wall712967320_60%2Fall</w:t>
              </w:r>
            </w:hyperlink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0B099C" w:rsidP="00442B43">
            <w:pPr>
              <w:pStyle w:val="a3"/>
              <w:jc w:val="center"/>
            </w:pPr>
            <w:r w:rsidRPr="000B099C">
              <w:t>https://vk.com/schkola_16?w=wall712967320_73%2Fall</w:t>
            </w:r>
          </w:p>
          <w:p w:rsidR="00DE0A03" w:rsidRDefault="000C1A58" w:rsidP="00442B43">
            <w:pPr>
              <w:pStyle w:val="a3"/>
              <w:jc w:val="center"/>
            </w:pPr>
            <w:hyperlink r:id="rId31" w:history="1">
              <w:r w:rsidR="00DE0A03" w:rsidRPr="001E4BC5">
                <w:rPr>
                  <w:rStyle w:val="a5"/>
                </w:rPr>
                <w:t>https://vk.com/schkola_16?w=wall712967320_51%2Fall</w:t>
              </w:r>
            </w:hyperlink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0C1A58" w:rsidP="00442B43">
            <w:pPr>
              <w:pStyle w:val="a3"/>
              <w:jc w:val="center"/>
            </w:pPr>
            <w:hyperlink r:id="rId32" w:history="1">
              <w:r w:rsidR="00DE0A03" w:rsidRPr="001E4BC5">
                <w:rPr>
                  <w:rStyle w:val="a5"/>
                </w:rPr>
                <w:t>https://vk.com/schkola_16?w=wall712967320_56%2Fall</w:t>
              </w:r>
            </w:hyperlink>
          </w:p>
          <w:p w:rsidR="00DE0A03" w:rsidRDefault="000C1A58" w:rsidP="00442B43">
            <w:pPr>
              <w:pStyle w:val="a3"/>
              <w:jc w:val="center"/>
            </w:pPr>
            <w:hyperlink r:id="rId33" w:history="1">
              <w:r w:rsidR="00DE0A03" w:rsidRPr="001E4BC5">
                <w:rPr>
                  <w:rStyle w:val="a5"/>
                </w:rPr>
                <w:t>https://vk.com/schkola_16?w=wall712967320_54%2Fall</w:t>
              </w:r>
            </w:hyperlink>
          </w:p>
          <w:p w:rsidR="00DE0A03" w:rsidRDefault="00DE0A03" w:rsidP="00442B43">
            <w:pPr>
              <w:pStyle w:val="a3"/>
              <w:jc w:val="center"/>
            </w:pPr>
          </w:p>
          <w:p w:rsidR="00DE0A03" w:rsidRDefault="000C1A58" w:rsidP="00442B43">
            <w:pPr>
              <w:pStyle w:val="a3"/>
              <w:jc w:val="center"/>
            </w:pPr>
            <w:hyperlink r:id="rId34" w:history="1">
              <w:r w:rsidR="00DE0A03" w:rsidRPr="001E4BC5">
                <w:rPr>
                  <w:rStyle w:val="a5"/>
                </w:rPr>
                <w:t>https://vk.com/schkola_16?w=wall712967320_64%2Fall</w:t>
              </w:r>
            </w:hyperlink>
          </w:p>
          <w:p w:rsidR="00DE0A03" w:rsidRDefault="000C1A58" w:rsidP="00442B43">
            <w:pPr>
              <w:pStyle w:val="a3"/>
              <w:jc w:val="center"/>
            </w:pPr>
            <w:hyperlink r:id="rId35" w:history="1">
              <w:r w:rsidR="00DE0A03" w:rsidRPr="001E4BC5">
                <w:rPr>
                  <w:rStyle w:val="a5"/>
                </w:rPr>
                <w:t>https://vk.com/schkola_16?w=wall712967320_63%2Fall</w:t>
              </w:r>
            </w:hyperlink>
          </w:p>
          <w:p w:rsidR="000B099C" w:rsidRDefault="00DE0A03" w:rsidP="00442B43">
            <w:pPr>
              <w:pStyle w:val="a3"/>
              <w:jc w:val="center"/>
            </w:pPr>
            <w:r w:rsidRPr="00DE0A03">
              <w:t>https://vk.com/schkola_16?w=wall712967320_66%2Fall</w:t>
            </w:r>
          </w:p>
          <w:p w:rsidR="000B099C" w:rsidRPr="000B099C" w:rsidRDefault="000B099C" w:rsidP="000B099C"/>
          <w:p w:rsidR="000B099C" w:rsidRPr="000B099C" w:rsidRDefault="000B099C" w:rsidP="000B099C"/>
          <w:p w:rsidR="000B099C" w:rsidRDefault="000B099C" w:rsidP="000B099C"/>
          <w:p w:rsidR="000B099C" w:rsidRDefault="000B099C" w:rsidP="000B099C"/>
          <w:p w:rsidR="000B099C" w:rsidRDefault="000B099C" w:rsidP="000B099C"/>
          <w:p w:rsidR="00DE0A03" w:rsidRDefault="000C1A58" w:rsidP="000B099C">
            <w:pPr>
              <w:ind w:firstLine="708"/>
            </w:pPr>
            <w:hyperlink r:id="rId36" w:history="1">
              <w:r w:rsidR="000B099C" w:rsidRPr="001E4BC5">
                <w:rPr>
                  <w:rStyle w:val="a5"/>
                </w:rPr>
                <w:t>https://vk.com/schkola_16?w=wall712967320_81%2Fall</w:t>
              </w:r>
            </w:hyperlink>
          </w:p>
          <w:p w:rsidR="000B099C" w:rsidRDefault="000C1A58" w:rsidP="000B099C">
            <w:pPr>
              <w:ind w:firstLine="708"/>
            </w:pPr>
            <w:hyperlink r:id="rId37" w:history="1">
              <w:r w:rsidR="000B099C" w:rsidRPr="001E4BC5">
                <w:rPr>
                  <w:rStyle w:val="a5"/>
                </w:rPr>
                <w:t>https://vk.com/schkola_16?w=wall712967320_84%2Fall</w:t>
              </w:r>
            </w:hyperlink>
          </w:p>
          <w:p w:rsidR="000B099C" w:rsidRPr="000B099C" w:rsidRDefault="000B099C" w:rsidP="000B099C">
            <w:pPr>
              <w:ind w:firstLine="708"/>
            </w:pPr>
          </w:p>
        </w:tc>
        <w:tc>
          <w:tcPr>
            <w:tcW w:w="2075" w:type="dxa"/>
          </w:tcPr>
          <w:p w:rsidR="00DE0A03" w:rsidRPr="007228C6" w:rsidRDefault="00DE0A03" w:rsidP="006E1ABB">
            <w:pPr>
              <w:pStyle w:val="a3"/>
              <w:jc w:val="center"/>
            </w:pPr>
          </w:p>
        </w:tc>
      </w:tr>
      <w:tr w:rsidR="00DE0A03" w:rsidTr="008D0739">
        <w:trPr>
          <w:gridAfter w:val="1"/>
          <w:wAfter w:w="12" w:type="dxa"/>
        </w:trPr>
        <w:tc>
          <w:tcPr>
            <w:tcW w:w="628" w:type="dxa"/>
          </w:tcPr>
          <w:p w:rsidR="00DE0A03" w:rsidRDefault="00DE0A03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DE0A03" w:rsidRDefault="00DE0A03" w:rsidP="007228C6">
            <w:pPr>
              <w:pStyle w:val="a3"/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DE0A0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Всемирной акции "День Земли" </w:t>
            </w:r>
          </w:p>
          <w:p w:rsidR="000B099C" w:rsidRPr="000B099C" w:rsidRDefault="000B099C" w:rsidP="007228C6">
            <w:pPr>
              <w:pStyle w:val="a3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lastRenderedPageBreak/>
              <w:t>- участие во Всероссийском экологическом субботнике</w:t>
            </w:r>
            <w:r w:rsidRPr="000B099C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«Зеленая Весна»!</w:t>
            </w:r>
          </w:p>
          <w:p w:rsidR="00DE0A03" w:rsidRPr="00DE0A03" w:rsidRDefault="00DE0A03" w:rsidP="007228C6">
            <w:pPr>
              <w:pStyle w:val="a3"/>
              <w:rPr>
                <w:b/>
              </w:rPr>
            </w:pPr>
          </w:p>
        </w:tc>
        <w:tc>
          <w:tcPr>
            <w:tcW w:w="1455" w:type="dxa"/>
          </w:tcPr>
          <w:p w:rsidR="00DE0A03" w:rsidRDefault="00DE0A03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DE0A03" w:rsidRDefault="000C1A58" w:rsidP="00442B43">
            <w:pPr>
              <w:pStyle w:val="a3"/>
              <w:jc w:val="center"/>
            </w:pPr>
            <w:hyperlink r:id="rId38" w:history="1">
              <w:r w:rsidR="00DE0A03" w:rsidRPr="001E4BC5">
                <w:rPr>
                  <w:rStyle w:val="a5"/>
                </w:rPr>
                <w:t>https://vk.com/schkola_16?w=wall712967320_70%2Fall</w:t>
              </w:r>
            </w:hyperlink>
          </w:p>
          <w:p w:rsidR="00DE0A03" w:rsidRPr="00DE0A03" w:rsidRDefault="000B099C" w:rsidP="00442B43">
            <w:pPr>
              <w:pStyle w:val="a3"/>
              <w:jc w:val="center"/>
            </w:pPr>
            <w:r w:rsidRPr="000B099C">
              <w:t>https://vk.com/schkola_16?w=wall712967320_75%2Fall</w:t>
            </w:r>
          </w:p>
        </w:tc>
        <w:tc>
          <w:tcPr>
            <w:tcW w:w="2075" w:type="dxa"/>
          </w:tcPr>
          <w:p w:rsidR="00DE0A03" w:rsidRPr="007228C6" w:rsidRDefault="00DE0A03" w:rsidP="006E1ABB">
            <w:pPr>
              <w:pStyle w:val="a3"/>
              <w:jc w:val="center"/>
            </w:pPr>
          </w:p>
        </w:tc>
      </w:tr>
      <w:tr w:rsidR="000B099C" w:rsidTr="008D0739">
        <w:trPr>
          <w:gridAfter w:val="1"/>
          <w:wAfter w:w="12" w:type="dxa"/>
        </w:trPr>
        <w:tc>
          <w:tcPr>
            <w:tcW w:w="628" w:type="dxa"/>
          </w:tcPr>
          <w:p w:rsidR="000B099C" w:rsidRDefault="000B099C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0B099C" w:rsidRPr="00DE0A03" w:rsidRDefault="000B099C" w:rsidP="007228C6">
            <w:pPr>
              <w:pStyle w:val="a3"/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0B099C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 xml:space="preserve">Дню Государственного флага Республики Адыгея: </w:t>
            </w:r>
            <w:r w:rsidRPr="000B099C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общешкольная линейка, классные часы с приглашением сотрудников городской библиотеки</w:t>
            </w:r>
          </w:p>
        </w:tc>
        <w:tc>
          <w:tcPr>
            <w:tcW w:w="1455" w:type="dxa"/>
          </w:tcPr>
          <w:p w:rsidR="000B099C" w:rsidRDefault="000B099C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0B099C" w:rsidRDefault="000B099C" w:rsidP="00442B43">
            <w:pPr>
              <w:pStyle w:val="a3"/>
              <w:jc w:val="center"/>
            </w:pPr>
            <w:r w:rsidRPr="000B099C">
              <w:t>https://vk.com/schkola_16?w=wall712967320_72%2Fall</w:t>
            </w:r>
          </w:p>
        </w:tc>
        <w:tc>
          <w:tcPr>
            <w:tcW w:w="2075" w:type="dxa"/>
          </w:tcPr>
          <w:p w:rsidR="000B099C" w:rsidRPr="007228C6" w:rsidRDefault="000B099C" w:rsidP="006E1ABB">
            <w:pPr>
              <w:pStyle w:val="a3"/>
              <w:jc w:val="center"/>
            </w:pPr>
          </w:p>
        </w:tc>
      </w:tr>
      <w:tr w:rsidR="000B099C" w:rsidTr="008D0739">
        <w:trPr>
          <w:gridAfter w:val="1"/>
          <w:wAfter w:w="12" w:type="dxa"/>
        </w:trPr>
        <w:tc>
          <w:tcPr>
            <w:tcW w:w="628" w:type="dxa"/>
          </w:tcPr>
          <w:p w:rsidR="000B099C" w:rsidRDefault="000B099C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0B099C" w:rsidRDefault="000B099C" w:rsidP="007228C6">
            <w:pPr>
              <w:pStyle w:val="a3"/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0B099C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Международный день памяти жертв радиационных аварий и катастроф, день аварии на Чернобыльской АЭС</w:t>
            </w:r>
          </w:p>
          <w:p w:rsidR="000B099C" w:rsidRPr="000B099C" w:rsidRDefault="000B099C" w:rsidP="007228C6">
            <w:pPr>
              <w:pStyle w:val="a3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0B099C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- классные часы</w:t>
            </w:r>
          </w:p>
          <w:p w:rsidR="000B099C" w:rsidRPr="000B099C" w:rsidRDefault="000B099C" w:rsidP="007228C6">
            <w:pPr>
              <w:pStyle w:val="a3"/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0B099C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- обучающиеся школьного ЮНАРМЕЙСКОГО отряда "Пламя" возложили цветы памятнику ликвидаторам Чернобыльской аварии</w:t>
            </w:r>
          </w:p>
        </w:tc>
        <w:tc>
          <w:tcPr>
            <w:tcW w:w="1455" w:type="dxa"/>
          </w:tcPr>
          <w:p w:rsidR="000B099C" w:rsidRDefault="000B099C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0B099C" w:rsidRDefault="000B099C" w:rsidP="00442B43">
            <w:pPr>
              <w:pStyle w:val="a3"/>
              <w:jc w:val="center"/>
            </w:pPr>
          </w:p>
          <w:p w:rsidR="000B099C" w:rsidRDefault="000B099C" w:rsidP="00442B43">
            <w:pPr>
              <w:pStyle w:val="a3"/>
              <w:jc w:val="center"/>
            </w:pPr>
          </w:p>
          <w:p w:rsidR="000B099C" w:rsidRDefault="000C1A58" w:rsidP="00442B43">
            <w:pPr>
              <w:pStyle w:val="a3"/>
              <w:jc w:val="center"/>
            </w:pPr>
            <w:hyperlink r:id="rId39" w:history="1">
              <w:r w:rsidR="000B099C" w:rsidRPr="001E4BC5">
                <w:rPr>
                  <w:rStyle w:val="a5"/>
                </w:rPr>
                <w:t>https://vk.com/schkola_16?w=wall712967320_78%2Fall</w:t>
              </w:r>
            </w:hyperlink>
          </w:p>
          <w:p w:rsidR="000B099C" w:rsidRDefault="000B099C" w:rsidP="00442B43">
            <w:pPr>
              <w:pStyle w:val="a3"/>
              <w:jc w:val="center"/>
            </w:pPr>
          </w:p>
          <w:p w:rsidR="000B099C" w:rsidRDefault="000C1A58" w:rsidP="00442B43">
            <w:pPr>
              <w:pStyle w:val="a3"/>
              <w:jc w:val="center"/>
            </w:pPr>
            <w:hyperlink r:id="rId40" w:history="1">
              <w:r w:rsidR="000B099C" w:rsidRPr="001E4BC5">
                <w:rPr>
                  <w:rStyle w:val="a5"/>
                </w:rPr>
                <w:t>https://vk.com/schkola_16?w=wall712967320_82%2Fall</w:t>
              </w:r>
            </w:hyperlink>
          </w:p>
          <w:p w:rsidR="000B099C" w:rsidRDefault="000B099C" w:rsidP="00442B43">
            <w:pPr>
              <w:pStyle w:val="a3"/>
              <w:jc w:val="center"/>
            </w:pPr>
          </w:p>
          <w:p w:rsidR="000B099C" w:rsidRPr="000B099C" w:rsidRDefault="000B099C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0B099C" w:rsidRPr="007228C6" w:rsidRDefault="000B099C" w:rsidP="006E1ABB">
            <w:pPr>
              <w:pStyle w:val="a3"/>
              <w:jc w:val="center"/>
            </w:pPr>
          </w:p>
        </w:tc>
      </w:tr>
      <w:tr w:rsidR="000B099C" w:rsidTr="00E4214F">
        <w:tc>
          <w:tcPr>
            <w:tcW w:w="14441" w:type="dxa"/>
            <w:gridSpan w:val="6"/>
          </w:tcPr>
          <w:p w:rsidR="000B099C" w:rsidRPr="007228C6" w:rsidRDefault="000B099C" w:rsidP="006E1ABB">
            <w:pPr>
              <w:pStyle w:val="a3"/>
              <w:jc w:val="center"/>
            </w:pPr>
            <w:r>
              <w:t xml:space="preserve">Май </w:t>
            </w:r>
          </w:p>
        </w:tc>
      </w:tr>
      <w:tr w:rsidR="000B099C" w:rsidTr="008D0739">
        <w:trPr>
          <w:gridAfter w:val="1"/>
          <w:wAfter w:w="12" w:type="dxa"/>
        </w:trPr>
        <w:tc>
          <w:tcPr>
            <w:tcW w:w="628" w:type="dxa"/>
          </w:tcPr>
          <w:p w:rsidR="000B099C" w:rsidRDefault="000B099C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0B099C" w:rsidRPr="000B099C" w:rsidRDefault="000B099C" w:rsidP="007228C6">
            <w:pPr>
              <w:pStyle w:val="a3"/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1 мая</w:t>
            </w:r>
          </w:p>
        </w:tc>
        <w:tc>
          <w:tcPr>
            <w:tcW w:w="1455" w:type="dxa"/>
          </w:tcPr>
          <w:p w:rsidR="000B099C" w:rsidRDefault="000B099C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0B099C" w:rsidRDefault="000C1A58" w:rsidP="00442B43">
            <w:pPr>
              <w:pStyle w:val="a3"/>
              <w:jc w:val="center"/>
            </w:pPr>
            <w:hyperlink r:id="rId41" w:history="1">
              <w:r w:rsidR="00843667" w:rsidRPr="001E4BC5">
                <w:rPr>
                  <w:rStyle w:val="a5"/>
                </w:rPr>
                <w:t>https://vk.com/schkola_16?w=wall712967320_96%2Fall</w:t>
              </w:r>
            </w:hyperlink>
          </w:p>
          <w:p w:rsidR="00843667" w:rsidRDefault="00843667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0B099C" w:rsidRPr="007228C6" w:rsidRDefault="000B099C" w:rsidP="006E1ABB">
            <w:pPr>
              <w:pStyle w:val="a3"/>
              <w:jc w:val="center"/>
            </w:pPr>
          </w:p>
        </w:tc>
      </w:tr>
      <w:tr w:rsidR="000B099C" w:rsidTr="008D0739">
        <w:trPr>
          <w:gridAfter w:val="1"/>
          <w:wAfter w:w="12" w:type="dxa"/>
        </w:trPr>
        <w:tc>
          <w:tcPr>
            <w:tcW w:w="628" w:type="dxa"/>
          </w:tcPr>
          <w:p w:rsidR="000B099C" w:rsidRDefault="000B099C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0B099C" w:rsidRPr="00E4214F" w:rsidRDefault="000B099C" w:rsidP="007228C6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9 мая-</w:t>
            </w:r>
            <w:r w:rsidR="00E42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День Победы</w:t>
            </w:r>
          </w:p>
          <w:p w:rsidR="000B099C" w:rsidRPr="00E4214F" w:rsidRDefault="000B099C" w:rsidP="007228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-выставка рисунков обучающихся, посвящённая Великой Победе</w:t>
            </w:r>
          </w:p>
          <w:p w:rsidR="000B099C" w:rsidRPr="00E4214F" w:rsidRDefault="000B099C" w:rsidP="007228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классные часы </w:t>
            </w:r>
          </w:p>
          <w:p w:rsidR="00843667" w:rsidRPr="00E4214F" w:rsidRDefault="00843667" w:rsidP="00843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 рамках международной акции «Сад памяти» прошли Всероссийские уроки Победы.</w:t>
            </w:r>
          </w:p>
          <w:p w:rsidR="00843667" w:rsidRPr="00E4214F" w:rsidRDefault="00843667" w:rsidP="00843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Школа приняла участие в XIII Международной Акции «Читаем детя</w:t>
            </w:r>
            <w:r w:rsidR="00E4214F"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 о Великой Отечественной войне (диплом участников)</w:t>
            </w:r>
          </w:p>
          <w:p w:rsidR="00843667" w:rsidRPr="00E4214F" w:rsidRDefault="00843667" w:rsidP="00843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Команда обучающихся школы заняла 3 место в Чемпионате города Майкопа по эстафетному бегу, посвящённого 77-й годовщине Победы в Великой Отечественной войне!!!</w:t>
            </w:r>
          </w:p>
          <w:p w:rsidR="00843667" w:rsidRPr="00E4214F" w:rsidRDefault="00843667" w:rsidP="00843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Международной акции "Сад памяти" учащиеся 9 класса высадили березу на территории школы, а также поучаствовал во Всероссийском уроке "Сад Победы"</w:t>
            </w:r>
          </w:p>
        </w:tc>
        <w:tc>
          <w:tcPr>
            <w:tcW w:w="1455" w:type="dxa"/>
          </w:tcPr>
          <w:p w:rsidR="000B099C" w:rsidRDefault="000B099C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0B099C" w:rsidRDefault="000B099C" w:rsidP="00442B43">
            <w:pPr>
              <w:pStyle w:val="a3"/>
              <w:jc w:val="center"/>
            </w:pPr>
          </w:p>
          <w:p w:rsidR="000B099C" w:rsidRDefault="000C1A58" w:rsidP="00442B43">
            <w:pPr>
              <w:pStyle w:val="a3"/>
              <w:jc w:val="center"/>
            </w:pPr>
            <w:hyperlink r:id="rId42" w:history="1">
              <w:r w:rsidR="000B099C" w:rsidRPr="001E4BC5">
                <w:rPr>
                  <w:rStyle w:val="a5"/>
                </w:rPr>
                <w:t>https://vk.com/schkola_16?w=wall712967320_86%2Fall</w:t>
              </w:r>
            </w:hyperlink>
          </w:p>
          <w:p w:rsidR="000B099C" w:rsidRDefault="000B099C" w:rsidP="00442B43">
            <w:pPr>
              <w:pStyle w:val="a3"/>
              <w:jc w:val="center"/>
            </w:pPr>
          </w:p>
          <w:p w:rsidR="000B099C" w:rsidRDefault="000C1A58" w:rsidP="00442B43">
            <w:pPr>
              <w:pStyle w:val="a3"/>
              <w:jc w:val="center"/>
            </w:pPr>
            <w:hyperlink r:id="rId43" w:history="1">
              <w:r w:rsidR="00843667" w:rsidRPr="001E4BC5">
                <w:rPr>
                  <w:rStyle w:val="a5"/>
                </w:rPr>
                <w:t>https://vk.com/schkola_16?w=wall712967320_88%2Fall</w:t>
              </w:r>
            </w:hyperlink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843667" w:rsidP="00442B43">
            <w:pPr>
              <w:pStyle w:val="a3"/>
              <w:jc w:val="center"/>
            </w:pPr>
            <w:r w:rsidRPr="00843667">
              <w:t>https://vk.com/schkola_16?w=wall712967320_104%2Fall</w:t>
            </w:r>
          </w:p>
          <w:p w:rsidR="00843667" w:rsidRDefault="000C1A58" w:rsidP="00442B43">
            <w:pPr>
              <w:pStyle w:val="a3"/>
              <w:jc w:val="center"/>
            </w:pPr>
            <w:hyperlink r:id="rId44" w:history="1">
              <w:r w:rsidR="00843667" w:rsidRPr="001E4BC5">
                <w:rPr>
                  <w:rStyle w:val="a5"/>
                </w:rPr>
                <w:t>https://vk.com/schkola_16?w=wall712967320_98%2Fall</w:t>
              </w:r>
            </w:hyperlink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0C1A58" w:rsidP="00442B43">
            <w:pPr>
              <w:pStyle w:val="a3"/>
              <w:jc w:val="center"/>
            </w:pPr>
            <w:hyperlink r:id="rId45" w:history="1">
              <w:r w:rsidR="00843667" w:rsidRPr="001E4BC5">
                <w:rPr>
                  <w:rStyle w:val="a5"/>
                </w:rPr>
                <w:t>https://vk.com/schkola_16?w=wall712967320_99%2Fall</w:t>
              </w:r>
            </w:hyperlink>
          </w:p>
          <w:p w:rsidR="00843667" w:rsidRDefault="00E4214F" w:rsidP="00442B43">
            <w:pPr>
              <w:pStyle w:val="a3"/>
              <w:jc w:val="center"/>
            </w:pPr>
            <w:r w:rsidRPr="00E4214F">
              <w:t>https://vk.com/schkola_16?w=wall712967320_116%2Fall</w:t>
            </w:r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0C1A58" w:rsidP="00442B43">
            <w:pPr>
              <w:pStyle w:val="a3"/>
              <w:jc w:val="center"/>
            </w:pPr>
            <w:hyperlink r:id="rId46" w:history="1">
              <w:r w:rsidR="00843667" w:rsidRPr="001E4BC5">
                <w:rPr>
                  <w:rStyle w:val="a5"/>
                </w:rPr>
                <w:t>https://vk.com/schkola_16?w=wall712967320_103%2Fall</w:t>
              </w:r>
            </w:hyperlink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0C1A58" w:rsidP="00442B43">
            <w:pPr>
              <w:pStyle w:val="a3"/>
              <w:jc w:val="center"/>
            </w:pPr>
            <w:hyperlink r:id="rId47" w:history="1">
              <w:r w:rsidR="00843667" w:rsidRPr="001E4BC5">
                <w:rPr>
                  <w:rStyle w:val="a5"/>
                </w:rPr>
                <w:t>https://vk.com/schkola_16?w=wall712967320_109%2Fall</w:t>
              </w:r>
            </w:hyperlink>
          </w:p>
          <w:p w:rsidR="00843667" w:rsidRDefault="00843667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0B099C" w:rsidRPr="007228C6" w:rsidRDefault="000B099C" w:rsidP="006E1ABB">
            <w:pPr>
              <w:pStyle w:val="a3"/>
              <w:jc w:val="center"/>
            </w:pPr>
          </w:p>
        </w:tc>
      </w:tr>
      <w:tr w:rsidR="00843667" w:rsidTr="008D0739">
        <w:trPr>
          <w:gridAfter w:val="1"/>
          <w:wAfter w:w="12" w:type="dxa"/>
        </w:trPr>
        <w:tc>
          <w:tcPr>
            <w:tcW w:w="628" w:type="dxa"/>
          </w:tcPr>
          <w:p w:rsidR="00843667" w:rsidRDefault="00843667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43667" w:rsidRPr="00E4214F" w:rsidRDefault="00843667" w:rsidP="007228C6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Экологическое воспитание:</w:t>
            </w:r>
          </w:p>
          <w:p w:rsidR="00843667" w:rsidRPr="00E4214F" w:rsidRDefault="00843667" w:rsidP="007228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Всероссийской акции "Россия - территория </w:t>
            </w:r>
            <w:proofErr w:type="spellStart"/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Эколят</w:t>
            </w:r>
            <w:proofErr w:type="spellEnd"/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Молодых защитников Природы" в школе проведен "День </w:t>
            </w:r>
            <w:proofErr w:type="spellStart"/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Эколят</w:t>
            </w:r>
            <w:proofErr w:type="spellEnd"/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", в котором приняли участие обучающиеся начальных классов;</w:t>
            </w:r>
          </w:p>
          <w:p w:rsidR="00843667" w:rsidRPr="00E4214F" w:rsidRDefault="00843667" w:rsidP="007228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-учащиеся школы успешно выступили в финале Всероссийской онлайн-олимпиады по окружающему миру и экологии (похвальные грамоты учащихся и благодарственное письмо школе)</w:t>
            </w:r>
          </w:p>
          <w:p w:rsidR="00E4214F" w:rsidRPr="00E4214F" w:rsidRDefault="00E4214F" w:rsidP="00E4214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Обучающиеся школы познакомились</w:t>
            </w:r>
          </w:p>
          <w:p w:rsidR="00E4214F" w:rsidRPr="00E4214F" w:rsidRDefault="00E4214F" w:rsidP="00E4214F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первым экологическим киноальманахом в рамках Общероссийской акция #</w:t>
            </w:r>
            <w:proofErr w:type="spellStart"/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ВишневыйСад</w:t>
            </w:r>
            <w:proofErr w:type="spellEnd"/>
          </w:p>
        </w:tc>
        <w:tc>
          <w:tcPr>
            <w:tcW w:w="1455" w:type="dxa"/>
          </w:tcPr>
          <w:p w:rsidR="00843667" w:rsidRDefault="00843667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843667" w:rsidRDefault="00843667" w:rsidP="00442B43">
            <w:pPr>
              <w:pStyle w:val="a3"/>
              <w:jc w:val="center"/>
            </w:pPr>
            <w:r w:rsidRPr="00843667">
              <w:t>https://vk.com/schkola_16?w=wall712967320_106%2Fall</w:t>
            </w:r>
          </w:p>
          <w:p w:rsidR="00843667" w:rsidRPr="00843667" w:rsidRDefault="00843667" w:rsidP="00843667"/>
          <w:p w:rsidR="00843667" w:rsidRPr="00843667" w:rsidRDefault="00843667" w:rsidP="00843667"/>
          <w:p w:rsidR="00843667" w:rsidRPr="00843667" w:rsidRDefault="00843667" w:rsidP="00843667"/>
          <w:p w:rsidR="00843667" w:rsidRPr="00843667" w:rsidRDefault="00843667" w:rsidP="00843667"/>
          <w:p w:rsidR="00843667" w:rsidRDefault="00843667" w:rsidP="00843667"/>
          <w:p w:rsidR="00843667" w:rsidRPr="00843667" w:rsidRDefault="00843667" w:rsidP="00843667"/>
          <w:p w:rsidR="00843667" w:rsidRDefault="00843667" w:rsidP="00843667"/>
          <w:p w:rsidR="00843667" w:rsidRDefault="00843667" w:rsidP="00843667"/>
          <w:p w:rsidR="00843667" w:rsidRDefault="00843667" w:rsidP="00843667"/>
          <w:p w:rsidR="00843667" w:rsidRDefault="000C1A58" w:rsidP="00843667">
            <w:hyperlink r:id="rId48" w:history="1">
              <w:r w:rsidR="00E4214F" w:rsidRPr="001E4BC5">
                <w:rPr>
                  <w:rStyle w:val="a5"/>
                </w:rPr>
                <w:t>https://vk.com/schkola_16?w=wall712967320_111%2Fall</w:t>
              </w:r>
            </w:hyperlink>
          </w:p>
          <w:p w:rsidR="00E4214F" w:rsidRDefault="00E4214F" w:rsidP="00843667"/>
          <w:p w:rsidR="00E4214F" w:rsidRDefault="00E4214F" w:rsidP="00843667"/>
          <w:p w:rsidR="00E4214F" w:rsidRPr="00843667" w:rsidRDefault="00E4214F" w:rsidP="00843667">
            <w:r w:rsidRPr="00E4214F">
              <w:t>https://vk.com/schkola_16?w=wall712967320_123%2Fall</w:t>
            </w:r>
          </w:p>
        </w:tc>
        <w:tc>
          <w:tcPr>
            <w:tcW w:w="2075" w:type="dxa"/>
          </w:tcPr>
          <w:p w:rsidR="00843667" w:rsidRPr="007228C6" w:rsidRDefault="00843667" w:rsidP="006E1ABB">
            <w:pPr>
              <w:pStyle w:val="a3"/>
              <w:jc w:val="center"/>
            </w:pPr>
          </w:p>
        </w:tc>
      </w:tr>
      <w:tr w:rsidR="00843667" w:rsidTr="008D0739">
        <w:trPr>
          <w:gridAfter w:val="1"/>
          <w:wAfter w:w="12" w:type="dxa"/>
        </w:trPr>
        <w:tc>
          <w:tcPr>
            <w:tcW w:w="628" w:type="dxa"/>
          </w:tcPr>
          <w:p w:rsidR="00843667" w:rsidRDefault="00843667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843667" w:rsidRPr="00843667" w:rsidRDefault="00843667" w:rsidP="007228C6">
            <w:pPr>
              <w:pStyle w:val="a3"/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843667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Безопасная школа</w:t>
            </w:r>
          </w:p>
          <w:p w:rsidR="00843667" w:rsidRPr="00E4214F" w:rsidRDefault="00843667" w:rsidP="007228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66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-с </w:t>
            </w: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 проведена информационная беседа по антитеррористической пропаганде,</w:t>
            </w:r>
          </w:p>
          <w:p w:rsidR="00843667" w:rsidRPr="00E4214F" w:rsidRDefault="00843667" w:rsidP="007228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Профилактическая беседа с обучающимися школы </w:t>
            </w:r>
            <w:proofErr w:type="gramStart"/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раздаче</w:t>
            </w:r>
            <w:proofErr w:type="gramEnd"/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43667" w:rsidRPr="00E4214F" w:rsidRDefault="00843667" w:rsidP="007228C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памяток о противопожарной безопасности</w:t>
            </w:r>
          </w:p>
          <w:p w:rsidR="00843667" w:rsidRPr="00E4214F" w:rsidRDefault="00843667" w:rsidP="00843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-просветительская беседа, с целью правового воспитания учащихся и формирования у них </w:t>
            </w:r>
            <w:proofErr w:type="gramStart"/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правовой  культуры</w:t>
            </w:r>
            <w:proofErr w:type="gramEnd"/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правовых знаний, включая позитивные правовые убеждения и ценности. Детям были розданы памятки и актуализирована информация о Детском телефоне доверия.</w:t>
            </w:r>
          </w:p>
          <w:p w:rsidR="00843667" w:rsidRPr="00E4214F" w:rsidRDefault="00843667" w:rsidP="00843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#правовоеВоспитаниеСш16 </w:t>
            </w:r>
          </w:p>
          <w:p w:rsidR="00E4214F" w:rsidRDefault="00E4214F" w:rsidP="00843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 рамках акции "Внимание - дети!" с обучающимися начальных классов старшим инспектором по исполнению административного законодательства ОГИБДД по г. Майкоп была проведена профилактическая беседа на тему "Безопасность поведения на дорогах перед летними каникулами"</w:t>
            </w:r>
          </w:p>
          <w:p w:rsidR="00E4214F" w:rsidRPr="00843667" w:rsidRDefault="00E4214F" w:rsidP="00843667">
            <w:pPr>
              <w:pStyle w:val="a3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проведения месячника антинаркотической направленности и популяризации здорового образа жизни команда учащиеся школы приняли участие в городском </w:t>
            </w:r>
            <w:proofErr w:type="spellStart"/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квесте</w:t>
            </w:r>
            <w:proofErr w:type="spellEnd"/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"Здоровая Россия" в рамках общегородской акции "Жизни- Да!", приуроченной к международному Дню борьбы со злоупотреблением наркотическими средствами и их </w:t>
            </w:r>
            <w:r w:rsidRPr="00E42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онным оборотом и заняли 1 место (диплом)</w:t>
            </w:r>
          </w:p>
        </w:tc>
        <w:tc>
          <w:tcPr>
            <w:tcW w:w="1455" w:type="dxa"/>
          </w:tcPr>
          <w:p w:rsidR="00843667" w:rsidRDefault="00843667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843667" w:rsidRDefault="00843667" w:rsidP="00442B43">
            <w:pPr>
              <w:pStyle w:val="a3"/>
              <w:jc w:val="center"/>
            </w:pPr>
          </w:p>
          <w:p w:rsidR="00843667" w:rsidRDefault="000C1A58" w:rsidP="00442B43">
            <w:pPr>
              <w:pStyle w:val="a3"/>
              <w:jc w:val="center"/>
            </w:pPr>
            <w:hyperlink r:id="rId49" w:history="1">
              <w:r w:rsidR="00843667" w:rsidRPr="001E4BC5">
                <w:rPr>
                  <w:rStyle w:val="a5"/>
                </w:rPr>
                <w:t>https://vk.com/schkola_16?w=wall712967320_107%2Fall</w:t>
              </w:r>
            </w:hyperlink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0C1A58" w:rsidP="00442B43">
            <w:pPr>
              <w:pStyle w:val="a3"/>
              <w:jc w:val="center"/>
            </w:pPr>
            <w:hyperlink r:id="rId50" w:history="1">
              <w:r w:rsidR="00843667" w:rsidRPr="001E4BC5">
                <w:rPr>
                  <w:rStyle w:val="a5"/>
                </w:rPr>
                <w:t>https://vk.com/schkola_16?w=wall712967320_108%2Fall</w:t>
              </w:r>
            </w:hyperlink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843667" w:rsidP="00442B43">
            <w:pPr>
              <w:pStyle w:val="a3"/>
              <w:jc w:val="center"/>
            </w:pPr>
          </w:p>
          <w:p w:rsidR="00843667" w:rsidRDefault="00843667" w:rsidP="00442B43">
            <w:pPr>
              <w:pStyle w:val="a3"/>
              <w:jc w:val="center"/>
            </w:pPr>
            <w:r w:rsidRPr="00843667">
              <w:t>https://vk.com/schkola_16?w=wall712967320_110%2Fall</w:t>
            </w:r>
          </w:p>
          <w:p w:rsidR="00843667" w:rsidRDefault="00843667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0C1A58" w:rsidP="00442B43">
            <w:pPr>
              <w:pStyle w:val="a3"/>
              <w:jc w:val="center"/>
            </w:pPr>
            <w:hyperlink r:id="rId51" w:history="1">
              <w:r w:rsidR="00E4214F" w:rsidRPr="001E4BC5">
                <w:rPr>
                  <w:rStyle w:val="a5"/>
                </w:rPr>
                <w:t>https://vk.com/schkola_16?w=wall712967320_114%2Fall</w:t>
              </w:r>
            </w:hyperlink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Default="00E4214F" w:rsidP="00442B43">
            <w:pPr>
              <w:pStyle w:val="a3"/>
              <w:jc w:val="center"/>
            </w:pPr>
          </w:p>
          <w:p w:rsidR="00E4214F" w:rsidRPr="00843667" w:rsidRDefault="00E4214F" w:rsidP="00442B43">
            <w:pPr>
              <w:pStyle w:val="a3"/>
              <w:jc w:val="center"/>
            </w:pPr>
            <w:r w:rsidRPr="00E4214F">
              <w:t>https://vk.com/schkola_16?w=wall712967320_127%2Fall</w:t>
            </w:r>
          </w:p>
        </w:tc>
        <w:tc>
          <w:tcPr>
            <w:tcW w:w="2075" w:type="dxa"/>
          </w:tcPr>
          <w:p w:rsidR="00843667" w:rsidRPr="007228C6" w:rsidRDefault="00843667" w:rsidP="006E1ABB">
            <w:pPr>
              <w:pStyle w:val="a3"/>
              <w:jc w:val="center"/>
            </w:pPr>
          </w:p>
        </w:tc>
      </w:tr>
      <w:tr w:rsidR="00E4214F" w:rsidTr="008D0739">
        <w:trPr>
          <w:gridAfter w:val="1"/>
          <w:wAfter w:w="12" w:type="dxa"/>
        </w:trPr>
        <w:tc>
          <w:tcPr>
            <w:tcW w:w="628" w:type="dxa"/>
          </w:tcPr>
          <w:p w:rsidR="00E4214F" w:rsidRDefault="00E4214F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E4214F" w:rsidRPr="00843667" w:rsidRDefault="00E4214F" w:rsidP="007228C6">
            <w:pPr>
              <w:pStyle w:val="a3"/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E4214F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Дню памяти и скорби по жертвам в Кавказской войне</w:t>
            </w:r>
          </w:p>
        </w:tc>
        <w:tc>
          <w:tcPr>
            <w:tcW w:w="1455" w:type="dxa"/>
          </w:tcPr>
          <w:p w:rsidR="00E4214F" w:rsidRDefault="00E4214F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E4214F" w:rsidRDefault="000C1A58" w:rsidP="00442B43">
            <w:pPr>
              <w:pStyle w:val="a3"/>
              <w:jc w:val="center"/>
            </w:pPr>
            <w:hyperlink r:id="rId52" w:history="1">
              <w:r w:rsidR="00E4214F" w:rsidRPr="001E4BC5">
                <w:rPr>
                  <w:rStyle w:val="a5"/>
                </w:rPr>
                <w:t>https://vk.com/schkola_16?w=wall712967320_118%2Fall</w:t>
              </w:r>
            </w:hyperlink>
          </w:p>
          <w:p w:rsidR="00E4214F" w:rsidRDefault="00E4214F" w:rsidP="00442B43">
            <w:pPr>
              <w:pStyle w:val="a3"/>
              <w:jc w:val="center"/>
            </w:pPr>
          </w:p>
        </w:tc>
        <w:tc>
          <w:tcPr>
            <w:tcW w:w="2075" w:type="dxa"/>
          </w:tcPr>
          <w:p w:rsidR="00E4214F" w:rsidRPr="007228C6" w:rsidRDefault="00E4214F" w:rsidP="006E1ABB">
            <w:pPr>
              <w:pStyle w:val="a3"/>
              <w:jc w:val="center"/>
            </w:pPr>
          </w:p>
        </w:tc>
      </w:tr>
      <w:tr w:rsidR="00E4214F" w:rsidTr="008D0739">
        <w:trPr>
          <w:gridAfter w:val="1"/>
          <w:wAfter w:w="12" w:type="dxa"/>
        </w:trPr>
        <w:tc>
          <w:tcPr>
            <w:tcW w:w="628" w:type="dxa"/>
          </w:tcPr>
          <w:p w:rsidR="00E4214F" w:rsidRDefault="00E4214F" w:rsidP="00442B43">
            <w:pPr>
              <w:pStyle w:val="a3"/>
              <w:jc w:val="center"/>
            </w:pPr>
          </w:p>
        </w:tc>
        <w:tc>
          <w:tcPr>
            <w:tcW w:w="4285" w:type="dxa"/>
          </w:tcPr>
          <w:p w:rsidR="00E4214F" w:rsidRPr="00E4214F" w:rsidRDefault="00E4214F" w:rsidP="007228C6">
            <w:pPr>
              <w:pStyle w:val="a3"/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E4214F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Дню славянской письменности и культуры,</w:t>
            </w:r>
          </w:p>
        </w:tc>
        <w:tc>
          <w:tcPr>
            <w:tcW w:w="1455" w:type="dxa"/>
          </w:tcPr>
          <w:p w:rsidR="00E4214F" w:rsidRDefault="00E4214F" w:rsidP="00442B43">
            <w:pPr>
              <w:pStyle w:val="a3"/>
              <w:jc w:val="center"/>
            </w:pPr>
          </w:p>
        </w:tc>
        <w:tc>
          <w:tcPr>
            <w:tcW w:w="5986" w:type="dxa"/>
          </w:tcPr>
          <w:p w:rsidR="00E4214F" w:rsidRDefault="000C1A58" w:rsidP="00442B43">
            <w:pPr>
              <w:pStyle w:val="a3"/>
              <w:jc w:val="center"/>
            </w:pPr>
            <w:hyperlink r:id="rId53" w:history="1">
              <w:r w:rsidR="00E4214F" w:rsidRPr="001E4BC5">
                <w:rPr>
                  <w:rStyle w:val="a5"/>
                </w:rPr>
                <w:t>https://vk.com/schkola_16?w=wall712967320_120%2Fall</w:t>
              </w:r>
            </w:hyperlink>
          </w:p>
          <w:p w:rsidR="00E4214F" w:rsidRDefault="000C1A58" w:rsidP="00442B43">
            <w:pPr>
              <w:pStyle w:val="a3"/>
              <w:jc w:val="center"/>
            </w:pPr>
            <w:hyperlink r:id="rId54" w:history="1">
              <w:r w:rsidR="00E4214F" w:rsidRPr="001E4BC5">
                <w:rPr>
                  <w:rStyle w:val="a5"/>
                </w:rPr>
                <w:t>https://vk.com/schkola_16?w=wall712967320_121%2Fall</w:t>
              </w:r>
            </w:hyperlink>
          </w:p>
          <w:p w:rsidR="00E4214F" w:rsidRDefault="00E4214F" w:rsidP="00442B43">
            <w:pPr>
              <w:pStyle w:val="a3"/>
              <w:jc w:val="center"/>
            </w:pPr>
            <w:r w:rsidRPr="00E4214F">
              <w:t>https://vk.com/schkola_16?w=wall712967320_122%2Fall</w:t>
            </w:r>
          </w:p>
        </w:tc>
        <w:tc>
          <w:tcPr>
            <w:tcW w:w="2075" w:type="dxa"/>
          </w:tcPr>
          <w:p w:rsidR="00E4214F" w:rsidRPr="007228C6" w:rsidRDefault="00E4214F" w:rsidP="006E1ABB">
            <w:pPr>
              <w:pStyle w:val="a3"/>
              <w:jc w:val="center"/>
            </w:pPr>
          </w:p>
        </w:tc>
      </w:tr>
    </w:tbl>
    <w:p w:rsidR="005A197C" w:rsidRDefault="005A197C" w:rsidP="005A197C">
      <w:pPr>
        <w:pStyle w:val="a3"/>
        <w:jc w:val="center"/>
      </w:pPr>
    </w:p>
    <w:p w:rsidR="00557E42" w:rsidRDefault="00557E42">
      <w:r>
        <w:br w:type="page"/>
      </w:r>
    </w:p>
    <w:p w:rsidR="00557E42" w:rsidRPr="00557E42" w:rsidRDefault="00557E42" w:rsidP="00557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Тема воспитательной работы в рамках реализации Программы воспитания: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«Модернизация образовательной системы с целью </w:t>
      </w:r>
      <w:hyperlink r:id="rId55" w:tooltip="Проектирование учебного занятия в формате фгос требования к современному уроку в условиях введения фгос нового поколения" w:history="1">
        <w:r w:rsidRPr="00557E4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обеспечения введения ФГОС нового поколения</w:t>
        </w:r>
      </w:hyperlink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 формирование социокультурных компетенций и целостной картины мира через воспитание духовности, толерантности, гражданственности и патриотизма»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 воспитательной работы на 2021 - 2022 учебный год: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 Достижению поставленной цели воспитания обучающихся будет способствовать решение следующих основных задач: - 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дел; - 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 - 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 - инициировать и поддерживать деятельность детских общественных объединений (РДШ); - 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- организовывать </w:t>
      </w:r>
      <w:proofErr w:type="spellStart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профориентационную</w:t>
      </w:r>
      <w:proofErr w:type="spellEnd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работу с обучающимися; - реализовывать потенциал </w:t>
      </w:r>
      <w:hyperlink r:id="rId56" w:tooltip="Методические рекомендации по взаимодействию классного руководителя с учащимися начальной школы заключение" w:history="1">
        <w:r w:rsidRPr="00557E4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классного руководства в воспитании обучающихся</w:t>
        </w:r>
      </w:hyperlink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поддерживать активное участие классных сообществ в жизни школы, укрепление коллективных ценностей школьного сообщества; - 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 -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образования. Это то, чему предстоит уделять первостепенное, но не единственное внимание: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Целью воспитательного процесса в условиях системно-</w:t>
      </w:r>
      <w:proofErr w:type="spellStart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деятельностного</w:t>
      </w:r>
      <w:proofErr w:type="spellEnd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подхода в воспитании является воспитание человека с активной жизненной позицией не только в обучении, но и в жизни, способного ставить перед собой цели, решать учебные и 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жизненные задачи и отвечать за результат своих действий. Для </w:t>
      </w:r>
      <w:hyperlink r:id="rId57" w:tooltip="Руководство по систематическому подходу для достижения этой цели" w:history="1">
        <w:r w:rsidRPr="00557E4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достижения этой цели</w:t>
        </w:r>
      </w:hyperlink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педагогический процесс строился с учётом совместной деятельности ребенка и педагога. Учебная и воспитательная деятельность была основана на принципах сотрудничества и взаимопонимания.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Исходя из цели воспитательного процесса, были сформулированы задачи воспитательной деятельности: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    Создание условий для поддержки общения, взаимодействия и дальнейшего развития одаренных в различных областях интеллектуальной и творческой деятельности детей.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    Усиление роли семьи в воспитании детей и привлечение родителей к организации учебно-воспитательного процесса.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    Создание условий для сохранения и укрепления здоровья учащихся.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    Создание условий для самореализации личности каждого ученика.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    Формирование у обучающихся гражданско-патриотического сознания, духовно-нравственных ценностей гражданина России.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    Формирование нравственной и правовой культуры.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    Повышение эффективности работы по созданию условий для внеурочной деятельности учащихся, развития дополнительного образования, ориентированные на формирование успешности ребенка, развитие его индивидуальных способностей.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    Развитие системы социальной, психолого-педагогической поддержки участников образовательного процесса.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9.    Совершенствование работы со школьным самоуправлением как средством повышения социальной активности учащихся.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Эти задачи решались благодаря: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   работе по реализации программ: Государственная программа "Патриотическое воспитание граждан Российской Федерации на 2016-2020 годы"; "Программа проведения интерактивных занятий по первичной профилактике употребления </w:t>
      </w:r>
      <w:proofErr w:type="spellStart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психоактивных</w:t>
      </w:r>
      <w:proofErr w:type="spellEnd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весществ</w:t>
      </w:r>
      <w:proofErr w:type="spellEnd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(ПАВ) среди молодежи "Здоровая Россия – общее дело";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вовлечению обучающихся в различные кружки, секции, объединения по интересам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3B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созданию особой развивающей среды, которая дает ребенку возможность пробовать, выбирать и принимать самостоятельные решения;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осознанию педагогами идеи, что главной ценностью был и остается ученик, а главным критерием эффективности воспитания является личность выпускника;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взаимодействию с учреждениями культуры, дополнительного образования детей и общественными организациями.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Подводя итоги воспитательной работы за первое полугодие 2021–2022 учебного года,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33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</w:t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Основные направления воспитания и социализации: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 </w:t>
      </w:r>
      <w:hyperlink r:id="rId58" w:history="1">
        <w:r w:rsidRPr="00557E4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Воспитание гражданственности</w:t>
        </w:r>
      </w:hyperlink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патриотизма, социальной ответственности и компетентности, уважения к правам, свободам и обязанностям человека. • Воспитание нравственных чувств, убеждений и этического сознания. • Воспитание трудолюбия, творческого отношения к образованию, труду, жизни, подготовка к сознательному выбору профессии. • Формирование ценностного отношения к семье, здоровью и здоровому образу жизни. • Воспитание ценностного отношения к природе, окружающей среде (экологическое воспитание). • Воспитание ценностного отношения к прекрасному, формирование представлений об эстетических идеалах и ценностях, основ эстетической культуры (эстетическое воспитание).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Содержание и формы воспитательной работы: Вся внеурочная деятельность учащихся и педагогов школы организована таким образом, что коллективные творческие дела объединены в </w:t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воспитательные модули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В центре такого модуля яркое общее ключевое дело. Это позволяет создать в классе творческую активность, задать четкий ритм жизни классного коллектива, избежать стихийности, оказать действенную помощь классному руководителю. Избежать стихийности позволит циклограмма школьных дел на месяц: 1-я неделя – заседания органов самоуправления 2-я неделя – предметные недели и организационные классные часы, где обсуждается информация с заседания органов самоуправления и организуется подготовка к ключевому делу; 3-я неделя – тематические классные часы по тематике воспитательного модуля. Ключевое дело 4-я неделя – Ключевое дело, анализ и самоанализ. Воспитательные модули: КТД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Сентябрь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«Внимание, дети!» Общешкольные часы по безопасности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Октябрь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«Здоровое поколение» День здоровья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Ноябрь 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«Крепка семья – крепка держава» День матери, День Учителя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Декабрь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«Новогодние приключения» </w:t>
      </w:r>
      <w:hyperlink r:id="rId59" w:tooltip="Как устроен Калейдоскоп" w:history="1">
        <w:r w:rsidRPr="00557E4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Новогодний калейдоскоп</w:t>
        </w:r>
      </w:hyperlink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Январь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«Мир профессии» Ярмарка профессий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Февраль 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«Богатства земли Русской» Масленица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Март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«Новаторы школы» (проектная деятельность) День науки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Апрель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«Дари добро другим во благо» День добрых дел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Май 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«Поклонимся великим тем годам» День Победы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Ожидаемый результат работы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Высоконравственный, творческий, компетентный гражданин России, понимающий судьбу Отечества, как свою личную, осознающий ответственность за настоящее и будущее своей страны, укорененный в духовных и культурных традициях русского народа.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</w:t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Система воспитательной работы в классе проводится по модулям.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Воспитательные модули: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57E42" w:rsidRPr="00557E42" w:rsidRDefault="00557E42" w:rsidP="00557E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«Ключевые общешкольные дела»</w:t>
      </w:r>
    </w:p>
    <w:p w:rsidR="00557E42" w:rsidRPr="00557E42" w:rsidRDefault="00557E42" w:rsidP="00557E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«Самоуправление»</w:t>
      </w:r>
    </w:p>
    <w:p w:rsidR="00557E42" w:rsidRPr="00557E42" w:rsidRDefault="00557E42" w:rsidP="00557E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«Профориентация»</w:t>
      </w:r>
    </w:p>
    <w:p w:rsidR="00557E42" w:rsidRPr="00557E42" w:rsidRDefault="00557E42" w:rsidP="00557E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«Классное руководство»</w:t>
      </w:r>
    </w:p>
    <w:p w:rsidR="00557E42" w:rsidRPr="00557E42" w:rsidRDefault="00557E42" w:rsidP="00557E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«Детские общественные объединения»</w:t>
      </w:r>
    </w:p>
    <w:p w:rsidR="00557E42" w:rsidRPr="00557E42" w:rsidRDefault="00557E42" w:rsidP="00557E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«Школьный урок»</w:t>
      </w:r>
    </w:p>
    <w:p w:rsidR="00557E42" w:rsidRPr="00557E42" w:rsidRDefault="00557E42" w:rsidP="00557E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«Работа с родителями»</w:t>
      </w:r>
    </w:p>
    <w:p w:rsidR="00557E42" w:rsidRPr="00557E42" w:rsidRDefault="00557E42" w:rsidP="00557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1. «Ключевые общешкольные дела»</w:t>
      </w:r>
      <w:r w:rsidRPr="00557E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Педагогический коллектив школы стремится создать благоприятные условия для всестороннего развития личности каждого ученика.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ходе работы использовались современные педагогические технологии проектно-исследовательской деятельности, коллективно-творческих дел и др. Был реализован широкий спектр мероприятий.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уроках, в учебной деятельности и во внеурочной деятельности учителя-предметники, классные руководители формировали мировоззрение учащихся. В течение полугодия  была проделана целенаправленная  работа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Были проведены следующие мероприятия:   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Всекубанский</w:t>
      </w:r>
      <w:proofErr w:type="spellEnd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классный час «Урок науки и технологий»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Общешкольная линейка: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«День солидарности в борьбе с терроризмом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Открытие школьной спартакиады. Осенний День Здоровья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Беседа по профилактике ДДТТ, пожарной безопасности, экстремизма, терроризма.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Праздничное украшение кабинетов, окон кабинетов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День пожилого человека. «Уважай старость»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Поздравления. Концерт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Участие в концерте и школьных акциях, посвященным Дню Учителя «Спасибо Вам, учителя»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Подготовка презентаций и выборы лидера школы.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«Золотая осень»: Фотовыставка. «Осенняя дискотека или Ура! Каникулы!»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Трудовой </w:t>
      </w:r>
      <w:hyperlink r:id="rId60" w:tooltip="20 нарушений в уборке, за которые могут наказать главную медсестру" w:history="1">
        <w:r w:rsidRPr="00557E4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десант по уборке класса</w:t>
        </w:r>
      </w:hyperlink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День правовой защиты детей. Просмотр, обсуждение видеоролика «Наши права»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Участие в концерте ко дню матери. Конкурс рисунков «Это моя мама»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Выпуск газеты.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Конкурс плакатов «Нет алкоголю, курению и наркотикам»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Торжественная линейка: «День Конституции»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Беседа о понятиях «Миролюбие», «Гражданское согласие».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Беседы на классных часах «Общественный порядок и правила поведения, обучающихся в общественных местах».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Классные часы «Единство навсегда».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Тематические классные часы «Закон обо мне, я о законе».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«Главный закон государства. Что я знаю о Конституции?», посвященные Дню Конституции РФ.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Новый год в школе: украшение кабинетов, оформление окон, конкурс плакатов.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Новогодняя карусель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2. «Самоуправление»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Классное собрание. Выборы актива класса и распределение поручений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Организация дежурства в классе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Участие в волонтёрском движении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Выборы лидера школы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Рейд по проверке школьной формы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3. «Профориентация»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Анкетирование «Какие факторы оказывают значительное внимание на выбор профессии»</w:t>
      </w:r>
    </w:p>
    <w:tbl>
      <w:tblPr>
        <w:tblW w:w="14790" w:type="dxa"/>
        <w:tblCellSpacing w:w="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4790"/>
      </w:tblGrid>
      <w:tr w:rsidR="00557E42" w:rsidRPr="00557E42" w:rsidTr="00557E42">
        <w:trPr>
          <w:trHeight w:val="168"/>
          <w:tblCellSpacing w:w="0" w:type="dxa"/>
        </w:trPr>
        <w:tc>
          <w:tcPr>
            <w:tcW w:w="14565" w:type="dxa"/>
            <w:shd w:val="clear" w:color="auto" w:fill="FFFFFF"/>
            <w:hideMark/>
          </w:tcPr>
          <w:p w:rsidR="00557E42" w:rsidRPr="00557E42" w:rsidRDefault="00557E42" w:rsidP="0055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«Моя будущая профессия»</w:t>
            </w:r>
            <w:r w:rsidRPr="0055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«Мотивы выбора профессии»</w:t>
            </w:r>
            <w:r w:rsidRPr="0055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Деловая игра «Моя работа»</w:t>
            </w:r>
          </w:p>
        </w:tc>
      </w:tr>
    </w:tbl>
    <w:p w:rsidR="00557E42" w:rsidRDefault="00557E42" w:rsidP="005A197C">
      <w:pPr>
        <w:pStyle w:val="a3"/>
        <w:jc w:val="center"/>
      </w:pP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4. «Классное руководство»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Урок мужества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« День окончания Второй мировой войны»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lastRenderedPageBreak/>
        <w:t>Урок мужества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«День памяти жертв блокады Ленинграда»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Урок мужества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«Победа русских войск в Куликовской битве»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Урок мужества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«Международный день мира»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Пятиминутки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«Слава России»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История говорит»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«Новостная неделя»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«На Кубани мы живём»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«Моя Россия – без терроризма!» - </w:t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классный час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Урок мужества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«День сухопутных войск»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Урок мужества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«День разгрома советскими войсками немецко- фашистских войск в битве за Кавказ»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Урок мужества: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«День кубанского казачества»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Урок мужества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«80 лет с начала героической обороны Тулы» (1941)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Урок мужества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«80 лет со дня начала героической обороны Севастополя» (1941)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Беседа «Пусть осень жизни будет золотой»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Неформальные молодежные группы, их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поведение и ответственность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Беседа: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« Я – гражданин России»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Классный час: «Итоги 1 четверти»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Классный час: «День народного единства»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Беседа «Профилактика агрессивного поведения»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Беседа «Основы нравственной личности: стыд, жалость, доброжелательность»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Классный час: «День матери»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Урок мужества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«День народного единства»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Урок мужества: «125 лет со дня рождения Г.К. Жукова»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Урок мужества: «День матери в России»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Всемирный день борьбы со СПИДом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Классный час: «Герои России»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Беседа: «Питание и здоровье»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Классный час: «Подведение итогов 1 полугодия»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Игра- конкурс «Знатоки дороги»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lastRenderedPageBreak/>
        <w:t>Урок мужества: «День неизвестного Солдата»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Урок мужества: «День героев Отечества»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Урок мужества: «75 лет со дня основания Краснодарского регионального отделения Русского географического общества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Выставки рисунков, викторины, конкурсы, просмотры видеофильмов, посвященные ВОВ.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5. «Детские общественные объединения»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Презентация волонтёрского движения школы «Не будь равнодушным»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Участие в месячнике пожилого человека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Трудовая акция «Школьный двор»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Шефская помощь престарелым людям по уборке приусадебных участков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Благотворительная акция «Детский орден милосердия»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Акция «Мы за здоровый образ жизни»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6. «Школьный урок»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Мониторинг посещаемости, термометрия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Единый урок: «Права человека»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Час общения, посвященный Всемирному дню борьбы со СПИДом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7. «Работа с родителями»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Родительское собрание «Десятиклассники. Особенности обучения в старшей школе»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Повестка дня: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1.Режим работы образовательной организации, форма одежды.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«Десятиклассники. Особенности обучения в старшей школе»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Выбор родительского комитета.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Техника безопасности обучающихся (ПДД, антитеррористическая защищенность и т.д.) Организация питания.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5.О правилах пользования мобильных телефонов и гаджетов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6.О </w:t>
      </w:r>
      <w:proofErr w:type="spellStart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среднезвешенной</w:t>
      </w:r>
      <w:proofErr w:type="spellEnd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оценке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7.Разное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8.Решения собрания.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Консультация для родителей по возникающим вопросам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Родительское собрание: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1.«Итоги 1 полугодия»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Успех семейного воспитания. От чего он зависит?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3.Культура поведения в семье. Семейные традиции и обычаи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Успеваемость учеников 10 класса (по итогам 1 полугодия)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Техника безопасности обучающихся во время зимних каникул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5. </w:t>
      </w:r>
      <w:hyperlink r:id="rId61" w:tooltip="Классный час по теме " w:history="1">
        <w:r w:rsidRPr="00557E4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Профилактика заболеваний ОРВИ и гриппа</w:t>
        </w:r>
      </w:hyperlink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Разное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 Решения собрания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течение полугодия   проведены классные часы, направленные на формирование толерантного сознания у подростков, профилактика предупреждения факторов националистического и религиозного экстремизма "Культура поведения", "Учитесь дружить…", "Современные средства гигиены и уборки", "Что такое толерантность?", "Культура внешнего вида ученика", "Семья – это то, что всегда с тобой",  "Этикет на все случаи жизни", "Правила поведения учащихся. Зачем они нужны?", "Жизнь дана на добрые дела", "Мы – равны" и др.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 время планирования и организации коллективных творческих дел взрослые и дети приобретают большой опыт организаторских навыков, каждый может подать идею, предложить новый способ действия, взяться за организацию определенного этапа коллективного творческого дела.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Положительный эмоциональный настрой, гарантированная ситуация успеха высвобождают добрые чувства, сопереживание всех всем.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Активно принимали участие в акциях «Поздравь маму», «Новогодние окна», «Чудо во дворе».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Анализ полученных диагностических данных, результатов анкетирования показывает, что приоритетными ценностями для школьников остаются: активная жизнь, здоровье, творчество, уверенность в себе, красота природы и искусства, общественное признание.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Но, тем не менее, необходимо повышать уровень развития и уровень воспитанности учащихся. Основная задача попытаться вместе с учениками учиться жить в согласии и любви к ближнему, стараться научить детей сопереживать, ценить время и труд.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Исходя из выше сказанного, необходимо проводить работу по повышению самооценки некоторых учащихся.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октябре 2021 года по традиции прошёл месячник по правовым знаниям "Мои права и обязанности". В рамках месячника 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были проведены следующие мероприятия: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</w:t>
      </w:r>
      <w:proofErr w:type="spellStart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Видеоуроки</w:t>
      </w:r>
      <w:proofErr w:type="spellEnd"/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 правовому воспитанию «Урок правового знания»».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Профилактическая беседа на тему: «Закон и порядок»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Профилактическая беседа на тему: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«Проступок, правонарушения, преступления»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ym w:font="Symbol" w:char="F02D"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классные часы  и игры на правовую тематику.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Правовое воспитание подрастающего поколения является одной из важнейших задач современной школы. Это объясняется тем, что система модернизации образовательного процесса в настоящее время направлена на формирование личности учащегося, способного быть мобильным во всех сферах общественной жизни государства.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Право – это совокупность устанавливаемых и охраняемых государственной властью социальных норм и правил, регулирующих отношения людей в обществе. Для защиты своих интересов люди должны знать, что такое право.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Мои наблюдения показали, что </w:t>
      </w:r>
      <w:hyperlink r:id="rId62" w:tooltip="В своих правах мы все равны: и взрослые и дети" w:history="1">
        <w:r w:rsidRPr="00557E4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дети с интересом беседуют о своих правах</w:t>
        </w:r>
      </w:hyperlink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встречаются с сотрудниками  правоохранительных органов, задают интересующие их вопросы. Они учатся высказывать свое мнение, выражать свое отношение к миру, сообществу.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Школьники должны убедиться, что знание и неукоснительное соблюдение норм права – это священный долг и обязанность каждого гражданина России.</w:t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57E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Правовая грамотность поможет тем самым решить другую проблему – правонарушения среди подростков.</w:t>
      </w:r>
    </w:p>
    <w:sectPr w:rsidR="00557E42" w:rsidSect="005A19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47EDF"/>
    <w:multiLevelType w:val="multilevel"/>
    <w:tmpl w:val="E6D0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C5"/>
    <w:rsid w:val="00043829"/>
    <w:rsid w:val="000B099C"/>
    <w:rsid w:val="000C1A58"/>
    <w:rsid w:val="00122749"/>
    <w:rsid w:val="001251C2"/>
    <w:rsid w:val="00192DB5"/>
    <w:rsid w:val="00323CC1"/>
    <w:rsid w:val="0034183D"/>
    <w:rsid w:val="003A5F03"/>
    <w:rsid w:val="003D01EF"/>
    <w:rsid w:val="003D4E0B"/>
    <w:rsid w:val="00442B43"/>
    <w:rsid w:val="00557E42"/>
    <w:rsid w:val="005A197C"/>
    <w:rsid w:val="006E1ABB"/>
    <w:rsid w:val="007228C6"/>
    <w:rsid w:val="007737C5"/>
    <w:rsid w:val="007C533A"/>
    <w:rsid w:val="00843667"/>
    <w:rsid w:val="00874534"/>
    <w:rsid w:val="008B7901"/>
    <w:rsid w:val="008D0739"/>
    <w:rsid w:val="008F4E5E"/>
    <w:rsid w:val="00A8270B"/>
    <w:rsid w:val="00A921B1"/>
    <w:rsid w:val="00B31F0C"/>
    <w:rsid w:val="00B66078"/>
    <w:rsid w:val="00BF6C4A"/>
    <w:rsid w:val="00C36588"/>
    <w:rsid w:val="00CC3880"/>
    <w:rsid w:val="00D0232A"/>
    <w:rsid w:val="00D72EC9"/>
    <w:rsid w:val="00D80D3D"/>
    <w:rsid w:val="00DE0A03"/>
    <w:rsid w:val="00E24979"/>
    <w:rsid w:val="00E4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F8"/>
  <w15:chartTrackingRefBased/>
  <w15:docId w15:val="{EF7413A1-F42A-4C38-8E65-1E4ED54D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97C"/>
    <w:pPr>
      <w:spacing w:after="0" w:line="240" w:lineRule="auto"/>
    </w:pPr>
  </w:style>
  <w:style w:type="table" w:styleId="a4">
    <w:name w:val="Table Grid"/>
    <w:basedOn w:val="a1"/>
    <w:uiPriority w:val="39"/>
    <w:rsid w:val="00BF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7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chkola_16?w=wall712967320_31%2Fall" TargetMode="External"/><Relationship Id="rId18" Type="http://schemas.openxmlformats.org/officeDocument/2006/relationships/hyperlink" Target="https://vk.com/schkola_16?w=wall712967320_49%2Fall" TargetMode="External"/><Relationship Id="rId26" Type="http://schemas.openxmlformats.org/officeDocument/2006/relationships/hyperlink" Target="https://vk.com/schkola_16?w=wall712967320_47%2Fall" TargetMode="External"/><Relationship Id="rId39" Type="http://schemas.openxmlformats.org/officeDocument/2006/relationships/hyperlink" Target="https://vk.com/schkola_16?w=wall712967320_78%2Fall" TargetMode="External"/><Relationship Id="rId21" Type="http://schemas.openxmlformats.org/officeDocument/2006/relationships/hyperlink" Target="https://vk.com/schkola_16?w=wall712967320_41%2Fall" TargetMode="External"/><Relationship Id="rId34" Type="http://schemas.openxmlformats.org/officeDocument/2006/relationships/hyperlink" Target="https://vk.com/schkola_16?w=wall712967320_64%2Fall" TargetMode="External"/><Relationship Id="rId42" Type="http://schemas.openxmlformats.org/officeDocument/2006/relationships/hyperlink" Target="https://vk.com/schkola_16?w=wall712967320_86%2Fall" TargetMode="External"/><Relationship Id="rId47" Type="http://schemas.openxmlformats.org/officeDocument/2006/relationships/hyperlink" Target="https://vk.com/schkola_16?w=wall712967320_109%2Fall" TargetMode="External"/><Relationship Id="rId50" Type="http://schemas.openxmlformats.org/officeDocument/2006/relationships/hyperlink" Target="https://vk.com/schkola_16?w=wall712967320_108%2Fall" TargetMode="External"/><Relationship Id="rId55" Type="http://schemas.openxmlformats.org/officeDocument/2006/relationships/hyperlink" Target="https://topuch.ru/proektirovanie-uchebnogo-zanyatiya-v-formate-fgos-trebovaniya/index.html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vk.com/schkola_16?w=wall712967320_8%2Fa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chkola_16?w=wall712967320_37%2Fall" TargetMode="External"/><Relationship Id="rId29" Type="http://schemas.openxmlformats.org/officeDocument/2006/relationships/hyperlink" Target="https://vk.com/schkola_16?w=wall712967320_59%2Fall" TargetMode="External"/><Relationship Id="rId11" Type="http://schemas.openxmlformats.org/officeDocument/2006/relationships/hyperlink" Target="https://vk.com/schkola_16?w=wall712967320_19%2Fall" TargetMode="External"/><Relationship Id="rId24" Type="http://schemas.openxmlformats.org/officeDocument/2006/relationships/hyperlink" Target="https://vk.com/schkola_16?w=wall712967320_45%2Fall" TargetMode="External"/><Relationship Id="rId32" Type="http://schemas.openxmlformats.org/officeDocument/2006/relationships/hyperlink" Target="https://vk.com/schkola_16?w=wall712967320_56%2Fall" TargetMode="External"/><Relationship Id="rId37" Type="http://schemas.openxmlformats.org/officeDocument/2006/relationships/hyperlink" Target="https://vk.com/schkola_16?w=wall712967320_84%2Fall" TargetMode="External"/><Relationship Id="rId40" Type="http://schemas.openxmlformats.org/officeDocument/2006/relationships/hyperlink" Target="https://vk.com/schkola_16?w=wall712967320_82%2Fall" TargetMode="External"/><Relationship Id="rId45" Type="http://schemas.openxmlformats.org/officeDocument/2006/relationships/hyperlink" Target="https://vk.com/schkola_16?w=wall712967320_99%2Fall" TargetMode="External"/><Relationship Id="rId53" Type="http://schemas.openxmlformats.org/officeDocument/2006/relationships/hyperlink" Target="https://vk.com/schkola_16?w=wall712967320_120%2Fall" TargetMode="External"/><Relationship Id="rId58" Type="http://schemas.openxmlformats.org/officeDocument/2006/relationships/hyperlink" Target="https://topuch.ru/7-maya-dene-zashitnika-otechestva/index.html" TargetMode="External"/><Relationship Id="rId5" Type="http://schemas.openxmlformats.org/officeDocument/2006/relationships/hyperlink" Target="https://vk.com/schkola_16?w=wall712967320_6%2Fall" TargetMode="External"/><Relationship Id="rId61" Type="http://schemas.openxmlformats.org/officeDocument/2006/relationships/hyperlink" Target="https://topuch.ru/klassnij-chas-po-teme-profilaktika-grippa-i-orvi/index.html" TargetMode="External"/><Relationship Id="rId19" Type="http://schemas.openxmlformats.org/officeDocument/2006/relationships/hyperlink" Target="https://vk.com/schkola_16?w=wall712967320_38%2Fall" TargetMode="External"/><Relationship Id="rId14" Type="http://schemas.openxmlformats.org/officeDocument/2006/relationships/hyperlink" Target="https://vk.com/schkola_16?w=wall712967320_32%2Fall" TargetMode="External"/><Relationship Id="rId22" Type="http://schemas.openxmlformats.org/officeDocument/2006/relationships/hyperlink" Target="https://vk.com/schkola_16?w=wall712967320_43%2Fall" TargetMode="External"/><Relationship Id="rId27" Type="http://schemas.openxmlformats.org/officeDocument/2006/relationships/hyperlink" Target="https://vk.com/schkola_16?w=wall712967320_74%2Fal" TargetMode="External"/><Relationship Id="rId30" Type="http://schemas.openxmlformats.org/officeDocument/2006/relationships/hyperlink" Target="https://vk.com/schkola_16?w=wall712967320_60%2Fall" TargetMode="External"/><Relationship Id="rId35" Type="http://schemas.openxmlformats.org/officeDocument/2006/relationships/hyperlink" Target="https://vk.com/schkola_16?w=wall712967320_63%2Fall" TargetMode="External"/><Relationship Id="rId43" Type="http://schemas.openxmlformats.org/officeDocument/2006/relationships/hyperlink" Target="https://vk.com/schkola_16?w=wall712967320_88%2Fall" TargetMode="External"/><Relationship Id="rId48" Type="http://schemas.openxmlformats.org/officeDocument/2006/relationships/hyperlink" Target="https://vk.com/schkola_16?w=wall712967320_111%2Fall" TargetMode="External"/><Relationship Id="rId56" Type="http://schemas.openxmlformats.org/officeDocument/2006/relationships/hyperlink" Target="https://topuch.ru/metodicheskie-rekomendacii-po-vzaimodejstviyu-klassnogo-rukovo/index.htm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vk.com/schkola_16?w=wall712967320_13%2Fall" TargetMode="External"/><Relationship Id="rId51" Type="http://schemas.openxmlformats.org/officeDocument/2006/relationships/hyperlink" Target="https://vk.com/schkola_16?w=wall712967320_114%2Fal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schkola_16?w=wall712967320_30%2Fall" TargetMode="External"/><Relationship Id="rId17" Type="http://schemas.openxmlformats.org/officeDocument/2006/relationships/hyperlink" Target="https://vk.com/schkola_16?w=wall712967320_39%2Fall" TargetMode="External"/><Relationship Id="rId25" Type="http://schemas.openxmlformats.org/officeDocument/2006/relationships/hyperlink" Target="https://vk.com/schkola_16?w=wall712967320_46%2Fall" TargetMode="External"/><Relationship Id="rId33" Type="http://schemas.openxmlformats.org/officeDocument/2006/relationships/hyperlink" Target="https://vk.com/schkola_16?w=wall712967320_54%2Fall" TargetMode="External"/><Relationship Id="rId38" Type="http://schemas.openxmlformats.org/officeDocument/2006/relationships/hyperlink" Target="https://vk.com/schkola_16?w=wall712967320_70%2Fall" TargetMode="External"/><Relationship Id="rId46" Type="http://schemas.openxmlformats.org/officeDocument/2006/relationships/hyperlink" Target="https://vk.com/schkola_16?w=wall712967320_103%2Fall" TargetMode="External"/><Relationship Id="rId59" Type="http://schemas.openxmlformats.org/officeDocument/2006/relationships/hyperlink" Target="https://topuch.ru/kak-ustroen-kalejdoskop/index.html" TargetMode="External"/><Relationship Id="rId20" Type="http://schemas.openxmlformats.org/officeDocument/2006/relationships/hyperlink" Target="https://vk.com/schkola_16?w=wall712967320_42%2Fall" TargetMode="External"/><Relationship Id="rId41" Type="http://schemas.openxmlformats.org/officeDocument/2006/relationships/hyperlink" Target="https://vk.com/schkola_16?w=wall712967320_96%2Fall" TargetMode="External"/><Relationship Id="rId54" Type="http://schemas.openxmlformats.org/officeDocument/2006/relationships/hyperlink" Target="https://vk.com/schkola_16?w=wall712967320_121%2Fall" TargetMode="External"/><Relationship Id="rId62" Type="http://schemas.openxmlformats.org/officeDocument/2006/relationships/hyperlink" Target="https://topuch.ru/v-svoih-pravah-mi-vse-ravni-i-vzroslie-i-deti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schkola_16?w=wall712967320_7%2Fall" TargetMode="External"/><Relationship Id="rId15" Type="http://schemas.openxmlformats.org/officeDocument/2006/relationships/hyperlink" Target="https://vk.com/schkola_16?w=wall712967320_36%2Fall" TargetMode="External"/><Relationship Id="rId23" Type="http://schemas.openxmlformats.org/officeDocument/2006/relationships/hyperlink" Target="https://vk.com/schkola_16?w=wall712967320_44%2Fall" TargetMode="External"/><Relationship Id="rId28" Type="http://schemas.openxmlformats.org/officeDocument/2006/relationships/hyperlink" Target="https://vk.com/schkola_16?w=wall712967320_57%2Fall" TargetMode="External"/><Relationship Id="rId36" Type="http://schemas.openxmlformats.org/officeDocument/2006/relationships/hyperlink" Target="https://vk.com/schkola_16?w=wall712967320_81%2Fall" TargetMode="External"/><Relationship Id="rId49" Type="http://schemas.openxmlformats.org/officeDocument/2006/relationships/hyperlink" Target="https://vk.com/schkola_16?w=wall712967320_107%2Fall" TargetMode="External"/><Relationship Id="rId57" Type="http://schemas.openxmlformats.org/officeDocument/2006/relationships/hyperlink" Target="https://topuch.ru/rukovodstvo-po-sistematicheskomu-podhodu-dlya-dostijeniya-etoj/index.html" TargetMode="External"/><Relationship Id="rId10" Type="http://schemas.openxmlformats.org/officeDocument/2006/relationships/hyperlink" Target="https://vk.com/schkola_16?w=wall712967320_10%2Fall" TargetMode="External"/><Relationship Id="rId31" Type="http://schemas.openxmlformats.org/officeDocument/2006/relationships/hyperlink" Target="https://vk.com/schkola_16?w=wall712967320_51%2Fall" TargetMode="External"/><Relationship Id="rId44" Type="http://schemas.openxmlformats.org/officeDocument/2006/relationships/hyperlink" Target="https://vk.com/schkola_16?w=wall712967320_98%2Fall" TargetMode="External"/><Relationship Id="rId52" Type="http://schemas.openxmlformats.org/officeDocument/2006/relationships/hyperlink" Target="https://vk.com/schkola_16?w=wall712967320_118%2Fall" TargetMode="External"/><Relationship Id="rId60" Type="http://schemas.openxmlformats.org/officeDocument/2006/relationships/hyperlink" Target="https://topuch.ru/20-narushenij-v-uborke-za-kotorie-mogut-nakazate-glavnuyu-meds-v2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chkola_16?w=wall712967320_14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32</Pages>
  <Words>6464</Words>
  <Characters>36847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#002</dc:creator>
  <cp:keywords/>
  <dc:description/>
  <cp:lastModifiedBy>#002</cp:lastModifiedBy>
  <cp:revision>5</cp:revision>
  <dcterms:created xsi:type="dcterms:W3CDTF">2022-05-29T12:45:00Z</dcterms:created>
  <dcterms:modified xsi:type="dcterms:W3CDTF">2022-05-31T17:52:00Z</dcterms:modified>
</cp:coreProperties>
</file>