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03F7" w14:textId="77777777" w:rsidR="00BC0048" w:rsidRPr="00693DFA" w:rsidRDefault="00BC0048" w:rsidP="00BC0048">
      <w:pPr>
        <w:jc w:val="right"/>
        <w:rPr>
          <w:sz w:val="22"/>
          <w:szCs w:val="22"/>
        </w:rPr>
      </w:pPr>
      <w:r w:rsidRPr="00693DFA">
        <w:rPr>
          <w:sz w:val="22"/>
          <w:szCs w:val="22"/>
        </w:rPr>
        <w:t xml:space="preserve">Приложение </w:t>
      </w:r>
    </w:p>
    <w:p w14:paraId="70A8FAB6" w14:textId="77777777" w:rsidR="00BC0048" w:rsidRPr="00FB31AA" w:rsidRDefault="00BC0048" w:rsidP="00BC0048">
      <w:pPr>
        <w:jc w:val="center"/>
        <w:rPr>
          <w:szCs w:val="28"/>
        </w:rPr>
      </w:pPr>
      <w:r w:rsidRPr="00FB31AA">
        <w:rPr>
          <w:szCs w:val="28"/>
        </w:rPr>
        <w:t>Паспорт</w:t>
      </w:r>
    </w:p>
    <w:p w14:paraId="1DA70C1C" w14:textId="77777777" w:rsidR="00BC0048" w:rsidRPr="00FB31AA" w:rsidRDefault="00BC0048" w:rsidP="00BC0048">
      <w:pPr>
        <w:jc w:val="center"/>
        <w:rPr>
          <w:b/>
          <w:bCs/>
          <w:szCs w:val="28"/>
        </w:rPr>
      </w:pPr>
      <w:r w:rsidRPr="00FB31AA">
        <w:rPr>
          <w:szCs w:val="28"/>
        </w:rPr>
        <w:t xml:space="preserve"> заявки на конкурс среди центров общественного развития «Добро.Центр» </w:t>
      </w:r>
    </w:p>
    <w:p w14:paraId="2C88488B" w14:textId="77777777" w:rsidR="00BC0048" w:rsidRPr="00FB31AA" w:rsidRDefault="00BC0048" w:rsidP="00BC0048">
      <w:pPr>
        <w:jc w:val="center"/>
        <w:rPr>
          <w:szCs w:val="28"/>
        </w:rPr>
      </w:pPr>
      <w:r w:rsidRPr="00FB31AA">
        <w:rPr>
          <w:szCs w:val="28"/>
        </w:rPr>
        <w:t>от ________________________________________________________</w:t>
      </w:r>
    </w:p>
    <w:p w14:paraId="0353C315" w14:textId="77777777" w:rsidR="00BC0048" w:rsidRPr="00165611" w:rsidRDefault="00BC0048" w:rsidP="00BC0048">
      <w:pPr>
        <w:jc w:val="center"/>
        <w:rPr>
          <w:sz w:val="26"/>
          <w:szCs w:val="26"/>
        </w:rPr>
      </w:pPr>
      <w:r w:rsidRPr="00165611">
        <w:rPr>
          <w:sz w:val="26"/>
          <w:szCs w:val="26"/>
        </w:rPr>
        <w:t>(полное наименование Добро.Центра)</w:t>
      </w:r>
    </w:p>
    <w:p w14:paraId="3F6FB427" w14:textId="77777777" w:rsidR="00BC0048" w:rsidRPr="00165611" w:rsidRDefault="00BC0048" w:rsidP="00BC0048">
      <w:pPr>
        <w:spacing w:line="360" w:lineRule="auto"/>
        <w:rPr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7"/>
        <w:gridCol w:w="4190"/>
        <w:gridCol w:w="9533"/>
      </w:tblGrid>
      <w:tr w:rsidR="00BC0048" w:rsidRPr="00FB31AA" w14:paraId="179C5C1A" w14:textId="77777777" w:rsidTr="00AD01F5">
        <w:tc>
          <w:tcPr>
            <w:tcW w:w="846" w:type="dxa"/>
          </w:tcPr>
          <w:p w14:paraId="3B5F0680" w14:textId="77777777" w:rsidR="00BC0048" w:rsidRPr="00FB31AA" w:rsidRDefault="00BC0048" w:rsidP="00AD01F5">
            <w:pPr>
              <w:jc w:val="center"/>
              <w:rPr>
                <w:szCs w:val="28"/>
              </w:rPr>
            </w:pPr>
            <w:r w:rsidRPr="00FB31AA">
              <w:rPr>
                <w:szCs w:val="28"/>
              </w:rPr>
              <w:t>№ п/п</w:t>
            </w:r>
          </w:p>
        </w:tc>
        <w:tc>
          <w:tcPr>
            <w:tcW w:w="4252" w:type="dxa"/>
          </w:tcPr>
          <w:p w14:paraId="47892E2C" w14:textId="77777777" w:rsidR="00BC0048" w:rsidRPr="00FB31AA" w:rsidRDefault="00BC0048" w:rsidP="00AD01F5">
            <w:pPr>
              <w:jc w:val="center"/>
              <w:rPr>
                <w:szCs w:val="28"/>
              </w:rPr>
            </w:pPr>
            <w:r w:rsidRPr="00FB31AA">
              <w:rPr>
                <w:szCs w:val="28"/>
              </w:rPr>
              <w:t>Наименование</w:t>
            </w:r>
          </w:p>
        </w:tc>
        <w:tc>
          <w:tcPr>
            <w:tcW w:w="9781" w:type="dxa"/>
          </w:tcPr>
          <w:p w14:paraId="74BD275F" w14:textId="77777777" w:rsidR="00BC0048" w:rsidRPr="00FB31AA" w:rsidRDefault="00BC0048" w:rsidP="00AD01F5">
            <w:pPr>
              <w:jc w:val="center"/>
              <w:rPr>
                <w:szCs w:val="28"/>
              </w:rPr>
            </w:pPr>
            <w:r w:rsidRPr="00FB31AA">
              <w:rPr>
                <w:szCs w:val="28"/>
              </w:rPr>
              <w:t>Описание</w:t>
            </w:r>
          </w:p>
        </w:tc>
      </w:tr>
      <w:tr w:rsidR="00BC0048" w:rsidRPr="00FB31AA" w14:paraId="4BBD35E8" w14:textId="77777777" w:rsidTr="00AD01F5">
        <w:tc>
          <w:tcPr>
            <w:tcW w:w="846" w:type="dxa"/>
          </w:tcPr>
          <w:p w14:paraId="64861D32" w14:textId="77777777" w:rsidR="00BC0048" w:rsidRPr="00FB31AA" w:rsidRDefault="00BC0048" w:rsidP="00BC0048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252" w:type="dxa"/>
          </w:tcPr>
          <w:p w14:paraId="081AF982" w14:textId="77777777" w:rsidR="00BC0048" w:rsidRDefault="00BC0048" w:rsidP="00AD01F5">
            <w:pPr>
              <w:rPr>
                <w:szCs w:val="28"/>
              </w:rPr>
            </w:pPr>
            <w:r>
              <w:rPr>
                <w:szCs w:val="28"/>
              </w:rPr>
              <w:t>Муниципальное образование</w:t>
            </w:r>
          </w:p>
        </w:tc>
        <w:tc>
          <w:tcPr>
            <w:tcW w:w="9781" w:type="dxa"/>
          </w:tcPr>
          <w:p w14:paraId="0DE2AAC0" w14:textId="77777777" w:rsidR="00BC0048" w:rsidRPr="00FB31AA" w:rsidRDefault="00BC0048" w:rsidP="00AD01F5">
            <w:pPr>
              <w:rPr>
                <w:i/>
                <w:iCs/>
                <w:szCs w:val="28"/>
              </w:rPr>
            </w:pPr>
          </w:p>
        </w:tc>
      </w:tr>
      <w:tr w:rsidR="00BC0048" w:rsidRPr="00FB31AA" w14:paraId="364A43DA" w14:textId="77777777" w:rsidTr="00AD01F5">
        <w:tc>
          <w:tcPr>
            <w:tcW w:w="846" w:type="dxa"/>
          </w:tcPr>
          <w:p w14:paraId="34C9DAED" w14:textId="77777777" w:rsidR="00BC0048" w:rsidRPr="00FB31AA" w:rsidRDefault="00BC0048" w:rsidP="00BC0048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252" w:type="dxa"/>
          </w:tcPr>
          <w:p w14:paraId="3EE0812D" w14:textId="77777777" w:rsidR="00BC0048" w:rsidRPr="00FB31AA" w:rsidRDefault="00BC0048" w:rsidP="00AD01F5">
            <w:pPr>
              <w:rPr>
                <w:szCs w:val="28"/>
              </w:rPr>
            </w:pPr>
            <w:r>
              <w:rPr>
                <w:szCs w:val="28"/>
              </w:rPr>
              <w:t>Полное наименование организации, имеющей статус Добро.Центра</w:t>
            </w:r>
          </w:p>
        </w:tc>
        <w:tc>
          <w:tcPr>
            <w:tcW w:w="9781" w:type="dxa"/>
          </w:tcPr>
          <w:p w14:paraId="45C87556" w14:textId="77777777" w:rsidR="00BC0048" w:rsidRPr="00FB31AA" w:rsidRDefault="00BC0048" w:rsidP="00AD01F5">
            <w:pPr>
              <w:rPr>
                <w:i/>
                <w:iCs/>
                <w:szCs w:val="28"/>
              </w:rPr>
            </w:pPr>
          </w:p>
        </w:tc>
      </w:tr>
      <w:tr w:rsidR="00BC0048" w:rsidRPr="00FB31AA" w14:paraId="73B6FA3D" w14:textId="77777777" w:rsidTr="00AD01F5">
        <w:tc>
          <w:tcPr>
            <w:tcW w:w="846" w:type="dxa"/>
          </w:tcPr>
          <w:p w14:paraId="5A19D357" w14:textId="77777777" w:rsidR="00BC0048" w:rsidRPr="00FB31AA" w:rsidRDefault="00BC0048" w:rsidP="00BC0048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252" w:type="dxa"/>
          </w:tcPr>
          <w:p w14:paraId="2BCDA5F2" w14:textId="77777777" w:rsidR="00BC0048" w:rsidRPr="00FB31AA" w:rsidRDefault="00BC0048" w:rsidP="00AD01F5">
            <w:pPr>
              <w:rPr>
                <w:szCs w:val="28"/>
              </w:rPr>
            </w:pPr>
            <w:r>
              <w:rPr>
                <w:szCs w:val="28"/>
              </w:rPr>
              <w:t>№ и дата лицензионного соглашения с Ассоциацией волонтерских центров, наличие у Добро.Центра профиля</w:t>
            </w:r>
          </w:p>
        </w:tc>
        <w:tc>
          <w:tcPr>
            <w:tcW w:w="9781" w:type="dxa"/>
          </w:tcPr>
          <w:p w14:paraId="0B63F9A0" w14:textId="77777777" w:rsidR="00BC0048" w:rsidRPr="007A4534" w:rsidRDefault="00BC0048" w:rsidP="00AD01F5">
            <w:pPr>
              <w:rPr>
                <w:szCs w:val="28"/>
              </w:rPr>
            </w:pPr>
            <w:r w:rsidRPr="007A4534">
              <w:rPr>
                <w:szCs w:val="28"/>
              </w:rPr>
              <w:t xml:space="preserve">№ и дата соглашения: </w:t>
            </w:r>
          </w:p>
          <w:p w14:paraId="156C3842" w14:textId="77777777" w:rsidR="00BC0048" w:rsidRPr="00FB31AA" w:rsidRDefault="00BC0048" w:rsidP="00AD01F5">
            <w:pPr>
              <w:rPr>
                <w:i/>
                <w:iCs/>
                <w:szCs w:val="28"/>
              </w:rPr>
            </w:pPr>
            <w:r w:rsidRPr="007A4534">
              <w:rPr>
                <w:szCs w:val="28"/>
              </w:rPr>
              <w:t>Наличие профиля: стандарт/Молоды душой/Волонтеры культуры</w:t>
            </w:r>
            <w:r w:rsidRPr="007A4534">
              <w:rPr>
                <w:i/>
                <w:iCs/>
                <w:szCs w:val="28"/>
              </w:rPr>
              <w:t xml:space="preserve"> (указать в соответствии с соглашением)</w:t>
            </w:r>
          </w:p>
        </w:tc>
      </w:tr>
      <w:tr w:rsidR="00BC0048" w:rsidRPr="00FB31AA" w14:paraId="528B7151" w14:textId="77777777" w:rsidTr="00AD01F5">
        <w:tc>
          <w:tcPr>
            <w:tcW w:w="846" w:type="dxa"/>
          </w:tcPr>
          <w:p w14:paraId="4DAAF430" w14:textId="77777777" w:rsidR="00BC0048" w:rsidRPr="00FB31AA" w:rsidRDefault="00BC0048" w:rsidP="00BC0048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252" w:type="dxa"/>
          </w:tcPr>
          <w:p w14:paraId="3266C35C" w14:textId="77777777" w:rsidR="00BC0048" w:rsidRPr="00FB31AA" w:rsidRDefault="00BC0048" w:rsidP="00AD01F5">
            <w:pPr>
              <w:rPr>
                <w:szCs w:val="28"/>
              </w:rPr>
            </w:pPr>
            <w:r w:rsidRPr="00FB31AA">
              <w:rPr>
                <w:szCs w:val="28"/>
              </w:rPr>
              <w:t>Результат мониторинга Ассоциации волонтерских центров за 2 полугодие 2024 года</w:t>
            </w:r>
          </w:p>
        </w:tc>
        <w:tc>
          <w:tcPr>
            <w:tcW w:w="9781" w:type="dxa"/>
          </w:tcPr>
          <w:p w14:paraId="2B6165CF" w14:textId="77777777" w:rsidR="00BC0048" w:rsidRPr="00FB31AA" w:rsidRDefault="00BC0048" w:rsidP="00AD01F5">
            <w:pPr>
              <w:rPr>
                <w:i/>
                <w:iCs/>
                <w:szCs w:val="28"/>
              </w:rPr>
            </w:pPr>
            <w:r w:rsidRPr="00FB31AA">
              <w:rPr>
                <w:i/>
                <w:iCs/>
                <w:szCs w:val="28"/>
              </w:rPr>
              <w:t>Указывается число с положительным или отрицательным значением, которое указано в итогах мониторинга Ассоциации волонтерских центров за 2 полугодие</w:t>
            </w:r>
            <w:r>
              <w:rPr>
                <w:i/>
                <w:iCs/>
                <w:szCs w:val="28"/>
              </w:rPr>
              <w:t xml:space="preserve"> 2024 года</w:t>
            </w:r>
            <w:r w:rsidRPr="00FB31AA">
              <w:rPr>
                <w:i/>
                <w:iCs/>
                <w:szCs w:val="28"/>
              </w:rPr>
              <w:t>. В случае, если организация не принимала участие в мониторинге, указывается «не участвовали»</w:t>
            </w:r>
          </w:p>
        </w:tc>
      </w:tr>
      <w:tr w:rsidR="00BC0048" w:rsidRPr="00FB31AA" w14:paraId="5DB21EA4" w14:textId="77777777" w:rsidTr="00AD01F5">
        <w:tc>
          <w:tcPr>
            <w:tcW w:w="846" w:type="dxa"/>
          </w:tcPr>
          <w:p w14:paraId="4A871654" w14:textId="77777777" w:rsidR="00BC0048" w:rsidRPr="00FB31AA" w:rsidRDefault="00BC0048" w:rsidP="00BC0048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252" w:type="dxa"/>
          </w:tcPr>
          <w:p w14:paraId="3B706F8E" w14:textId="77777777" w:rsidR="00BC0048" w:rsidRPr="00FB31AA" w:rsidRDefault="00BC0048" w:rsidP="00AD01F5">
            <w:pPr>
              <w:rPr>
                <w:szCs w:val="28"/>
              </w:rPr>
            </w:pPr>
            <w:r w:rsidRPr="00FB31AA">
              <w:rPr>
                <w:szCs w:val="28"/>
              </w:rPr>
              <w:t>Информация о предоставлении Добро.Центром сервисов</w:t>
            </w:r>
            <w:r>
              <w:rPr>
                <w:szCs w:val="28"/>
              </w:rPr>
              <w:t xml:space="preserve"> в 2024 году </w:t>
            </w:r>
            <w:r w:rsidRPr="00FB31AA">
              <w:rPr>
                <w:szCs w:val="28"/>
              </w:rPr>
              <w:t>(опишите деятельность по каждому предоставляемому сервису</w:t>
            </w:r>
            <w:r>
              <w:rPr>
                <w:szCs w:val="28"/>
              </w:rPr>
              <w:t xml:space="preserve"> </w:t>
            </w:r>
            <w:r w:rsidRPr="00FB31AA">
              <w:rPr>
                <w:szCs w:val="28"/>
              </w:rPr>
              <w:t xml:space="preserve">за 2-ое полугодие 2024 года с количественными и качественными результатами, в том числе количеством </w:t>
            </w:r>
            <w:r w:rsidRPr="00FB31AA">
              <w:rPr>
                <w:szCs w:val="28"/>
              </w:rPr>
              <w:lastRenderedPageBreak/>
              <w:t>привлечённых волонтеров, наличием партнерских организаций по предоставлению сервисов)</w:t>
            </w:r>
          </w:p>
        </w:tc>
        <w:tc>
          <w:tcPr>
            <w:tcW w:w="9781" w:type="dxa"/>
          </w:tcPr>
          <w:p w14:paraId="637468A9" w14:textId="77777777" w:rsidR="00BC0048" w:rsidRPr="00FB31AA" w:rsidRDefault="00BC0048" w:rsidP="00AD01F5">
            <w:pPr>
              <w:rPr>
                <w:i/>
                <w:iCs/>
                <w:szCs w:val="28"/>
              </w:rPr>
            </w:pPr>
            <w:r w:rsidRPr="00FB31AA">
              <w:rPr>
                <w:i/>
                <w:iCs/>
                <w:szCs w:val="28"/>
              </w:rPr>
              <w:lastRenderedPageBreak/>
              <w:t>Описывается каждый предоставляемый в соответствии с лицензионным договором сервис</w:t>
            </w:r>
          </w:p>
          <w:p w14:paraId="03DFFF94" w14:textId="77777777" w:rsidR="00BC0048" w:rsidRPr="00FB31AA" w:rsidRDefault="00BC0048" w:rsidP="00AD01F5">
            <w:pPr>
              <w:rPr>
                <w:szCs w:val="28"/>
              </w:rPr>
            </w:pPr>
          </w:p>
          <w:p w14:paraId="435C7E9F" w14:textId="77777777" w:rsidR="00BC0048" w:rsidRPr="00FB31AA" w:rsidRDefault="00BC0048" w:rsidP="00AD01F5">
            <w:pPr>
              <w:rPr>
                <w:i/>
                <w:iCs/>
                <w:szCs w:val="28"/>
                <w:u w:val="single"/>
              </w:rPr>
            </w:pPr>
            <w:r w:rsidRPr="00FB31AA">
              <w:rPr>
                <w:i/>
                <w:iCs/>
                <w:szCs w:val="28"/>
                <w:u w:val="single"/>
              </w:rPr>
              <w:t xml:space="preserve">Для примера: </w:t>
            </w:r>
          </w:p>
          <w:p w14:paraId="4E7279E5" w14:textId="77777777" w:rsidR="00BC0048" w:rsidRPr="00FB31AA" w:rsidRDefault="00BC0048" w:rsidP="00AD01F5">
            <w:pPr>
              <w:rPr>
                <w:i/>
                <w:iCs/>
                <w:szCs w:val="28"/>
              </w:rPr>
            </w:pPr>
            <w:r w:rsidRPr="00FB31AA">
              <w:rPr>
                <w:i/>
                <w:iCs/>
                <w:szCs w:val="28"/>
              </w:rPr>
              <w:t xml:space="preserve">Сервис «Организация и проведение мероприятий»: за 2-ое полугодие 2024 года проведено ХХ мероприятий, направленных на ХХ, для проведения данных мероприятий привлечено за весь период ХХ добровольцев. По итогам </w:t>
            </w:r>
            <w:r w:rsidRPr="00FB31AA">
              <w:rPr>
                <w:i/>
                <w:iCs/>
                <w:szCs w:val="28"/>
              </w:rPr>
              <w:lastRenderedPageBreak/>
              <w:t xml:space="preserve">акций по ХХ собрано ХХ, изготовлено ХХ, по итогам ХХ передано ХХ, оказана помощь ХХ гражданам старшего возраста. </w:t>
            </w:r>
          </w:p>
          <w:p w14:paraId="18BB21C2" w14:textId="77777777" w:rsidR="00BC0048" w:rsidRPr="00FB31AA" w:rsidRDefault="00BC0048" w:rsidP="00AD01F5">
            <w:pPr>
              <w:rPr>
                <w:szCs w:val="28"/>
              </w:rPr>
            </w:pPr>
          </w:p>
          <w:p w14:paraId="5E0AC19A" w14:textId="77777777" w:rsidR="00BC0048" w:rsidRPr="00FB31AA" w:rsidRDefault="00BC0048" w:rsidP="00AD01F5">
            <w:pPr>
              <w:rPr>
                <w:szCs w:val="28"/>
              </w:rPr>
            </w:pPr>
          </w:p>
        </w:tc>
      </w:tr>
      <w:tr w:rsidR="00BC0048" w:rsidRPr="00FB31AA" w14:paraId="18A89BD8" w14:textId="77777777" w:rsidTr="00AD01F5">
        <w:tc>
          <w:tcPr>
            <w:tcW w:w="846" w:type="dxa"/>
          </w:tcPr>
          <w:p w14:paraId="154E506C" w14:textId="77777777" w:rsidR="00BC0048" w:rsidRPr="00FB31AA" w:rsidRDefault="00BC0048" w:rsidP="00BC0048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252" w:type="dxa"/>
          </w:tcPr>
          <w:p w14:paraId="787006B6" w14:textId="77777777" w:rsidR="00BC0048" w:rsidRPr="00FB31AA" w:rsidRDefault="00BC0048" w:rsidP="00AD01F5">
            <w:pPr>
              <w:rPr>
                <w:szCs w:val="28"/>
              </w:rPr>
            </w:pPr>
            <w:r w:rsidRPr="00FB31AA">
              <w:rPr>
                <w:szCs w:val="28"/>
              </w:rPr>
              <w:t xml:space="preserve">Активность и результативность деятельности Добро.Центра в ЕИС </w:t>
            </w:r>
            <w:r w:rsidRPr="00FB31AA">
              <w:rPr>
                <w:szCs w:val="28"/>
                <w:lang w:val="en-US"/>
              </w:rPr>
              <w:t>DOBRO</w:t>
            </w:r>
            <w:r w:rsidRPr="00FB31AA">
              <w:rPr>
                <w:szCs w:val="28"/>
              </w:rPr>
              <w:t>.</w:t>
            </w:r>
            <w:r w:rsidRPr="00FB31AA">
              <w:rPr>
                <w:szCs w:val="28"/>
                <w:lang w:val="en-US"/>
              </w:rPr>
              <w:t>RU</w:t>
            </w:r>
            <w:r w:rsidRPr="00FB31AA">
              <w:rPr>
                <w:szCs w:val="28"/>
              </w:rPr>
              <w:t xml:space="preserve"> в 2024 году</w:t>
            </w:r>
          </w:p>
          <w:p w14:paraId="7CBE7F41" w14:textId="77777777" w:rsidR="00BC0048" w:rsidRPr="00FB31AA" w:rsidRDefault="00BC0048" w:rsidP="00AD01F5">
            <w:pPr>
              <w:rPr>
                <w:szCs w:val="28"/>
              </w:rPr>
            </w:pPr>
            <w:r w:rsidRPr="00FB31AA">
              <w:rPr>
                <w:szCs w:val="28"/>
              </w:rPr>
              <w:t xml:space="preserve">(опишите количественные показатели и проведенную работу в ЕИС </w:t>
            </w:r>
            <w:r w:rsidRPr="00FB31AA">
              <w:rPr>
                <w:szCs w:val="28"/>
                <w:lang w:val="en-US"/>
              </w:rPr>
              <w:t>DOBRO</w:t>
            </w:r>
            <w:r w:rsidRPr="00FB31AA">
              <w:rPr>
                <w:szCs w:val="28"/>
              </w:rPr>
              <w:t>.</w:t>
            </w:r>
            <w:r w:rsidRPr="00FB31AA">
              <w:rPr>
                <w:szCs w:val="28"/>
                <w:lang w:val="en-US"/>
              </w:rPr>
              <w:t>RU</w:t>
            </w:r>
            <w:r w:rsidRPr="00FB31AA">
              <w:rPr>
                <w:szCs w:val="28"/>
              </w:rPr>
              <w:t>)</w:t>
            </w:r>
          </w:p>
          <w:p w14:paraId="3324ECA8" w14:textId="77777777" w:rsidR="00BC0048" w:rsidRPr="00FB31AA" w:rsidRDefault="00BC0048" w:rsidP="00AD01F5">
            <w:pPr>
              <w:rPr>
                <w:szCs w:val="28"/>
              </w:rPr>
            </w:pPr>
          </w:p>
          <w:p w14:paraId="2A97AF3E" w14:textId="77777777" w:rsidR="00BC0048" w:rsidRPr="00FB31AA" w:rsidRDefault="00BC0048" w:rsidP="00AD01F5">
            <w:pPr>
              <w:rPr>
                <w:szCs w:val="28"/>
              </w:rPr>
            </w:pPr>
          </w:p>
        </w:tc>
        <w:tc>
          <w:tcPr>
            <w:tcW w:w="9781" w:type="dxa"/>
          </w:tcPr>
          <w:p w14:paraId="182A9892" w14:textId="77777777" w:rsidR="00BC0048" w:rsidRPr="00FB31AA" w:rsidRDefault="00BC0048" w:rsidP="00BC0048">
            <w:pPr>
              <w:pStyle w:val="a7"/>
              <w:numPr>
                <w:ilvl w:val="0"/>
                <w:numId w:val="2"/>
              </w:numPr>
              <w:tabs>
                <w:tab w:val="left" w:pos="325"/>
              </w:tabs>
              <w:ind w:left="41" w:firstLine="0"/>
              <w:rPr>
                <w:szCs w:val="28"/>
              </w:rPr>
            </w:pPr>
            <w:r w:rsidRPr="00FB31AA">
              <w:rPr>
                <w:szCs w:val="28"/>
              </w:rPr>
              <w:t>количество вакансий, заведенных на портал Добро.Центром:</w:t>
            </w:r>
          </w:p>
          <w:p w14:paraId="352BD19C" w14:textId="77777777" w:rsidR="00BC0048" w:rsidRPr="00FB31AA" w:rsidRDefault="00BC0048" w:rsidP="00BC0048">
            <w:pPr>
              <w:pStyle w:val="a7"/>
              <w:numPr>
                <w:ilvl w:val="0"/>
                <w:numId w:val="2"/>
              </w:numPr>
              <w:tabs>
                <w:tab w:val="left" w:pos="325"/>
              </w:tabs>
              <w:ind w:left="41" w:firstLine="0"/>
              <w:rPr>
                <w:szCs w:val="28"/>
              </w:rPr>
            </w:pPr>
            <w:r w:rsidRPr="00FB31AA">
              <w:rPr>
                <w:szCs w:val="28"/>
              </w:rPr>
              <w:t>количество заявок на вакансии Добро.Центра:</w:t>
            </w:r>
          </w:p>
          <w:p w14:paraId="6D152CD4" w14:textId="77777777" w:rsidR="00BC0048" w:rsidRPr="00FB31AA" w:rsidRDefault="00BC0048" w:rsidP="00BC0048">
            <w:pPr>
              <w:pStyle w:val="a7"/>
              <w:numPr>
                <w:ilvl w:val="0"/>
                <w:numId w:val="2"/>
              </w:numPr>
              <w:tabs>
                <w:tab w:val="left" w:pos="325"/>
              </w:tabs>
              <w:ind w:left="41" w:firstLine="0"/>
              <w:rPr>
                <w:szCs w:val="28"/>
              </w:rPr>
            </w:pPr>
            <w:r w:rsidRPr="00FB31AA">
              <w:rPr>
                <w:szCs w:val="28"/>
              </w:rPr>
              <w:t>количество волонтеров, готовых помогать и участвовавших в добрых делах организации:</w:t>
            </w:r>
          </w:p>
          <w:p w14:paraId="6065B514" w14:textId="77777777" w:rsidR="00BC0048" w:rsidRPr="00FB31AA" w:rsidRDefault="00BC0048" w:rsidP="00BC0048">
            <w:pPr>
              <w:pStyle w:val="a7"/>
              <w:numPr>
                <w:ilvl w:val="0"/>
                <w:numId w:val="2"/>
              </w:numPr>
              <w:tabs>
                <w:tab w:val="left" w:pos="325"/>
              </w:tabs>
              <w:ind w:left="41" w:firstLine="0"/>
              <w:rPr>
                <w:szCs w:val="28"/>
              </w:rPr>
            </w:pPr>
            <w:r w:rsidRPr="00FB31AA">
              <w:rPr>
                <w:szCs w:val="28"/>
              </w:rPr>
              <w:t xml:space="preserve">количество сервисов, выполненных Добро.Центром через административную панель ЕИС </w:t>
            </w:r>
            <w:r w:rsidRPr="00FB31AA">
              <w:rPr>
                <w:szCs w:val="28"/>
                <w:lang w:val="en-US"/>
              </w:rPr>
              <w:t>DOBRO</w:t>
            </w:r>
            <w:r w:rsidRPr="00FB31AA">
              <w:rPr>
                <w:szCs w:val="28"/>
              </w:rPr>
              <w:t>.</w:t>
            </w:r>
            <w:r w:rsidRPr="00FB31AA">
              <w:rPr>
                <w:szCs w:val="28"/>
                <w:lang w:val="en-US"/>
              </w:rPr>
              <w:t>RU</w:t>
            </w:r>
            <w:r w:rsidRPr="00FB31AA">
              <w:rPr>
                <w:szCs w:val="28"/>
              </w:rPr>
              <w:t>:</w:t>
            </w:r>
          </w:p>
          <w:p w14:paraId="38E0A80B" w14:textId="77777777" w:rsidR="00BC0048" w:rsidRPr="00FB31AA" w:rsidRDefault="00BC0048" w:rsidP="00BC0048">
            <w:pPr>
              <w:pStyle w:val="a7"/>
              <w:numPr>
                <w:ilvl w:val="0"/>
                <w:numId w:val="2"/>
              </w:numPr>
              <w:tabs>
                <w:tab w:val="left" w:pos="325"/>
              </w:tabs>
              <w:ind w:left="41" w:firstLine="0"/>
              <w:rPr>
                <w:szCs w:val="28"/>
              </w:rPr>
            </w:pPr>
            <w:r w:rsidRPr="00FB31AA">
              <w:rPr>
                <w:szCs w:val="28"/>
              </w:rPr>
              <w:t xml:space="preserve">опишите какие действия, мероприятия вы провели для увеличения количественных и качественных показателей в ЕИС </w:t>
            </w:r>
            <w:r w:rsidRPr="00FB31AA">
              <w:rPr>
                <w:szCs w:val="28"/>
                <w:lang w:val="en-US"/>
              </w:rPr>
              <w:t>DOBRO</w:t>
            </w:r>
            <w:r w:rsidRPr="00FB31AA">
              <w:rPr>
                <w:szCs w:val="28"/>
              </w:rPr>
              <w:t>.</w:t>
            </w:r>
            <w:r w:rsidRPr="00FB31AA">
              <w:rPr>
                <w:szCs w:val="28"/>
                <w:lang w:val="en-US"/>
              </w:rPr>
              <w:t>RU</w:t>
            </w:r>
            <w:r w:rsidRPr="00FB31AA">
              <w:rPr>
                <w:szCs w:val="28"/>
              </w:rPr>
              <w:t>, как изменились ваши показатели в сравнении с 2023 годом</w:t>
            </w:r>
          </w:p>
          <w:p w14:paraId="1D9B776E" w14:textId="77777777" w:rsidR="00BC0048" w:rsidRPr="00FB31AA" w:rsidRDefault="00BC0048" w:rsidP="00AD01F5">
            <w:pPr>
              <w:tabs>
                <w:tab w:val="left" w:pos="325"/>
              </w:tabs>
              <w:rPr>
                <w:szCs w:val="28"/>
              </w:rPr>
            </w:pPr>
          </w:p>
          <w:p w14:paraId="70416ABC" w14:textId="77777777" w:rsidR="00BC0048" w:rsidRPr="00FB31AA" w:rsidRDefault="00BC0048" w:rsidP="00AD01F5">
            <w:pPr>
              <w:rPr>
                <w:szCs w:val="28"/>
              </w:rPr>
            </w:pPr>
            <w:r w:rsidRPr="00FB31AA">
              <w:rPr>
                <w:i/>
                <w:iCs/>
                <w:szCs w:val="28"/>
              </w:rPr>
              <w:t>Используется раздел «Аналитика» в личном кабинете организации. Фильтрация выставляется по 2024 году исключительно</w:t>
            </w:r>
          </w:p>
        </w:tc>
      </w:tr>
      <w:tr w:rsidR="00BC0048" w:rsidRPr="00FB31AA" w14:paraId="2431B21A" w14:textId="77777777" w:rsidTr="00AD01F5">
        <w:tc>
          <w:tcPr>
            <w:tcW w:w="846" w:type="dxa"/>
          </w:tcPr>
          <w:p w14:paraId="176F7687" w14:textId="77777777" w:rsidR="00BC0048" w:rsidRPr="00FB31AA" w:rsidRDefault="00BC0048" w:rsidP="00BC0048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252" w:type="dxa"/>
          </w:tcPr>
          <w:p w14:paraId="2A22D057" w14:textId="77777777" w:rsidR="00BC0048" w:rsidRPr="00FB31AA" w:rsidRDefault="00BC0048" w:rsidP="00AD01F5">
            <w:pPr>
              <w:rPr>
                <w:szCs w:val="28"/>
              </w:rPr>
            </w:pPr>
            <w:r w:rsidRPr="00FB31AA">
              <w:rPr>
                <w:szCs w:val="28"/>
              </w:rPr>
              <w:t xml:space="preserve">Внедрение стандартов Ассоциации волонтерских центров: </w:t>
            </w:r>
          </w:p>
          <w:p w14:paraId="149F7565" w14:textId="77777777" w:rsidR="00BC0048" w:rsidRPr="00FB31AA" w:rsidRDefault="00BC0048" w:rsidP="00AD01F5">
            <w:pPr>
              <w:rPr>
                <w:szCs w:val="28"/>
              </w:rPr>
            </w:pPr>
            <w:r w:rsidRPr="00FB31AA">
              <w:rPr>
                <w:szCs w:val="28"/>
              </w:rPr>
              <w:t>- стандарта событийного волонтерства</w:t>
            </w:r>
          </w:p>
          <w:p w14:paraId="44676AB9" w14:textId="77777777" w:rsidR="00BC0048" w:rsidRPr="00FB31AA" w:rsidRDefault="00BC0048" w:rsidP="00AD01F5">
            <w:pPr>
              <w:rPr>
                <w:szCs w:val="28"/>
              </w:rPr>
            </w:pPr>
            <w:r w:rsidRPr="00FB31AA">
              <w:rPr>
                <w:szCs w:val="28"/>
              </w:rPr>
              <w:t>- стандарта организатора добровольческой деятельности</w:t>
            </w:r>
          </w:p>
        </w:tc>
        <w:tc>
          <w:tcPr>
            <w:tcW w:w="9781" w:type="dxa"/>
          </w:tcPr>
          <w:p w14:paraId="4E761C8A" w14:textId="77777777" w:rsidR="00BC0048" w:rsidRPr="00FB31AA" w:rsidRDefault="00BC0048" w:rsidP="00AD01F5">
            <w:pPr>
              <w:rPr>
                <w:i/>
                <w:iCs/>
                <w:szCs w:val="28"/>
              </w:rPr>
            </w:pPr>
            <w:r w:rsidRPr="00FB31AA">
              <w:rPr>
                <w:i/>
                <w:iCs/>
                <w:szCs w:val="28"/>
              </w:rPr>
              <w:t>Опишите, каким образом в Добро.Центре были внедрены данные стандарты, как соблюдалось в 2024 году их выполнение после внедрения</w:t>
            </w:r>
          </w:p>
        </w:tc>
      </w:tr>
      <w:tr w:rsidR="00BC0048" w:rsidRPr="00FB31AA" w14:paraId="5A3C63C2" w14:textId="77777777" w:rsidTr="00AD01F5">
        <w:tc>
          <w:tcPr>
            <w:tcW w:w="846" w:type="dxa"/>
          </w:tcPr>
          <w:p w14:paraId="218A4C5D" w14:textId="77777777" w:rsidR="00BC0048" w:rsidRPr="00FB31AA" w:rsidRDefault="00BC0048" w:rsidP="00BC0048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252" w:type="dxa"/>
          </w:tcPr>
          <w:p w14:paraId="51A0591C" w14:textId="77777777" w:rsidR="00BC0048" w:rsidRPr="00FB31AA" w:rsidRDefault="00BC0048" w:rsidP="00AD01F5">
            <w:pPr>
              <w:rPr>
                <w:color w:val="auto"/>
                <w:szCs w:val="28"/>
              </w:rPr>
            </w:pPr>
            <w:r w:rsidRPr="00FB31AA">
              <w:rPr>
                <w:color w:val="auto"/>
                <w:szCs w:val="28"/>
              </w:rPr>
              <w:t>Вклад Добро.Центра в развитие и популяризацию добровольческой деятельности в 2024 году</w:t>
            </w:r>
          </w:p>
        </w:tc>
        <w:tc>
          <w:tcPr>
            <w:tcW w:w="9781" w:type="dxa"/>
          </w:tcPr>
          <w:p w14:paraId="0F877266" w14:textId="77777777" w:rsidR="00BC0048" w:rsidRPr="00FB31AA" w:rsidRDefault="00BC0048" w:rsidP="00AD01F5">
            <w:pPr>
              <w:rPr>
                <w:i/>
                <w:iCs/>
                <w:szCs w:val="28"/>
              </w:rPr>
            </w:pPr>
            <w:r w:rsidRPr="00FB31AA">
              <w:rPr>
                <w:i/>
                <w:iCs/>
                <w:szCs w:val="28"/>
              </w:rPr>
              <w:t xml:space="preserve">Опишите, каким образом Ваш Добро.Центр способствовал популяризации добровольческой деятельности в своем населенном пункте. Укажите качественные и количественные достижения Добро.Центра. </w:t>
            </w:r>
          </w:p>
        </w:tc>
      </w:tr>
      <w:tr w:rsidR="00BC0048" w:rsidRPr="00FB31AA" w14:paraId="78A59B26" w14:textId="77777777" w:rsidTr="00AD01F5">
        <w:tc>
          <w:tcPr>
            <w:tcW w:w="846" w:type="dxa"/>
          </w:tcPr>
          <w:p w14:paraId="59CBE5DD" w14:textId="77777777" w:rsidR="00BC0048" w:rsidRPr="00FB31AA" w:rsidRDefault="00BC0048" w:rsidP="00BC0048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252" w:type="dxa"/>
          </w:tcPr>
          <w:p w14:paraId="7E3E27B2" w14:textId="77777777" w:rsidR="00BC0048" w:rsidRPr="00FB31AA" w:rsidRDefault="00BC0048" w:rsidP="00AD01F5">
            <w:pPr>
              <w:rPr>
                <w:color w:val="auto"/>
                <w:szCs w:val="28"/>
              </w:rPr>
            </w:pPr>
            <w:r w:rsidRPr="00FB31AA">
              <w:rPr>
                <w:color w:val="auto"/>
                <w:szCs w:val="28"/>
              </w:rPr>
              <w:t>Планирование работы Добро.Центра в 2025 году</w:t>
            </w:r>
          </w:p>
        </w:tc>
        <w:tc>
          <w:tcPr>
            <w:tcW w:w="9781" w:type="dxa"/>
          </w:tcPr>
          <w:p w14:paraId="3185E4C1" w14:textId="77777777" w:rsidR="00BC0048" w:rsidRPr="00FB31AA" w:rsidRDefault="00BC0048" w:rsidP="00AD01F5">
            <w:pPr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Перечислите ключевые проекты и программы, мероприятия </w:t>
            </w:r>
            <w:r w:rsidRPr="00FB31AA">
              <w:rPr>
                <w:i/>
                <w:iCs/>
                <w:szCs w:val="28"/>
              </w:rPr>
              <w:t>по развитию добровольчества</w:t>
            </w:r>
            <w:r>
              <w:rPr>
                <w:i/>
                <w:iCs/>
                <w:szCs w:val="28"/>
              </w:rPr>
              <w:t xml:space="preserve">, планируемые </w:t>
            </w:r>
            <w:r w:rsidRPr="00FB31AA">
              <w:rPr>
                <w:i/>
                <w:iCs/>
                <w:szCs w:val="28"/>
              </w:rPr>
              <w:t>на 2025 год</w:t>
            </w:r>
            <w:r>
              <w:rPr>
                <w:i/>
                <w:iCs/>
                <w:szCs w:val="28"/>
              </w:rPr>
              <w:t>,</w:t>
            </w:r>
            <w:r w:rsidRPr="00FB31AA">
              <w:rPr>
                <w:i/>
                <w:iCs/>
                <w:szCs w:val="28"/>
              </w:rPr>
              <w:t xml:space="preserve"> и ожидаемые количественные и качественные результаты данной деятельности</w:t>
            </w:r>
          </w:p>
        </w:tc>
      </w:tr>
    </w:tbl>
    <w:p w14:paraId="043DF53F" w14:textId="77777777" w:rsidR="00BC0048" w:rsidRDefault="00BC0048" w:rsidP="00BC0048">
      <w:pPr>
        <w:spacing w:line="360" w:lineRule="auto"/>
        <w:rPr>
          <w:sz w:val="26"/>
          <w:szCs w:val="26"/>
        </w:rPr>
      </w:pPr>
    </w:p>
    <w:p w14:paraId="57F62FDA" w14:textId="77777777" w:rsidR="00BC0048" w:rsidRDefault="00BC0048" w:rsidP="00BC0048">
      <w:pPr>
        <w:spacing w:line="360" w:lineRule="auto"/>
        <w:rPr>
          <w:sz w:val="26"/>
          <w:szCs w:val="26"/>
        </w:rPr>
      </w:pPr>
    </w:p>
    <w:p w14:paraId="1A96A05B" w14:textId="2C5E17A4" w:rsidR="00BC0048" w:rsidRDefault="00BC0048" w:rsidP="00BC004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Директор </w:t>
      </w:r>
      <w:r w:rsidRPr="00886761">
        <w:rPr>
          <w:i/>
          <w:iCs/>
          <w:sz w:val="26"/>
          <w:szCs w:val="26"/>
        </w:rPr>
        <w:t xml:space="preserve">наименование организации                                                     </w:t>
      </w:r>
      <w:r>
        <w:rPr>
          <w:i/>
          <w:iCs/>
          <w:sz w:val="26"/>
          <w:szCs w:val="26"/>
        </w:rPr>
        <w:t>подпись, печать                                                                    ФИО</w:t>
      </w:r>
      <w:r w:rsidRPr="00886761">
        <w:rPr>
          <w:i/>
          <w:iCs/>
          <w:sz w:val="26"/>
          <w:szCs w:val="26"/>
        </w:rPr>
        <w:t xml:space="preserve">                            </w:t>
      </w:r>
    </w:p>
    <w:p w14:paraId="1F927497" w14:textId="77777777" w:rsidR="00BC0048" w:rsidRDefault="00BC0048" w:rsidP="00BC0048">
      <w:pPr>
        <w:jc w:val="center"/>
        <w:rPr>
          <w:sz w:val="26"/>
          <w:szCs w:val="26"/>
        </w:rPr>
      </w:pPr>
    </w:p>
    <w:p w14:paraId="508F7ACE" w14:textId="77777777" w:rsidR="00BC0048" w:rsidRDefault="00BC0048" w:rsidP="00BC0048">
      <w:pPr>
        <w:jc w:val="center"/>
        <w:rPr>
          <w:sz w:val="26"/>
          <w:szCs w:val="26"/>
        </w:rPr>
      </w:pPr>
    </w:p>
    <w:p w14:paraId="2A3276F8" w14:textId="77777777" w:rsidR="009069EC" w:rsidRDefault="009069EC"/>
    <w:sectPr w:rsidR="009069EC" w:rsidSect="00BC0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B60C0"/>
    <w:multiLevelType w:val="hybridMultilevel"/>
    <w:tmpl w:val="231AF85A"/>
    <w:lvl w:ilvl="0" w:tplc="1CEE40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74EB0"/>
    <w:multiLevelType w:val="hybridMultilevel"/>
    <w:tmpl w:val="A9BC3F52"/>
    <w:lvl w:ilvl="0" w:tplc="D9AC191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149350">
    <w:abstractNumId w:val="1"/>
  </w:num>
  <w:num w:numId="2" w16cid:durableId="79147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CF"/>
    <w:rsid w:val="000953CF"/>
    <w:rsid w:val="00465A20"/>
    <w:rsid w:val="00501FF4"/>
    <w:rsid w:val="007D74BE"/>
    <w:rsid w:val="009069EC"/>
    <w:rsid w:val="00B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CFE6F-06EF-4FCF-8AE9-E41A0D7D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04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5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3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3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5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53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53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3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3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53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53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53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5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5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5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5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53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53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53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5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53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53C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BC00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2025-02-17T07:43:00Z</dcterms:created>
  <dcterms:modified xsi:type="dcterms:W3CDTF">2025-02-17T07:43:00Z</dcterms:modified>
</cp:coreProperties>
</file>