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Социальный опрос для школьников 6-9 классов: "Вода и хлеб</w:t>
      </w:r>
      <w:r w:rsidR="00227E23"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1. Как ты относишься к теме экологии и охраны водных ресурсов?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a) Очень важно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b) Важно, но не всегда задумываюсь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c) Неважно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2. Знаешь ли ты, откуда берется питьевая вода?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a) Да, знаю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b) Слышал, но не точно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c) Нет, не знаю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3. Как</w:t>
      </w: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роль</w:t>
      </w: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тебя имеет вода в повседневной жизни?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a) Очень важная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b) Важная, но не всегда задумываюсь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c) Не очень важная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Является ли вода важным ресурсом для экологии?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a) Да, абсолютно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b) В некоторой степени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c) Нет, не думаю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Слышал ли ты о технологических процессах, связанных с производством воды?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a) Да, рассказывайте!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b) Слышал, но не интересуюсь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c) Нет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. Какие вопросы у тебя есть о производстве воды?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a) Как идет процесс очистки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b) Как тестируют качество воды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c) Как вода попадает в наши дома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d) Другие (уточнить)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. Интересует ли тебя посещение завода по производству воды?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a) Да, очень интересно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b) Возможно, </w:t>
      </w: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будет интересно 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c) </w:t>
      </w: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Не знаю, ни разу там не был (а)</w:t>
      </w:r>
    </w:p>
    <w:p w:rsidR="00505CA4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BE3" w:rsidRPr="00F37BE3" w:rsidRDefault="00F37BE3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505CA4" w:rsidRPr="00F37BE3" w:rsidRDefault="00227E23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8</w:t>
      </w:r>
      <w:r w:rsidR="00505CA4"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. Какое значение имеет хлеб в твоем рационе?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a) Очень большое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b) Среднее</w:t>
      </w:r>
    </w:p>
    <w:p w:rsidR="00505CA4" w:rsidRPr="00F37BE3" w:rsidRDefault="00227E23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c) Небольшое</w:t>
      </w:r>
    </w:p>
    <w:p w:rsidR="00505CA4" w:rsidRPr="00F37BE3" w:rsidRDefault="00227E23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505CA4"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. Участвовал ли ты когда-либо в экскурсиях на производственные предприятия (например, пекарни)?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a) Да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b) Нет, но хотел бы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c) Нет, не </w:t>
      </w: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не было такой возможности</w:t>
      </w:r>
    </w:p>
    <w:p w:rsidR="00227E23" w:rsidRPr="00F37BE3" w:rsidRDefault="00227E23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10. Знаешь какой «Путь хлеба» до нашего стола?</w:t>
      </w:r>
    </w:p>
    <w:p w:rsidR="00227E23" w:rsidRPr="00F37BE3" w:rsidRDefault="00227E23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a) Да</w:t>
      </w: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, но не уверен, что знаю всё</w:t>
      </w:r>
    </w:p>
    <w:p w:rsidR="00227E23" w:rsidRPr="00F37BE3" w:rsidRDefault="00227E23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b) Нет, но хотел бы</w:t>
      </w:r>
    </w:p>
    <w:p w:rsidR="00227E23" w:rsidRPr="00F37BE3" w:rsidRDefault="00227E23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c) </w:t>
      </w: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Хлеб продается в магазине. Какой еще путь может быть? </w:t>
      </w:r>
    </w:p>
    <w:p w:rsidR="00505CA4" w:rsidRPr="00F37BE3" w:rsidRDefault="00227E23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505CA4"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05CA4"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Интересно ли тебе узнать, как производят хлеб?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a) Да, очень интересно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b) Возможно, если будет интерактивно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c) Нет, не интересно</w:t>
      </w:r>
    </w:p>
    <w:p w:rsidR="00505CA4" w:rsidRPr="00F37BE3" w:rsidRDefault="00227E23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505CA4"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. Что для тебя важнее: знать о процессе производства еды или воды?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a) Вода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b) Хлеб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c) Оба одинаково важны</w:t>
      </w:r>
      <w:r w:rsidR="00227E23"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нас</w:t>
      </w:r>
    </w:p>
    <w:p w:rsidR="00505CA4" w:rsidRPr="00F37BE3" w:rsidRDefault="00227E23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505CA4"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. Что бы ты хотел узнать больше на экскурсии (можно выбрать несколько вариантов):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a) Как очищается вода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b) Как производится хлеб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c) </w:t>
      </w:r>
      <w:r w:rsidR="00227E23"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Путь воды и зерна до готового изделия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d) Экологические аспекты производства</w:t>
      </w:r>
    </w:p>
    <w:p w:rsidR="00505CA4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1CDE" w:rsidRPr="00F37BE3" w:rsidRDefault="00505CA4" w:rsidP="00F37B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BE3">
        <w:rPr>
          <w:rFonts w:ascii="Times New Roman" w:hAnsi="Times New Roman" w:cs="Times New Roman"/>
          <w:color w:val="000000" w:themeColor="text1"/>
          <w:sz w:val="24"/>
          <w:szCs w:val="24"/>
        </w:rPr>
        <w:t>Спасибо за участие! Ваши ответы помогут нам организовать интересные и познавательные экскурсии.</w:t>
      </w:r>
    </w:p>
    <w:sectPr w:rsidR="00431CDE" w:rsidRPr="00F37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A4"/>
    <w:rsid w:val="00227E23"/>
    <w:rsid w:val="00431CDE"/>
    <w:rsid w:val="00505CA4"/>
    <w:rsid w:val="00F3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D263"/>
  <w15:chartTrackingRefBased/>
  <w15:docId w15:val="{C7462ADB-FCE8-410C-A5AC-0985697A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Майорова</dc:creator>
  <cp:keywords/>
  <dc:description/>
  <cp:lastModifiedBy>Мария Майорова</cp:lastModifiedBy>
  <cp:revision>1</cp:revision>
  <dcterms:created xsi:type="dcterms:W3CDTF">2025-01-24T14:30:00Z</dcterms:created>
  <dcterms:modified xsi:type="dcterms:W3CDTF">2025-01-24T14:58:00Z</dcterms:modified>
</cp:coreProperties>
</file>