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52" w:rsidRDefault="00184252" w:rsidP="0018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  <w:r w:rsidRPr="00184252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  <w:t>Игра по станциям «Загадки лета»</w:t>
      </w:r>
    </w:p>
    <w:p w:rsidR="003F6277" w:rsidRPr="00184252" w:rsidRDefault="003F6277" w:rsidP="001842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</w:rPr>
      </w:pPr>
    </w:p>
    <w:p w:rsidR="00184252" w:rsidRPr="00184252" w:rsidRDefault="00184252" w:rsidP="0018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3F6277">
        <w:rPr>
          <w:rFonts w:ascii="Times New Roman" w:eastAsia="Times New Roman" w:hAnsi="Times New Roman" w:cs="Times New Roman"/>
          <w:color w:val="000000"/>
          <w:sz w:val="24"/>
          <w:szCs w:val="24"/>
        </w:rPr>
        <w:t>Ход игры</w:t>
      </w:r>
      <w:r w:rsidR="003F6277" w:rsidRPr="003F62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поделить на 2 команды. </w:t>
      </w:r>
      <w:r w:rsidRPr="003F62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Получив </w:t>
      </w:r>
      <w:r w:rsidR="003F6277" w:rsidRPr="003F6277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путевой лист</w:t>
      </w:r>
      <w:r w:rsidRPr="003F6277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дети разбегаются по станциям</w:t>
      </w:r>
    </w:p>
    <w:p w:rsidR="00EF67DC" w:rsidRPr="00EF67DC" w:rsidRDefault="00EF67DC" w:rsidP="00EF67DC">
      <w:pPr>
        <w:pStyle w:val="a7"/>
        <w:shd w:val="clear" w:color="auto" w:fill="FFFFFF"/>
        <w:rPr>
          <w:color w:val="000000"/>
        </w:rPr>
      </w:pPr>
      <w:r w:rsidRPr="003F6277">
        <w:rPr>
          <w:b/>
          <w:bCs/>
          <w:color w:val="000000"/>
        </w:rPr>
        <w:t>1 станция «Вкусный алфавит»</w:t>
      </w:r>
      <w:r w:rsidRPr="003F6277">
        <w:rPr>
          <w:color w:val="000000"/>
        </w:rPr>
        <w:t xml:space="preserve">. </w:t>
      </w:r>
      <w:r w:rsidRPr="003F6277">
        <w:rPr>
          <w:b/>
          <w:bCs/>
          <w:color w:val="000000"/>
        </w:rPr>
        <w:t xml:space="preserve">Инвентарь: </w:t>
      </w:r>
      <w:r w:rsidRPr="003F6277">
        <w:rPr>
          <w:color w:val="000000"/>
        </w:rPr>
        <w:t>карточки с буквами алфавита</w:t>
      </w:r>
      <w:r w:rsidR="001067C8" w:rsidRPr="003F6277">
        <w:rPr>
          <w:color w:val="000000"/>
        </w:rPr>
        <w:t xml:space="preserve">. </w:t>
      </w:r>
      <w:proofErr w:type="spellStart"/>
      <w:r w:rsidR="001067C8" w:rsidRPr="003F6277">
        <w:rPr>
          <w:color w:val="000000"/>
        </w:rPr>
        <w:t>Лестница</w:t>
      </w:r>
      <w:proofErr w:type="gramStart"/>
      <w:r w:rsidR="003F6277">
        <w:rPr>
          <w:color w:val="000000"/>
        </w:rPr>
        <w:t>.</w:t>
      </w:r>
      <w:r w:rsidR="001067C8" w:rsidRPr="003F6277">
        <w:rPr>
          <w:color w:val="000000"/>
        </w:rPr>
        <w:t>Н</w:t>
      </w:r>
      <w:proofErr w:type="gramEnd"/>
      <w:r w:rsidR="001067C8" w:rsidRPr="003F6277">
        <w:rPr>
          <w:color w:val="000000"/>
        </w:rPr>
        <w:t>а</w:t>
      </w:r>
      <w:proofErr w:type="spellEnd"/>
      <w:r w:rsidR="001067C8" w:rsidRPr="003F6277">
        <w:rPr>
          <w:color w:val="000000"/>
        </w:rPr>
        <w:t xml:space="preserve"> ступеньках </w:t>
      </w:r>
      <w:r w:rsidRPr="003F6277">
        <w:rPr>
          <w:color w:val="000000"/>
        </w:rPr>
        <w:t>карточк</w:t>
      </w:r>
      <w:r w:rsidR="001067C8" w:rsidRPr="003F6277">
        <w:rPr>
          <w:color w:val="000000"/>
        </w:rPr>
        <w:t>и</w:t>
      </w:r>
      <w:r w:rsidRPr="003F6277">
        <w:rPr>
          <w:color w:val="000000"/>
        </w:rPr>
        <w:t xml:space="preserve"> с буквой алфавита </w:t>
      </w:r>
      <w:r w:rsidR="001067C8" w:rsidRPr="003F6277">
        <w:rPr>
          <w:color w:val="000000"/>
        </w:rPr>
        <w:t>, нужно</w:t>
      </w:r>
      <w:r w:rsidRPr="003F6277">
        <w:rPr>
          <w:color w:val="000000"/>
        </w:rPr>
        <w:t xml:space="preserve"> назвать на эту букву фрукт, овощ или ягоду. Справившись с этим заданием</w:t>
      </w:r>
      <w:r w:rsidRPr="00EF67DC">
        <w:rPr>
          <w:color w:val="000000"/>
        </w:rPr>
        <w:t xml:space="preserve">, команда поднимается на одну ступеньку. Если команда не знает ответа, они </w:t>
      </w:r>
      <w:r w:rsidR="001067C8">
        <w:rPr>
          <w:color w:val="000000"/>
        </w:rPr>
        <w:t>пропускают</w:t>
      </w:r>
      <w:r w:rsidRPr="00EF67DC">
        <w:rPr>
          <w:color w:val="000000"/>
        </w:rPr>
        <w:t xml:space="preserve"> и двигаются дальше, но со штрафным очком.</w:t>
      </w:r>
    </w:p>
    <w:p w:rsidR="00184252" w:rsidRPr="00184252" w:rsidRDefault="001067C8" w:rsidP="00106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</w:t>
      </w:r>
      <w:r w:rsidR="00184252"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танция «Крокодилово»</w:t>
      </w:r>
      <w:r w:rsidR="00184252"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67C8" w:rsidRDefault="001067C8" w:rsidP="00106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Выбирается 1 водящий, ведущий загадывает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первое слово «крокодил»,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тот 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показать крокодила при помощи поз, жестов, мимики. Задача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угадать животное</w:t>
      </w:r>
      <w:r w:rsidR="00184252"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Говорить нельзя.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Кто угадал, тот объясняет следующим.</w:t>
      </w:r>
    </w:p>
    <w:p w:rsidR="001067C8" w:rsidRDefault="00184252" w:rsidP="00106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Команда должна угадать, задавая вопросы. </w:t>
      </w:r>
      <w:proofErr w:type="gramStart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Показывающий</w:t>
      </w:r>
      <w:proofErr w:type="gramEnd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кивком отвечает «да» или «нет».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67C8" w:rsidRDefault="00184252" w:rsidP="00106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842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Крокодил, лошадь, курица, верблюд, собака, птица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84252" w:rsidRPr="00184252" w:rsidRDefault="001067C8" w:rsidP="00106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 с</w:t>
      </w:r>
      <w:r w:rsidR="00184252"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танция «</w:t>
      </w:r>
      <w:proofErr w:type="spellStart"/>
      <w:r w:rsidR="00184252"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Загадкино</w:t>
      </w:r>
      <w:proofErr w:type="spellEnd"/>
      <w:r w:rsidR="00184252"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="00184252"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84252" w:rsidRPr="005424BE" w:rsidRDefault="00184252" w:rsidP="005424BE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4BE"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Отгадать как можно больше загадок</w:t>
      </w:r>
      <w:proofErr w:type="gramStart"/>
      <w:r w:rsidRPr="00542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5424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 загадка – один балл</w:t>
      </w:r>
    </w:p>
    <w:p w:rsidR="0025403D" w:rsidRPr="005424BE" w:rsidRDefault="0025403D" w:rsidP="005424B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u w:val="single"/>
        </w:rPr>
        <w:sectPr w:rsidR="0025403D" w:rsidRPr="005424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03D" w:rsidRPr="005424BE" w:rsidRDefault="0025403D" w:rsidP="005424B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  <w:r w:rsidRPr="005424BE">
        <w:rPr>
          <w:b/>
          <w:bCs/>
          <w:color w:val="333333"/>
          <w:u w:val="single"/>
        </w:rPr>
        <w:lastRenderedPageBreak/>
        <w:t>Загадки про лето</w:t>
      </w:r>
    </w:p>
    <w:p w:rsidR="0025403D" w:rsidRPr="005424BE" w:rsidRDefault="0025403D" w:rsidP="005424BE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5424BE">
        <w:rPr>
          <w:color w:val="333333"/>
        </w:rPr>
        <w:t>Я соткано из зноя,</w:t>
      </w:r>
      <w:r w:rsidRPr="005424BE">
        <w:rPr>
          <w:color w:val="333333"/>
        </w:rPr>
        <w:br/>
        <w:t>Несу тепло с собою,</w:t>
      </w:r>
      <w:r w:rsidRPr="005424BE">
        <w:rPr>
          <w:color w:val="333333"/>
        </w:rPr>
        <w:br/>
        <w:t>Я реки согреваю,</w:t>
      </w:r>
      <w:r w:rsidRPr="005424BE">
        <w:rPr>
          <w:color w:val="333333"/>
        </w:rPr>
        <w:br/>
        <w:t>«Купайтесь!» — приглашаю. </w:t>
      </w:r>
      <w:r w:rsidRPr="005424BE">
        <w:rPr>
          <w:color w:val="333333"/>
        </w:rPr>
        <w:br/>
        <w:t>И любите за это</w:t>
      </w:r>
      <w:r w:rsidRPr="005424BE">
        <w:rPr>
          <w:color w:val="333333"/>
        </w:rPr>
        <w:br/>
        <w:t>Вы все меня. Я — …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(Лето)</w:t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По небу ходит</w:t>
      </w:r>
      <w:r w:rsidRPr="005424BE">
        <w:rPr>
          <w:color w:val="333333"/>
        </w:rPr>
        <w:br/>
        <w:t>Маляр без кистей. </w:t>
      </w:r>
      <w:r w:rsidRPr="005424BE">
        <w:rPr>
          <w:color w:val="333333"/>
        </w:rPr>
        <w:br/>
        <w:t>Краской коричневой</w:t>
      </w:r>
      <w:r w:rsidRPr="005424BE">
        <w:rPr>
          <w:color w:val="333333"/>
        </w:rPr>
        <w:br/>
        <w:t>Красит людей</w:t>
      </w:r>
      <w:proofErr w:type="gramStart"/>
      <w:r w:rsidRPr="005424BE">
        <w:rPr>
          <w:color w:val="333333"/>
        </w:rPr>
        <w:t>.</w:t>
      </w:r>
      <w:proofErr w:type="gramEnd"/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</w:t>
      </w:r>
      <w:proofErr w:type="gramStart"/>
      <w:r w:rsidRPr="005424BE">
        <w:rPr>
          <w:i/>
          <w:iCs/>
          <w:color w:val="333333"/>
        </w:rPr>
        <w:t>с</w:t>
      </w:r>
      <w:proofErr w:type="gramEnd"/>
      <w:r w:rsidRPr="005424BE">
        <w:rPr>
          <w:i/>
          <w:iCs/>
          <w:color w:val="333333"/>
        </w:rPr>
        <w:t>олнце)</w:t>
      </w:r>
      <w:r w:rsidRPr="005424BE">
        <w:rPr>
          <w:color w:val="333333"/>
        </w:rPr>
        <w:br/>
        <w:t>*** </w:t>
      </w:r>
      <w:r w:rsidRPr="005424BE">
        <w:rPr>
          <w:color w:val="333333"/>
        </w:rPr>
        <w:br/>
        <w:t>Утром бусы засверкали, </w:t>
      </w:r>
      <w:r w:rsidRPr="005424BE">
        <w:rPr>
          <w:color w:val="333333"/>
        </w:rPr>
        <w:br/>
        <w:t>Всю траву собой заткали, </w:t>
      </w:r>
      <w:r w:rsidRPr="005424BE">
        <w:rPr>
          <w:color w:val="333333"/>
        </w:rPr>
        <w:br/>
        <w:t>А пошли искать их днем, </w:t>
      </w:r>
      <w:r w:rsidRPr="005424BE">
        <w:rPr>
          <w:color w:val="333333"/>
        </w:rPr>
        <w:br/>
        <w:t>Ищем, ищем — не найдем.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(роса)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Летит огненная стрела. </w:t>
      </w:r>
      <w:r w:rsidRPr="005424BE">
        <w:rPr>
          <w:color w:val="333333"/>
        </w:rPr>
        <w:br/>
        <w:t>Никто ее не поймает: </w:t>
      </w:r>
      <w:r w:rsidRPr="005424BE">
        <w:rPr>
          <w:color w:val="333333"/>
        </w:rPr>
        <w:br/>
        <w:t>Ни царь, ни царица, </w:t>
      </w:r>
      <w:r w:rsidRPr="005424BE">
        <w:rPr>
          <w:color w:val="333333"/>
        </w:rPr>
        <w:br/>
        <w:t>Ни красная девица.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(молния) </w:t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 xml:space="preserve">Он зеленый, </w:t>
      </w:r>
      <w:proofErr w:type="spellStart"/>
      <w:r w:rsidRPr="005424BE">
        <w:rPr>
          <w:color w:val="333333"/>
        </w:rPr>
        <w:t>попрыгучий</w:t>
      </w:r>
      <w:proofErr w:type="spellEnd"/>
      <w:r w:rsidRPr="005424BE">
        <w:rPr>
          <w:color w:val="333333"/>
        </w:rPr>
        <w:t>, </w:t>
      </w:r>
      <w:r w:rsidRPr="005424BE">
        <w:rPr>
          <w:color w:val="333333"/>
        </w:rPr>
        <w:br/>
        <w:t>Совершенно неколючий, </w:t>
      </w:r>
      <w:r w:rsidRPr="005424BE">
        <w:rPr>
          <w:color w:val="333333"/>
        </w:rPr>
        <w:br/>
        <w:t>На лугу весь день стрекочет, </w:t>
      </w:r>
      <w:r w:rsidRPr="005424BE">
        <w:rPr>
          <w:color w:val="333333"/>
        </w:rPr>
        <w:br/>
        <w:t>Удивить нас песней хочет.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(кузнечик) </w:t>
      </w:r>
      <w:r w:rsidRPr="005424BE">
        <w:rPr>
          <w:color w:val="333333"/>
        </w:rPr>
        <w:br/>
      </w:r>
      <w:r w:rsidRPr="005424BE">
        <w:rPr>
          <w:color w:val="333333"/>
        </w:rPr>
        <w:lastRenderedPageBreak/>
        <w:br/>
        <w:t>***</w:t>
      </w:r>
      <w:r w:rsidRPr="005424BE">
        <w:rPr>
          <w:color w:val="333333"/>
        </w:rPr>
        <w:br/>
        <w:t>Шевелились у цветка</w:t>
      </w:r>
      <w:proofErr w:type="gramStart"/>
      <w:r w:rsidRPr="005424BE">
        <w:rPr>
          <w:color w:val="333333"/>
        </w:rPr>
        <w:br/>
        <w:t>В</w:t>
      </w:r>
      <w:proofErr w:type="gramEnd"/>
      <w:r w:rsidRPr="005424BE">
        <w:rPr>
          <w:color w:val="333333"/>
        </w:rPr>
        <w:t>се четыре лепестка. </w:t>
      </w:r>
      <w:r w:rsidRPr="005424BE">
        <w:rPr>
          <w:color w:val="333333"/>
        </w:rPr>
        <w:br/>
        <w:t>Я сорвать его хотел, </w:t>
      </w:r>
      <w:r w:rsidRPr="005424BE">
        <w:rPr>
          <w:color w:val="333333"/>
        </w:rPr>
        <w:br/>
        <w:t>А он вспорхнул и улетел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(бабочка)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После дождя бывает, </w:t>
      </w:r>
      <w:r w:rsidRPr="005424BE">
        <w:rPr>
          <w:color w:val="333333"/>
        </w:rPr>
        <w:br/>
        <w:t>полнеба закрывает. </w:t>
      </w:r>
      <w:r w:rsidRPr="005424BE">
        <w:rPr>
          <w:color w:val="333333"/>
        </w:rPr>
        <w:br/>
        <w:t>Дуга красивая, цветная</w:t>
      </w:r>
      <w:r w:rsidRPr="005424BE">
        <w:rPr>
          <w:color w:val="333333"/>
        </w:rPr>
        <w:br/>
        <w:t>Появится, затем растает</w:t>
      </w:r>
      <w:proofErr w:type="gramStart"/>
      <w:r w:rsidRPr="005424BE">
        <w:rPr>
          <w:color w:val="333333"/>
        </w:rPr>
        <w:t>.</w:t>
      </w:r>
      <w:proofErr w:type="gramEnd"/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</w:t>
      </w:r>
      <w:proofErr w:type="gramStart"/>
      <w:r w:rsidRPr="005424BE">
        <w:rPr>
          <w:i/>
          <w:iCs/>
          <w:color w:val="333333"/>
        </w:rPr>
        <w:t>р</w:t>
      </w:r>
      <w:proofErr w:type="gramEnd"/>
      <w:r w:rsidRPr="005424BE">
        <w:rPr>
          <w:i/>
          <w:iCs/>
          <w:color w:val="333333"/>
        </w:rPr>
        <w:t>адуга) </w:t>
      </w:r>
      <w:r w:rsidRPr="005424BE">
        <w:rPr>
          <w:color w:val="333333"/>
        </w:rPr>
        <w:br/>
      </w:r>
    </w:p>
    <w:p w:rsidR="0025403D" w:rsidRPr="005424BE" w:rsidRDefault="0025403D" w:rsidP="005424BE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proofErr w:type="gramStart"/>
      <w:r w:rsidRPr="005424BE">
        <w:rPr>
          <w:color w:val="333333"/>
        </w:rPr>
        <w:t>Круглое</w:t>
      </w:r>
      <w:proofErr w:type="gramEnd"/>
      <w:r w:rsidRPr="005424BE">
        <w:rPr>
          <w:color w:val="333333"/>
        </w:rPr>
        <w:t>, румяное, </w:t>
      </w:r>
      <w:r w:rsidRPr="005424BE">
        <w:rPr>
          <w:color w:val="333333"/>
        </w:rPr>
        <w:br/>
        <w:t>Я расту на ветке. </w:t>
      </w:r>
      <w:r w:rsidRPr="005424BE">
        <w:rPr>
          <w:color w:val="333333"/>
        </w:rPr>
        <w:br/>
        <w:t>Любят меня взрослые, </w:t>
      </w:r>
      <w:r w:rsidRPr="005424BE">
        <w:rPr>
          <w:color w:val="333333"/>
        </w:rPr>
        <w:br/>
        <w:t>И маленькие детки</w:t>
      </w:r>
      <w:proofErr w:type="gramStart"/>
      <w:r w:rsidRPr="005424BE">
        <w:rPr>
          <w:color w:val="333333"/>
        </w:rPr>
        <w:t>.</w:t>
      </w:r>
      <w:proofErr w:type="gramEnd"/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</w:t>
      </w:r>
      <w:proofErr w:type="gramStart"/>
      <w:r w:rsidRPr="005424BE">
        <w:rPr>
          <w:i/>
          <w:iCs/>
          <w:color w:val="333333"/>
        </w:rPr>
        <w:t>я</w:t>
      </w:r>
      <w:proofErr w:type="gramEnd"/>
      <w:r w:rsidRPr="005424BE">
        <w:rPr>
          <w:i/>
          <w:iCs/>
          <w:color w:val="333333"/>
        </w:rPr>
        <w:t>блоко)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Теплый, длинный-длинный день, </w:t>
      </w:r>
      <w:r w:rsidRPr="005424BE">
        <w:rPr>
          <w:color w:val="333333"/>
        </w:rPr>
        <w:br/>
        <w:t>В полдень — крохотная тень, </w:t>
      </w:r>
      <w:r w:rsidRPr="005424BE">
        <w:rPr>
          <w:color w:val="333333"/>
        </w:rPr>
        <w:br/>
        <w:t>Зацветает в поле колос, </w:t>
      </w:r>
      <w:r w:rsidRPr="005424BE">
        <w:rPr>
          <w:color w:val="333333"/>
        </w:rPr>
        <w:br/>
        <w:t>Подает кузнечик голос, </w:t>
      </w:r>
      <w:r w:rsidRPr="005424BE">
        <w:rPr>
          <w:color w:val="333333"/>
        </w:rPr>
        <w:br/>
        <w:t>Дозревает земляника, </w:t>
      </w:r>
      <w:r w:rsidRPr="005424BE">
        <w:rPr>
          <w:color w:val="333333"/>
        </w:rPr>
        <w:br/>
        <w:t>Что за месяц, подскажи-ка?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(июнь)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Ах, не трогайте меня: </w:t>
      </w:r>
      <w:r w:rsidRPr="005424BE">
        <w:rPr>
          <w:color w:val="333333"/>
        </w:rPr>
        <w:br/>
        <w:t>Обожгу и без огня!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(крапива) </w:t>
      </w:r>
      <w:r w:rsidRPr="005424BE">
        <w:rPr>
          <w:color w:val="333333"/>
        </w:rPr>
        <w:br/>
      </w:r>
      <w:r w:rsidRPr="005424BE">
        <w:rPr>
          <w:color w:val="333333"/>
        </w:rPr>
        <w:lastRenderedPageBreak/>
        <w:t>***</w:t>
      </w:r>
      <w:r w:rsidRPr="005424BE">
        <w:rPr>
          <w:color w:val="333333"/>
        </w:rPr>
        <w:br/>
        <w:t>Не моторы, а шумят, </w:t>
      </w:r>
      <w:r w:rsidRPr="005424BE">
        <w:rPr>
          <w:color w:val="333333"/>
        </w:rPr>
        <w:br/>
        <w:t>Не пилоты, а летят, </w:t>
      </w:r>
      <w:r w:rsidRPr="005424BE">
        <w:rPr>
          <w:color w:val="333333"/>
        </w:rPr>
        <w:br/>
        <w:t>Не змеи, а жалят</w:t>
      </w:r>
      <w:proofErr w:type="gramStart"/>
      <w:r w:rsidRPr="005424BE">
        <w:rPr>
          <w:color w:val="333333"/>
        </w:rPr>
        <w:t>.</w:t>
      </w:r>
      <w:proofErr w:type="gramEnd"/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</w:t>
      </w:r>
      <w:proofErr w:type="gramStart"/>
      <w:r w:rsidRPr="005424BE">
        <w:rPr>
          <w:i/>
          <w:iCs/>
          <w:color w:val="333333"/>
        </w:rPr>
        <w:t>о</w:t>
      </w:r>
      <w:proofErr w:type="gramEnd"/>
      <w:r w:rsidRPr="005424BE">
        <w:rPr>
          <w:i/>
          <w:iCs/>
          <w:color w:val="333333"/>
        </w:rPr>
        <w:t>сы)</w:t>
      </w:r>
      <w:r w:rsidRPr="005424BE">
        <w:rPr>
          <w:color w:val="333333"/>
        </w:rPr>
        <w:br/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Не зверь, не птица, носок как спица. </w:t>
      </w:r>
      <w:r w:rsidRPr="005424BE">
        <w:rPr>
          <w:color w:val="333333"/>
        </w:rPr>
        <w:br/>
        <w:t>Летит — пищит, сядет — молчит</w:t>
      </w:r>
      <w:proofErr w:type="gramStart"/>
      <w:r w:rsidRPr="005424BE">
        <w:rPr>
          <w:color w:val="333333"/>
        </w:rPr>
        <w:t>.</w:t>
      </w:r>
      <w:proofErr w:type="gramEnd"/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</w:t>
      </w:r>
      <w:proofErr w:type="gramStart"/>
      <w:r w:rsidRPr="005424BE">
        <w:rPr>
          <w:i/>
          <w:iCs/>
          <w:color w:val="333333"/>
        </w:rPr>
        <w:t>к</w:t>
      </w:r>
      <w:proofErr w:type="gramEnd"/>
      <w:r w:rsidRPr="005424BE">
        <w:rPr>
          <w:i/>
          <w:iCs/>
          <w:color w:val="333333"/>
        </w:rPr>
        <w:t>омар)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</w:r>
      <w:r w:rsidRPr="005424BE">
        <w:rPr>
          <w:color w:val="333333"/>
        </w:rPr>
        <w:lastRenderedPageBreak/>
        <w:br/>
        <w:t>***</w:t>
      </w:r>
      <w:r w:rsidRPr="005424BE">
        <w:rPr>
          <w:color w:val="333333"/>
        </w:rPr>
        <w:br/>
        <w:t>Золотое решето</w:t>
      </w:r>
      <w:r w:rsidRPr="005424BE">
        <w:rPr>
          <w:color w:val="333333"/>
        </w:rPr>
        <w:br/>
        <w:t>Черных домиков полно.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(подсолнух)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  <w:t>***</w:t>
      </w:r>
      <w:r w:rsidRPr="005424BE">
        <w:rPr>
          <w:color w:val="333333"/>
        </w:rPr>
        <w:br/>
        <w:t>Не сеть она и не сачок, </w:t>
      </w:r>
      <w:r w:rsidRPr="005424BE">
        <w:rPr>
          <w:color w:val="333333"/>
        </w:rPr>
        <w:br/>
        <w:t>Рыбу ловит на крючок. </w:t>
      </w:r>
      <w:r w:rsidRPr="005424BE">
        <w:rPr>
          <w:color w:val="333333"/>
        </w:rPr>
        <w:br/>
      </w:r>
      <w:r w:rsidRPr="005424BE">
        <w:rPr>
          <w:i/>
          <w:iCs/>
          <w:color w:val="333333"/>
        </w:rPr>
        <w:t>(удочка)</w:t>
      </w:r>
      <w:r w:rsidRPr="005424BE">
        <w:rPr>
          <w:color w:val="333333"/>
        </w:rPr>
        <w:t> </w:t>
      </w:r>
      <w:r w:rsidRPr="005424BE">
        <w:rPr>
          <w:color w:val="333333"/>
        </w:rPr>
        <w:br/>
      </w:r>
    </w:p>
    <w:p w:rsidR="0025403D" w:rsidRPr="005424BE" w:rsidRDefault="0025403D" w:rsidP="005424BE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ectPr w:rsidR="0025403D" w:rsidRPr="005424BE" w:rsidSect="002540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84252" w:rsidRPr="00184252" w:rsidRDefault="00184252" w:rsidP="0054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4. Станция «Где, чей дом?»</w:t>
      </w:r>
    </w:p>
    <w:p w:rsidR="00184252" w:rsidRPr="00184252" w:rsidRDefault="00184252" w:rsidP="0025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асфальте начерчены круги с надписями: озеро, болото, лес, луг. Ведущий называет животных и растения. Дети должны встать в тот круг, который является домом названного обитателя.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Животные и растения: медведь, утка, ромашка, цапля, карась, бабочка, береза, хомяк, щука, дятел, кувшинка, мухомор.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станция «Сборы в поход»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184252" w:rsidRPr="00184252" w:rsidRDefault="00184252" w:rsidP="0025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Ведущий. Из предложенных вещей надо отобрать те, которые необходимы в походе, и пояснить, почему они необходимы.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Набор вещей: спальный мешок, спички, тарелка, ложка, кружка, бинт, вата, нож, расческа, мыло, дождевик, карта, часы, фонарик, игрушка, фен, украшения, ножницы, компьютерный диск.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6.</w:t>
      </w:r>
      <w:proofErr w:type="gramEnd"/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Загадочная коробка</w:t>
      </w:r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 угадывания предметов. Ведущий кладет в коробку какой-нибудь предмет так, чтобы никто не видел. Каждая команда задает по вопросу, на которые можно ответить «да» или «нет». (</w:t>
      </w:r>
      <w:r w:rsidR="0025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Предмет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телефон</w:t>
      </w:r>
      <w:r w:rsidR="002540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карандаш и т.д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</w:t>
      </w:r>
      <w:r w:rsidRPr="00EF6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</w:t>
      </w:r>
    </w:p>
    <w:p w:rsidR="00184252" w:rsidRPr="00184252" w:rsidRDefault="00184252" w:rsidP="0018425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 каждую букву этого слова подберите слова, которые имеют отношение к здоровью и здоровому образу жизни</w:t>
      </w:r>
      <w:r w:rsidRPr="00EF67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F6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(одно слов</w:t>
      </w:r>
      <w:proofErr w:type="gramStart"/>
      <w:r w:rsidRPr="00EF6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о-</w:t>
      </w:r>
      <w:proofErr w:type="gramEnd"/>
      <w:r w:rsidRPr="00EF67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один балл)</w:t>
      </w:r>
    </w:p>
    <w:p w:rsidR="00184252" w:rsidRPr="00184252" w:rsidRDefault="00184252" w:rsidP="006200B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F67DC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  <w:t> </w:t>
      </w:r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8. Викторина по ПДД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1.      Как на проезжей части улиц и дорог обозначен пешеходный переход?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2.      Какие сигналы светофора вы знаете, что они обозначают?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3.      Где и как должны ходить пешеходы по улице?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4.      В каких местах пешеходам разрешается переходить улицу?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5.      Как нужно переходить улицу при выходе из трамвая, автобуса?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6.      Как надо правильно переходить улицу, дорогу?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7.      Сколько сигналов у пешеходного светофора, что они обозначают?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8.      Кто должен знать дорожные знаки?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9.      Что может случиться, если переходить улицу в не положенном месте?</w:t>
      </w:r>
    </w:p>
    <w:p w:rsidR="00184252" w:rsidRPr="00184252" w:rsidRDefault="00184252" w:rsidP="00184252">
      <w:p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333333"/>
          <w:sz w:val="24"/>
          <w:szCs w:val="24"/>
        </w:rPr>
        <w:t>10.  Как называются пешеходные дорожки?</w:t>
      </w:r>
    </w:p>
    <w:p w:rsidR="00184252" w:rsidRPr="00184252" w:rsidRDefault="00184252" w:rsidP="0018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b/>
          <w:bCs/>
          <w:sz w:val="24"/>
          <w:szCs w:val="24"/>
        </w:rPr>
        <w:t>9. Музыкальный конкурс «</w:t>
      </w:r>
      <w:r w:rsidR="0025403D" w:rsidRPr="0025403D">
        <w:rPr>
          <w:rFonts w:ascii="Times New Roman" w:eastAsia="Times New Roman" w:hAnsi="Times New Roman" w:cs="Times New Roman"/>
          <w:b/>
          <w:bCs/>
          <w:sz w:val="24"/>
          <w:szCs w:val="24"/>
        </w:rPr>
        <w:t>Танец-игра</w:t>
      </w:r>
      <w:r w:rsidRPr="00184252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184252" w:rsidRPr="00184252" w:rsidRDefault="00184252" w:rsidP="0025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10."</w:t>
      </w:r>
      <w:r w:rsidRPr="00EF67D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Спортивная</w:t>
      </w:r>
      <w:r w:rsidRPr="0018425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".</w:t>
      </w:r>
    </w:p>
    <w:p w:rsidR="00184252" w:rsidRPr="00184252" w:rsidRDefault="00184252" w:rsidP="001842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181818"/>
          <w:sz w:val="24"/>
          <w:szCs w:val="24"/>
        </w:rPr>
        <w:t>На асфальте рисуются круги, надо попасть в н</w:t>
      </w:r>
      <w:r w:rsidR="0025403D">
        <w:rPr>
          <w:rFonts w:ascii="Times New Roman" w:eastAsia="Times New Roman" w:hAnsi="Times New Roman" w:cs="Times New Roman"/>
          <w:color w:val="181818"/>
          <w:sz w:val="24"/>
          <w:szCs w:val="24"/>
        </w:rPr>
        <w:t>их</w:t>
      </w:r>
      <w:r w:rsidRPr="0018425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мячиком.</w:t>
      </w:r>
    </w:p>
    <w:p w:rsidR="00184252" w:rsidRPr="00184252" w:rsidRDefault="00184252" w:rsidP="00254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b/>
          <w:bCs/>
          <w:sz w:val="24"/>
          <w:szCs w:val="24"/>
        </w:rPr>
        <w:t>11.  "</w:t>
      </w:r>
      <w:r w:rsidRPr="0025403D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Безопасная</w:t>
      </w:r>
      <w:r w:rsidRPr="00184252">
        <w:rPr>
          <w:rFonts w:ascii="Times New Roman" w:eastAsia="Times New Roman" w:hAnsi="Times New Roman" w:cs="Times New Roman"/>
          <w:b/>
          <w:bCs/>
          <w:sz w:val="24"/>
          <w:szCs w:val="24"/>
        </w:rPr>
        <w:t>".</w:t>
      </w:r>
    </w:p>
    <w:p w:rsidR="0025403D" w:rsidRDefault="0025403D" w:rsidP="0018425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25403D" w:rsidSect="0025403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03D" w:rsidRPr="0025403D" w:rsidRDefault="00184252" w:rsidP="0018425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 Что ты будешь делать, если потеряешься в большом городе и т.п.?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Будешь искать родителей сам.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Б) Обратишься за помощью к взрослым.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Дашь объявление.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Если тебя угощает конфетой незнакомый человек на улице, что ты будешь делать?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А) Откажешься от угощения.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Возьмёшь и убежишь.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Возьмёшь и съешь.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Если ты увидел в транспорте </w:t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оставленный кем – то пакет, что ты будешь делать?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Возьмёшь себе.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Подаришь другу.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В) Сообщишь контролёру или водителю.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Если кто – то на улице преследует тебя, как ты поступишь?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Остановишься и запоёшь: «Нам не страшен серый волк»;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Б) Побежишь в людное место и обратишься за помощью к милиционеру или взрослым.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Побежишь к нему навстречу с криком: «Забодаю!».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Продолжите фразу: «Если нас зовут купаться, в телевизоре сниматься, обещают дать конфет, отвечайте твёрдо...»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Б) Нет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Подумаю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Если кто – то тонет на твоих глазах, что ты будешь делать?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Помашешь ему рукой.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Б) Позовёшь на помощь взрослых.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Попробуешь спасти сам.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Если к тебе приближается собака без поводка и намордника, как ты поступишь?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Быстро побежишь.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Крикнешь «Фас!».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В) Останешься стоять на месте и </w:t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lastRenderedPageBreak/>
        <w:t>скомандуешь собаке «Стоять!».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Что надо сделать, если у тебя из носа пошла кровь?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А) Наклониться чуть вперёд, зажать нос и поднять другую руку вверх.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Как можно громче кричать: «Мамочка, помоги!».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Сразу же вызвать спасателей.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В глаз попала соринка, ты...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proofErr w:type="gramStart"/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Потрясёшь</w:t>
      </w:r>
      <w:proofErr w:type="gramEnd"/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следует головой;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Б) Промоешь кипячёной водой;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Подождёшь, пока само пройдёт.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Ты пролил на себя горячий чай, что надо сделать в первую очередь?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А) Обожжённое место подставить под струю холодной воды;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Смазать маслом;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Смазать зелёнкой.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На прогулке ты обморозил пальцы, что будешь делать?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Потрёшь снегом.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Примешь горячий душ.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В) Сделаешь лёгкий массаж.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Какую грубую ошибку совершила бабушка Красной Шапочки?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А) Открыла дверь незнакомцу.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Не предложила Волку чаю.</w:t>
      </w:r>
      <w:r w:rsidRPr="0025403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Не спела Волку песню.</w:t>
      </w:r>
    </w:p>
    <w:p w:rsidR="0025403D" w:rsidRDefault="0025403D" w:rsidP="0018425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25403D" w:rsidSect="0025403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403D" w:rsidRDefault="0025403D" w:rsidP="0018425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16EE0" w:rsidRPr="005424BE" w:rsidRDefault="00184252" w:rsidP="005424B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5403D" w:rsidRPr="005424BE">
        <w:rPr>
          <w:rFonts w:ascii="Times New Roman" w:eastAsia="Times New Roman" w:hAnsi="Times New Roman" w:cs="Times New Roman"/>
          <w:b/>
          <w:bCs/>
          <w:sz w:val="24"/>
          <w:szCs w:val="24"/>
        </w:rPr>
        <w:t>2. Станция.</w:t>
      </w:r>
      <w:r w:rsidR="00716EE0" w:rsidRPr="005424BE">
        <w:rPr>
          <w:rFonts w:ascii="Times New Roman" w:hAnsi="Times New Roman" w:cs="Times New Roman"/>
          <w:b/>
          <w:sz w:val="24"/>
          <w:szCs w:val="24"/>
        </w:rPr>
        <w:t xml:space="preserve"> «Вкус жизни»</w:t>
      </w:r>
      <w:proofErr w:type="gramStart"/>
      <w:r w:rsidR="0025403D" w:rsidRPr="005424BE">
        <w:rPr>
          <w:rFonts w:ascii="Times New Roman" w:hAnsi="Times New Roman" w:cs="Times New Roman"/>
          <w:b/>
          <w:sz w:val="24"/>
          <w:szCs w:val="24"/>
        </w:rPr>
        <w:t>.</w:t>
      </w:r>
      <w:r w:rsidR="00716EE0" w:rsidRPr="005424B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16EE0" w:rsidRPr="005424BE">
        <w:rPr>
          <w:rFonts w:ascii="Times New Roman" w:hAnsi="Times New Roman" w:cs="Times New Roman"/>
          <w:b/>
          <w:sz w:val="24"/>
          <w:szCs w:val="24"/>
        </w:rPr>
        <w:t>еквизит: 8 печений</w:t>
      </w:r>
      <w:r w:rsidR="0025403D" w:rsidRPr="005424BE">
        <w:rPr>
          <w:rFonts w:ascii="Times New Roman" w:hAnsi="Times New Roman" w:cs="Times New Roman"/>
          <w:b/>
          <w:sz w:val="24"/>
          <w:szCs w:val="24"/>
        </w:rPr>
        <w:t xml:space="preserve"> в пакете</w:t>
      </w:r>
    </w:p>
    <w:p w:rsidR="00184252" w:rsidRPr="00184252" w:rsidRDefault="00EB4D18" w:rsidP="00EB4D18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</w:rPr>
      </w:pPr>
      <w:r>
        <w:t xml:space="preserve">По 1 человеку от команды. </w:t>
      </w:r>
      <w:r w:rsidR="00716EE0" w:rsidRPr="00EF67DC">
        <w:t xml:space="preserve">Задание простое. За 1 минуту вы должны съесть 4 печенья. </w:t>
      </w:r>
    </w:p>
    <w:p w:rsidR="006200B2" w:rsidRPr="005424BE" w:rsidRDefault="00EB4D18" w:rsidP="0018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13</w:t>
      </w:r>
      <w:r w:rsidR="00184252"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. </w:t>
      </w:r>
      <w:proofErr w:type="spellStart"/>
      <w:r w:rsidR="00184252"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Танцевалкина</w:t>
      </w:r>
      <w:proofErr w:type="spellEnd"/>
      <w:r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. </w:t>
      </w:r>
      <w:r w:rsidR="00184252"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Станцевать под лентой</w:t>
      </w:r>
      <w:r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</w:p>
    <w:p w:rsidR="00716EE0" w:rsidRPr="00716EE0" w:rsidRDefault="00EB4D18" w:rsidP="00EB4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14. </w:t>
      </w:r>
      <w:r w:rsidR="00716EE0" w:rsidRPr="00716E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Колодец</w:t>
      </w:r>
      <w:r w:rsidR="00716EE0" w:rsidRPr="00716EE0">
        <w:rPr>
          <w:rFonts w:ascii="Times New Roman" w:eastAsia="Times New Roman" w:hAnsi="Times New Roman" w:cs="Times New Roman"/>
          <w:color w:val="000000"/>
          <w:sz w:val="24"/>
          <w:szCs w:val="24"/>
        </w:rPr>
        <w:t>. (Коробок спичек или счетные палочки). Участвует один человек от отряда. Спички высыпают из коробка, и по команде «Начали!» участник складывает из них колодец. Время выполнения задания 30 секунд. Подсчитывается количество использованных спичек. Если спичек 30 – 3 балла, если спичек 25 и больше – 2 балла, если меньше 25 – 1 балл.</w:t>
      </w:r>
    </w:p>
    <w:p w:rsidR="00184252" w:rsidRPr="00184252" w:rsidRDefault="00184252" w:rsidP="0018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EB4D18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15.</w:t>
      </w:r>
      <w:r w:rsidR="005424BE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</w:t>
      </w:r>
      <w:r w:rsidRPr="00EB4D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EB4D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Пословицино</w:t>
      </w:r>
      <w:proofErr w:type="spellEnd"/>
      <w:r w:rsidRPr="00EB4D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EB4D18" w:rsidRDefault="00184252" w:rsidP="001842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1. В гостях хорошо, а дома лучше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Слезами, горю не поможешь.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Слово - не воробей, вылетит - не поймаешь.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С кем поведешься, от того и наберешься.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 Век живи век учись.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Не откладывай на завтра то, что можно сделать сегодня.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Что написано пером, не вырубишь топором.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Как аукнется, так и откликнется.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Уговор дороже денег.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proofErr w:type="gramStart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одежке встречают, по уму провожают.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 Шила в мешке не утаишь.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 Язык мой - враг мой. </w:t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842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Волков боятся - в лес не ходить. </w:t>
      </w:r>
    </w:p>
    <w:p w:rsidR="00EB4D18" w:rsidRPr="00EF67DC" w:rsidRDefault="00EB4D18" w:rsidP="00EB4D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Грамоты, призы</w:t>
      </w:r>
    </w:p>
    <w:p w:rsidR="00995BC2" w:rsidRDefault="00995B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5BC2" w:rsidRDefault="00995BC2" w:rsidP="003F627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Список станций</w:t>
      </w:r>
    </w:p>
    <w:p w:rsidR="006200B2" w:rsidRDefault="006200B2" w:rsidP="003F627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9"/>
        <w:tblW w:w="0" w:type="auto"/>
        <w:tblLook w:val="04A0"/>
      </w:tblPr>
      <w:tblGrid>
        <w:gridCol w:w="3190"/>
        <w:gridCol w:w="3190"/>
        <w:gridCol w:w="3191"/>
      </w:tblGrid>
      <w:tr w:rsidR="00995BC2" w:rsidTr="00995BC2">
        <w:tc>
          <w:tcPr>
            <w:tcW w:w="3190" w:type="dxa"/>
          </w:tcPr>
          <w:p w:rsidR="00995BC2" w:rsidRPr="00EF67DC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Название</w:t>
            </w:r>
          </w:p>
        </w:tc>
        <w:tc>
          <w:tcPr>
            <w:tcW w:w="3190" w:type="dxa"/>
          </w:tcPr>
          <w:p w:rsidR="00995BC2" w:rsidRPr="00EF67DC" w:rsidRDefault="00995BC2" w:rsidP="003F627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EF67DC">
              <w:rPr>
                <w:b/>
                <w:bCs/>
                <w:color w:val="000000"/>
              </w:rPr>
              <w:t>Инвентарь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b/>
                <w:bCs/>
                <w:color w:val="000000"/>
              </w:rPr>
              <w:t xml:space="preserve"> за станцию</w:t>
            </w:r>
          </w:p>
        </w:tc>
      </w:tr>
      <w:tr w:rsidR="00995BC2" w:rsidTr="00995BC2">
        <w:tc>
          <w:tcPr>
            <w:tcW w:w="3190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EF67DC">
              <w:rPr>
                <w:b/>
                <w:bCs/>
                <w:color w:val="000000"/>
              </w:rPr>
              <w:t>1 станция «Вкусный алфавит»</w:t>
            </w:r>
            <w:r>
              <w:rPr>
                <w:color w:val="000000"/>
              </w:rPr>
              <w:t>.</w:t>
            </w: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3F6277">
              <w:rPr>
                <w:color w:val="000000"/>
              </w:rPr>
              <w:t>карточки с буквами алфавита. Лестница</w:t>
            </w:r>
          </w:p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Default="00995BC2" w:rsidP="003F627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танция «Крокодилово»</w:t>
            </w:r>
            <w:r w:rsidRPr="00EF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0" w:type="dxa"/>
          </w:tcPr>
          <w:p w:rsidR="00995BC2" w:rsidRPr="003F6277" w:rsidRDefault="00995BC2" w:rsidP="003F6277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3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Картинки: </w:t>
            </w:r>
            <w:r w:rsidRPr="00184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Крокодил, лошадь, курица, верблюд, собака, птица.</w:t>
            </w:r>
            <w:r w:rsidRPr="003F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Default="00995BC2" w:rsidP="003F627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 с</w:t>
            </w:r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танция «</w:t>
            </w:r>
            <w:proofErr w:type="spellStart"/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Загадкино</w:t>
            </w:r>
            <w:proofErr w:type="spellEnd"/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Распечатка загадок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Pr="00184252" w:rsidRDefault="00995BC2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 Станция «Где, чей дом?»</w:t>
            </w:r>
          </w:p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Мел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Pr="00184252" w:rsidRDefault="00995BC2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5. станция «Сборы в поход»</w:t>
            </w:r>
            <w:r w:rsidRPr="00EF6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-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84252">
              <w:rPr>
                <w:b/>
                <w:bCs/>
                <w:color w:val="181818"/>
              </w:rPr>
              <w:t>6. Загадочная коробка</w:t>
            </w:r>
            <w:r w:rsidRPr="00184252">
              <w:rPr>
                <w:b/>
                <w:bCs/>
                <w:color w:val="181818"/>
              </w:rPr>
              <w:br/>
            </w: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Коробка и предметы в ней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184252">
              <w:rPr>
                <w:b/>
                <w:bCs/>
                <w:color w:val="000000"/>
                <w:shd w:val="clear" w:color="auto" w:fill="FFFFFF"/>
              </w:rPr>
              <w:t>7.</w:t>
            </w:r>
            <w:r w:rsidRPr="00EF67DC">
              <w:rPr>
                <w:b/>
                <w:bCs/>
                <w:color w:val="000000"/>
              </w:rPr>
              <w:t>Здоровье</w:t>
            </w:r>
          </w:p>
        </w:tc>
        <w:tc>
          <w:tcPr>
            <w:tcW w:w="3190" w:type="dxa"/>
          </w:tcPr>
          <w:p w:rsidR="00995BC2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Слово ЗДОРОВЬЕ</w:t>
            </w: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995BC2" w:rsidTr="00995BC2">
        <w:tc>
          <w:tcPr>
            <w:tcW w:w="3190" w:type="dxa"/>
          </w:tcPr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8. Викторина по ПДД</w:t>
            </w:r>
          </w:p>
          <w:p w:rsidR="00995BC2" w:rsidRDefault="00995BC2" w:rsidP="003F6277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3190" w:type="dxa"/>
          </w:tcPr>
          <w:p w:rsidR="00995BC2" w:rsidRPr="003F6277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</w:p>
        </w:tc>
        <w:tc>
          <w:tcPr>
            <w:tcW w:w="3191" w:type="dxa"/>
          </w:tcPr>
          <w:p w:rsidR="00995BC2" w:rsidRDefault="00995BC2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Музыкальный конкурс «</w:t>
            </w:r>
            <w:r w:rsidRPr="0025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Танец-игра</w:t>
            </w:r>
            <w:r w:rsidRPr="0018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Музыка на телефоне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10."</w:t>
            </w:r>
            <w:r w:rsidRPr="00EF67D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Спортивная</w:t>
            </w:r>
            <w:r w:rsidRPr="00184252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".</w:t>
            </w:r>
          </w:p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proofErr w:type="spellStart"/>
            <w:r w:rsidRPr="003F6277">
              <w:rPr>
                <w:bCs/>
                <w:color w:val="000000"/>
              </w:rPr>
              <w:t>Мел</w:t>
            </w:r>
            <w:proofErr w:type="gramStart"/>
            <w:r w:rsidRPr="003F6277">
              <w:rPr>
                <w:bCs/>
                <w:color w:val="000000"/>
              </w:rPr>
              <w:t>,м</w:t>
            </w:r>
            <w:proofErr w:type="gramEnd"/>
            <w:r w:rsidRPr="003F6277">
              <w:rPr>
                <w:bCs/>
                <w:color w:val="000000"/>
              </w:rPr>
              <w:t>яч</w:t>
            </w:r>
            <w:proofErr w:type="spellEnd"/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  "</w:t>
            </w:r>
            <w:r w:rsidRPr="0025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Безопасная</w:t>
            </w:r>
            <w:r w:rsidRPr="0018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".</w:t>
            </w:r>
          </w:p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</w:pP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Pr="00184252" w:rsidRDefault="003F6277" w:rsidP="003F627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5424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Станция.</w:t>
            </w:r>
            <w:r w:rsidRPr="005424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«Вкус жизни»</w:t>
            </w: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t>Реквизит: 8 печений в пакете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Pr="00184252" w:rsidRDefault="003F6277" w:rsidP="006200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24B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 xml:space="preserve">13. </w:t>
            </w:r>
            <w:proofErr w:type="spellStart"/>
            <w:r w:rsidRPr="005424B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Танцевалкина</w:t>
            </w:r>
            <w:proofErr w:type="spellEnd"/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Лента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Default="003F6277" w:rsidP="006200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1</w:t>
            </w:r>
            <w:r w:rsidR="006200B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  <w:t>. Колодец</w:t>
            </w: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2 коробка спичек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  <w:tr w:rsidR="003F6277" w:rsidTr="00995BC2">
        <w:tc>
          <w:tcPr>
            <w:tcW w:w="3190" w:type="dxa"/>
          </w:tcPr>
          <w:p w:rsidR="003F6277" w:rsidRDefault="003F6277" w:rsidP="006200B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6200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EB4D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EB4D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Пословицино</w:t>
            </w:r>
            <w:proofErr w:type="spellEnd"/>
            <w:r w:rsidRPr="00EB4D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3F6277" w:rsidRP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3F6277">
              <w:rPr>
                <w:bCs/>
                <w:color w:val="000000"/>
              </w:rPr>
              <w:t>Распечатки пословиц</w:t>
            </w:r>
          </w:p>
        </w:tc>
        <w:tc>
          <w:tcPr>
            <w:tcW w:w="3191" w:type="dxa"/>
          </w:tcPr>
          <w:p w:rsidR="003F6277" w:rsidRDefault="003F6277" w:rsidP="003F6277">
            <w:pPr>
              <w:pStyle w:val="a7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6200B2" w:rsidRDefault="00995BC2" w:rsidP="003F62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Грамоты, призы</w:t>
      </w:r>
    </w:p>
    <w:p w:rsidR="006200B2" w:rsidRDefault="006200B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sectPr w:rsidR="006200B2" w:rsidSect="0025403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53936"/>
    <w:multiLevelType w:val="multilevel"/>
    <w:tmpl w:val="230A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84252"/>
    <w:rsid w:val="001067C8"/>
    <w:rsid w:val="00184252"/>
    <w:rsid w:val="0025403D"/>
    <w:rsid w:val="003F6277"/>
    <w:rsid w:val="005424BE"/>
    <w:rsid w:val="00593191"/>
    <w:rsid w:val="006200B2"/>
    <w:rsid w:val="00716EE0"/>
    <w:rsid w:val="00995BC2"/>
    <w:rsid w:val="00EB4D18"/>
    <w:rsid w:val="00EF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716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4252"/>
  </w:style>
  <w:style w:type="paragraph" w:styleId="a3">
    <w:name w:val="List Paragraph"/>
    <w:basedOn w:val="a"/>
    <w:uiPriority w:val="34"/>
    <w:qFormat/>
    <w:rsid w:val="001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84252"/>
    <w:rPr>
      <w:i/>
      <w:iCs/>
    </w:rPr>
  </w:style>
  <w:style w:type="character" w:styleId="a5">
    <w:name w:val="Strong"/>
    <w:basedOn w:val="a0"/>
    <w:uiPriority w:val="22"/>
    <w:qFormat/>
    <w:rsid w:val="00184252"/>
    <w:rPr>
      <w:b/>
      <w:bCs/>
    </w:rPr>
  </w:style>
  <w:style w:type="paragraph" w:styleId="a6">
    <w:name w:val="No Spacing"/>
    <w:basedOn w:val="a"/>
    <w:uiPriority w:val="1"/>
    <w:qFormat/>
    <w:rsid w:val="001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8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16EE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25403D"/>
    <w:rPr>
      <w:color w:val="0000FF"/>
      <w:u w:val="single"/>
    </w:rPr>
  </w:style>
  <w:style w:type="table" w:styleId="a9">
    <w:name w:val="Table Grid"/>
    <w:basedOn w:val="a1"/>
    <w:uiPriority w:val="59"/>
    <w:rsid w:val="00995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studsovet</dc:creator>
  <cp:keywords/>
  <dc:description/>
  <cp:lastModifiedBy>studsovet</cp:lastModifiedBy>
  <cp:revision>8</cp:revision>
  <cp:lastPrinted>2022-05-30T07:37:00Z</cp:lastPrinted>
  <dcterms:created xsi:type="dcterms:W3CDTF">2022-05-30T05:15:00Z</dcterms:created>
  <dcterms:modified xsi:type="dcterms:W3CDTF">2022-05-30T08:18:00Z</dcterms:modified>
</cp:coreProperties>
</file>