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15" w:rsidRDefault="00511C15" w:rsidP="00C810F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F6160" w:rsidRDefault="006F6160" w:rsidP="00ED37C7">
      <w:pPr>
        <w:pStyle w:val="a5"/>
        <w:rPr>
          <w:color w:val="000000"/>
          <w:sz w:val="27"/>
          <w:szCs w:val="27"/>
        </w:rPr>
      </w:pPr>
      <w:bookmarkStart w:id="0" w:name="_Hlk101299137"/>
      <w:r>
        <w:rPr>
          <w:color w:val="000000"/>
          <w:sz w:val="27"/>
          <w:szCs w:val="27"/>
        </w:rPr>
        <w:t>Ссылки на материалы проекта «Игры-лото о России»:</w:t>
      </w:r>
    </w:p>
    <w:p w:rsidR="006F6160" w:rsidRDefault="006F6160" w:rsidP="00ED37C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Страница ВКонтакте руководителя проекта Екатерины Александровны Савельевой:</w:t>
      </w:r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https://vk.com/ekaterina_alexandrovna2015?w=wall317751810_1352%2Fall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7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https://vk.com/ekaterina_alexandrovna2015?w=wall317751810_1355%2Fall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8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https://vk.com/ekaterina_alexandrovna2015?w=wall317751810_1375%2Fall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9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https://vk.com/ekaterina_alexandrovna2015?w=wall317751810_1400%2Fall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10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https://vk.com/ekaterina_alexandrovna2015?w=wall317751810_1408%2Fall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11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https://vk.com/ekaterina_alexandrovna2015?w=wall317751810_1401%2Fall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12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https://vk.com/ekaterina_alexandrovna2015?w=wall317751810_1402%2Fall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13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https://vk.com/ekaterina_alexandrovna2015?w=wall317751810_1409%2Fall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14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https://vk.com/ekaterina_alexandrovna2015?w=wall317751810_1413%2Fall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15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https://vk.com/ekaterina_alexandrovna2015?w=wall317751810_1413%2Fall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16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https://vk.com/ekaterina_alexandrovna2015?w=wall317751810_1420%2Fall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17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https://vk.com/ekaterina_alexandrovna2015?w=wall317751810_1421%2Fall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18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https://vk.com/ekaterina_alexandrovna2015?w=wall317751810_1423%2Fall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19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https://vk.com/ekaterina_alexandrovna2015?w=wall317751810_1430%2Fall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20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https://vk.com/ekaterina_alexandrovna2015?w=wall317751810_1435%2Fall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21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https://vk.com/ekaterina_alexandrovna2015?w=wall317751810_1441%2Fall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22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https://vk.com/ekaterina_alexandrovna2015?w=wall317751810_1442%2Fall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23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https://vk.com/ekaterina_alexandrovna2015?w=wall317751810_1448%2Fall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24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https://vk.com/ekaterina_alexandrovna2015?w=wall317751810_1486%2Fall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25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https://vk.com/ekaterina_alexandrovna2015?w=wall317751810_1487%2Fall</w:t>
        </w:r>
      </w:hyperlink>
    </w:p>
    <w:p w:rsidR="006F6160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26" w:history="1">
        <w:r w:rsidR="006F6160" w:rsidRPr="00086E7D">
          <w:rPr>
            <w:rStyle w:val="a7"/>
            <w:sz w:val="27"/>
            <w:szCs w:val="27"/>
          </w:rPr>
          <w:t>https://vk.com/ekaterina_alexandrovna2015?w=wall317751810_1500%2Fall</w:t>
        </w:r>
      </w:hyperlink>
    </w:p>
    <w:p w:rsidR="006F6160" w:rsidRPr="00C75DCF" w:rsidRDefault="00F5112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27" w:history="1">
        <w:r w:rsidR="00142270" w:rsidRPr="00086E7D">
          <w:rPr>
            <w:rStyle w:val="a7"/>
            <w:sz w:val="27"/>
            <w:szCs w:val="27"/>
          </w:rPr>
          <w:t>https://vk.com/ekaterina_alexandrovna2015?w=wall317751810_1502%2Fall</w:t>
        </w:r>
      </w:hyperlink>
    </w:p>
    <w:p w:rsidR="00C75DCF" w:rsidRDefault="00C75DCF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28" w:history="1">
        <w:r w:rsidRPr="004E41A9">
          <w:rPr>
            <w:rStyle w:val="a7"/>
            <w:sz w:val="27"/>
            <w:szCs w:val="27"/>
          </w:rPr>
          <w:t>https://vk.com/ekaterina_alexandrovna2015?w=wall317751810_1503%2Fall</w:t>
        </w:r>
      </w:hyperlink>
    </w:p>
    <w:p w:rsidR="00C75DCF" w:rsidRDefault="00C75DCF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29" w:history="1">
        <w:r w:rsidRPr="004E41A9">
          <w:rPr>
            <w:rStyle w:val="a7"/>
            <w:sz w:val="27"/>
            <w:szCs w:val="27"/>
          </w:rPr>
          <w:t>https://vk.com/ekaterina_alexandrovna2015?w=wall317751810_1507%2Fall</w:t>
        </w:r>
      </w:hyperlink>
    </w:p>
    <w:p w:rsidR="00C75DCF" w:rsidRDefault="00C75DCF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30" w:history="1">
        <w:r w:rsidRPr="004E41A9">
          <w:rPr>
            <w:rStyle w:val="a7"/>
            <w:sz w:val="27"/>
            <w:szCs w:val="27"/>
          </w:rPr>
          <w:t>https://vk.com/ekaterina_alexandrovna2015?w=wall317751810_1511%2Fall</w:t>
        </w:r>
      </w:hyperlink>
    </w:p>
    <w:p w:rsidR="00C75DCF" w:rsidRDefault="00C75DCF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31" w:history="1">
        <w:r w:rsidRPr="004E41A9">
          <w:rPr>
            <w:rStyle w:val="a7"/>
            <w:sz w:val="27"/>
            <w:szCs w:val="27"/>
          </w:rPr>
          <w:t>https://vk.com/ekaterina_alexandrovna2015?w=wall317751810_1513%2Fall</w:t>
        </w:r>
      </w:hyperlink>
    </w:p>
    <w:p w:rsidR="00C75DCF" w:rsidRDefault="00C75DCF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32" w:history="1">
        <w:r w:rsidRPr="004E41A9">
          <w:rPr>
            <w:rStyle w:val="a7"/>
            <w:sz w:val="27"/>
            <w:szCs w:val="27"/>
          </w:rPr>
          <w:t>https://vk.com/ekaterina_alexandrovna2015?w=wall317751810_1517%2Fall</w:t>
        </w:r>
      </w:hyperlink>
    </w:p>
    <w:p w:rsidR="00C75DCF" w:rsidRDefault="00C75DCF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33" w:history="1">
        <w:r w:rsidRPr="004E41A9">
          <w:rPr>
            <w:rStyle w:val="a7"/>
            <w:sz w:val="27"/>
            <w:szCs w:val="27"/>
          </w:rPr>
          <w:t>https://vk.com/ekaterina_alexandrovna2015?w=wall317751810_1519%2Fall</w:t>
        </w:r>
      </w:hyperlink>
    </w:p>
    <w:p w:rsidR="00C75DCF" w:rsidRDefault="00C75DCF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34" w:history="1">
        <w:r w:rsidRPr="004E41A9">
          <w:rPr>
            <w:rStyle w:val="a7"/>
            <w:sz w:val="27"/>
            <w:szCs w:val="27"/>
          </w:rPr>
          <w:t>https://vk.com/ekaterina_alexandrovna2015?w=wall317751810_1520%2Fall</w:t>
        </w:r>
      </w:hyperlink>
    </w:p>
    <w:p w:rsidR="00C75DCF" w:rsidRDefault="00C75DCF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35" w:history="1">
        <w:r w:rsidRPr="004E41A9">
          <w:rPr>
            <w:rStyle w:val="a7"/>
            <w:sz w:val="27"/>
            <w:szCs w:val="27"/>
          </w:rPr>
          <w:t>https://vk.com/ekaterina_alexandrovna2015?w=wall317751810_1521%2Fall</w:t>
        </w:r>
      </w:hyperlink>
    </w:p>
    <w:p w:rsidR="00C75DCF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36" w:history="1">
        <w:r w:rsidRPr="004E41A9">
          <w:rPr>
            <w:rStyle w:val="a7"/>
            <w:sz w:val="27"/>
            <w:szCs w:val="27"/>
          </w:rPr>
          <w:t>https://dobro.press/novosti/volontery-bashkirii-provedut-onlain-turnir-po-kraevedeniu?utm_source=dobro&amp;utm_medium=organic&amp;utm_campaign=dobrotojournal&amp;utm_content=mainpage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37" w:history="1">
        <w:r w:rsidRPr="004E41A9">
          <w:rPr>
            <w:rStyle w:val="a7"/>
            <w:sz w:val="27"/>
            <w:szCs w:val="27"/>
          </w:rPr>
          <w:t>https://vk.com/ekaterina_alexandrovna2015?w=wall317751810_1522%2Fall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38" w:history="1">
        <w:r w:rsidRPr="004E41A9">
          <w:rPr>
            <w:rStyle w:val="a7"/>
            <w:sz w:val="27"/>
            <w:szCs w:val="27"/>
          </w:rPr>
          <w:t>https://vk.com/ekaterina_alexandrovna2015?w=wall317751810_1523%2Fall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39" w:history="1">
        <w:r w:rsidRPr="004E41A9">
          <w:rPr>
            <w:rStyle w:val="a7"/>
            <w:sz w:val="27"/>
            <w:szCs w:val="27"/>
          </w:rPr>
          <w:t>https://vk.com/ekaterina_alexandrovna2015?w=wall317751810_1526%2Fall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40" w:history="1">
        <w:r w:rsidRPr="004E41A9">
          <w:rPr>
            <w:rStyle w:val="a7"/>
            <w:sz w:val="27"/>
            <w:szCs w:val="27"/>
          </w:rPr>
          <w:t>https://vk.com/ekaterina_alexandrovna2015?w=wall317751810_1533%2Fall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41" w:history="1">
        <w:r w:rsidRPr="004E41A9">
          <w:rPr>
            <w:rStyle w:val="a7"/>
            <w:sz w:val="27"/>
            <w:szCs w:val="27"/>
          </w:rPr>
          <w:t>https://vk.com/ekaterina_alexandrovna2015?w=wall317751810_1537%2Fall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42" w:history="1">
        <w:r w:rsidRPr="004E41A9">
          <w:rPr>
            <w:rStyle w:val="a7"/>
            <w:sz w:val="27"/>
            <w:szCs w:val="27"/>
          </w:rPr>
          <w:t>https://vk.com/ekaterina_alexandrovna2015?w=wall317751810_1544%2Fall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43" w:history="1">
        <w:r w:rsidRPr="004E41A9">
          <w:rPr>
            <w:rStyle w:val="a7"/>
            <w:sz w:val="27"/>
            <w:szCs w:val="27"/>
          </w:rPr>
          <w:t>https://vk.com/ekaterina_alexandrovna2015?w=wall317751810_1546%2Fall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44" w:history="1">
        <w:r w:rsidRPr="004E41A9">
          <w:rPr>
            <w:rStyle w:val="a7"/>
            <w:sz w:val="27"/>
            <w:szCs w:val="27"/>
          </w:rPr>
          <w:t>https://vk.com/ekaterina_alexandrovna2015?w=wall317751810_1547%2Fall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45" w:history="1">
        <w:r w:rsidRPr="004E41A9">
          <w:rPr>
            <w:rStyle w:val="a7"/>
            <w:sz w:val="27"/>
            <w:szCs w:val="27"/>
          </w:rPr>
          <w:t>https://vk.com/ekaterina_alexandrovna2015?w=wall317751810_1548%2Fall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46" w:history="1">
        <w:r w:rsidRPr="004E41A9">
          <w:rPr>
            <w:rStyle w:val="a7"/>
            <w:sz w:val="27"/>
            <w:szCs w:val="27"/>
          </w:rPr>
          <w:t>https://vk.com/ekaterina_alexandrovna2015?w=wall317751810_1549%2Fall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47" w:history="1">
        <w:r w:rsidRPr="004E41A9">
          <w:rPr>
            <w:rStyle w:val="a7"/>
            <w:sz w:val="27"/>
            <w:szCs w:val="27"/>
          </w:rPr>
          <w:t>https://vk.com/ekaterina_alexandrovna2015?w=wall317751810_1552%2Fall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48" w:history="1">
        <w:r w:rsidRPr="004E41A9">
          <w:rPr>
            <w:rStyle w:val="a7"/>
            <w:sz w:val="27"/>
            <w:szCs w:val="27"/>
          </w:rPr>
          <w:t>https://vk.com/ekaterina_alexandrovna2015?w=wall317751810_1553%2Fall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49" w:history="1">
        <w:r w:rsidRPr="004E41A9">
          <w:rPr>
            <w:rStyle w:val="a7"/>
            <w:sz w:val="27"/>
            <w:szCs w:val="27"/>
          </w:rPr>
          <w:t>https://vk.com/ekaterina_alexandrovna2015?w=wall317751810_1555%2Fall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50" w:history="1">
        <w:r w:rsidRPr="004E41A9">
          <w:rPr>
            <w:rStyle w:val="a7"/>
            <w:sz w:val="27"/>
            <w:szCs w:val="27"/>
          </w:rPr>
          <w:t>https://vk.com/ekaterina_alexandrovna2015?w=wall317751810_1556%2Fall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51" w:history="1">
        <w:r w:rsidRPr="004E41A9">
          <w:rPr>
            <w:rStyle w:val="a7"/>
            <w:sz w:val="27"/>
            <w:szCs w:val="27"/>
          </w:rPr>
          <w:t>https://vk.com/ekaterina_alexandrovna2015?w=wall317751810_1557%2Fall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52" w:history="1">
        <w:r w:rsidRPr="004E41A9">
          <w:rPr>
            <w:rStyle w:val="a7"/>
            <w:sz w:val="27"/>
            <w:szCs w:val="27"/>
          </w:rPr>
          <w:t>https://vk.com/ekaterina_alexandrovna2015?w=wall317751810_1560%2Fall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53" w:history="1">
        <w:r w:rsidRPr="004E41A9">
          <w:rPr>
            <w:rStyle w:val="a7"/>
            <w:sz w:val="27"/>
            <w:szCs w:val="27"/>
          </w:rPr>
          <w:t>https://vk.com/ekaterina_alexandrovna2015?w=wall317751810_1561%2Fall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54" w:history="1">
        <w:r w:rsidRPr="004E41A9">
          <w:rPr>
            <w:rStyle w:val="a7"/>
            <w:sz w:val="27"/>
            <w:szCs w:val="27"/>
          </w:rPr>
          <w:t>https://vk.com/ekaterina_alexandrovna2015?w=wall317751810_1562%2Fall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55" w:history="1">
        <w:r w:rsidRPr="004E41A9">
          <w:rPr>
            <w:rStyle w:val="a7"/>
            <w:sz w:val="27"/>
            <w:szCs w:val="27"/>
          </w:rPr>
          <w:t>https://vk.com/ekaterina_alexandrovna2015?w=wall317751810_1563%2Fall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56" w:history="1">
        <w:r w:rsidRPr="004E41A9">
          <w:rPr>
            <w:rStyle w:val="a7"/>
            <w:sz w:val="27"/>
            <w:szCs w:val="27"/>
          </w:rPr>
          <w:t>https://vk.com/ekaterina_alexandrovna2015?w=wall317751810_1569%2Fall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57" w:history="1">
        <w:r w:rsidRPr="004E41A9">
          <w:rPr>
            <w:rStyle w:val="a7"/>
            <w:sz w:val="27"/>
            <w:szCs w:val="27"/>
          </w:rPr>
          <w:t>https://vk.com/ekaterina_alexandrovna2015?w=wall317751810_1579%2Fall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58" w:history="1">
        <w:r w:rsidRPr="004E41A9">
          <w:rPr>
            <w:rStyle w:val="a7"/>
            <w:sz w:val="27"/>
            <w:szCs w:val="27"/>
          </w:rPr>
          <w:t>https://vk.com/ekaterina_alexandrovna2015?w=wall317751810_1580%2Fall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59" w:history="1">
        <w:r w:rsidRPr="004E41A9">
          <w:rPr>
            <w:rStyle w:val="a7"/>
            <w:sz w:val="27"/>
            <w:szCs w:val="27"/>
          </w:rPr>
          <w:t>https://vk.com/ekaterina_alexandrovna2015?w=wall317751810_1581%2Fall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0" w:history="1">
        <w:r w:rsidRPr="004E41A9">
          <w:rPr>
            <w:rStyle w:val="a7"/>
            <w:sz w:val="27"/>
            <w:szCs w:val="27"/>
          </w:rPr>
          <w:t>https://vk.com/ekaterina_alexandrovna2015?w=wall317751810_1605%2Fall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1" w:history="1">
        <w:r w:rsidRPr="004E41A9">
          <w:rPr>
            <w:rStyle w:val="a7"/>
            <w:sz w:val="27"/>
            <w:szCs w:val="27"/>
          </w:rPr>
          <w:t>https://vk.com/ekaterina_alexandrovna2015?w=wall317751810_1606%2Fall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2" w:history="1">
        <w:r w:rsidRPr="004E41A9">
          <w:rPr>
            <w:rStyle w:val="a7"/>
            <w:sz w:val="27"/>
            <w:szCs w:val="27"/>
          </w:rPr>
          <w:t>https://vk.com/ekaterina_alexandrovna2015?w=wall317751810_1613%2Fall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3" w:history="1">
        <w:r w:rsidRPr="004E41A9">
          <w:rPr>
            <w:rStyle w:val="a7"/>
            <w:sz w:val="27"/>
            <w:szCs w:val="27"/>
          </w:rPr>
          <w:t>https://vk.com/ekaterina_alexandrovna2015?w=wall317751810_1640%2Fall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4" w:history="1">
        <w:r w:rsidRPr="004E41A9">
          <w:rPr>
            <w:rStyle w:val="a7"/>
            <w:sz w:val="27"/>
            <w:szCs w:val="27"/>
          </w:rPr>
          <w:t>https://vk.com/ekaterina_alexandrovna2015?w=wall317751810_1649%2Fall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5" w:history="1">
        <w:r w:rsidRPr="004E41A9">
          <w:rPr>
            <w:rStyle w:val="a7"/>
            <w:sz w:val="27"/>
            <w:szCs w:val="27"/>
          </w:rPr>
          <w:t>https://vk.com/ekaterina_alexandrovna2015?w=wall317751810_1670%2Fall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6" w:history="1">
        <w:r w:rsidRPr="004E41A9">
          <w:rPr>
            <w:rStyle w:val="a7"/>
            <w:sz w:val="27"/>
            <w:szCs w:val="27"/>
          </w:rPr>
          <w:t>https://vk.com/ekaterina_alexandrovna2015?w=wall317751810_1717%2Fall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7" w:history="1">
        <w:r w:rsidRPr="004E41A9">
          <w:rPr>
            <w:rStyle w:val="a7"/>
            <w:sz w:val="27"/>
            <w:szCs w:val="27"/>
          </w:rPr>
          <w:t>https://vk.com/ekaterina_alexandrovna2015?w=wall317751810_1753%2Fall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8" w:history="1">
        <w:r w:rsidRPr="004E41A9">
          <w:rPr>
            <w:rStyle w:val="a7"/>
            <w:sz w:val="27"/>
            <w:szCs w:val="27"/>
          </w:rPr>
          <w:t>https://vk.com/ekaterina_alexandrovna2015?w=wall317751810_1755%2Fall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69" w:history="1">
        <w:r w:rsidRPr="004E41A9">
          <w:rPr>
            <w:rStyle w:val="a7"/>
            <w:sz w:val="27"/>
            <w:szCs w:val="27"/>
          </w:rPr>
          <w:t>https://vk.com/ekaterina_alexandrovna2015?w=wall317751810_1764%2Fall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70" w:history="1">
        <w:r w:rsidRPr="004E41A9">
          <w:rPr>
            <w:rStyle w:val="a7"/>
            <w:sz w:val="27"/>
            <w:szCs w:val="27"/>
          </w:rPr>
          <w:t>https://vk.com/ekaterina_alexandrovna2015?w=wall317751810_1779%2Fall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71" w:history="1">
        <w:r w:rsidRPr="004E41A9">
          <w:rPr>
            <w:rStyle w:val="a7"/>
            <w:sz w:val="27"/>
            <w:szCs w:val="27"/>
          </w:rPr>
          <w:t>https://vk.com/ekaterina_alexandrovna2015?w=wall317751810_1910%2Fall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72" w:history="1">
        <w:r w:rsidRPr="004E41A9">
          <w:rPr>
            <w:rStyle w:val="a7"/>
            <w:sz w:val="27"/>
            <w:szCs w:val="27"/>
          </w:rPr>
          <w:t>https://vk.com/ekaterina_alexandrovna2015?w=wall317751810_1913%2Fall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73" w:history="1">
        <w:r w:rsidRPr="004E41A9">
          <w:rPr>
            <w:rStyle w:val="a7"/>
            <w:sz w:val="27"/>
            <w:szCs w:val="27"/>
          </w:rPr>
          <w:t>https://vk.com/ekaterina_alexandrovna2015?w=wall317751810_1918%2Fall</w:t>
        </w:r>
      </w:hyperlink>
    </w:p>
    <w:p w:rsidR="00024C06" w:rsidRDefault="00024C06" w:rsidP="006F6160">
      <w:pPr>
        <w:pStyle w:val="a5"/>
        <w:numPr>
          <w:ilvl w:val="0"/>
          <w:numId w:val="3"/>
        </w:numPr>
        <w:rPr>
          <w:color w:val="000000"/>
          <w:sz w:val="27"/>
          <w:szCs w:val="27"/>
        </w:rPr>
      </w:pPr>
      <w:hyperlink r:id="rId74" w:history="1">
        <w:r w:rsidRPr="004E41A9">
          <w:rPr>
            <w:rStyle w:val="a7"/>
            <w:sz w:val="27"/>
            <w:szCs w:val="27"/>
          </w:rPr>
          <w:t>https://vk.com/ekaterina_alexandrovna2015?w=wall317751810_1922%2Fall</w:t>
        </w:r>
      </w:hyperlink>
    </w:p>
    <w:p w:rsidR="00024C06" w:rsidRDefault="00024C06" w:rsidP="00024C06">
      <w:pPr>
        <w:pStyle w:val="a5"/>
        <w:ind w:left="720"/>
        <w:rPr>
          <w:color w:val="000000"/>
          <w:sz w:val="27"/>
          <w:szCs w:val="27"/>
        </w:rPr>
      </w:pPr>
    </w:p>
    <w:p w:rsidR="00142270" w:rsidRDefault="00142270" w:rsidP="00142270">
      <w:pPr>
        <w:pStyle w:val="a5"/>
        <w:ind w:left="720"/>
        <w:rPr>
          <w:color w:val="000000"/>
          <w:sz w:val="27"/>
          <w:szCs w:val="27"/>
        </w:rPr>
      </w:pPr>
    </w:p>
    <w:p w:rsidR="006F6160" w:rsidRDefault="006F6160" w:rsidP="00ED37C7">
      <w:pPr>
        <w:pStyle w:val="a5"/>
        <w:rPr>
          <w:color w:val="000000"/>
          <w:sz w:val="27"/>
          <w:szCs w:val="27"/>
        </w:rPr>
      </w:pPr>
    </w:p>
    <w:p w:rsidR="00415C69" w:rsidRDefault="00415C69" w:rsidP="00ED37C7">
      <w:pPr>
        <w:pStyle w:val="a5"/>
        <w:rPr>
          <w:color w:val="000000"/>
          <w:sz w:val="27"/>
          <w:szCs w:val="27"/>
        </w:rPr>
      </w:pPr>
      <w:r w:rsidRPr="00415C69">
        <w:rPr>
          <w:color w:val="000000"/>
          <w:sz w:val="27"/>
          <w:szCs w:val="27"/>
        </w:rPr>
        <w:t xml:space="preserve"> </w:t>
      </w:r>
      <w:bookmarkEnd w:id="0"/>
    </w:p>
    <w:sectPr w:rsidR="00415C69" w:rsidSect="00F5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68E"/>
    <w:multiLevelType w:val="multilevel"/>
    <w:tmpl w:val="480A3B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C691E66"/>
    <w:multiLevelType w:val="multilevel"/>
    <w:tmpl w:val="B4607E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C680347"/>
    <w:multiLevelType w:val="hybridMultilevel"/>
    <w:tmpl w:val="8E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810F1"/>
    <w:rsid w:val="000019DE"/>
    <w:rsid w:val="00013164"/>
    <w:rsid w:val="00024C06"/>
    <w:rsid w:val="00086A82"/>
    <w:rsid w:val="000C2140"/>
    <w:rsid w:val="00132D1F"/>
    <w:rsid w:val="00141374"/>
    <w:rsid w:val="00142270"/>
    <w:rsid w:val="00174455"/>
    <w:rsid w:val="00202D9B"/>
    <w:rsid w:val="00257301"/>
    <w:rsid w:val="002906DF"/>
    <w:rsid w:val="00297A6B"/>
    <w:rsid w:val="003B46F8"/>
    <w:rsid w:val="003C41A0"/>
    <w:rsid w:val="003D140C"/>
    <w:rsid w:val="00415C69"/>
    <w:rsid w:val="00440373"/>
    <w:rsid w:val="004952B7"/>
    <w:rsid w:val="004D4DE7"/>
    <w:rsid w:val="004F727D"/>
    <w:rsid w:val="00511C15"/>
    <w:rsid w:val="005453AF"/>
    <w:rsid w:val="005454D0"/>
    <w:rsid w:val="00550ABE"/>
    <w:rsid w:val="00587CC2"/>
    <w:rsid w:val="005B3962"/>
    <w:rsid w:val="005C0576"/>
    <w:rsid w:val="005C0E1B"/>
    <w:rsid w:val="005E368B"/>
    <w:rsid w:val="00626BC4"/>
    <w:rsid w:val="006F6160"/>
    <w:rsid w:val="007138CB"/>
    <w:rsid w:val="00807BCA"/>
    <w:rsid w:val="00811E87"/>
    <w:rsid w:val="00817558"/>
    <w:rsid w:val="00824C4F"/>
    <w:rsid w:val="00836A19"/>
    <w:rsid w:val="00845A47"/>
    <w:rsid w:val="00851632"/>
    <w:rsid w:val="00854386"/>
    <w:rsid w:val="009304DC"/>
    <w:rsid w:val="00937542"/>
    <w:rsid w:val="00962A59"/>
    <w:rsid w:val="00A20E06"/>
    <w:rsid w:val="00A2293A"/>
    <w:rsid w:val="00A63986"/>
    <w:rsid w:val="00A86A28"/>
    <w:rsid w:val="00A965B0"/>
    <w:rsid w:val="00B036CC"/>
    <w:rsid w:val="00B346E3"/>
    <w:rsid w:val="00B95E60"/>
    <w:rsid w:val="00BA7A7F"/>
    <w:rsid w:val="00BD1B83"/>
    <w:rsid w:val="00C05544"/>
    <w:rsid w:val="00C329C6"/>
    <w:rsid w:val="00C75DCF"/>
    <w:rsid w:val="00C810F1"/>
    <w:rsid w:val="00C83B07"/>
    <w:rsid w:val="00C96CBC"/>
    <w:rsid w:val="00D17073"/>
    <w:rsid w:val="00D30484"/>
    <w:rsid w:val="00D66F6D"/>
    <w:rsid w:val="00D75FCD"/>
    <w:rsid w:val="00D828CE"/>
    <w:rsid w:val="00DB2D9C"/>
    <w:rsid w:val="00DD5A62"/>
    <w:rsid w:val="00E113DD"/>
    <w:rsid w:val="00E159B4"/>
    <w:rsid w:val="00EC569A"/>
    <w:rsid w:val="00ED37C7"/>
    <w:rsid w:val="00ED7FE7"/>
    <w:rsid w:val="00F11FFF"/>
    <w:rsid w:val="00F25830"/>
    <w:rsid w:val="00F464BC"/>
    <w:rsid w:val="00F51126"/>
    <w:rsid w:val="00FC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F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810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46F8"/>
    <w:rPr>
      <w:b/>
      <w:bCs/>
    </w:rPr>
  </w:style>
  <w:style w:type="character" w:styleId="a7">
    <w:name w:val="Hyperlink"/>
    <w:basedOn w:val="a0"/>
    <w:uiPriority w:val="99"/>
    <w:unhideWhenUsed/>
    <w:rsid w:val="006F61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616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F61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ekaterina_alexandrovna2015?w=wall317751810_1409%2Fall" TargetMode="External"/><Relationship Id="rId18" Type="http://schemas.openxmlformats.org/officeDocument/2006/relationships/hyperlink" Target="https://vk.com/ekaterina_alexandrovna2015?w=wall317751810_1423%2Fall" TargetMode="External"/><Relationship Id="rId26" Type="http://schemas.openxmlformats.org/officeDocument/2006/relationships/hyperlink" Target="https://vk.com/ekaterina_alexandrovna2015?w=wall317751810_1500%2Fall" TargetMode="External"/><Relationship Id="rId39" Type="http://schemas.openxmlformats.org/officeDocument/2006/relationships/hyperlink" Target="https://vk.com/ekaterina_alexandrovna2015?w=wall317751810_1526%2Fall" TargetMode="External"/><Relationship Id="rId21" Type="http://schemas.openxmlformats.org/officeDocument/2006/relationships/hyperlink" Target="https://vk.com/ekaterina_alexandrovna2015?w=wall317751810_1441%2Fall" TargetMode="External"/><Relationship Id="rId34" Type="http://schemas.openxmlformats.org/officeDocument/2006/relationships/hyperlink" Target="https://vk.com/ekaterina_alexandrovna2015?w=wall317751810_1520%2Fall" TargetMode="External"/><Relationship Id="rId42" Type="http://schemas.openxmlformats.org/officeDocument/2006/relationships/hyperlink" Target="https://vk.com/ekaterina_alexandrovna2015?w=wall317751810_1544%2Fall" TargetMode="External"/><Relationship Id="rId47" Type="http://schemas.openxmlformats.org/officeDocument/2006/relationships/hyperlink" Target="https://vk.com/ekaterina_alexandrovna2015?w=wall317751810_1552%2Fall" TargetMode="External"/><Relationship Id="rId50" Type="http://schemas.openxmlformats.org/officeDocument/2006/relationships/hyperlink" Target="https://vk.com/ekaterina_alexandrovna2015?w=wall317751810_1556%2Fall" TargetMode="External"/><Relationship Id="rId55" Type="http://schemas.openxmlformats.org/officeDocument/2006/relationships/hyperlink" Target="https://vk.com/ekaterina_alexandrovna2015?w=wall317751810_1563%2Fall" TargetMode="External"/><Relationship Id="rId63" Type="http://schemas.openxmlformats.org/officeDocument/2006/relationships/hyperlink" Target="https://vk.com/ekaterina_alexandrovna2015?w=wall317751810_1640%2Fall" TargetMode="External"/><Relationship Id="rId68" Type="http://schemas.openxmlformats.org/officeDocument/2006/relationships/hyperlink" Target="https://vk.com/ekaterina_alexandrovna2015?w=wall317751810_1755%2Fal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vk.com/ekaterina_alexandrovna2015?w=wall317751810_1355%2Fall" TargetMode="External"/><Relationship Id="rId71" Type="http://schemas.openxmlformats.org/officeDocument/2006/relationships/hyperlink" Target="https://vk.com/ekaterina_alexandrovna2015?w=wall317751810_1910%2F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ekaterina_alexandrovna2015?w=wall317751810_1420%2Fall" TargetMode="External"/><Relationship Id="rId29" Type="http://schemas.openxmlformats.org/officeDocument/2006/relationships/hyperlink" Target="https://vk.com/ekaterina_alexandrovna2015?w=wall317751810_1507%2Fall" TargetMode="External"/><Relationship Id="rId11" Type="http://schemas.openxmlformats.org/officeDocument/2006/relationships/hyperlink" Target="https://vk.com/ekaterina_alexandrovna2015?w=wall317751810_1401%2Fall" TargetMode="External"/><Relationship Id="rId24" Type="http://schemas.openxmlformats.org/officeDocument/2006/relationships/hyperlink" Target="https://vk.com/ekaterina_alexandrovna2015?w=wall317751810_1486%2Fall" TargetMode="External"/><Relationship Id="rId32" Type="http://schemas.openxmlformats.org/officeDocument/2006/relationships/hyperlink" Target="https://vk.com/ekaterina_alexandrovna2015?w=wall317751810_1517%2Fall" TargetMode="External"/><Relationship Id="rId37" Type="http://schemas.openxmlformats.org/officeDocument/2006/relationships/hyperlink" Target="https://vk.com/ekaterina_alexandrovna2015?w=wall317751810_1522%2Fall" TargetMode="External"/><Relationship Id="rId40" Type="http://schemas.openxmlformats.org/officeDocument/2006/relationships/hyperlink" Target="https://vk.com/ekaterina_alexandrovna2015?w=wall317751810_1533%2Fall" TargetMode="External"/><Relationship Id="rId45" Type="http://schemas.openxmlformats.org/officeDocument/2006/relationships/hyperlink" Target="https://vk.com/ekaterina_alexandrovna2015?w=wall317751810_1548%2Fall" TargetMode="External"/><Relationship Id="rId53" Type="http://schemas.openxmlformats.org/officeDocument/2006/relationships/hyperlink" Target="https://vk.com/ekaterina_alexandrovna2015?w=wall317751810_1561%2Fall" TargetMode="External"/><Relationship Id="rId58" Type="http://schemas.openxmlformats.org/officeDocument/2006/relationships/hyperlink" Target="https://vk.com/ekaterina_alexandrovna2015?w=wall317751810_1580%2Fall" TargetMode="External"/><Relationship Id="rId66" Type="http://schemas.openxmlformats.org/officeDocument/2006/relationships/hyperlink" Target="https://vk.com/ekaterina_alexandrovna2015?w=wall317751810_1717%2Fall" TargetMode="External"/><Relationship Id="rId74" Type="http://schemas.openxmlformats.org/officeDocument/2006/relationships/hyperlink" Target="https://vk.com/ekaterina_alexandrovna2015?w=wall317751810_1922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ekaterina_alexandrovna2015?w=wall317751810_1413%2Fall" TargetMode="External"/><Relationship Id="rId23" Type="http://schemas.openxmlformats.org/officeDocument/2006/relationships/hyperlink" Target="https://vk.com/ekaterina_alexandrovna2015?w=wall317751810_1448%2Fall" TargetMode="External"/><Relationship Id="rId28" Type="http://schemas.openxmlformats.org/officeDocument/2006/relationships/hyperlink" Target="https://vk.com/ekaterina_alexandrovna2015?w=wall317751810_1503%2Fall" TargetMode="External"/><Relationship Id="rId36" Type="http://schemas.openxmlformats.org/officeDocument/2006/relationships/hyperlink" Target="https://dobro.press/novosti/volontery-bashkirii-provedut-onlain-turnir-po-kraevedeniu?utm_source=dobro&amp;utm_medium=organic&amp;utm_campaign=dobrotojournal&amp;utm_content=mainpage" TargetMode="External"/><Relationship Id="rId49" Type="http://schemas.openxmlformats.org/officeDocument/2006/relationships/hyperlink" Target="https://vk.com/ekaterina_alexandrovna2015?w=wall317751810_1555%2Fall" TargetMode="External"/><Relationship Id="rId57" Type="http://schemas.openxmlformats.org/officeDocument/2006/relationships/hyperlink" Target="https://vk.com/ekaterina_alexandrovna2015?w=wall317751810_1579%2Fall" TargetMode="External"/><Relationship Id="rId61" Type="http://schemas.openxmlformats.org/officeDocument/2006/relationships/hyperlink" Target="https://vk.com/ekaterina_alexandrovna2015?w=wall317751810_1606%2Fall" TargetMode="External"/><Relationship Id="rId10" Type="http://schemas.openxmlformats.org/officeDocument/2006/relationships/hyperlink" Target="https://vk.com/ekaterina_alexandrovna2015?w=wall317751810_1408%2Fall" TargetMode="External"/><Relationship Id="rId19" Type="http://schemas.openxmlformats.org/officeDocument/2006/relationships/hyperlink" Target="https://vk.com/ekaterina_alexandrovna2015?w=wall317751810_1430%2Fall" TargetMode="External"/><Relationship Id="rId31" Type="http://schemas.openxmlformats.org/officeDocument/2006/relationships/hyperlink" Target="https://vk.com/ekaterina_alexandrovna2015?w=wall317751810_1513%2Fall" TargetMode="External"/><Relationship Id="rId44" Type="http://schemas.openxmlformats.org/officeDocument/2006/relationships/hyperlink" Target="https://vk.com/ekaterina_alexandrovna2015?w=wall317751810_1547%2Fall" TargetMode="External"/><Relationship Id="rId52" Type="http://schemas.openxmlformats.org/officeDocument/2006/relationships/hyperlink" Target="https://vk.com/ekaterina_alexandrovna2015?w=wall317751810_1560%2Fall" TargetMode="External"/><Relationship Id="rId60" Type="http://schemas.openxmlformats.org/officeDocument/2006/relationships/hyperlink" Target="https://vk.com/ekaterina_alexandrovna2015?w=wall317751810_1605%2Fall" TargetMode="External"/><Relationship Id="rId65" Type="http://schemas.openxmlformats.org/officeDocument/2006/relationships/hyperlink" Target="https://vk.com/ekaterina_alexandrovna2015?w=wall317751810_1670%2Fall" TargetMode="External"/><Relationship Id="rId73" Type="http://schemas.openxmlformats.org/officeDocument/2006/relationships/hyperlink" Target="https://vk.com/ekaterina_alexandrovna2015?w=wall317751810_1918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ekaterina_alexandrovna2015?w=wall317751810_1400%2Fall" TargetMode="External"/><Relationship Id="rId14" Type="http://schemas.openxmlformats.org/officeDocument/2006/relationships/hyperlink" Target="https://vk.com/ekaterina_alexandrovna2015?w=wall317751810_1413%2Fall" TargetMode="External"/><Relationship Id="rId22" Type="http://schemas.openxmlformats.org/officeDocument/2006/relationships/hyperlink" Target="https://vk.com/ekaterina_alexandrovna2015?w=wall317751810_1442%2Fall" TargetMode="External"/><Relationship Id="rId27" Type="http://schemas.openxmlformats.org/officeDocument/2006/relationships/hyperlink" Target="https://vk.com/ekaterina_alexandrovna2015?w=wall317751810_1502%2Fall" TargetMode="External"/><Relationship Id="rId30" Type="http://schemas.openxmlformats.org/officeDocument/2006/relationships/hyperlink" Target="https://vk.com/ekaterina_alexandrovna2015?w=wall317751810_1511%2Fall" TargetMode="External"/><Relationship Id="rId35" Type="http://schemas.openxmlformats.org/officeDocument/2006/relationships/hyperlink" Target="https://vk.com/ekaterina_alexandrovna2015?w=wall317751810_1521%2Fall" TargetMode="External"/><Relationship Id="rId43" Type="http://schemas.openxmlformats.org/officeDocument/2006/relationships/hyperlink" Target="https://vk.com/ekaterina_alexandrovna2015?w=wall317751810_1546%2Fall" TargetMode="External"/><Relationship Id="rId48" Type="http://schemas.openxmlformats.org/officeDocument/2006/relationships/hyperlink" Target="https://vk.com/ekaterina_alexandrovna2015?w=wall317751810_1553%2Fall" TargetMode="External"/><Relationship Id="rId56" Type="http://schemas.openxmlformats.org/officeDocument/2006/relationships/hyperlink" Target="https://vk.com/ekaterina_alexandrovna2015?w=wall317751810_1569%2Fall" TargetMode="External"/><Relationship Id="rId64" Type="http://schemas.openxmlformats.org/officeDocument/2006/relationships/hyperlink" Target="https://vk.com/ekaterina_alexandrovna2015?w=wall317751810_1649%2Fall" TargetMode="External"/><Relationship Id="rId69" Type="http://schemas.openxmlformats.org/officeDocument/2006/relationships/hyperlink" Target="https://vk.com/ekaterina_alexandrovna2015?w=wall317751810_1764%2Fall" TargetMode="External"/><Relationship Id="rId8" Type="http://schemas.openxmlformats.org/officeDocument/2006/relationships/hyperlink" Target="https://vk.com/ekaterina_alexandrovna2015?w=wall317751810_1375%2Fall" TargetMode="External"/><Relationship Id="rId51" Type="http://schemas.openxmlformats.org/officeDocument/2006/relationships/hyperlink" Target="https://vk.com/ekaterina_alexandrovna2015?w=wall317751810_1557%2Fall" TargetMode="External"/><Relationship Id="rId72" Type="http://schemas.openxmlformats.org/officeDocument/2006/relationships/hyperlink" Target="https://vk.com/ekaterina_alexandrovna2015?w=wall317751810_1913%2Fall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ekaterina_alexandrovna2015?w=wall317751810_1402%2Fall" TargetMode="External"/><Relationship Id="rId17" Type="http://schemas.openxmlformats.org/officeDocument/2006/relationships/hyperlink" Target="https://vk.com/ekaterina_alexandrovna2015?w=wall317751810_1421%2Fall" TargetMode="External"/><Relationship Id="rId25" Type="http://schemas.openxmlformats.org/officeDocument/2006/relationships/hyperlink" Target="https://vk.com/ekaterina_alexandrovna2015?w=wall317751810_1487%2Fall" TargetMode="External"/><Relationship Id="rId33" Type="http://schemas.openxmlformats.org/officeDocument/2006/relationships/hyperlink" Target="https://vk.com/ekaterina_alexandrovna2015?w=wall317751810_1519%2Fall" TargetMode="External"/><Relationship Id="rId38" Type="http://schemas.openxmlformats.org/officeDocument/2006/relationships/hyperlink" Target="https://vk.com/ekaterina_alexandrovna2015?w=wall317751810_1523%2Fall" TargetMode="External"/><Relationship Id="rId46" Type="http://schemas.openxmlformats.org/officeDocument/2006/relationships/hyperlink" Target="https://vk.com/ekaterina_alexandrovna2015?w=wall317751810_1549%2Fall" TargetMode="External"/><Relationship Id="rId59" Type="http://schemas.openxmlformats.org/officeDocument/2006/relationships/hyperlink" Target="https://vk.com/ekaterina_alexandrovna2015?w=wall317751810_1581%2Fall" TargetMode="External"/><Relationship Id="rId67" Type="http://schemas.openxmlformats.org/officeDocument/2006/relationships/hyperlink" Target="https://vk.com/ekaterina_alexandrovna2015?w=wall317751810_1753%2Fall" TargetMode="External"/><Relationship Id="rId20" Type="http://schemas.openxmlformats.org/officeDocument/2006/relationships/hyperlink" Target="https://vk.com/ekaterina_alexandrovna2015?w=wall317751810_1435%2Fall" TargetMode="External"/><Relationship Id="rId41" Type="http://schemas.openxmlformats.org/officeDocument/2006/relationships/hyperlink" Target="https://vk.com/ekaterina_alexandrovna2015?w=wall317751810_1537%2Fall" TargetMode="External"/><Relationship Id="rId54" Type="http://schemas.openxmlformats.org/officeDocument/2006/relationships/hyperlink" Target="https://vk.com/ekaterina_alexandrovna2015?w=wall317751810_1562%2Fall" TargetMode="External"/><Relationship Id="rId62" Type="http://schemas.openxmlformats.org/officeDocument/2006/relationships/hyperlink" Target="https://vk.com/ekaterina_alexandrovna2015?w=wall317751810_1613%2Fall" TargetMode="External"/><Relationship Id="rId70" Type="http://schemas.openxmlformats.org/officeDocument/2006/relationships/hyperlink" Target="https://vk.com/ekaterina_alexandrovna2015?w=wall317751810_1779%2Fal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ekaterina_alexandrovna2015?w=wall317751810_1352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D2A7-CD06-4BDB-91F1-401FBFA5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Савельева</cp:lastModifiedBy>
  <cp:revision>8</cp:revision>
  <dcterms:created xsi:type="dcterms:W3CDTF">2022-04-19T17:24:00Z</dcterms:created>
  <dcterms:modified xsi:type="dcterms:W3CDTF">2023-05-31T11:06:00Z</dcterms:modified>
</cp:coreProperties>
</file>