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10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C166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4562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 xml:space="preserve"> о городской </w:t>
      </w:r>
      <w:r w:rsidR="008869C2">
        <w:rPr>
          <w:rFonts w:ascii="Times New Roman" w:hAnsi="Times New Roman" w:cs="Times New Roman"/>
          <w:b/>
          <w:sz w:val="26"/>
          <w:szCs w:val="26"/>
        </w:rPr>
        <w:t>ролевой интеллектуальной</w:t>
      </w:r>
      <w:r w:rsidRPr="00EC1662">
        <w:rPr>
          <w:rFonts w:ascii="Times New Roman" w:hAnsi="Times New Roman" w:cs="Times New Roman"/>
          <w:b/>
          <w:sz w:val="26"/>
          <w:szCs w:val="26"/>
        </w:rPr>
        <w:t xml:space="preserve"> игре в жанре “эволюция”  </w:t>
      </w:r>
    </w:p>
    <w:p w:rsidR="003F289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 xml:space="preserve">между учащимися 9-х классов общеобразовательных организаций городского округа Спасск-Дальний - </w:t>
      </w:r>
      <w:r w:rsidR="00946882" w:rsidRPr="00EC1662">
        <w:rPr>
          <w:rFonts w:ascii="Times New Roman" w:hAnsi="Times New Roman" w:cs="Times New Roman"/>
          <w:b/>
          <w:sz w:val="26"/>
          <w:szCs w:val="26"/>
        </w:rPr>
        <w:t xml:space="preserve">“КВАЗАР” </w:t>
      </w:r>
    </w:p>
    <w:p w:rsidR="003F2892" w:rsidRPr="00EC1662" w:rsidRDefault="003F2892" w:rsidP="00B239B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цели и задачи, порядок организации, проведения и подведения итогов </w:t>
      </w:r>
      <w:r w:rsidR="003E7CD0" w:rsidRPr="00EC1662">
        <w:rPr>
          <w:rFonts w:ascii="Times New Roman" w:hAnsi="Times New Roman" w:cs="Times New Roman"/>
          <w:sz w:val="26"/>
          <w:szCs w:val="26"/>
        </w:rPr>
        <w:t>городской интеллектуальной игры в жанре “эволюция” между учащимися 9-х классов общеобразовательных организаций городского округа Спасск-Дальний - “КВАЗАР”, далее, Игра.</w:t>
      </w:r>
    </w:p>
    <w:p w:rsidR="003E7CD0" w:rsidRPr="00EC1662" w:rsidRDefault="003E7CD0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Цель:</w:t>
      </w:r>
      <w:r w:rsidRPr="00EC1662">
        <w:rPr>
          <w:rFonts w:ascii="Times New Roman" w:hAnsi="Times New Roman" w:cs="Times New Roman"/>
          <w:sz w:val="26"/>
          <w:szCs w:val="26"/>
        </w:rPr>
        <w:t xml:space="preserve"> создание условий для </w:t>
      </w:r>
      <w:r w:rsidR="001E79A0" w:rsidRPr="00EC1662">
        <w:rPr>
          <w:rFonts w:ascii="Times New Roman" w:hAnsi="Times New Roman" w:cs="Times New Roman"/>
          <w:sz w:val="26"/>
          <w:szCs w:val="26"/>
        </w:rPr>
        <w:t xml:space="preserve">повышения учебной мотивации у обучающихся </w:t>
      </w:r>
      <w:r w:rsidR="00BA1444">
        <w:rPr>
          <w:rFonts w:ascii="Times New Roman" w:hAnsi="Times New Roman" w:cs="Times New Roman"/>
          <w:sz w:val="26"/>
          <w:szCs w:val="26"/>
        </w:rPr>
        <w:t>9-</w:t>
      </w:r>
      <w:r w:rsidR="001E79A0" w:rsidRPr="00EC1662">
        <w:rPr>
          <w:rFonts w:ascii="Times New Roman" w:hAnsi="Times New Roman" w:cs="Times New Roman"/>
          <w:sz w:val="26"/>
          <w:szCs w:val="26"/>
        </w:rPr>
        <w:t xml:space="preserve">х классов общеобразовательных организаций городского округа Спасск-Дальний и комфортного общения со сверстниками, необходимого для успешного протекания процесса обучения, а также возможности самореализации, через участие в городской интеллектуальной игре в жанре “эволюция“ между учащимися 9-х классов </w:t>
      </w:r>
      <w:r w:rsidR="00CD0B6C" w:rsidRPr="00EC1662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1E79A0" w:rsidRPr="00EC1662">
        <w:rPr>
          <w:rFonts w:ascii="Times New Roman" w:hAnsi="Times New Roman" w:cs="Times New Roman"/>
          <w:sz w:val="26"/>
          <w:szCs w:val="26"/>
        </w:rPr>
        <w:t xml:space="preserve"> организаций городского округа Спасск-Дальний - “КВАЗАР”.</w:t>
      </w: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457D8" w:rsidRPr="00EC1662" w:rsidRDefault="008008FE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Повышение качества и результатов обучения; </w:t>
      </w:r>
    </w:p>
    <w:p w:rsidR="00D45622" w:rsidRPr="00EC1662" w:rsidRDefault="00D45622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Активизация постановки и принятия проблемы профессионального самоопределения;</w:t>
      </w:r>
    </w:p>
    <w:p w:rsidR="00D45622" w:rsidRPr="00EC1662" w:rsidRDefault="00D45622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Содействие в осознании учащимися жизненных ценностей;</w:t>
      </w:r>
    </w:p>
    <w:p w:rsidR="00D45622" w:rsidRPr="00EC1662" w:rsidRDefault="00D45622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Развитие коммуникативных способностей учащихся, ответственность за работу в команде;</w:t>
      </w:r>
    </w:p>
    <w:p w:rsidR="00D45622" w:rsidRPr="00EC1662" w:rsidRDefault="00D45622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Воспитание культуры общения</w:t>
      </w:r>
      <w:r w:rsidR="006F4490" w:rsidRPr="00EC1662">
        <w:rPr>
          <w:rFonts w:ascii="Times New Roman" w:hAnsi="Times New Roman" w:cs="Times New Roman"/>
          <w:sz w:val="26"/>
          <w:szCs w:val="26"/>
        </w:rPr>
        <w:t>;</w:t>
      </w:r>
    </w:p>
    <w:p w:rsidR="00D45622" w:rsidRPr="00EC1662" w:rsidRDefault="00D45622" w:rsidP="00B239B0">
      <w:pPr>
        <w:pStyle w:val="a3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Выявление одаренных (способных) школьников</w:t>
      </w:r>
      <w:r w:rsidR="006F4490" w:rsidRPr="00EC1662">
        <w:rPr>
          <w:rFonts w:ascii="Times New Roman" w:hAnsi="Times New Roman" w:cs="Times New Roman"/>
          <w:sz w:val="26"/>
          <w:szCs w:val="26"/>
        </w:rPr>
        <w:t>;</w:t>
      </w:r>
      <w:r w:rsidRPr="00EC1662">
        <w:rPr>
          <w:rFonts w:ascii="Times New Roman" w:hAnsi="Times New Roman" w:cs="Times New Roman"/>
          <w:sz w:val="26"/>
          <w:szCs w:val="26"/>
        </w:rPr>
        <w:cr/>
      </w:r>
    </w:p>
    <w:p w:rsidR="00D4562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Организаторы Марафона</w:t>
      </w:r>
    </w:p>
    <w:p w:rsidR="00D4562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Организаторами </w:t>
      </w:r>
      <w:r w:rsidR="007A7E7E" w:rsidRPr="00EC1662">
        <w:rPr>
          <w:rFonts w:ascii="Times New Roman" w:hAnsi="Times New Roman" w:cs="Times New Roman"/>
          <w:sz w:val="26"/>
          <w:szCs w:val="26"/>
        </w:rPr>
        <w:t>городской интеллектуальной игры в жанре “эволюция” между учащимися 9-х классов общеобразовательных организаций городского округа Спасск-Дальний - “КВАЗАР”</w:t>
      </w:r>
      <w:r w:rsidRPr="00EC1662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D45622" w:rsidRPr="00EC1662" w:rsidRDefault="00D45622" w:rsidP="00B239B0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Управление образования ГО Спасск – Дальний,</w:t>
      </w:r>
    </w:p>
    <w:p w:rsidR="00D45622" w:rsidRPr="00EC1662" w:rsidRDefault="003C3D2C" w:rsidP="00B239B0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Управление культуры и молодежной политики </w:t>
      </w:r>
      <w:r w:rsidR="00D45622" w:rsidRPr="00EC1662">
        <w:rPr>
          <w:rFonts w:ascii="Times New Roman" w:hAnsi="Times New Roman" w:cs="Times New Roman"/>
          <w:sz w:val="26"/>
          <w:szCs w:val="26"/>
        </w:rPr>
        <w:t>ГО Спасск – Дальний,</w:t>
      </w:r>
    </w:p>
    <w:p w:rsidR="00D45622" w:rsidRPr="00EC1662" w:rsidRDefault="00D45622" w:rsidP="00B239B0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МОД «Совет обучающихся ГО Спасск – Дальний»,</w:t>
      </w:r>
    </w:p>
    <w:p w:rsidR="003C3D2C" w:rsidRPr="00EC1662" w:rsidRDefault="003C3D2C" w:rsidP="00B239B0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МОД «Игроделы»,</w:t>
      </w:r>
    </w:p>
    <w:p w:rsidR="00D45622" w:rsidRPr="00EC1662" w:rsidRDefault="00D45622" w:rsidP="00B239B0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ДМРЦ «Точка Настроения»,</w:t>
      </w:r>
    </w:p>
    <w:p w:rsidR="004515C8" w:rsidRPr="00EC1662" w:rsidRDefault="004515C8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Официальный сайт </w:t>
      </w:r>
      <w:r w:rsidR="000F60B8" w:rsidRPr="00EC1662">
        <w:rPr>
          <w:rFonts w:ascii="Times New Roman" w:hAnsi="Times New Roman" w:cs="Times New Roman"/>
          <w:sz w:val="26"/>
          <w:szCs w:val="26"/>
        </w:rPr>
        <w:t>Игры</w:t>
      </w:r>
      <w:r w:rsidRPr="00EC1662">
        <w:rPr>
          <w:rFonts w:ascii="Times New Roman" w:hAnsi="Times New Roman" w:cs="Times New Roman"/>
          <w:sz w:val="26"/>
          <w:szCs w:val="26"/>
        </w:rPr>
        <w:t xml:space="preserve"> –</w:t>
      </w:r>
      <w:r w:rsidRPr="001D73C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D73C0" w:rsidRPr="001D73C0">
          <w:rPr>
            <w:rStyle w:val="a4"/>
            <w:rFonts w:ascii="Times New Roman" w:hAnsi="Times New Roman" w:cs="Times New Roman"/>
            <w:sz w:val="26"/>
            <w:szCs w:val="26"/>
          </w:rPr>
          <w:t>https://vk.com/kvazar_spd25</w:t>
        </w:r>
      </w:hyperlink>
    </w:p>
    <w:p w:rsidR="00D45622" w:rsidRPr="00EC1662" w:rsidRDefault="00D45622" w:rsidP="00B23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</w:p>
    <w:p w:rsidR="00D45622" w:rsidRPr="00EC1662" w:rsidRDefault="00D45622" w:rsidP="00B239B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5622" w:rsidRPr="00EC1662" w:rsidRDefault="00D4562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 xml:space="preserve">В </w:t>
      </w:r>
      <w:r w:rsidR="000B0EDB" w:rsidRPr="00EC1662">
        <w:rPr>
          <w:rFonts w:ascii="Times New Roman" w:hAnsi="Times New Roman" w:cs="Times New Roman"/>
          <w:sz w:val="26"/>
          <w:szCs w:val="26"/>
        </w:rPr>
        <w:t>Игре</w:t>
      </w:r>
      <w:r w:rsidRPr="00EC1662">
        <w:rPr>
          <w:rFonts w:ascii="Times New Roman" w:hAnsi="Times New Roman" w:cs="Times New Roman"/>
          <w:sz w:val="26"/>
          <w:szCs w:val="26"/>
        </w:rPr>
        <w:t xml:space="preserve"> принимают участие </w:t>
      </w:r>
      <w:r w:rsidR="002D1D33" w:rsidRPr="00EC1662">
        <w:rPr>
          <w:rFonts w:ascii="Times New Roman" w:hAnsi="Times New Roman" w:cs="Times New Roman"/>
          <w:sz w:val="26"/>
          <w:szCs w:val="26"/>
        </w:rPr>
        <w:t xml:space="preserve">команды из числа </w:t>
      </w:r>
      <w:r w:rsidR="000B0EDB" w:rsidRPr="00EC1662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2D1D33" w:rsidRPr="00EC1662">
        <w:rPr>
          <w:rFonts w:ascii="Times New Roman" w:hAnsi="Times New Roman" w:cs="Times New Roman"/>
          <w:sz w:val="26"/>
          <w:szCs w:val="26"/>
        </w:rPr>
        <w:t>9-</w:t>
      </w:r>
      <w:r w:rsidR="000B0EDB" w:rsidRPr="00EC1662">
        <w:rPr>
          <w:rFonts w:ascii="Times New Roman" w:hAnsi="Times New Roman" w:cs="Times New Roman"/>
          <w:sz w:val="26"/>
          <w:szCs w:val="26"/>
        </w:rPr>
        <w:t xml:space="preserve">х классов ОО Спасск – </w:t>
      </w:r>
      <w:r w:rsidR="00FB2EAE" w:rsidRPr="00EC1662">
        <w:rPr>
          <w:rFonts w:ascii="Times New Roman" w:hAnsi="Times New Roman" w:cs="Times New Roman"/>
          <w:sz w:val="26"/>
          <w:szCs w:val="26"/>
        </w:rPr>
        <w:t>Дальний и</w:t>
      </w:r>
      <w:r w:rsidRPr="00EC1662">
        <w:rPr>
          <w:rFonts w:ascii="Times New Roman" w:hAnsi="Times New Roman" w:cs="Times New Roman"/>
          <w:sz w:val="26"/>
          <w:szCs w:val="26"/>
        </w:rPr>
        <w:t xml:space="preserve"> 1 </w:t>
      </w:r>
      <w:r w:rsidR="002D1D33" w:rsidRPr="00EC1662">
        <w:rPr>
          <w:rFonts w:ascii="Times New Roman" w:hAnsi="Times New Roman" w:cs="Times New Roman"/>
          <w:sz w:val="26"/>
          <w:szCs w:val="26"/>
        </w:rPr>
        <w:t>классный руководитель.</w:t>
      </w:r>
    </w:p>
    <w:p w:rsidR="003F2892" w:rsidRPr="00EC1662" w:rsidRDefault="003F2892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541"/>
        <w:gridCol w:w="791"/>
        <w:gridCol w:w="788"/>
        <w:gridCol w:w="821"/>
        <w:gridCol w:w="788"/>
        <w:gridCol w:w="788"/>
        <w:gridCol w:w="788"/>
        <w:gridCol w:w="788"/>
        <w:gridCol w:w="1519"/>
        <w:gridCol w:w="1731"/>
      </w:tblGrid>
      <w:tr w:rsidR="00B55B10" w:rsidRPr="00EC1662" w:rsidTr="0024496C">
        <w:tc>
          <w:tcPr>
            <w:tcW w:w="1541" w:type="dxa"/>
          </w:tcPr>
          <w:p w:rsidR="000017C4" w:rsidRPr="00EC1662" w:rsidRDefault="000017C4" w:rsidP="00B239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791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№1</w:t>
            </w:r>
          </w:p>
        </w:tc>
        <w:tc>
          <w:tcPr>
            <w:tcW w:w="788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№3</w:t>
            </w:r>
          </w:p>
        </w:tc>
        <w:tc>
          <w:tcPr>
            <w:tcW w:w="821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№5</w:t>
            </w:r>
          </w:p>
        </w:tc>
        <w:tc>
          <w:tcPr>
            <w:tcW w:w="788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№11</w:t>
            </w:r>
          </w:p>
        </w:tc>
        <w:tc>
          <w:tcPr>
            <w:tcW w:w="788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№12</w:t>
            </w:r>
          </w:p>
        </w:tc>
        <w:tc>
          <w:tcPr>
            <w:tcW w:w="788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№14</w:t>
            </w:r>
          </w:p>
        </w:tc>
        <w:tc>
          <w:tcPr>
            <w:tcW w:w="788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СОШ №15</w:t>
            </w:r>
          </w:p>
        </w:tc>
        <w:tc>
          <w:tcPr>
            <w:tcW w:w="1519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ЦО «Интеллект»</w:t>
            </w:r>
            <w:r w:rsidRPr="00EC166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731" w:type="dxa"/>
          </w:tcPr>
          <w:p w:rsidR="000017C4" w:rsidRPr="00EC1662" w:rsidRDefault="000017C4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B55B10" w:rsidRPr="00EC1662" w:rsidTr="0024496C">
        <w:tc>
          <w:tcPr>
            <w:tcW w:w="1541" w:type="dxa"/>
          </w:tcPr>
          <w:p w:rsidR="000017C4" w:rsidRPr="00EC1662" w:rsidRDefault="000017C4" w:rsidP="00B5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Кол-во классов (групп)</w:t>
            </w:r>
          </w:p>
        </w:tc>
        <w:tc>
          <w:tcPr>
            <w:tcW w:w="791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0017C4" w:rsidRPr="00093211" w:rsidRDefault="00797E9F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0017C4" w:rsidRPr="00093211" w:rsidRDefault="00797E9F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0017C4" w:rsidRPr="00093211" w:rsidRDefault="00F731CD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0017C4" w:rsidRPr="00093211" w:rsidRDefault="00F731CD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0017C4" w:rsidRPr="00093211" w:rsidRDefault="00993AFB" w:rsidP="00B5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55B10" w:rsidRPr="00EC1662" w:rsidTr="0024496C">
        <w:trPr>
          <w:trHeight w:val="457"/>
        </w:trPr>
        <w:tc>
          <w:tcPr>
            <w:tcW w:w="1541" w:type="dxa"/>
          </w:tcPr>
          <w:p w:rsidR="000017C4" w:rsidRPr="00EC1662" w:rsidRDefault="000017C4" w:rsidP="00B5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EC1662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="00B55B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8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8" w:type="dxa"/>
          </w:tcPr>
          <w:p w:rsidR="000017C4" w:rsidRPr="00093211" w:rsidRDefault="002C5B17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8" w:type="dxa"/>
          </w:tcPr>
          <w:p w:rsidR="000017C4" w:rsidRPr="00093211" w:rsidRDefault="00797E9F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8" w:type="dxa"/>
          </w:tcPr>
          <w:p w:rsidR="000017C4" w:rsidRPr="00093211" w:rsidRDefault="00797E9F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</w:tcPr>
          <w:p w:rsidR="000017C4" w:rsidRPr="00093211" w:rsidRDefault="00F731CD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9" w:type="dxa"/>
          </w:tcPr>
          <w:p w:rsidR="000017C4" w:rsidRPr="00093211" w:rsidRDefault="00F731CD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31" w:type="dxa"/>
          </w:tcPr>
          <w:p w:rsidR="000017C4" w:rsidRPr="00093211" w:rsidRDefault="00993AFB" w:rsidP="00B5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</w:tr>
      <w:tr w:rsidR="00B55B10" w:rsidRPr="00EC1662" w:rsidTr="0024496C">
        <w:tc>
          <w:tcPr>
            <w:tcW w:w="1541" w:type="dxa"/>
          </w:tcPr>
          <w:p w:rsidR="000017C4" w:rsidRPr="00EC1662" w:rsidRDefault="000017C4" w:rsidP="00B5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662">
              <w:rPr>
                <w:rFonts w:ascii="Times New Roman" w:hAnsi="Times New Roman" w:cs="Times New Roman"/>
                <w:b/>
              </w:rPr>
              <w:t>Кол-во классных</w:t>
            </w:r>
            <w:r w:rsidR="00B55B10">
              <w:rPr>
                <w:rFonts w:ascii="Times New Roman" w:hAnsi="Times New Roman" w:cs="Times New Roman"/>
                <w:b/>
              </w:rPr>
              <w:t xml:space="preserve"> рук</w:t>
            </w:r>
            <w:r w:rsidRPr="00EC166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0017C4" w:rsidRPr="00093211" w:rsidRDefault="00FD5D61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0017C4" w:rsidRPr="00093211" w:rsidRDefault="007B25C8" w:rsidP="00B5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0017C4" w:rsidRPr="00093211" w:rsidRDefault="00993AFB" w:rsidP="00B5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0017C4" w:rsidRPr="00EC1662" w:rsidRDefault="000017C4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1C06" w:rsidRPr="00EC1662" w:rsidRDefault="00801C06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Итого:</w:t>
      </w:r>
      <w:r w:rsidRPr="00EC1662">
        <w:rPr>
          <w:rFonts w:ascii="Times New Roman" w:hAnsi="Times New Roman" w:cs="Times New Roman"/>
          <w:sz w:val="26"/>
          <w:szCs w:val="26"/>
        </w:rPr>
        <w:t xml:space="preserve"> 17 команд, 455 участников и 17 классных руководителей в роли наставников. </w:t>
      </w:r>
    </w:p>
    <w:p w:rsidR="00EC1662" w:rsidRDefault="00EC1662" w:rsidP="00B239B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5D4" w:rsidRPr="00EC1662" w:rsidRDefault="00C035D4" w:rsidP="00B239B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Сроки проведения</w:t>
      </w:r>
    </w:p>
    <w:p w:rsidR="00C035D4" w:rsidRPr="00EC1662" w:rsidRDefault="00C035D4" w:rsidP="00B239B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8"/>
        <w:gridCol w:w="3221"/>
        <w:gridCol w:w="6278"/>
      </w:tblGrid>
      <w:tr w:rsidR="00FE5610" w:rsidRPr="00EC1662" w:rsidTr="00E840B3">
        <w:tc>
          <w:tcPr>
            <w:tcW w:w="846" w:type="dxa"/>
          </w:tcPr>
          <w:p w:rsidR="00FE5610" w:rsidRPr="00EC1662" w:rsidRDefault="00FE5610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66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</w:tcPr>
          <w:p w:rsidR="00FE5610" w:rsidRPr="00EC1662" w:rsidRDefault="00FE5610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66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6373" w:type="dxa"/>
          </w:tcPr>
          <w:p w:rsidR="00FE5610" w:rsidRPr="00EC1662" w:rsidRDefault="00FE5610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66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</w:tr>
      <w:tr w:rsidR="00FE5610" w:rsidRPr="00EC1662" w:rsidTr="00E840B3">
        <w:tc>
          <w:tcPr>
            <w:tcW w:w="846" w:type="dxa"/>
          </w:tcPr>
          <w:p w:rsidR="00FE5610" w:rsidRPr="00EC1662" w:rsidRDefault="00FE5610" w:rsidP="00B239B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E5610" w:rsidRPr="00093211" w:rsidRDefault="008C0A1C" w:rsidP="00A255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01.02.2</w:t>
            </w:r>
            <w:r w:rsidR="00CF76C8" w:rsidRPr="00093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25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F76C8" w:rsidRPr="00093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:rsidR="00FE5610" w:rsidRPr="00093211" w:rsidRDefault="008C0A1C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команд участниц игры. </w:t>
            </w:r>
          </w:p>
        </w:tc>
      </w:tr>
      <w:tr w:rsidR="00FE5610" w:rsidRPr="00EC1662" w:rsidTr="00E840B3">
        <w:tc>
          <w:tcPr>
            <w:tcW w:w="846" w:type="dxa"/>
          </w:tcPr>
          <w:p w:rsidR="00FE5610" w:rsidRPr="00EC1662" w:rsidRDefault="00FE5610" w:rsidP="00B239B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E5610" w:rsidRPr="00093211" w:rsidRDefault="00A25572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76C8" w:rsidRPr="00093211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  <w:r w:rsidR="00E47C76"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 – 20.06.2023</w:t>
            </w:r>
          </w:p>
        </w:tc>
        <w:tc>
          <w:tcPr>
            <w:tcW w:w="6373" w:type="dxa"/>
          </w:tcPr>
          <w:p w:rsidR="00FE5610" w:rsidRPr="00093211" w:rsidRDefault="00E47C76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игровых блоков. </w:t>
            </w:r>
          </w:p>
        </w:tc>
      </w:tr>
      <w:tr w:rsidR="00FE5610" w:rsidRPr="00EC1662" w:rsidTr="00E840B3">
        <w:tc>
          <w:tcPr>
            <w:tcW w:w="846" w:type="dxa"/>
          </w:tcPr>
          <w:p w:rsidR="00FE5610" w:rsidRPr="00EC1662" w:rsidRDefault="00FE5610" w:rsidP="00B239B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E5610" w:rsidRPr="00093211" w:rsidRDefault="00E47C76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21.06.2023-22.06.2023</w:t>
            </w:r>
          </w:p>
        </w:tc>
        <w:tc>
          <w:tcPr>
            <w:tcW w:w="6373" w:type="dxa"/>
          </w:tcPr>
          <w:p w:rsidR="00FE5610" w:rsidRPr="00093211" w:rsidRDefault="00E47C76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  <w:tr w:rsidR="00FE5610" w:rsidRPr="00EC1662" w:rsidTr="00E840B3">
        <w:tc>
          <w:tcPr>
            <w:tcW w:w="846" w:type="dxa"/>
          </w:tcPr>
          <w:p w:rsidR="00FE5610" w:rsidRPr="00EC1662" w:rsidRDefault="00FE5610" w:rsidP="00B239B0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E5610" w:rsidRPr="00093211" w:rsidRDefault="00E47C76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6373" w:type="dxa"/>
          </w:tcPr>
          <w:p w:rsidR="00FE5610" w:rsidRPr="00093211" w:rsidRDefault="00F42A2D" w:rsidP="00B239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  <w:r w:rsidR="00E47C76"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21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E47C76" w:rsidRPr="00093211"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победителей.</w:t>
            </w:r>
          </w:p>
        </w:tc>
      </w:tr>
    </w:tbl>
    <w:p w:rsidR="00B55B10" w:rsidRDefault="00B55B10" w:rsidP="00B23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E5610" w:rsidRPr="00EC1662" w:rsidRDefault="00A172F9" w:rsidP="00B23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 xml:space="preserve">Итого: </w:t>
      </w:r>
      <w:r w:rsidR="00F67347" w:rsidRPr="00EC1662">
        <w:rPr>
          <w:rFonts w:ascii="Times New Roman" w:hAnsi="Times New Roman" w:cs="Times New Roman"/>
          <w:sz w:val="26"/>
          <w:szCs w:val="26"/>
        </w:rPr>
        <w:t>142 дня</w:t>
      </w:r>
      <w:r w:rsidR="00D04434" w:rsidRPr="00EC1662">
        <w:rPr>
          <w:rFonts w:ascii="Times New Roman" w:hAnsi="Times New Roman" w:cs="Times New Roman"/>
          <w:sz w:val="26"/>
          <w:szCs w:val="26"/>
        </w:rPr>
        <w:t xml:space="preserve"> игрового проекта.</w:t>
      </w:r>
      <w:r w:rsidR="00F67347" w:rsidRPr="00EC16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67347" w:rsidRPr="00EC1662" w:rsidRDefault="00F67347" w:rsidP="00B23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B6A7B" w:rsidRPr="00EC1662" w:rsidRDefault="00463F43" w:rsidP="00B239B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662">
        <w:rPr>
          <w:rFonts w:ascii="Times New Roman" w:hAnsi="Times New Roman" w:cs="Times New Roman"/>
          <w:b/>
          <w:sz w:val="26"/>
          <w:szCs w:val="26"/>
        </w:rPr>
        <w:t>Порядок организации и проведения Игры “КВАЗАР”</w:t>
      </w:r>
    </w:p>
    <w:p w:rsidR="00463F43" w:rsidRPr="00EC1662" w:rsidRDefault="00463F43" w:rsidP="00B239B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D73" w:rsidRPr="00EC1662" w:rsidRDefault="004902EC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C1662">
        <w:rPr>
          <w:rFonts w:ascii="Times New Roman" w:hAnsi="Times New Roman" w:cs="Times New Roman"/>
          <w:sz w:val="26"/>
          <w:szCs w:val="26"/>
        </w:rPr>
        <w:t>Игра погружает участников в условный игровой мир “</w:t>
      </w:r>
      <w:r w:rsidR="007E5009" w:rsidRPr="00EC1662">
        <w:rPr>
          <w:rFonts w:ascii="Times New Roman" w:hAnsi="Times New Roman" w:cs="Times New Roman"/>
          <w:sz w:val="26"/>
          <w:szCs w:val="26"/>
        </w:rPr>
        <w:t>Вселенная-</w:t>
      </w:r>
      <w:r w:rsidRPr="00EC1662">
        <w:rPr>
          <w:rFonts w:ascii="Times New Roman" w:hAnsi="Times New Roman" w:cs="Times New Roman"/>
          <w:sz w:val="26"/>
          <w:szCs w:val="26"/>
          <w:lang w:val="en-US"/>
        </w:rPr>
        <w:t>SPD</w:t>
      </w:r>
      <w:r w:rsidRPr="00EC1662">
        <w:rPr>
          <w:rFonts w:ascii="Times New Roman" w:hAnsi="Times New Roman" w:cs="Times New Roman"/>
          <w:sz w:val="26"/>
          <w:szCs w:val="26"/>
        </w:rPr>
        <w:t>25”, где каждая образовательная организация – это игровая планета с кодовым названием “</w:t>
      </w:r>
      <w:r w:rsidRPr="00EC1662">
        <w:rPr>
          <w:rFonts w:ascii="Times New Roman" w:hAnsi="Times New Roman" w:cs="Times New Roman"/>
          <w:sz w:val="26"/>
          <w:szCs w:val="26"/>
          <w:lang w:val="en-US"/>
        </w:rPr>
        <w:t>SPD</w:t>
      </w:r>
      <w:r w:rsidRPr="00EC1662">
        <w:rPr>
          <w:rFonts w:ascii="Times New Roman" w:hAnsi="Times New Roman" w:cs="Times New Roman"/>
          <w:sz w:val="26"/>
          <w:szCs w:val="26"/>
        </w:rPr>
        <w:t>25_№ОО” (</w:t>
      </w:r>
      <w:r w:rsidRPr="00EC1662">
        <w:rPr>
          <w:rFonts w:ascii="Times New Roman" w:hAnsi="Times New Roman" w:cs="Times New Roman"/>
          <w:sz w:val="26"/>
          <w:szCs w:val="26"/>
          <w:lang w:val="en-US"/>
        </w:rPr>
        <w:t>SPD</w:t>
      </w:r>
      <w:r w:rsidRPr="00EC1662">
        <w:rPr>
          <w:rFonts w:ascii="Times New Roman" w:hAnsi="Times New Roman" w:cs="Times New Roman"/>
          <w:sz w:val="26"/>
          <w:szCs w:val="26"/>
        </w:rPr>
        <w:t>25_№1 и т.д.).</w:t>
      </w:r>
      <w:r w:rsidR="003C2D73" w:rsidRPr="00EC1662">
        <w:rPr>
          <w:rFonts w:ascii="Times New Roman" w:hAnsi="Times New Roman" w:cs="Times New Roman"/>
          <w:sz w:val="26"/>
          <w:szCs w:val="26"/>
        </w:rPr>
        <w:t xml:space="preserve"> На каждой “планете” проживают команд участников – классы/ “общины”</w:t>
      </w:r>
      <w:r w:rsidR="00E45E1C" w:rsidRPr="00EC1662">
        <w:rPr>
          <w:rFonts w:ascii="Times New Roman" w:hAnsi="Times New Roman" w:cs="Times New Roman"/>
          <w:sz w:val="26"/>
          <w:szCs w:val="26"/>
        </w:rPr>
        <w:t>, так же имеющие свое собственное название</w:t>
      </w:r>
      <w:r w:rsidR="003C2D73" w:rsidRPr="00EC16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2D73" w:rsidRPr="00EC1662" w:rsidRDefault="003C2D73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C2D73" w:rsidRDefault="003C2D73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A93">
        <w:rPr>
          <w:rFonts w:ascii="Times New Roman" w:hAnsi="Times New Roman" w:cs="Times New Roman"/>
          <w:b/>
          <w:sz w:val="26"/>
          <w:szCs w:val="26"/>
        </w:rPr>
        <w:t>Игровая задача</w:t>
      </w:r>
      <w:r w:rsidRPr="00EC1662">
        <w:rPr>
          <w:rFonts w:ascii="Times New Roman" w:hAnsi="Times New Roman" w:cs="Times New Roman"/>
          <w:sz w:val="26"/>
          <w:szCs w:val="26"/>
        </w:rPr>
        <w:t>: команде необходимо набрать максимальное количество баллов в индивидуальном и командном зачёте</w:t>
      </w:r>
      <w:r w:rsidR="0063045E" w:rsidRPr="00EC1662">
        <w:rPr>
          <w:rFonts w:ascii="Times New Roman" w:hAnsi="Times New Roman" w:cs="Times New Roman"/>
          <w:sz w:val="26"/>
          <w:szCs w:val="26"/>
        </w:rPr>
        <w:t xml:space="preserve">. </w:t>
      </w:r>
      <w:r w:rsidR="00EC2AA2" w:rsidRPr="00EC1662">
        <w:rPr>
          <w:rFonts w:ascii="Times New Roman" w:hAnsi="Times New Roman" w:cs="Times New Roman"/>
          <w:sz w:val="26"/>
          <w:szCs w:val="26"/>
        </w:rPr>
        <w:t>Для этого необходимо</w:t>
      </w:r>
      <w:r w:rsidRPr="00EC1662">
        <w:rPr>
          <w:rFonts w:ascii="Times New Roman" w:hAnsi="Times New Roman" w:cs="Times New Roman"/>
          <w:sz w:val="26"/>
          <w:szCs w:val="26"/>
        </w:rPr>
        <w:t xml:space="preserve"> “эволюционировать”</w:t>
      </w:r>
      <w:r w:rsidR="00EC2AA2" w:rsidRPr="00EC1662">
        <w:rPr>
          <w:rFonts w:ascii="Times New Roman" w:hAnsi="Times New Roman" w:cs="Times New Roman"/>
          <w:sz w:val="26"/>
          <w:szCs w:val="26"/>
        </w:rPr>
        <w:t>, то есть повысить игровой уровень</w:t>
      </w:r>
      <w:r w:rsidRPr="00EC1662">
        <w:rPr>
          <w:rFonts w:ascii="Times New Roman" w:hAnsi="Times New Roman" w:cs="Times New Roman"/>
          <w:sz w:val="26"/>
          <w:szCs w:val="26"/>
        </w:rPr>
        <w:t xml:space="preserve"> </w:t>
      </w:r>
      <w:r w:rsidR="00DB1DD4" w:rsidRPr="00EC1662">
        <w:rPr>
          <w:rFonts w:ascii="Times New Roman" w:hAnsi="Times New Roman" w:cs="Times New Roman"/>
          <w:sz w:val="26"/>
          <w:szCs w:val="26"/>
        </w:rPr>
        <w:t xml:space="preserve">от </w:t>
      </w:r>
      <w:r w:rsidR="00EC2AA2" w:rsidRPr="00EC1662">
        <w:rPr>
          <w:rFonts w:ascii="Times New Roman" w:hAnsi="Times New Roman" w:cs="Times New Roman"/>
          <w:sz w:val="26"/>
          <w:szCs w:val="26"/>
        </w:rPr>
        <w:t>“общины” до “цивилизации”.</w:t>
      </w:r>
      <w:r w:rsidR="008C1838" w:rsidRPr="00EC1662">
        <w:rPr>
          <w:rFonts w:ascii="Times New Roman" w:hAnsi="Times New Roman" w:cs="Times New Roman"/>
          <w:sz w:val="26"/>
          <w:szCs w:val="26"/>
        </w:rPr>
        <w:t xml:space="preserve"> Повышение игрового уровня </w:t>
      </w:r>
      <w:r w:rsidR="00DB1DD4" w:rsidRPr="00EC1662">
        <w:rPr>
          <w:rFonts w:ascii="Times New Roman" w:hAnsi="Times New Roman" w:cs="Times New Roman"/>
          <w:sz w:val="26"/>
          <w:szCs w:val="26"/>
        </w:rPr>
        <w:t>возможно</w:t>
      </w:r>
      <w:r w:rsidR="008C1838" w:rsidRPr="00EC1662">
        <w:rPr>
          <w:rFonts w:ascii="Times New Roman" w:hAnsi="Times New Roman" w:cs="Times New Roman"/>
          <w:sz w:val="26"/>
          <w:szCs w:val="26"/>
        </w:rPr>
        <w:t xml:space="preserve"> при повешении индивидуального уровня каждого участника команд</w:t>
      </w:r>
      <w:r w:rsidR="00DB1DD4" w:rsidRPr="00EC1662">
        <w:rPr>
          <w:rFonts w:ascii="Times New Roman" w:hAnsi="Times New Roman" w:cs="Times New Roman"/>
          <w:sz w:val="26"/>
          <w:szCs w:val="26"/>
        </w:rPr>
        <w:t>ы</w:t>
      </w:r>
      <w:r w:rsidR="008C1838" w:rsidRPr="00EC16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341B" w:rsidRDefault="0048341B" w:rsidP="00B239B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8341B" w:rsidRDefault="0048341B" w:rsidP="009B642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Сетка повышения уровня в командном зачёте: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6662"/>
      </w:tblGrid>
      <w:tr w:rsidR="0048341B" w:rsidTr="0024496C">
        <w:tc>
          <w:tcPr>
            <w:tcW w:w="704" w:type="dxa"/>
          </w:tcPr>
          <w:p w:rsidR="0048341B" w:rsidRPr="005F201C" w:rsidRDefault="0048341B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48341B" w:rsidRPr="005F201C" w:rsidRDefault="0048341B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уровня</w:t>
            </w:r>
          </w:p>
        </w:tc>
        <w:tc>
          <w:tcPr>
            <w:tcW w:w="1134" w:type="dxa"/>
          </w:tcPr>
          <w:p w:rsidR="0048341B" w:rsidRPr="005F201C" w:rsidRDefault="0048341B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Кол-во баллов</w:t>
            </w:r>
          </w:p>
        </w:tc>
        <w:tc>
          <w:tcPr>
            <w:tcW w:w="6662" w:type="dxa"/>
          </w:tcPr>
          <w:p w:rsidR="0048341B" w:rsidRPr="005F201C" w:rsidRDefault="00647E39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Комментарий</w:t>
            </w:r>
          </w:p>
        </w:tc>
      </w:tr>
      <w:tr w:rsidR="0048341B" w:rsidTr="0024496C">
        <w:trPr>
          <w:trHeight w:val="519"/>
        </w:trPr>
        <w:tc>
          <w:tcPr>
            <w:tcW w:w="704" w:type="dxa"/>
          </w:tcPr>
          <w:p w:rsidR="0048341B" w:rsidRPr="0048341B" w:rsidRDefault="0048341B" w:rsidP="0048341B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341B" w:rsidRDefault="004C676B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Община</w:t>
            </w:r>
          </w:p>
        </w:tc>
        <w:tc>
          <w:tcPr>
            <w:tcW w:w="1134" w:type="dxa"/>
          </w:tcPr>
          <w:p w:rsidR="0048341B" w:rsidRDefault="007337E1" w:rsidP="008E3C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6662" w:type="dxa"/>
          </w:tcPr>
          <w:p w:rsidR="0048341B" w:rsidRDefault="008E3C43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Старт игры.</w:t>
            </w:r>
            <w:r w:rsidR="002839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8341B" w:rsidTr="0024496C">
        <w:tc>
          <w:tcPr>
            <w:tcW w:w="704" w:type="dxa"/>
          </w:tcPr>
          <w:p w:rsidR="0048341B" w:rsidRPr="0048341B" w:rsidRDefault="0048341B" w:rsidP="0048341B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341B" w:rsidRDefault="005F201C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Племя</w:t>
            </w:r>
          </w:p>
        </w:tc>
        <w:tc>
          <w:tcPr>
            <w:tcW w:w="1134" w:type="dxa"/>
          </w:tcPr>
          <w:p w:rsidR="0048341B" w:rsidRDefault="00A2591C" w:rsidP="005F201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13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6662" w:type="dxa"/>
          </w:tcPr>
          <w:p w:rsidR="0048341B" w:rsidRPr="00647E39" w:rsidRDefault="00647E39" w:rsidP="002839B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Переход фиксируется при условии достижения 70% команды игрового </w:t>
            </w:r>
            <w:r w:rsidR="00BA6C69">
              <w:rPr>
                <w:rFonts w:ascii="Times New Roman" w:hAnsi="Times New Roman" w:cs="Times New Roman"/>
                <w:sz w:val="26"/>
                <w:szCs w:val="26"/>
              </w:rPr>
              <w:t>статуса “</w:t>
            </w:r>
            <w:r w:rsidR="002839BE">
              <w:rPr>
                <w:rFonts w:ascii="Times New Roman" w:hAnsi="Times New Roman" w:cs="Times New Roman"/>
                <w:sz w:val="26"/>
                <w:szCs w:val="26"/>
              </w:rPr>
              <w:t>общинник</w:t>
            </w:r>
            <w:r w:rsidRPr="00647E3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BA6C6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EF6151" w:rsidTr="0024496C">
        <w:tc>
          <w:tcPr>
            <w:tcW w:w="704" w:type="dxa"/>
          </w:tcPr>
          <w:p w:rsidR="00EF6151" w:rsidRPr="0048341B" w:rsidRDefault="00EF6151" w:rsidP="00EF6151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F6151" w:rsidRDefault="00EF6151" w:rsidP="00EF6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Государство</w:t>
            </w:r>
          </w:p>
        </w:tc>
        <w:tc>
          <w:tcPr>
            <w:tcW w:w="1134" w:type="dxa"/>
          </w:tcPr>
          <w:p w:rsidR="00EF6151" w:rsidRDefault="001830F3" w:rsidP="00ED26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26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F6151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6662" w:type="dxa"/>
          </w:tcPr>
          <w:p w:rsidR="00EF6151" w:rsidRPr="00647E39" w:rsidRDefault="00EF6151" w:rsidP="003314C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Переход фиксируется при условии достижения </w:t>
            </w:r>
            <w:r w:rsidR="003314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0% команды игрового статуса</w:t>
            </w:r>
            <w:r w:rsidR="002839BE">
              <w:rPr>
                <w:rFonts w:ascii="Times New Roman" w:hAnsi="Times New Roman" w:cs="Times New Roman"/>
                <w:sz w:val="26"/>
                <w:szCs w:val="26"/>
              </w:rPr>
              <w:t xml:space="preserve"> “соплеменник</w:t>
            </w:r>
            <w:r w:rsidR="002839BE" w:rsidRPr="00647E3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EF6151" w:rsidTr="0024496C">
        <w:tc>
          <w:tcPr>
            <w:tcW w:w="704" w:type="dxa"/>
          </w:tcPr>
          <w:p w:rsidR="00EF6151" w:rsidRPr="0048341B" w:rsidRDefault="00EF6151" w:rsidP="00EF6151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F6151" w:rsidRDefault="00EF6151" w:rsidP="00EF6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sz w:val="26"/>
                <w:szCs w:val="26"/>
              </w:rPr>
              <w:t>Цивилизаци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134" w:type="dxa"/>
          </w:tcPr>
          <w:p w:rsidR="00EF6151" w:rsidRDefault="00B122C6" w:rsidP="00EF615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2839B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F6151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6662" w:type="dxa"/>
          </w:tcPr>
          <w:p w:rsidR="00EF6151" w:rsidRDefault="002839BE" w:rsidP="003314C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Переход фиксируется при условии достижения </w:t>
            </w:r>
            <w:r w:rsidR="003314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0% команды игрового статуса “гражданин</w:t>
            </w:r>
            <w:r w:rsidRPr="00647E3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2798E" w:rsidRDefault="0012798E" w:rsidP="008F2A9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2798E" w:rsidRDefault="0012798E" w:rsidP="008F2A9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C2CC2" w:rsidRDefault="006C2CC2" w:rsidP="008F2A9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Сетка повышения уровня в индивидуальном зачёте:</w:t>
      </w:r>
    </w:p>
    <w:p w:rsidR="008F2A93" w:rsidRDefault="008F2A93" w:rsidP="008F2A9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5245"/>
      </w:tblGrid>
      <w:tr w:rsidR="00536777" w:rsidTr="0024496C">
        <w:tc>
          <w:tcPr>
            <w:tcW w:w="704" w:type="dxa"/>
          </w:tcPr>
          <w:p w:rsidR="006C2CC2" w:rsidRPr="005F201C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:rsidR="006C2CC2" w:rsidRPr="005F201C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уровня</w:t>
            </w:r>
          </w:p>
        </w:tc>
        <w:tc>
          <w:tcPr>
            <w:tcW w:w="1984" w:type="dxa"/>
          </w:tcPr>
          <w:p w:rsidR="006C2CC2" w:rsidRPr="005F201C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01C">
              <w:rPr>
                <w:rFonts w:ascii="Times New Roman" w:hAnsi="Times New Roman" w:cs="Times New Roman"/>
                <w:b/>
                <w:sz w:val="26"/>
                <w:szCs w:val="26"/>
              </w:rPr>
              <w:t>Кол-во баллов</w:t>
            </w:r>
          </w:p>
        </w:tc>
        <w:tc>
          <w:tcPr>
            <w:tcW w:w="5245" w:type="dxa"/>
          </w:tcPr>
          <w:p w:rsidR="006C2CC2" w:rsidRPr="005F201C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Комментарий</w:t>
            </w:r>
          </w:p>
        </w:tc>
      </w:tr>
      <w:tr w:rsidR="00536777" w:rsidTr="0024496C">
        <w:tc>
          <w:tcPr>
            <w:tcW w:w="704" w:type="dxa"/>
          </w:tcPr>
          <w:p w:rsidR="006C2CC2" w:rsidRPr="0048341B" w:rsidRDefault="006C2CC2" w:rsidP="004023A2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Старт игры. </w:t>
            </w:r>
          </w:p>
        </w:tc>
      </w:tr>
      <w:tr w:rsidR="00536777" w:rsidTr="0024496C">
        <w:tc>
          <w:tcPr>
            <w:tcW w:w="704" w:type="dxa"/>
          </w:tcPr>
          <w:p w:rsidR="006C2CC2" w:rsidRPr="0048341B" w:rsidRDefault="006C2CC2" w:rsidP="004023A2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Общинник</w:t>
            </w:r>
          </w:p>
        </w:tc>
        <w:tc>
          <w:tcPr>
            <w:tcW w:w="1984" w:type="dxa"/>
          </w:tcPr>
          <w:p w:rsidR="006C2CC2" w:rsidRDefault="001830F3" w:rsidP="00AA188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5245" w:type="dxa"/>
          </w:tcPr>
          <w:p w:rsidR="006C2CC2" w:rsidRPr="00647E39" w:rsidRDefault="00536777" w:rsidP="0053677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Следующий уровень: племя.</w:t>
            </w:r>
          </w:p>
        </w:tc>
      </w:tr>
      <w:tr w:rsidR="00536777" w:rsidTr="0024496C">
        <w:tc>
          <w:tcPr>
            <w:tcW w:w="704" w:type="dxa"/>
          </w:tcPr>
          <w:p w:rsidR="006C2CC2" w:rsidRPr="0048341B" w:rsidRDefault="006C2CC2" w:rsidP="004023A2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Соплеменник</w:t>
            </w:r>
          </w:p>
        </w:tc>
        <w:tc>
          <w:tcPr>
            <w:tcW w:w="1984" w:type="dxa"/>
          </w:tcPr>
          <w:p w:rsidR="006C2CC2" w:rsidRDefault="00AA1885" w:rsidP="00AA188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 </w:t>
            </w:r>
          </w:p>
        </w:tc>
        <w:tc>
          <w:tcPr>
            <w:tcW w:w="5245" w:type="dxa"/>
          </w:tcPr>
          <w:p w:rsidR="006C2CC2" w:rsidRPr="00647E39" w:rsidRDefault="00536777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Следующий уровень: Государство.</w:t>
            </w:r>
          </w:p>
        </w:tc>
      </w:tr>
      <w:tr w:rsidR="00536777" w:rsidTr="0024496C">
        <w:tc>
          <w:tcPr>
            <w:tcW w:w="704" w:type="dxa"/>
          </w:tcPr>
          <w:p w:rsidR="006C2CC2" w:rsidRPr="0048341B" w:rsidRDefault="006C2CC2" w:rsidP="004023A2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C2CC2" w:rsidRDefault="006C2CC2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Гражданин</w:t>
            </w:r>
          </w:p>
        </w:tc>
        <w:tc>
          <w:tcPr>
            <w:tcW w:w="1984" w:type="dxa"/>
          </w:tcPr>
          <w:p w:rsidR="006C2CC2" w:rsidRDefault="005A52CC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A1885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5245" w:type="dxa"/>
          </w:tcPr>
          <w:p w:rsidR="006C2CC2" w:rsidRDefault="00536777" w:rsidP="00D9485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Следующий уровень: </w:t>
            </w:r>
            <w:r w:rsidRPr="005F201C">
              <w:rPr>
                <w:rFonts w:ascii="Times New Roman" w:hAnsi="Times New Roman" w:cs="Times New Roman"/>
                <w:sz w:val="26"/>
                <w:szCs w:val="26"/>
              </w:rPr>
              <w:t>Цивилизаци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я.</w:t>
            </w:r>
          </w:p>
        </w:tc>
      </w:tr>
    </w:tbl>
    <w:p w:rsidR="00B06391" w:rsidRPr="00EC1662" w:rsidRDefault="00B06391" w:rsidP="006C2CC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6391" w:rsidRPr="00A522DD" w:rsidRDefault="00BE7171" w:rsidP="00BE7171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22DD">
        <w:rPr>
          <w:rFonts w:ascii="Times New Roman" w:hAnsi="Times New Roman" w:cs="Times New Roman"/>
          <w:b/>
          <w:sz w:val="26"/>
          <w:szCs w:val="26"/>
        </w:rPr>
        <w:t>Чтобы заработать баллы внутри игры необходимо:</w:t>
      </w:r>
    </w:p>
    <w:p w:rsidR="00BE7171" w:rsidRDefault="00CB1A2A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Получать положительнее отметки на занятиях в школе;</w:t>
      </w:r>
    </w:p>
    <w:p w:rsidR="00CB1A2A" w:rsidRDefault="00CB1A2A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Посещать элективные курсы и факультативные занятия;</w:t>
      </w:r>
    </w:p>
    <w:p w:rsidR="00CB1A2A" w:rsidRDefault="00CB1A2A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Посещать групповые или индивидуальные консультации по предметам; </w:t>
      </w:r>
    </w:p>
    <w:p w:rsidR="00A522DD" w:rsidRDefault="00A522DD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Принимать участие в олимпиадах, проектных конкурсах; </w:t>
      </w:r>
    </w:p>
    <w:p w:rsidR="00B56149" w:rsidRDefault="00C20408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и принимать участие в мероприятиях класса, школы, города и т.д.</w:t>
      </w:r>
    </w:p>
    <w:p w:rsidR="00C20408" w:rsidRDefault="00906A84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Иметь членство в детско-молодежных организациях.</w:t>
      </w:r>
    </w:p>
    <w:p w:rsidR="00906A84" w:rsidRDefault="007549E5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Повышать уровень компетенций </w:t>
      </w:r>
      <w:r w:rsidR="00A522DD">
        <w:rPr>
          <w:rFonts w:ascii="Times New Roman" w:hAnsi="Times New Roman" w:cs="Times New Roman"/>
          <w:sz w:val="26"/>
          <w:szCs w:val="26"/>
        </w:rPr>
        <w:t>на предметных или общеразвивающих курсах;</w:t>
      </w:r>
    </w:p>
    <w:p w:rsidR="000122EC" w:rsidRDefault="000122EC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Принимать участие в развитии </w:t>
      </w:r>
      <w:r w:rsidR="00791032">
        <w:rPr>
          <w:rFonts w:ascii="Times New Roman" w:hAnsi="Times New Roman" w:cs="Times New Roman"/>
          <w:sz w:val="26"/>
          <w:szCs w:val="26"/>
        </w:rPr>
        <w:t>наставничества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103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классе, школе или на городском уровне.</w:t>
      </w:r>
    </w:p>
    <w:p w:rsidR="00C8720F" w:rsidRDefault="00C8720F" w:rsidP="00CB1A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Принимать участие в дополнительных игровых заданиях. </w:t>
      </w:r>
    </w:p>
    <w:p w:rsidR="008611C5" w:rsidRDefault="008611C5" w:rsidP="008611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734C" w:rsidRDefault="00CA734C" w:rsidP="008611C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2026">
        <w:rPr>
          <w:rFonts w:ascii="Times New Roman" w:hAnsi="Times New Roman" w:cs="Times New Roman"/>
          <w:b/>
          <w:sz w:val="26"/>
          <w:szCs w:val="26"/>
        </w:rPr>
        <w:t xml:space="preserve">Сетка перевода достижений участника в </w:t>
      </w:r>
      <w:r w:rsidR="00BA2026" w:rsidRPr="00BA2026">
        <w:rPr>
          <w:rFonts w:ascii="Times New Roman" w:hAnsi="Times New Roman" w:cs="Times New Roman"/>
          <w:b/>
          <w:sz w:val="26"/>
          <w:szCs w:val="26"/>
        </w:rPr>
        <w:t>игровые баллы:</w:t>
      </w:r>
    </w:p>
    <w:p w:rsidR="009A28C5" w:rsidRPr="00BA2026" w:rsidRDefault="009A28C5" w:rsidP="008611C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2029"/>
        <w:gridCol w:w="3457"/>
        <w:gridCol w:w="4388"/>
      </w:tblGrid>
      <w:tr w:rsidR="00020C0C" w:rsidTr="005B5802">
        <w:tc>
          <w:tcPr>
            <w:tcW w:w="463" w:type="dxa"/>
          </w:tcPr>
          <w:p w:rsidR="009A28C5" w:rsidRPr="009A28C5" w:rsidRDefault="009A28C5" w:rsidP="009A28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8C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29" w:type="dxa"/>
          </w:tcPr>
          <w:p w:rsidR="009A28C5" w:rsidRPr="009A28C5" w:rsidRDefault="009A28C5" w:rsidP="009A28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8C5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 участника</w:t>
            </w:r>
          </w:p>
        </w:tc>
        <w:tc>
          <w:tcPr>
            <w:tcW w:w="3457" w:type="dxa"/>
          </w:tcPr>
          <w:p w:rsidR="009A28C5" w:rsidRPr="009A28C5" w:rsidRDefault="009A28C5" w:rsidP="009A28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8C5">
              <w:rPr>
                <w:rFonts w:ascii="Times New Roman" w:hAnsi="Times New Roman" w:cs="Times New Roman"/>
                <w:b/>
                <w:sz w:val="26"/>
                <w:szCs w:val="26"/>
              </w:rPr>
              <w:t>Игровые баллы</w:t>
            </w:r>
          </w:p>
        </w:tc>
        <w:tc>
          <w:tcPr>
            <w:tcW w:w="4388" w:type="dxa"/>
          </w:tcPr>
          <w:p w:rsidR="009A28C5" w:rsidRPr="009A28C5" w:rsidRDefault="00172DEB" w:rsidP="009A28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922DDA" w:rsidTr="005B5802">
        <w:trPr>
          <w:trHeight w:val="1655"/>
        </w:trPr>
        <w:tc>
          <w:tcPr>
            <w:tcW w:w="463" w:type="dxa"/>
          </w:tcPr>
          <w:p w:rsidR="00922DDA" w:rsidRPr="009E3EBA" w:rsidRDefault="00922DDA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922DDA" w:rsidRDefault="00922DDA" w:rsidP="0092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EBA">
              <w:rPr>
                <w:rFonts w:ascii="Times New Roman" w:hAnsi="Times New Roman" w:cs="Times New Roman"/>
                <w:sz w:val="24"/>
                <w:szCs w:val="24"/>
              </w:rPr>
              <w:t>тметки на занятиях в школе.</w:t>
            </w:r>
          </w:p>
          <w:p w:rsidR="00922DDA" w:rsidRDefault="00922DDA" w:rsidP="0092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922DDA" w:rsidRDefault="00922DDA" w:rsidP="0092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</w:t>
            </w:r>
            <w:r w:rsidRPr="00922DDA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оценок за неделю (</w:t>
            </w:r>
            <w:r w:rsidR="00562F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– пят.)</w:t>
            </w:r>
          </w:p>
          <w:p w:rsidR="00922DDA" w:rsidRDefault="00922DDA" w:rsidP="0092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22DDA" w:rsidRDefault="00922DDA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классного руководителя:  </w:t>
            </w:r>
          </w:p>
          <w:p w:rsidR="00922DDA" w:rsidRDefault="00922DDA" w:rsidP="0092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Сетевой город/ </w:t>
            </w:r>
            <w:r w:rsidRPr="00922DDA">
              <w:rPr>
                <w:rFonts w:ascii="Times New Roman" w:hAnsi="Times New Roman" w:cs="Times New Roman"/>
                <w:sz w:val="24"/>
                <w:szCs w:val="24"/>
              </w:rPr>
              <w:t>Отчеты/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DDA">
              <w:rPr>
                <w:rFonts w:ascii="Times New Roman" w:hAnsi="Times New Roman" w:cs="Times New Roman"/>
                <w:sz w:val="24"/>
                <w:szCs w:val="24"/>
              </w:rPr>
              <w:t>Отчет об успеваемости и посещаемости ученика</w:t>
            </w:r>
          </w:p>
          <w:p w:rsidR="00922DDA" w:rsidRDefault="004375F1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8pt;height:206.4pt">
                  <v:imagedata r:id="rId6" o:title="ке4е"/>
                </v:shape>
              </w:pict>
            </w:r>
          </w:p>
        </w:tc>
      </w:tr>
      <w:tr w:rsidR="00020C0C" w:rsidTr="004375F1">
        <w:trPr>
          <w:trHeight w:val="699"/>
        </w:trPr>
        <w:tc>
          <w:tcPr>
            <w:tcW w:w="463" w:type="dxa"/>
          </w:tcPr>
          <w:p w:rsidR="009A28C5" w:rsidRPr="009E3EBA" w:rsidRDefault="009A28C5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9A28C5" w:rsidRPr="009E3EBA" w:rsidRDefault="00680B6F" w:rsidP="0068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6F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80B6F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0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80B6F">
              <w:rPr>
                <w:rFonts w:ascii="Times New Roman" w:hAnsi="Times New Roman" w:cs="Times New Roman"/>
                <w:sz w:val="24"/>
                <w:szCs w:val="24"/>
              </w:rPr>
              <w:t xml:space="preserve"> и факультативные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1698"/>
            </w:tblGrid>
            <w:tr w:rsidR="00433FB3" w:rsidTr="005B5802">
              <w:tc>
                <w:tcPr>
                  <w:tcW w:w="1449" w:type="dxa"/>
                </w:tcPr>
                <w:p w:rsidR="00433FB3" w:rsidRDefault="00433FB3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присут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98" w:type="dxa"/>
                </w:tcPr>
                <w:p w:rsidR="00433FB3" w:rsidRDefault="00433FB3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б.</w:t>
                  </w:r>
                </w:p>
              </w:tc>
            </w:tr>
            <w:tr w:rsidR="00433FB3" w:rsidTr="005B5802">
              <w:tc>
                <w:tcPr>
                  <w:tcW w:w="1449" w:type="dxa"/>
                </w:tcPr>
                <w:p w:rsidR="00433FB3" w:rsidRDefault="00433FB3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н/у</w:t>
                  </w:r>
                </w:p>
              </w:tc>
              <w:tc>
                <w:tcPr>
                  <w:tcW w:w="1698" w:type="dxa"/>
                </w:tcPr>
                <w:p w:rsidR="00433FB3" w:rsidRDefault="00433FB3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б.</w:t>
                  </w:r>
                </w:p>
              </w:tc>
            </w:tr>
          </w:tbl>
          <w:p w:rsidR="009A28C5" w:rsidRPr="009E3EBA" w:rsidRDefault="009A28C5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A28C5" w:rsidRPr="009E3EBA" w:rsidRDefault="00A30A09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посещения.</w:t>
            </w:r>
          </w:p>
        </w:tc>
      </w:tr>
      <w:tr w:rsidR="00EE5730" w:rsidTr="005B5802">
        <w:trPr>
          <w:trHeight w:val="1669"/>
        </w:trPr>
        <w:tc>
          <w:tcPr>
            <w:tcW w:w="463" w:type="dxa"/>
          </w:tcPr>
          <w:p w:rsidR="0050495B" w:rsidRPr="009E3EBA" w:rsidRDefault="0050495B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50495B" w:rsidRPr="009E3EBA" w:rsidRDefault="0050495B" w:rsidP="00B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олимпиады, конкурсы научной направленности. 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5"/>
              <w:gridCol w:w="1682"/>
            </w:tblGrid>
            <w:tr w:rsidR="00302E9B" w:rsidTr="005B5802">
              <w:tc>
                <w:tcPr>
                  <w:tcW w:w="1465" w:type="dxa"/>
                  <w:shd w:val="clear" w:color="auto" w:fill="E7E6E6" w:themeFill="background2"/>
                </w:tcPr>
                <w:p w:rsidR="00302E9B" w:rsidRDefault="00302E9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1682" w:type="dxa"/>
                  <w:shd w:val="clear" w:color="auto" w:fill="E7E6E6" w:themeFill="background2"/>
                </w:tcPr>
                <w:p w:rsidR="00302E9B" w:rsidRDefault="00302E9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Уровень: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  <w:tc>
                <w:tcPr>
                  <w:tcW w:w="1682" w:type="dxa"/>
                </w:tcPr>
                <w:p w:rsidR="0050495B" w:rsidRDefault="00245E0E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17/19/21/23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682" w:type="dxa"/>
                </w:tcPr>
                <w:p w:rsidR="0050495B" w:rsidRDefault="00245E0E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15/17/19/21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682" w:type="dxa"/>
                </w:tcPr>
                <w:p w:rsidR="0050495B" w:rsidRDefault="00245E0E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13/15/17/19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  <w:tc>
                <w:tcPr>
                  <w:tcW w:w="1682" w:type="dxa"/>
                </w:tcPr>
                <w:p w:rsidR="0050495B" w:rsidRDefault="00245E0E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11/13/15/17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</w:p>
              </w:tc>
              <w:tc>
                <w:tcPr>
                  <w:tcW w:w="1682" w:type="dxa"/>
                </w:tcPr>
                <w:p w:rsidR="0050495B" w:rsidRDefault="00623903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9/11/13/15</w:t>
                  </w:r>
                </w:p>
              </w:tc>
            </w:tr>
          </w:tbl>
          <w:p w:rsidR="0050495B" w:rsidRPr="009E3EBA" w:rsidRDefault="0050495B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50495B" w:rsidRDefault="0050495B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 сертификат, диплом, благодарность.</w:t>
            </w:r>
          </w:p>
          <w:p w:rsidR="00A0655D" w:rsidRDefault="00A0655D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5D" w:rsidRDefault="0050495B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Уровни: </w:t>
            </w:r>
          </w:p>
          <w:p w:rsidR="0050495B" w:rsidRPr="009E3EBA" w:rsidRDefault="0050495B" w:rsidP="0024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 город/край</w:t>
            </w:r>
            <w:r w:rsidR="004B2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5E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F7">
              <w:rPr>
                <w:rFonts w:ascii="Times New Roman" w:hAnsi="Times New Roman" w:cs="Times New Roman"/>
                <w:sz w:val="24"/>
                <w:szCs w:val="24"/>
              </w:rPr>
              <w:t>все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E5730" w:rsidTr="005B5802">
        <w:trPr>
          <w:trHeight w:val="1633"/>
        </w:trPr>
        <w:tc>
          <w:tcPr>
            <w:tcW w:w="463" w:type="dxa"/>
          </w:tcPr>
          <w:p w:rsidR="0050495B" w:rsidRPr="009E3EBA" w:rsidRDefault="0050495B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50495B" w:rsidRPr="009E3EBA" w:rsidRDefault="0050495B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предметные олимпиады проектные конкурсы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5"/>
              <w:gridCol w:w="1682"/>
            </w:tblGrid>
            <w:tr w:rsidR="0050495B" w:rsidTr="005B5802">
              <w:tc>
                <w:tcPr>
                  <w:tcW w:w="1465" w:type="dxa"/>
                </w:tcPr>
                <w:p w:rsidR="0050495B" w:rsidRDefault="0050495B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  <w:tc>
                <w:tcPr>
                  <w:tcW w:w="1682" w:type="dxa"/>
                </w:tcPr>
                <w:p w:rsidR="0050495B" w:rsidRDefault="00B67580" w:rsidP="00B6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19/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682" w:type="dxa"/>
                </w:tcPr>
                <w:p w:rsidR="0050495B" w:rsidRDefault="0070129D" w:rsidP="00B6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67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B67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B67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682" w:type="dxa"/>
                </w:tcPr>
                <w:p w:rsidR="0050495B" w:rsidRDefault="00B67580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11/13/15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  <w:tc>
                <w:tcPr>
                  <w:tcW w:w="1682" w:type="dxa"/>
                </w:tcPr>
                <w:p w:rsidR="0050495B" w:rsidRDefault="00B67580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9/11/13</w:t>
                  </w:r>
                </w:p>
              </w:tc>
            </w:tr>
            <w:tr w:rsidR="0050495B" w:rsidTr="005B5802">
              <w:tc>
                <w:tcPr>
                  <w:tcW w:w="1465" w:type="dxa"/>
                </w:tcPr>
                <w:p w:rsidR="0050495B" w:rsidRDefault="0050495B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</w:p>
              </w:tc>
              <w:tc>
                <w:tcPr>
                  <w:tcW w:w="1682" w:type="dxa"/>
                </w:tcPr>
                <w:p w:rsidR="0050495B" w:rsidRDefault="00B67580" w:rsidP="00B43D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7/9/11</w:t>
                  </w:r>
                </w:p>
              </w:tc>
            </w:tr>
          </w:tbl>
          <w:p w:rsidR="0050495B" w:rsidRPr="009E3EBA" w:rsidRDefault="0050495B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245E0E" w:rsidRDefault="00245E0E" w:rsidP="0024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 сертификат, диплом, благодарность.</w:t>
            </w:r>
          </w:p>
          <w:p w:rsidR="00245E0E" w:rsidRDefault="00245E0E" w:rsidP="0024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0E" w:rsidRDefault="00245E0E" w:rsidP="0024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Уровни: </w:t>
            </w:r>
          </w:p>
          <w:p w:rsidR="0050495B" w:rsidRPr="009E3EBA" w:rsidRDefault="00245E0E" w:rsidP="0024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школа/ город/край. или все Росс.</w:t>
            </w:r>
          </w:p>
        </w:tc>
      </w:tr>
      <w:tr w:rsidR="00020C0C" w:rsidTr="005B5802">
        <w:trPr>
          <w:trHeight w:val="2022"/>
        </w:trPr>
        <w:tc>
          <w:tcPr>
            <w:tcW w:w="463" w:type="dxa"/>
          </w:tcPr>
          <w:p w:rsidR="009A28C5" w:rsidRPr="009E3EBA" w:rsidRDefault="009A28C5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9A28C5" w:rsidRPr="009E3EBA" w:rsidRDefault="00020C0C" w:rsidP="0002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0C0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общеразвивающих </w:t>
            </w:r>
            <w:r w:rsidRPr="00020C0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5"/>
              <w:gridCol w:w="1682"/>
            </w:tblGrid>
            <w:tr w:rsidR="00020C0C" w:rsidTr="005B5802">
              <w:tc>
                <w:tcPr>
                  <w:tcW w:w="1465" w:type="dxa"/>
                </w:tcPr>
                <w:p w:rsidR="00020C0C" w:rsidRDefault="00020C0C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  <w:tc>
                <w:tcPr>
                  <w:tcW w:w="1682" w:type="dxa"/>
                </w:tcPr>
                <w:p w:rsidR="00020C0C" w:rsidRDefault="00E60C2A" w:rsidP="007012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7012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020C0C" w:rsidTr="005B5802">
              <w:tc>
                <w:tcPr>
                  <w:tcW w:w="1465" w:type="dxa"/>
                </w:tcPr>
                <w:p w:rsidR="00020C0C" w:rsidRDefault="00020C0C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682" w:type="dxa"/>
                </w:tcPr>
                <w:p w:rsidR="00020C0C" w:rsidRDefault="00E60C2A" w:rsidP="001E32C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10/1</w:t>
                  </w:r>
                  <w:r w:rsidR="001E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1E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1E32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020C0C" w:rsidTr="005B5802">
              <w:tc>
                <w:tcPr>
                  <w:tcW w:w="1465" w:type="dxa"/>
                </w:tcPr>
                <w:p w:rsidR="00020C0C" w:rsidRDefault="00020C0C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682" w:type="dxa"/>
                </w:tcPr>
                <w:p w:rsidR="00020C0C" w:rsidRDefault="001E32C2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8/10/12/15</w:t>
                  </w:r>
                </w:p>
              </w:tc>
            </w:tr>
            <w:tr w:rsidR="00020C0C" w:rsidTr="005B5802">
              <w:tc>
                <w:tcPr>
                  <w:tcW w:w="1465" w:type="dxa"/>
                </w:tcPr>
                <w:p w:rsidR="00020C0C" w:rsidRDefault="00020C0C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  <w:tc>
                <w:tcPr>
                  <w:tcW w:w="1682" w:type="dxa"/>
                </w:tcPr>
                <w:p w:rsidR="00020C0C" w:rsidRDefault="001E32C2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6/8/10/12</w:t>
                  </w:r>
                </w:p>
              </w:tc>
            </w:tr>
            <w:tr w:rsidR="00020C0C" w:rsidTr="005B5802">
              <w:tc>
                <w:tcPr>
                  <w:tcW w:w="1465" w:type="dxa"/>
                </w:tcPr>
                <w:p w:rsidR="00020C0C" w:rsidRDefault="00020C0C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</w:p>
              </w:tc>
              <w:tc>
                <w:tcPr>
                  <w:tcW w:w="1682" w:type="dxa"/>
                </w:tcPr>
                <w:p w:rsidR="00020C0C" w:rsidRDefault="001E32C2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4/6/8/10</w:t>
                  </w:r>
                </w:p>
              </w:tc>
            </w:tr>
            <w:tr w:rsidR="004C5EAB" w:rsidTr="005B5802">
              <w:tc>
                <w:tcPr>
                  <w:tcW w:w="1465" w:type="dxa"/>
                </w:tcPr>
                <w:p w:rsidR="004C5EAB" w:rsidRDefault="004C5EAB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</w:tcPr>
                <w:p w:rsidR="004C5EAB" w:rsidRDefault="004C5EAB" w:rsidP="00020C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28C5" w:rsidRPr="009E3EBA" w:rsidRDefault="009A28C5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57529" w:rsidRDefault="00957529" w:rsidP="009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 сертификат, диплом, благодарность.</w:t>
            </w:r>
          </w:p>
          <w:p w:rsidR="00957529" w:rsidRDefault="00957529" w:rsidP="009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529" w:rsidRDefault="00957529" w:rsidP="009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Уровни: </w:t>
            </w:r>
          </w:p>
          <w:p w:rsidR="009A28C5" w:rsidRPr="009E3EBA" w:rsidRDefault="00957529" w:rsidP="009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Класс/школа/ город/край. / все Росс.</w:t>
            </w:r>
          </w:p>
        </w:tc>
      </w:tr>
      <w:tr w:rsidR="00020C0C" w:rsidTr="005B5802">
        <w:trPr>
          <w:trHeight w:val="1129"/>
        </w:trPr>
        <w:tc>
          <w:tcPr>
            <w:tcW w:w="463" w:type="dxa"/>
          </w:tcPr>
          <w:p w:rsidR="009A28C5" w:rsidRPr="009E3EBA" w:rsidRDefault="009A28C5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9A28C5" w:rsidRPr="009E3EBA" w:rsidRDefault="004C5EAB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AB">
              <w:rPr>
                <w:rFonts w:ascii="Times New Roman" w:hAnsi="Times New Roman" w:cs="Times New Roman"/>
                <w:sz w:val="24"/>
                <w:szCs w:val="24"/>
              </w:rPr>
              <w:t>Членство в детско-молодежных организациях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526"/>
            </w:tblGrid>
            <w:tr w:rsidR="004C5EAB" w:rsidTr="005B5802">
              <w:tc>
                <w:tcPr>
                  <w:tcW w:w="1650" w:type="dxa"/>
                </w:tcPr>
                <w:p w:rsidR="004C5EAB" w:rsidRDefault="0073240C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</w:t>
                  </w:r>
                </w:p>
              </w:tc>
              <w:tc>
                <w:tcPr>
                  <w:tcW w:w="1526" w:type="dxa"/>
                </w:tcPr>
                <w:p w:rsidR="004C5EAB" w:rsidRDefault="00A452A7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10/15/20</w:t>
                  </w:r>
                </w:p>
              </w:tc>
            </w:tr>
            <w:tr w:rsidR="004C5EAB" w:rsidTr="005B5802">
              <w:tc>
                <w:tcPr>
                  <w:tcW w:w="1650" w:type="dxa"/>
                </w:tcPr>
                <w:p w:rsidR="004C5EAB" w:rsidRDefault="00EE5F86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Председательство</w:t>
                  </w:r>
                </w:p>
              </w:tc>
              <w:tc>
                <w:tcPr>
                  <w:tcW w:w="1526" w:type="dxa"/>
                </w:tcPr>
                <w:p w:rsidR="004C5EAB" w:rsidRDefault="00EF4E6B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15/20/25</w:t>
                  </w:r>
                </w:p>
              </w:tc>
            </w:tr>
            <w:tr w:rsidR="00EE5F86" w:rsidTr="005B5802">
              <w:tc>
                <w:tcPr>
                  <w:tcW w:w="1650" w:type="dxa"/>
                </w:tcPr>
                <w:p w:rsidR="00EE5F86" w:rsidRDefault="00EE5F86" w:rsidP="00EE5F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Ежемесячный бонус за членство.</w:t>
                  </w:r>
                </w:p>
              </w:tc>
              <w:tc>
                <w:tcPr>
                  <w:tcW w:w="1526" w:type="dxa"/>
                </w:tcPr>
                <w:p w:rsidR="00EE5F86" w:rsidRDefault="00EF4E6B" w:rsidP="00EE5F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5/10/15</w:t>
                  </w:r>
                </w:p>
              </w:tc>
            </w:tr>
          </w:tbl>
          <w:p w:rsidR="009A28C5" w:rsidRPr="009E3EBA" w:rsidRDefault="009A28C5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4B25F7" w:rsidRDefault="004B25F7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F7">
              <w:rPr>
                <w:rFonts w:ascii="Times New Roman" w:hAnsi="Times New Roman" w:cs="Times New Roman"/>
                <w:sz w:val="24"/>
                <w:szCs w:val="24"/>
              </w:rPr>
              <w:t>Уровни: школа/ город/край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4B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5F7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 w:rsidRPr="004B2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5F7" w:rsidRDefault="004B25F7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C5" w:rsidRDefault="0073240C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</w:t>
            </w:r>
          </w:p>
          <w:p w:rsidR="0073240C" w:rsidRPr="009E3EBA" w:rsidRDefault="0073240C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ленская карто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B25F7">
              <w:rPr>
                <w:rFonts w:ascii="Times New Roman" w:hAnsi="Times New Roman" w:cs="Times New Roman"/>
                <w:sz w:val="24"/>
                <w:szCs w:val="24"/>
              </w:rPr>
              <w:t>ка с подписью председателя ДМД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C0C" w:rsidTr="005B5802">
        <w:trPr>
          <w:trHeight w:val="1950"/>
        </w:trPr>
        <w:tc>
          <w:tcPr>
            <w:tcW w:w="463" w:type="dxa"/>
          </w:tcPr>
          <w:p w:rsidR="009A28C5" w:rsidRPr="009E3EBA" w:rsidRDefault="009A28C5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9A28C5" w:rsidRPr="009E3EBA" w:rsidRDefault="00EE5730" w:rsidP="00EE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5730">
              <w:rPr>
                <w:rFonts w:ascii="Times New Roman" w:hAnsi="Times New Roman" w:cs="Times New Roman"/>
                <w:sz w:val="24"/>
                <w:szCs w:val="24"/>
              </w:rPr>
              <w:t>редметны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730">
              <w:rPr>
                <w:rFonts w:ascii="Times New Roman" w:hAnsi="Times New Roman" w:cs="Times New Roman"/>
                <w:sz w:val="24"/>
                <w:szCs w:val="24"/>
              </w:rPr>
              <w:t xml:space="preserve"> или общеразвивающи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73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4C5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729"/>
            </w:tblGrid>
            <w:tr w:rsidR="00EE5730" w:rsidTr="005B5802">
              <w:tc>
                <w:tcPr>
                  <w:tcW w:w="1447" w:type="dxa"/>
                </w:tcPr>
                <w:p w:rsidR="00EE5730" w:rsidRDefault="00EE5730" w:rsidP="00EE57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Предметные </w:t>
                  </w:r>
                </w:p>
              </w:tc>
              <w:tc>
                <w:tcPr>
                  <w:tcW w:w="1729" w:type="dxa"/>
                </w:tcPr>
                <w:p w:rsidR="00EE5730" w:rsidRDefault="006003CF" w:rsidP="00EE57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EE57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б./ за каждый сертификат.</w:t>
                  </w:r>
                </w:p>
              </w:tc>
            </w:tr>
            <w:tr w:rsidR="00EE5730" w:rsidTr="005B5802">
              <w:tc>
                <w:tcPr>
                  <w:tcW w:w="1447" w:type="dxa"/>
                </w:tcPr>
                <w:p w:rsidR="00EE5730" w:rsidRDefault="00EE5730" w:rsidP="00EE57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Общ.</w:t>
                  </w:r>
                </w:p>
              </w:tc>
              <w:tc>
                <w:tcPr>
                  <w:tcW w:w="1729" w:type="dxa"/>
                </w:tcPr>
                <w:p w:rsidR="00EE5730" w:rsidRDefault="0084405A" w:rsidP="00EE57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E57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б./ за каждый сертификат.</w:t>
                  </w:r>
                </w:p>
              </w:tc>
            </w:tr>
          </w:tbl>
          <w:p w:rsidR="009A28C5" w:rsidRPr="009E3EBA" w:rsidRDefault="009A28C5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F83301" w:rsidRDefault="00F83301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</w:t>
            </w:r>
          </w:p>
          <w:p w:rsidR="009A28C5" w:rsidRPr="009E3EBA" w:rsidRDefault="00F83301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</w:tc>
      </w:tr>
      <w:tr w:rsidR="004C5EAB" w:rsidTr="005B5802">
        <w:tc>
          <w:tcPr>
            <w:tcW w:w="463" w:type="dxa"/>
          </w:tcPr>
          <w:p w:rsidR="004C5EAB" w:rsidRPr="009E3EBA" w:rsidRDefault="004C5EAB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4C5EAB" w:rsidRPr="009E3EBA" w:rsidRDefault="00A77FF2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Наставничество: наставник</w:t>
            </w:r>
          </w:p>
        </w:tc>
        <w:tc>
          <w:tcPr>
            <w:tcW w:w="3457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88"/>
            </w:tblGrid>
            <w:tr w:rsidR="00A77FF2" w:rsidTr="005B5802">
              <w:tc>
                <w:tcPr>
                  <w:tcW w:w="1588" w:type="dxa"/>
                </w:tcPr>
                <w:p w:rsidR="00A77FF2" w:rsidRDefault="00B1719A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588" w:type="dxa"/>
                </w:tcPr>
                <w:p w:rsidR="00A77FF2" w:rsidRDefault="00684446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7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б.</w:t>
                  </w:r>
                </w:p>
              </w:tc>
            </w:tr>
            <w:tr w:rsidR="00A77FF2" w:rsidTr="005B5802">
              <w:tc>
                <w:tcPr>
                  <w:tcW w:w="1588" w:type="dxa"/>
                </w:tcPr>
                <w:p w:rsidR="00A77FF2" w:rsidRDefault="00B1719A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1588" w:type="dxa"/>
                </w:tcPr>
                <w:p w:rsidR="00A77FF2" w:rsidRDefault="00684446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 w:rsidR="00B17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</w:t>
                  </w:r>
                </w:p>
              </w:tc>
            </w:tr>
            <w:tr w:rsidR="00A77FF2" w:rsidTr="005B5802">
              <w:tc>
                <w:tcPr>
                  <w:tcW w:w="1588" w:type="dxa"/>
                </w:tcPr>
                <w:p w:rsidR="00A77FF2" w:rsidRDefault="00B1719A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</w:p>
              </w:tc>
              <w:tc>
                <w:tcPr>
                  <w:tcW w:w="1588" w:type="dxa"/>
                </w:tcPr>
                <w:p w:rsidR="00A77FF2" w:rsidRDefault="00684446" w:rsidP="00C872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="00B17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б.</w:t>
                  </w:r>
                </w:p>
              </w:tc>
            </w:tr>
          </w:tbl>
          <w:p w:rsidR="004C5EAB" w:rsidRPr="009E3EBA" w:rsidRDefault="004C5EAB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77FF2" w:rsidRDefault="00A77FF2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Подтверждение:</w:t>
            </w:r>
          </w:p>
          <w:p w:rsidR="00B1719A" w:rsidRDefault="00A77FF2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карточка наставника.</w:t>
            </w:r>
          </w:p>
          <w:p w:rsidR="00FC6004" w:rsidRDefault="00B1719A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FC60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начисляются еженедельно, по итогам результатов наставляемого.</w:t>
            </w:r>
          </w:p>
          <w:p w:rsidR="00B1719A" w:rsidRDefault="00FC6004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 можно стать при наборе </w:t>
            </w:r>
            <w:r w:rsidR="008D0D94">
              <w:rPr>
                <w:rFonts w:ascii="Times New Roman" w:hAnsi="Times New Roman" w:cs="Times New Roman"/>
                <w:sz w:val="24"/>
                <w:szCs w:val="24"/>
              </w:rPr>
              <w:t>свыше:</w:t>
            </w:r>
          </w:p>
          <w:p w:rsidR="008D0D94" w:rsidRDefault="008D0D94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 150 б.</w:t>
            </w:r>
          </w:p>
          <w:p w:rsidR="008D0D94" w:rsidRDefault="008D0D94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Школа: </w:t>
            </w:r>
            <w:r w:rsidR="00575014">
              <w:rPr>
                <w:rFonts w:ascii="Times New Roman" w:hAnsi="Times New Roman" w:cs="Times New Roman"/>
                <w:sz w:val="24"/>
                <w:szCs w:val="24"/>
              </w:rPr>
              <w:t>1500 б.</w:t>
            </w:r>
          </w:p>
          <w:p w:rsidR="00575014" w:rsidRPr="009E3EBA" w:rsidRDefault="00575014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школьный: 3500 б.</w:t>
            </w:r>
          </w:p>
        </w:tc>
      </w:tr>
      <w:tr w:rsidR="004C5EAB" w:rsidTr="005B5802">
        <w:tc>
          <w:tcPr>
            <w:tcW w:w="463" w:type="dxa"/>
          </w:tcPr>
          <w:p w:rsidR="004C5EAB" w:rsidRPr="009E3EBA" w:rsidRDefault="004C5EAB" w:rsidP="009A28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4C5EAB" w:rsidRPr="009E3EBA" w:rsidRDefault="00EC6693" w:rsidP="00C8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пробных экзаменов</w:t>
            </w:r>
          </w:p>
        </w:tc>
        <w:tc>
          <w:tcPr>
            <w:tcW w:w="3457" w:type="dxa"/>
          </w:tcPr>
          <w:p w:rsidR="004C5EAB" w:rsidRPr="009E3EBA" w:rsidRDefault="00AF35DB" w:rsidP="00F1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* </w:t>
            </w:r>
            <w:r w:rsidR="00F129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388" w:type="dxa"/>
          </w:tcPr>
          <w:p w:rsidR="004C5EAB" w:rsidRPr="009E3EBA" w:rsidRDefault="00AF35DB" w:rsidP="00FC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классного руководителя.  </w:t>
            </w:r>
          </w:p>
        </w:tc>
      </w:tr>
      <w:tr w:rsidR="00AF35DB" w:rsidTr="005B5802">
        <w:tc>
          <w:tcPr>
            <w:tcW w:w="463" w:type="dxa"/>
          </w:tcPr>
          <w:p w:rsidR="00AF35DB" w:rsidRPr="009E3EBA" w:rsidRDefault="00AF35DB" w:rsidP="00AF35D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AF35DB" w:rsidRDefault="00AF35DB" w:rsidP="00AF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итоговых экзаменов </w:t>
            </w:r>
          </w:p>
        </w:tc>
        <w:tc>
          <w:tcPr>
            <w:tcW w:w="3457" w:type="dxa"/>
          </w:tcPr>
          <w:p w:rsidR="00AF35DB" w:rsidRPr="009E3EBA" w:rsidRDefault="00AF35DB" w:rsidP="00F1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* </w:t>
            </w:r>
            <w:r w:rsidR="00F129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388" w:type="dxa"/>
          </w:tcPr>
          <w:p w:rsidR="00AF35DB" w:rsidRPr="009E3EBA" w:rsidRDefault="00AF35DB" w:rsidP="00AF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классного руководителя.  </w:t>
            </w:r>
          </w:p>
        </w:tc>
      </w:tr>
      <w:tr w:rsidR="00560955" w:rsidTr="005B5802">
        <w:tc>
          <w:tcPr>
            <w:tcW w:w="463" w:type="dxa"/>
          </w:tcPr>
          <w:p w:rsidR="00560955" w:rsidRPr="009E3EBA" w:rsidRDefault="00560955" w:rsidP="00AF35D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560955" w:rsidRDefault="00560955" w:rsidP="00AF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дополнительных игровых мероприятиях </w:t>
            </w:r>
          </w:p>
        </w:tc>
        <w:tc>
          <w:tcPr>
            <w:tcW w:w="7845" w:type="dxa"/>
            <w:gridSpan w:val="2"/>
          </w:tcPr>
          <w:p w:rsidR="00560955" w:rsidRDefault="00560955" w:rsidP="00AF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начисляются по дополнительным условиям.</w:t>
            </w:r>
          </w:p>
          <w:p w:rsidR="00BA2C3A" w:rsidRPr="00BA2C3A" w:rsidRDefault="00BA2C3A" w:rsidP="00AF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будут опубликованы в группе мероприятия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A3FC6" w:rsidRDefault="003403EC" w:rsidP="005B5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3E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Критерии определения победителей и призеров </w:t>
      </w:r>
      <w:r w:rsidRPr="003403EC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3403EC" w:rsidRDefault="003403EC" w:rsidP="003403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C94" w:rsidRDefault="00BF2F33" w:rsidP="00AB6C9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</w:t>
      </w:r>
      <w:r w:rsidR="00AB6C94" w:rsidRPr="00BF2F3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893AD9" w:rsidRPr="00893AD9">
        <w:rPr>
          <w:rFonts w:ascii="Times New Roman" w:hAnsi="Times New Roman" w:cs="Times New Roman"/>
          <w:sz w:val="26"/>
          <w:szCs w:val="26"/>
        </w:rPr>
        <w:t>обедител</w:t>
      </w:r>
      <w:r w:rsidR="00AB6C94">
        <w:rPr>
          <w:rFonts w:ascii="Times New Roman" w:hAnsi="Times New Roman" w:cs="Times New Roman"/>
          <w:sz w:val="26"/>
          <w:szCs w:val="26"/>
        </w:rPr>
        <w:t>ей (1-3 место) в</w:t>
      </w:r>
      <w:r w:rsidR="00893AD9" w:rsidRPr="00893AD9">
        <w:rPr>
          <w:rFonts w:ascii="Times New Roman" w:hAnsi="Times New Roman" w:cs="Times New Roman"/>
          <w:sz w:val="26"/>
          <w:szCs w:val="26"/>
        </w:rPr>
        <w:t xml:space="preserve"> </w:t>
      </w:r>
      <w:r w:rsidRPr="00BF2F33">
        <w:rPr>
          <w:rFonts w:ascii="Times New Roman" w:hAnsi="Times New Roman" w:cs="Times New Roman"/>
          <w:sz w:val="26"/>
          <w:szCs w:val="26"/>
        </w:rPr>
        <w:t>городской интеллектуальной игры в жанре “эволюция” между учащимися 9-х классов общеобразовательных организаций городского округа Спасск-Дальний - “КВАЗАР”</w:t>
      </w:r>
      <w:r>
        <w:rPr>
          <w:rFonts w:ascii="Times New Roman" w:hAnsi="Times New Roman" w:cs="Times New Roman"/>
          <w:sz w:val="26"/>
          <w:szCs w:val="26"/>
        </w:rPr>
        <w:t xml:space="preserve"> определяется по </w:t>
      </w:r>
      <w:r w:rsidR="00893AD9" w:rsidRPr="00893AD9">
        <w:rPr>
          <w:rFonts w:ascii="Times New Roman" w:hAnsi="Times New Roman" w:cs="Times New Roman"/>
          <w:sz w:val="26"/>
          <w:szCs w:val="26"/>
        </w:rPr>
        <w:t>максимально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893AD9" w:rsidRPr="00893AD9">
        <w:rPr>
          <w:rFonts w:ascii="Times New Roman" w:hAnsi="Times New Roman" w:cs="Times New Roman"/>
          <w:sz w:val="26"/>
          <w:szCs w:val="26"/>
        </w:rPr>
        <w:t xml:space="preserve"> количество баллов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893AD9" w:rsidRPr="00893AD9">
        <w:rPr>
          <w:rFonts w:ascii="Times New Roman" w:hAnsi="Times New Roman" w:cs="Times New Roman"/>
          <w:sz w:val="26"/>
          <w:szCs w:val="26"/>
        </w:rPr>
        <w:t xml:space="preserve"> </w:t>
      </w:r>
      <w:r w:rsidR="00AB6C94">
        <w:rPr>
          <w:rFonts w:ascii="Times New Roman" w:hAnsi="Times New Roman" w:cs="Times New Roman"/>
          <w:sz w:val="26"/>
          <w:szCs w:val="26"/>
        </w:rPr>
        <w:t>обще</w:t>
      </w:r>
      <w:r w:rsidR="00893AD9" w:rsidRPr="00893AD9">
        <w:rPr>
          <w:rFonts w:ascii="Times New Roman" w:hAnsi="Times New Roman" w:cs="Times New Roman"/>
          <w:sz w:val="26"/>
          <w:szCs w:val="26"/>
        </w:rPr>
        <w:t>командном зачёте.</w:t>
      </w:r>
      <w:r w:rsidR="00DC74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C94" w:rsidRDefault="00AB6C94" w:rsidP="00AB6C9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B6C94">
        <w:rPr>
          <w:rFonts w:ascii="Times New Roman" w:hAnsi="Times New Roman" w:cs="Times New Roman"/>
          <w:sz w:val="26"/>
          <w:szCs w:val="26"/>
        </w:rPr>
        <w:t>Команды победители награждаются индивидуальными дипломам</w:t>
      </w:r>
      <w:r w:rsidR="00EA4D1D">
        <w:rPr>
          <w:rFonts w:ascii="Times New Roman" w:hAnsi="Times New Roman" w:cs="Times New Roman"/>
          <w:sz w:val="26"/>
          <w:szCs w:val="26"/>
        </w:rPr>
        <w:t>и и памятными призами. Команды-</w:t>
      </w:r>
      <w:r w:rsidRPr="00AB6C94">
        <w:rPr>
          <w:rFonts w:ascii="Times New Roman" w:hAnsi="Times New Roman" w:cs="Times New Roman"/>
          <w:sz w:val="26"/>
          <w:szCs w:val="26"/>
        </w:rPr>
        <w:t>участники, награждаются дипломами за участие.</w:t>
      </w:r>
    </w:p>
    <w:p w:rsidR="00AB6C94" w:rsidRDefault="00AB6C94" w:rsidP="00AB6C9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B6C94" w:rsidRDefault="00870A35" w:rsidP="002E0D9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70A35">
        <w:rPr>
          <w:rFonts w:ascii="Times New Roman" w:hAnsi="Times New Roman" w:cs="Times New Roman"/>
          <w:sz w:val="26"/>
          <w:szCs w:val="26"/>
        </w:rPr>
        <w:t>20 лучших игроков</w:t>
      </w:r>
      <w:r>
        <w:rPr>
          <w:rFonts w:ascii="Times New Roman" w:hAnsi="Times New Roman" w:cs="Times New Roman"/>
          <w:sz w:val="26"/>
          <w:szCs w:val="26"/>
        </w:rPr>
        <w:t>, по числу заработанных баллов</w:t>
      </w:r>
      <w:r w:rsidRPr="00870A35">
        <w:rPr>
          <w:rFonts w:ascii="Times New Roman" w:hAnsi="Times New Roman" w:cs="Times New Roman"/>
          <w:sz w:val="26"/>
          <w:szCs w:val="26"/>
        </w:rPr>
        <w:t xml:space="preserve"> общего зачёта</w:t>
      </w:r>
      <w:r>
        <w:rPr>
          <w:rFonts w:ascii="Times New Roman" w:hAnsi="Times New Roman" w:cs="Times New Roman"/>
          <w:sz w:val="26"/>
          <w:szCs w:val="26"/>
        </w:rPr>
        <w:t xml:space="preserve"> получат индивидуальные диплом</w:t>
      </w:r>
      <w:r w:rsidRPr="00AB6C9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победителей и </w:t>
      </w:r>
      <w:r w:rsidRPr="00AB6C94">
        <w:rPr>
          <w:rFonts w:ascii="Times New Roman" w:hAnsi="Times New Roman" w:cs="Times New Roman"/>
          <w:sz w:val="26"/>
          <w:szCs w:val="26"/>
        </w:rPr>
        <w:t>памятны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B6C94">
        <w:rPr>
          <w:rFonts w:ascii="Times New Roman" w:hAnsi="Times New Roman" w:cs="Times New Roman"/>
          <w:sz w:val="26"/>
          <w:szCs w:val="26"/>
        </w:rPr>
        <w:t xml:space="preserve"> призы</w:t>
      </w:r>
      <w:r>
        <w:rPr>
          <w:rFonts w:ascii="Times New Roman" w:hAnsi="Times New Roman" w:cs="Times New Roman"/>
          <w:sz w:val="26"/>
          <w:szCs w:val="26"/>
        </w:rPr>
        <w:t>. Также все участники</w:t>
      </w:r>
      <w:r w:rsidRPr="00AB6C94">
        <w:rPr>
          <w:rFonts w:ascii="Times New Roman" w:hAnsi="Times New Roman" w:cs="Times New Roman"/>
          <w:sz w:val="26"/>
          <w:szCs w:val="26"/>
        </w:rPr>
        <w:t xml:space="preserve"> награждаются </w:t>
      </w:r>
      <w:r>
        <w:rPr>
          <w:rFonts w:ascii="Times New Roman" w:hAnsi="Times New Roman" w:cs="Times New Roman"/>
          <w:sz w:val="26"/>
          <w:szCs w:val="26"/>
        </w:rPr>
        <w:t xml:space="preserve">цифровыми </w:t>
      </w:r>
      <w:r w:rsidRPr="00AB6C94">
        <w:rPr>
          <w:rFonts w:ascii="Times New Roman" w:hAnsi="Times New Roman" w:cs="Times New Roman"/>
          <w:sz w:val="26"/>
          <w:szCs w:val="26"/>
        </w:rPr>
        <w:t>дипломами за участие.</w:t>
      </w:r>
    </w:p>
    <w:p w:rsidR="00AB6C94" w:rsidRDefault="00AB6C94" w:rsidP="00AB6C9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74D59" w:rsidRDefault="00E74D59" w:rsidP="00E74D59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F1B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E74D59" w:rsidRDefault="00E74D59" w:rsidP="00E74D59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3BE9" w:rsidRPr="00883BE9" w:rsidRDefault="00883BE9" w:rsidP="00E74D5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3BE9">
        <w:rPr>
          <w:rFonts w:ascii="Times New Roman" w:hAnsi="Times New Roman" w:cs="Times New Roman"/>
          <w:sz w:val="28"/>
          <w:szCs w:val="28"/>
        </w:rPr>
        <w:t>kvazar.spd25@gmail.com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D59" w:rsidRDefault="00E74D59" w:rsidP="00E74D59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C8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C8D">
        <w:rPr>
          <w:rFonts w:ascii="Times New Roman" w:hAnsi="Times New Roman" w:cs="Times New Roman"/>
          <w:sz w:val="26"/>
          <w:szCs w:val="26"/>
        </w:rPr>
        <w:t xml:space="preserve">(914)7159014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93C8D">
        <w:rPr>
          <w:rFonts w:ascii="Times New Roman" w:hAnsi="Times New Roman" w:cs="Times New Roman"/>
          <w:sz w:val="26"/>
          <w:szCs w:val="26"/>
        </w:rPr>
        <w:t>Старовойтова Н.В.</w:t>
      </w:r>
    </w:p>
    <w:p w:rsidR="00AB6C94" w:rsidRPr="00AB6C94" w:rsidRDefault="00AB6C94" w:rsidP="00AB6C9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AB6C94" w:rsidRPr="00AB6C94" w:rsidSect="00385410">
      <w:pgSz w:w="11906" w:h="16838"/>
      <w:pgMar w:top="1135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70"/>
    <w:multiLevelType w:val="hybridMultilevel"/>
    <w:tmpl w:val="B1B876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E718D"/>
    <w:multiLevelType w:val="hybridMultilevel"/>
    <w:tmpl w:val="F46A2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04B62"/>
    <w:multiLevelType w:val="hybridMultilevel"/>
    <w:tmpl w:val="61EADA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EB4841"/>
    <w:multiLevelType w:val="hybridMultilevel"/>
    <w:tmpl w:val="D2022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27B7B"/>
    <w:multiLevelType w:val="hybridMultilevel"/>
    <w:tmpl w:val="D3A61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5F14"/>
    <w:multiLevelType w:val="hybridMultilevel"/>
    <w:tmpl w:val="761A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4C8E"/>
    <w:multiLevelType w:val="hybridMultilevel"/>
    <w:tmpl w:val="D1149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D2DDA"/>
    <w:multiLevelType w:val="hybridMultilevel"/>
    <w:tmpl w:val="5D76D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C58D4"/>
    <w:multiLevelType w:val="hybridMultilevel"/>
    <w:tmpl w:val="D1149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03186"/>
    <w:multiLevelType w:val="hybridMultilevel"/>
    <w:tmpl w:val="5E10E9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7130CA"/>
    <w:multiLevelType w:val="hybridMultilevel"/>
    <w:tmpl w:val="D2022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355"/>
    <w:multiLevelType w:val="hybridMultilevel"/>
    <w:tmpl w:val="B1967D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C842B33"/>
    <w:multiLevelType w:val="hybridMultilevel"/>
    <w:tmpl w:val="EF309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5C"/>
    <w:rsid w:val="000017C4"/>
    <w:rsid w:val="000122EC"/>
    <w:rsid w:val="00020C0C"/>
    <w:rsid w:val="0006076E"/>
    <w:rsid w:val="00093211"/>
    <w:rsid w:val="0009403A"/>
    <w:rsid w:val="000B0EDB"/>
    <w:rsid w:val="000C70F4"/>
    <w:rsid w:val="000F60B8"/>
    <w:rsid w:val="0011592A"/>
    <w:rsid w:val="0012798E"/>
    <w:rsid w:val="0013489F"/>
    <w:rsid w:val="00167AFB"/>
    <w:rsid w:val="00172DEB"/>
    <w:rsid w:val="001830F3"/>
    <w:rsid w:val="001C6729"/>
    <w:rsid w:val="001D73C0"/>
    <w:rsid w:val="001E32C2"/>
    <w:rsid w:val="001E79A0"/>
    <w:rsid w:val="00202529"/>
    <w:rsid w:val="00244006"/>
    <w:rsid w:val="0024496C"/>
    <w:rsid w:val="00245E0E"/>
    <w:rsid w:val="002839BE"/>
    <w:rsid w:val="002B0975"/>
    <w:rsid w:val="002C5B17"/>
    <w:rsid w:val="002D1D33"/>
    <w:rsid w:val="002D28F2"/>
    <w:rsid w:val="002E0D99"/>
    <w:rsid w:val="002F32D8"/>
    <w:rsid w:val="00302E9B"/>
    <w:rsid w:val="003314CD"/>
    <w:rsid w:val="003403EC"/>
    <w:rsid w:val="00385410"/>
    <w:rsid w:val="003B6AEA"/>
    <w:rsid w:val="003C2D73"/>
    <w:rsid w:val="003C3D2C"/>
    <w:rsid w:val="003D562D"/>
    <w:rsid w:val="003E13C7"/>
    <w:rsid w:val="003E7CD0"/>
    <w:rsid w:val="003F2892"/>
    <w:rsid w:val="004023A2"/>
    <w:rsid w:val="00412ED2"/>
    <w:rsid w:val="00433FB3"/>
    <w:rsid w:val="004375F1"/>
    <w:rsid w:val="0044403F"/>
    <w:rsid w:val="004462A1"/>
    <w:rsid w:val="004515C8"/>
    <w:rsid w:val="00463F43"/>
    <w:rsid w:val="004801BD"/>
    <w:rsid w:val="0048341B"/>
    <w:rsid w:val="004902EC"/>
    <w:rsid w:val="004970A9"/>
    <w:rsid w:val="004B25F7"/>
    <w:rsid w:val="004C325C"/>
    <w:rsid w:val="004C5EAB"/>
    <w:rsid w:val="004C676B"/>
    <w:rsid w:val="00501B7A"/>
    <w:rsid w:val="0050495B"/>
    <w:rsid w:val="0051198F"/>
    <w:rsid w:val="00536777"/>
    <w:rsid w:val="00560955"/>
    <w:rsid w:val="00562F75"/>
    <w:rsid w:val="0056483E"/>
    <w:rsid w:val="00575014"/>
    <w:rsid w:val="005A52CC"/>
    <w:rsid w:val="005B5802"/>
    <w:rsid w:val="005F201C"/>
    <w:rsid w:val="006003CF"/>
    <w:rsid w:val="00621221"/>
    <w:rsid w:val="00623903"/>
    <w:rsid w:val="0063045E"/>
    <w:rsid w:val="00647E39"/>
    <w:rsid w:val="00680B6F"/>
    <w:rsid w:val="00684446"/>
    <w:rsid w:val="006C2CC2"/>
    <w:rsid w:val="006F4490"/>
    <w:rsid w:val="0070129D"/>
    <w:rsid w:val="007158DC"/>
    <w:rsid w:val="0073240C"/>
    <w:rsid w:val="00732F72"/>
    <w:rsid w:val="007337E1"/>
    <w:rsid w:val="007549E5"/>
    <w:rsid w:val="00763757"/>
    <w:rsid w:val="00791032"/>
    <w:rsid w:val="00797E9F"/>
    <w:rsid w:val="007A7E7E"/>
    <w:rsid w:val="007B25C8"/>
    <w:rsid w:val="007B6A7B"/>
    <w:rsid w:val="007D142E"/>
    <w:rsid w:val="007E30BB"/>
    <w:rsid w:val="007E5009"/>
    <w:rsid w:val="008008FE"/>
    <w:rsid w:val="00801C06"/>
    <w:rsid w:val="00842183"/>
    <w:rsid w:val="0084405A"/>
    <w:rsid w:val="008611C5"/>
    <w:rsid w:val="00870A35"/>
    <w:rsid w:val="00883BE9"/>
    <w:rsid w:val="008869C2"/>
    <w:rsid w:val="00893AD9"/>
    <w:rsid w:val="00893BD8"/>
    <w:rsid w:val="008A3FC6"/>
    <w:rsid w:val="008C0A1C"/>
    <w:rsid w:val="008C1838"/>
    <w:rsid w:val="008D0D94"/>
    <w:rsid w:val="008E3C43"/>
    <w:rsid w:val="008F2A93"/>
    <w:rsid w:val="00906A84"/>
    <w:rsid w:val="00922DDA"/>
    <w:rsid w:val="009277EA"/>
    <w:rsid w:val="00946882"/>
    <w:rsid w:val="009557FE"/>
    <w:rsid w:val="00957529"/>
    <w:rsid w:val="00962B18"/>
    <w:rsid w:val="00993AFB"/>
    <w:rsid w:val="009A28C5"/>
    <w:rsid w:val="009B6427"/>
    <w:rsid w:val="009E3EBA"/>
    <w:rsid w:val="00A0655D"/>
    <w:rsid w:val="00A14D35"/>
    <w:rsid w:val="00A172F9"/>
    <w:rsid w:val="00A25572"/>
    <w:rsid w:val="00A2591C"/>
    <w:rsid w:val="00A30A09"/>
    <w:rsid w:val="00A452A7"/>
    <w:rsid w:val="00A457D8"/>
    <w:rsid w:val="00A522DD"/>
    <w:rsid w:val="00A77FF2"/>
    <w:rsid w:val="00A91CE2"/>
    <w:rsid w:val="00AA1885"/>
    <w:rsid w:val="00AA4F20"/>
    <w:rsid w:val="00AB6C94"/>
    <w:rsid w:val="00AF35DB"/>
    <w:rsid w:val="00AF785D"/>
    <w:rsid w:val="00B06391"/>
    <w:rsid w:val="00B122C6"/>
    <w:rsid w:val="00B1719A"/>
    <w:rsid w:val="00B239B0"/>
    <w:rsid w:val="00B43D41"/>
    <w:rsid w:val="00B55B10"/>
    <w:rsid w:val="00B56149"/>
    <w:rsid w:val="00B67580"/>
    <w:rsid w:val="00B923E3"/>
    <w:rsid w:val="00BA1444"/>
    <w:rsid w:val="00BA2026"/>
    <w:rsid w:val="00BA2C3A"/>
    <w:rsid w:val="00BA6C69"/>
    <w:rsid w:val="00BE4E30"/>
    <w:rsid w:val="00BE7171"/>
    <w:rsid w:val="00BF0667"/>
    <w:rsid w:val="00BF2F33"/>
    <w:rsid w:val="00C035D4"/>
    <w:rsid w:val="00C20408"/>
    <w:rsid w:val="00C3513E"/>
    <w:rsid w:val="00C8720F"/>
    <w:rsid w:val="00C964F9"/>
    <w:rsid w:val="00CA734C"/>
    <w:rsid w:val="00CB1A2A"/>
    <w:rsid w:val="00CC5EC1"/>
    <w:rsid w:val="00CD0B6C"/>
    <w:rsid w:val="00CE015B"/>
    <w:rsid w:val="00CF76C8"/>
    <w:rsid w:val="00D04434"/>
    <w:rsid w:val="00D45622"/>
    <w:rsid w:val="00DA50E5"/>
    <w:rsid w:val="00DB1DD4"/>
    <w:rsid w:val="00DC7494"/>
    <w:rsid w:val="00E44664"/>
    <w:rsid w:val="00E45E1C"/>
    <w:rsid w:val="00E47C76"/>
    <w:rsid w:val="00E60C2A"/>
    <w:rsid w:val="00E614BA"/>
    <w:rsid w:val="00E74D59"/>
    <w:rsid w:val="00E80EDF"/>
    <w:rsid w:val="00E811A4"/>
    <w:rsid w:val="00E840B3"/>
    <w:rsid w:val="00EA4D1D"/>
    <w:rsid w:val="00EB5F5E"/>
    <w:rsid w:val="00EC1662"/>
    <w:rsid w:val="00EC2AA2"/>
    <w:rsid w:val="00EC6693"/>
    <w:rsid w:val="00ED26C6"/>
    <w:rsid w:val="00ED2AD8"/>
    <w:rsid w:val="00EE5730"/>
    <w:rsid w:val="00EE5F86"/>
    <w:rsid w:val="00EF4E6B"/>
    <w:rsid w:val="00EF6151"/>
    <w:rsid w:val="00F129BC"/>
    <w:rsid w:val="00F21355"/>
    <w:rsid w:val="00F42A2D"/>
    <w:rsid w:val="00F50EA9"/>
    <w:rsid w:val="00F54A87"/>
    <w:rsid w:val="00F67347"/>
    <w:rsid w:val="00F731CD"/>
    <w:rsid w:val="00F73D02"/>
    <w:rsid w:val="00F83301"/>
    <w:rsid w:val="00FB2EAE"/>
    <w:rsid w:val="00FC6004"/>
    <w:rsid w:val="00FD28F4"/>
    <w:rsid w:val="00FD5D61"/>
    <w:rsid w:val="00FE434D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848D-CCB4-4CC1-AB85-53843622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562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kvazar_spd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245</cp:revision>
  <dcterms:created xsi:type="dcterms:W3CDTF">2023-01-29T12:47:00Z</dcterms:created>
  <dcterms:modified xsi:type="dcterms:W3CDTF">2023-02-28T00:15:00Z</dcterms:modified>
</cp:coreProperties>
</file>