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D82" w:rsidRDefault="00C36D82" w:rsidP="00C36D82">
      <w:pPr>
        <w:spacing w:before="120" w:line="240" w:lineRule="auto"/>
        <w:ind w:firstLine="709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</w:pPr>
      <w:r w:rsidRPr="00C36D82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Социальное волонтерство:</w:t>
      </w:r>
    </w:p>
    <w:p w:rsidR="00C36D82" w:rsidRPr="00C36D82" w:rsidRDefault="00C36D82" w:rsidP="00C36D82">
      <w:pPr>
        <w:spacing w:before="120" w:line="240" w:lineRule="auto"/>
        <w:ind w:firstLine="709"/>
        <w:rPr>
          <w:rFonts w:ascii="Times New Roman" w:hAnsi="Times New Roman" w:cs="Times New Roman"/>
          <w:b/>
          <w:color w:val="1F4E79" w:themeColor="accent1" w:themeShade="80"/>
          <w:sz w:val="16"/>
          <w:szCs w:val="16"/>
          <w:u w:val="single"/>
          <w:shd w:val="clear" w:color="auto" w:fill="FFFFFF"/>
        </w:rPr>
      </w:pPr>
    </w:p>
    <w:p w:rsidR="001C7035" w:rsidRDefault="001C703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116840</wp:posOffset>
            </wp:positionV>
            <wp:extent cx="1381125" cy="1707515"/>
            <wp:effectExtent l="0" t="0" r="9525" b="6985"/>
            <wp:wrapThrough wrapText="bothSides">
              <wp:wrapPolygon edited="0">
                <wp:start x="0" y="0"/>
                <wp:lineTo x="0" y="21447"/>
                <wp:lineTo x="21451" y="21447"/>
                <wp:lineTo x="21451" y="0"/>
                <wp:lineTo x="0" y="0"/>
              </wp:wrapPolygon>
            </wp:wrapThrough>
            <wp:docPr id="1" name="Рисунок 1" descr="https://sun9-78.userapi.com/impg/0pAcbT3bcUhUALsb4HXk_vdsCajmxuoQlI-Qtg/WuFCRK1Xy98.jpg?size=1440x1920&amp;quality=96&amp;sign=db07e37d383f055a43c0636eba4ae5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0pAcbT3bcUhUALsb4HXk_vdsCajmxuoQlI-Qtg/WuFCRK1Xy98.jpg?size=1440x1920&amp;quality=96&amp;sign=db07e37d383f055a43c0636eba4ae51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"Елка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Желаний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Всероссийского благотворительного проекта «Мечтай со мной» коллектив педагогов гимназии исполнил мечту Стебакова Дмитрия.</w:t>
      </w:r>
    </w:p>
    <w:p w:rsidR="0060555C" w:rsidRPr="001C7035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в Новый год мечты должны сбываться!</w:t>
      </w:r>
    </w:p>
    <w:p w:rsidR="0060555C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C7035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https://vk.com/wall-189321429_3149</w:t>
        </w:r>
      </w:hyperlink>
    </w:p>
    <w:p w:rsidR="001C7035" w:rsidRPr="00EA2CEA" w:rsidRDefault="001C703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1C7035" w:rsidRPr="001C7035" w:rsidRDefault="001C703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78105</wp:posOffset>
            </wp:positionV>
            <wp:extent cx="1794510" cy="2200910"/>
            <wp:effectExtent l="0" t="0" r="0" b="8890"/>
            <wp:wrapThrough wrapText="bothSides">
              <wp:wrapPolygon edited="0">
                <wp:start x="0" y="0"/>
                <wp:lineTo x="0" y="21500"/>
                <wp:lineTo x="21325" y="21500"/>
                <wp:lineTo x="21325" y="0"/>
                <wp:lineTo x="0" y="0"/>
              </wp:wrapPolygon>
            </wp:wrapThrough>
            <wp:docPr id="3" name="Рисунок 3" descr="https://sun9-11.userapi.com/impg/WOG8PJVo5Ate8X-Gvt3bafPvN8nW5RrbZ_P8nA/e5mQ70APxg8.jpg?size=1440x1920&amp;quality=96&amp;sign=f54615cd21d74a5068a2ce89e6310d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1.userapi.com/impg/WOG8PJVo5Ate8X-Gvt3bafPvN8nW5RrbZ_P8nA/e5mQ70APxg8.jpg?size=1440x1920&amp;quality=96&amp;sign=f54615cd21d74a5068a2ce89e6310d8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- это время чудес, время подарков!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году коллектив гимназии, вместе с волонтерским клубом старшеклассников, учениками и родителями стали участниками новогодней акции-благотворительный проект «Подарок под Елку»( </w:t>
      </w:r>
      <w:hyperlink r:id="rId9" w:history="1">
        <w:r w:rsidR="00942B1F" w:rsidRPr="001C70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Благотворительный проект -</w:t>
        </w:r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942B1F" w:rsidRPr="001C70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«Подарок под Елку»</w:t>
        </w:r>
      </w:hyperlink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 которая проходит уже третий год в поддержку «особенных детей» в нашем городе и области.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C24A8" w:rsidRPr="001C7035" w:rsidRDefault="001C703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62230</wp:posOffset>
            </wp:positionV>
            <wp:extent cx="1778000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291" y="21356"/>
                <wp:lineTo x="21291" y="0"/>
                <wp:lineTo x="0" y="0"/>
              </wp:wrapPolygon>
            </wp:wrapThrough>
            <wp:docPr id="2" name="Рисунок 2" descr="https://sun9-20.userapi.com/impg/oRmZz8NX3gGaoSBVVCXtb3PdhwBk9FE-ZZGJRw/Vc1i0ZCUOsA.jpg?size=642x487&amp;quality=96&amp;sign=5b17606a35f2d7a265eef4862215da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0.userapi.com/impg/oRmZz8NX3gGaoSBVVCXtb3PdhwBk9FE-ZZGJRw/Vc1i0ZCUOsA.jpg?size=642x487&amp;quality=96&amp;sign=5b17606a35f2d7a265eef4862215daa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взяли под своё крыло двоих деток: Москвину Ксению и Литвинова Арсения. Подарок Арсению отправился в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Ливны, а Ксению Дедушка Мороз и Снегурочка ездили поздравлять лично.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благодарим всех участников, а также организаторов, за такие замечательные акции.</w:t>
      </w:r>
      <w:r w:rsidR="00942B1F"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B1F" w:rsidRDefault="00942B1F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="001C7035"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https://vk.com/wall-189321429_3147</w:t>
        </w:r>
      </w:hyperlink>
    </w:p>
    <w:p w:rsidR="001C7035" w:rsidRPr="001C7035" w:rsidRDefault="001C703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1C7035" w:rsidRDefault="001C7035" w:rsidP="001C703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310515</wp:posOffset>
            </wp:positionV>
            <wp:extent cx="2409825" cy="1356360"/>
            <wp:effectExtent l="0" t="0" r="9525" b="0"/>
            <wp:wrapThrough wrapText="bothSides">
              <wp:wrapPolygon edited="0">
                <wp:start x="0" y="0"/>
                <wp:lineTo x="0" y="21236"/>
                <wp:lineTo x="21515" y="21236"/>
                <wp:lineTo x="21515" y="0"/>
                <wp:lineTo x="0" y="0"/>
              </wp:wrapPolygon>
            </wp:wrapThrough>
            <wp:docPr id="4" name="Рисунок 4" descr="https://sun9-69.userapi.com/impg/eFbSGoZkTbJqd49d4KmY2YjR-3uniUVUgk5luw/8tb8b7J4uDo.jpg?size=1919x1080&amp;quality=96&amp;sign=c5a47010a6841f66cf907a0c9a4882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9.userapi.com/impg/eFbSGoZkTbJqd49d4KmY2YjR-3uniUVUgk5luw/8tb8b7J4uDo.jpg?size=1919x1080&amp;quality=96&amp;sign=c5a47010a6841f66cf907a0c9a48824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днях проходил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сбор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вещей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для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малоимущей семьи. Волонтерский сектор совета старшеклассников нашей школы принял в этом участие.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Огромный вклад привнесли:</w:t>
      </w:r>
    </w:p>
    <w:p w:rsidR="001C7035" w:rsidRDefault="00942B1F" w:rsidP="001C7035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Виктория Лебедева и ее мама;</w:t>
      </w:r>
    </w:p>
    <w:p w:rsidR="001C7035" w:rsidRDefault="00942B1F" w:rsidP="001C7035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Ангелина Пухначева и ее мама;</w:t>
      </w:r>
      <w:r w:rsid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Адровых;</w:t>
      </w:r>
      <w:r w:rsid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Валерия Бруева и ее мама.</w:t>
      </w:r>
    </w:p>
    <w:p w:rsidR="005C788E" w:rsidRPr="001C7035" w:rsidRDefault="00942B1F" w:rsidP="001C7035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огромное спасибо составу преподавателей нашей гимназии!</w:t>
      </w:r>
      <w:r w:rsid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ученики, по мере своих возможностей, стараются помогать всем тем, кто нуждается в помощи!</w:t>
      </w:r>
    </w:p>
    <w:p w:rsidR="00942B1F" w:rsidRDefault="002D0F80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C7035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https://vk.com/wall-189321429_2641</w:t>
        </w:r>
      </w:hyperlink>
    </w:p>
    <w:p w:rsidR="004D2678" w:rsidRDefault="00624CDA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489585</wp:posOffset>
            </wp:positionV>
            <wp:extent cx="1527810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277" y="21398"/>
                <wp:lineTo x="21277" y="0"/>
                <wp:lineTo x="0" y="0"/>
              </wp:wrapPolygon>
            </wp:wrapThrough>
            <wp:docPr id="7" name="Рисунок 7" descr="https://sun9-53.userapi.com/impg/H-1-FMVnVrrKJ1mSDbSN9xpGGJpRZqcluDvg7Q/WTgyUoWaocY.jpg?size=1440x1920&amp;quality=96&amp;sign=5b3471c9f554bedb6aec0fc15ce84e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impg/H-1-FMVnVrrKJ1mSDbSN9xpGGJpRZqcluDvg7Q/WTgyUoWaocY.jpg?size=1440x1920&amp;quality=96&amp;sign=5b3471c9f554bedb6aec0fc15ce84e6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489585</wp:posOffset>
            </wp:positionV>
            <wp:extent cx="1633855" cy="1920240"/>
            <wp:effectExtent l="0" t="0" r="4445" b="3810"/>
            <wp:wrapThrough wrapText="bothSides">
              <wp:wrapPolygon edited="0">
                <wp:start x="0" y="0"/>
                <wp:lineTo x="0" y="21429"/>
                <wp:lineTo x="21407" y="21429"/>
                <wp:lineTo x="21407" y="0"/>
                <wp:lineTo x="0" y="0"/>
              </wp:wrapPolygon>
            </wp:wrapThrough>
            <wp:docPr id="10" name="Рисунок 10" descr="https://sun9-11.userapi.com/impg/NIspUkn1xw1VrfkVfu_AFtc5URGL6-V4Xv6RVQ/uvi2vVaKHvQ.jpg?size=1920x1440&amp;quality=96&amp;sign=3390536b0b945a043914f9b20e4412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1.userapi.com/impg/NIspUkn1xw1VrfkVfu_AFtc5URGL6-V4Xv6RVQ/uvi2vVaKHvQ.jpg?size=1920x1440&amp;quality=96&amp;sign=3390536b0b945a043914f9b20e44127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недели назад мы Советом совместно запустили акцию «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Помощь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бездомны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животным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D2678" w:rsidRDefault="004D2678" w:rsidP="004D2678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это время мы оперативно собрали около 50кг корма и 20.000 рублей,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миски и другие средства для животных</w:t>
      </w:r>
      <w:r w:rsidR="00942B1F"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3810" b="3810"/>
            <wp:docPr id="6" name="Рисунок 6" descr="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💖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78" w:rsidRDefault="004D2678" w:rsidP="004D2678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вам мы сообща смогли собрать все средства</w:t>
      </w:r>
      <w:r w:rsidR="00942B1F"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3810" b="3810"/>
            <wp:docPr id="5" name="Рисунок 5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🙌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каждому человеку,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не остался в стороне и помог нашим любимым </w:t>
      </w:r>
      <w:r w:rsidR="00942B1F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животным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6D82" w:rsidRDefault="00C36D82" w:rsidP="004D2678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4CDA" w:rsidRDefault="00624CDA" w:rsidP="00624CD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4785640</wp:posOffset>
            </wp:positionH>
            <wp:positionV relativeFrom="paragraph">
              <wp:posOffset>6055</wp:posOffset>
            </wp:positionV>
            <wp:extent cx="1169670" cy="1560195"/>
            <wp:effectExtent l="0" t="0" r="0" b="1905"/>
            <wp:wrapThrough wrapText="bothSides">
              <wp:wrapPolygon edited="0">
                <wp:start x="0" y="0"/>
                <wp:lineTo x="0" y="21363"/>
                <wp:lineTo x="21107" y="21363"/>
                <wp:lineTo x="21107" y="0"/>
                <wp:lineTo x="0" y="0"/>
              </wp:wrapPolygon>
            </wp:wrapThrough>
            <wp:docPr id="9" name="Рисунок 9" descr="https://sun9-80.userapi.com/impg/AHyptYw_a6JJDeC6UfBvWy-zlD1EnKxfos-i5A/-MasKitudV8.jpg?size=1440x1920&amp;quality=96&amp;sign=5764c6205b8d51eb8d48094405f7a2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0.userapi.com/impg/AHyptYw_a6JJDeC6UfBvWy-zlD1EnKxfos-i5A/-MasKitudV8.jpg?size=1440x1920&amp;quality=96&amp;sign=5764c6205b8d51eb8d48094405f7a29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1905</wp:posOffset>
            </wp:positionV>
            <wp:extent cx="1202055" cy="1603375"/>
            <wp:effectExtent l="0" t="0" r="0" b="0"/>
            <wp:wrapThrough wrapText="bothSides">
              <wp:wrapPolygon edited="0">
                <wp:start x="0" y="0"/>
                <wp:lineTo x="0" y="21301"/>
                <wp:lineTo x="21223" y="21301"/>
                <wp:lineTo x="21223" y="0"/>
                <wp:lineTo x="0" y="0"/>
              </wp:wrapPolygon>
            </wp:wrapThrough>
            <wp:docPr id="8" name="Рисунок 8" descr="https://sun9-26.userapi.com/impg/RgAN-QIQSvbSYpDecr4GDx_Rzas6RiDi0SSrqg/VdypLDNDvnM.jpg?size=1440x1920&amp;quality=96&amp;sign=3fae11656cf4e5a681d41f27a67f0e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6.userapi.com/impg/RgAN-QIQSvbSYpDecr4GDx_Rzas6RiDi0SSrqg/VdypLDNDvnM.jpg?size=1440x1920&amp;quality=96&amp;sign=3fae11656cf4e5a681d41f27a67f0e8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Огромная благодарность: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всему педагогическому составу, всем обучающимся гимназии, их родителям,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</w:t>
      </w:r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Эксперт-ЕГЭ </w:t>
      </w:r>
      <w:hyperlink r:id="rId20" w:history="1">
        <w:r w:rsidR="00942B1F" w:rsidRPr="001C7035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https://vk.com/ege.orel</w:t>
        </w:r>
      </w:hyperlink>
      <w:r w:rsidR="00942B1F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36D82" w:rsidRDefault="00C36D82" w:rsidP="00624CD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2B1F" w:rsidRDefault="00942B1F" w:rsidP="00624CDA">
      <w:pPr>
        <w:spacing w:before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Совету старшеклассников: Павленко А.,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Колмыков Д., Лебедева В., Яковлев П.,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Михалина  В.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волонтерскому клубу старшеклассников</w:t>
      </w:r>
      <w:r w:rsidR="004D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D2678" w:rsidRDefault="002D0F80" w:rsidP="004D2678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="004D2678" w:rsidRPr="004D267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https://vk.com/wall-189321429_1702</w:t>
        </w:r>
      </w:hyperlink>
    </w:p>
    <w:p w:rsidR="00C36D82" w:rsidRDefault="00C36D82" w:rsidP="004D2678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6D82" w:rsidRDefault="00C36D82" w:rsidP="00C36D82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4788195</wp:posOffset>
            </wp:positionH>
            <wp:positionV relativeFrom="paragraph">
              <wp:posOffset>117548</wp:posOffset>
            </wp:positionV>
            <wp:extent cx="1298575" cy="1730375"/>
            <wp:effectExtent l="0" t="0" r="0" b="3175"/>
            <wp:wrapThrough wrapText="bothSides">
              <wp:wrapPolygon edited="0">
                <wp:start x="0" y="0"/>
                <wp:lineTo x="0" y="21402"/>
                <wp:lineTo x="21230" y="21402"/>
                <wp:lineTo x="21230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nwV4DX9rng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117475</wp:posOffset>
            </wp:positionV>
            <wp:extent cx="1339215" cy="1786255"/>
            <wp:effectExtent l="0" t="0" r="0" b="4445"/>
            <wp:wrapThrough wrapText="bothSides">
              <wp:wrapPolygon edited="0">
                <wp:start x="0" y="0"/>
                <wp:lineTo x="0" y="21423"/>
                <wp:lineTo x="21201" y="21423"/>
                <wp:lineTo x="21201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Fh5LqBn4T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D82" w:rsidRDefault="00C36D82" w:rsidP="00C36D82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225F" w:rsidRDefault="00831BC2" w:rsidP="00C36D82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1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Волонтерский клуб старшеклассников передал оставшиеся средства и корм из собранных нами ранее.</w:t>
      </w:r>
    </w:p>
    <w:p w:rsidR="00ED225F" w:rsidRDefault="002D0F80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="00ED225F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https://vk.com/publicdevetnyakh19?w=wall-189321429_1785</w:t>
        </w:r>
      </w:hyperlink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7927" w:rsidRDefault="00577927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7927" w:rsidRDefault="00577927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7927" w:rsidRPr="00577927" w:rsidRDefault="00577927" w:rsidP="0057792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92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3296" behindDoc="0" locked="0" layoutInCell="1" allowOverlap="1" wp14:anchorId="4C6BBC7C" wp14:editId="5C2AAE99">
            <wp:simplePos x="0" y="0"/>
            <wp:positionH relativeFrom="column">
              <wp:posOffset>186690</wp:posOffset>
            </wp:positionH>
            <wp:positionV relativeFrom="paragraph">
              <wp:posOffset>0</wp:posOffset>
            </wp:positionV>
            <wp:extent cx="1853565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11" y="21304"/>
                <wp:lineTo x="21311" y="0"/>
                <wp:lineTo x="0" y="0"/>
              </wp:wrapPolygon>
            </wp:wrapThrough>
            <wp:docPr id="22" name="Рисунок 22" descr="https://sun9-11.userapi.com/impg/ie9jcK-uM6Na3Ye-Bh7veBfIN4p505YCX5Ga7A/cGD4m-jVt-o.jpg?size=1600x1200&amp;quality=96&amp;sign=7e1396ecbe0d806a20678714fbd362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1.userapi.com/impg/ie9jcK-uM6Na3Ye-Bh7veBfIN4p505YCX5Ga7A/cGD4m-jVt-o.jpg?size=1600x1200&amp;quality=96&amp;sign=7e1396ecbe0d806a20678714fbd3624f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7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ребята не устают трудиться. Вот и воспитанница волонтерского клуба старшеклассников, ученица 10 "В" класса </w:t>
      </w:r>
      <w:hyperlink r:id="rId26" w:history="1">
        <w:r w:rsidRPr="0057792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Валерия Михалина</w:t>
        </w:r>
      </w:hyperlink>
      <w:r w:rsidRPr="00577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помогает братьям меньшим</w:t>
      </w:r>
    </w:p>
    <w:p w:rsidR="00577927" w:rsidRPr="00577927" w:rsidRDefault="002D0F80" w:rsidP="0057792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7" w:history="1">
        <w:r w:rsidR="00577927" w:rsidRPr="0057792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https://vk.com/wall-189321429_1607</w:t>
        </w:r>
      </w:hyperlink>
    </w:p>
    <w:p w:rsidR="00577927" w:rsidRPr="00577927" w:rsidRDefault="00577927" w:rsidP="0057792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F93" w:rsidRDefault="00EA2CEA" w:rsidP="001A5F93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241300</wp:posOffset>
            </wp:positionV>
            <wp:extent cx="1976755" cy="1482725"/>
            <wp:effectExtent l="0" t="0" r="4445" b="3175"/>
            <wp:wrapThrough wrapText="bothSides">
              <wp:wrapPolygon edited="0">
                <wp:start x="0" y="0"/>
                <wp:lineTo x="0" y="21369"/>
                <wp:lineTo x="21440" y="21369"/>
                <wp:lineTo x="21440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KpDuiXdT8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F9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303530</wp:posOffset>
            </wp:positionV>
            <wp:extent cx="1995805" cy="1111885"/>
            <wp:effectExtent l="0" t="0" r="4445" b="0"/>
            <wp:wrapThrough wrapText="bothSides">
              <wp:wrapPolygon edited="0">
                <wp:start x="0" y="0"/>
                <wp:lineTo x="0" y="21094"/>
                <wp:lineTo x="21442" y="21094"/>
                <wp:lineTo x="21442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TO1vhxmEYI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F9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1778635" cy="1457960"/>
            <wp:effectExtent l="0" t="0" r="0" b="8890"/>
            <wp:wrapThrough wrapText="bothSides">
              <wp:wrapPolygon edited="0">
                <wp:start x="0" y="0"/>
                <wp:lineTo x="0" y="21449"/>
                <wp:lineTo x="21284" y="21449"/>
                <wp:lineTo x="21284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BnbaH0n6EU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F93"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Волонтёрский клуб старшеклассников совместно с 7 «а» классом, классный руководитель: Иванова Л.В. подготовили новогодние открытки для «Дома ветеранов».</w:t>
      </w:r>
    </w:p>
    <w:p w:rsidR="001A5F93" w:rsidRDefault="001A5F93" w:rsidP="001A5F93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F93" w:rsidRDefault="002D0F80" w:rsidP="001A5F93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1" w:history="1">
        <w:r w:rsidR="001A5F93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https://vk.com/publicdevetnyakh19?w=wall-189321429_1460</w:t>
        </w:r>
      </w:hyperlink>
    </w:p>
    <w:p w:rsid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5D86" w:rsidRDefault="00C45D86" w:rsidP="00C45D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3287" w:rsidRDefault="00DF3287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 социальной защиты, опеки и попечительства, труда и занятости Орловской области благодарит всех участников новогодних акций в поддержку пожилых людей и инвалидов, оказавшихся в праздник на вынужденной самоизоляции.</w:t>
      </w:r>
    </w:p>
    <w:p w:rsidR="00DF3287" w:rsidRDefault="00DF3287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29210</wp:posOffset>
            </wp:positionV>
            <wp:extent cx="2080727" cy="1560656"/>
            <wp:effectExtent l="0" t="0" r="0" b="190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U1mN5m0Lkv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727" cy="1560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 учреждений региона для инвалидов и пожилых людей из-за угрозы распространения коронавируса с весны 2020 года работают в режиме закрытых смен..</w:t>
      </w:r>
    </w:p>
    <w:p w:rsidR="00DF3287" w:rsidRDefault="00DF3287" w:rsidP="00DF3287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 Новый год пенсионеры и инвалиды не чувствовали себя одинокими, жители региона и воспитанники учреждений для детей сирот подготовили для них видеопоздравления и праздничные поделки.</w:t>
      </w:r>
    </w:p>
    <w:p w:rsidR="00DF3287" w:rsidRPr="00DF3287" w:rsidRDefault="00DF3287" w:rsidP="00DF3287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F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акции «Не одни в Новый год» приняли участие жители региона и коллективы, такие как БУОО КЦСОН Урицкого района, гимназия №19 города Орла, Орловская школа искусств №2 им. М.И. Глинки, общество «Знание». Они сняли для пенсионеров и инвалидов праздничные видеообращения, которые были направлены в учреждения.</w:t>
      </w:r>
    </w:p>
    <w:p w:rsidR="00C45D86" w:rsidRDefault="002D0F80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3" w:history="1">
        <w:r w:rsidR="00DF3287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https://vk.com/publicdevetnyakh19?w=wall-168261099_8229</w:t>
        </w:r>
      </w:hyperlink>
    </w:p>
    <w:p w:rsidR="00CD3816" w:rsidRPr="00CD3816" w:rsidRDefault="00CD3816" w:rsidP="00CD381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Вконтаке: </w:t>
      </w:r>
      <w:hyperlink r:id="rId34" w:history="1">
        <w:r w:rsidRPr="00CD381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https://vk.com/publicdevetnyakh19</w:t>
        </w:r>
      </w:hyperlink>
      <w:bookmarkStart w:id="0" w:name="_GoBack"/>
      <w:bookmarkEnd w:id="0"/>
    </w:p>
    <w:sectPr w:rsidR="00CD3816" w:rsidRPr="00CD3816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F80" w:rsidRDefault="002D0F80" w:rsidP="00C36D82">
      <w:pPr>
        <w:spacing w:after="0" w:line="240" w:lineRule="auto"/>
      </w:pPr>
      <w:r>
        <w:separator/>
      </w:r>
    </w:p>
  </w:endnote>
  <w:endnote w:type="continuationSeparator" w:id="0">
    <w:p w:rsidR="002D0F80" w:rsidRDefault="002D0F80" w:rsidP="00C3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F80" w:rsidRDefault="002D0F80" w:rsidP="00C36D82">
      <w:pPr>
        <w:spacing w:after="0" w:line="240" w:lineRule="auto"/>
      </w:pPr>
      <w:r>
        <w:separator/>
      </w:r>
    </w:p>
  </w:footnote>
  <w:footnote w:type="continuationSeparator" w:id="0">
    <w:p w:rsidR="002D0F80" w:rsidRDefault="002D0F80" w:rsidP="00C3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950E4"/>
    <w:rsid w:val="001A5F93"/>
    <w:rsid w:val="001C7035"/>
    <w:rsid w:val="00267F1F"/>
    <w:rsid w:val="002D0F80"/>
    <w:rsid w:val="002E4940"/>
    <w:rsid w:val="004D2678"/>
    <w:rsid w:val="00577927"/>
    <w:rsid w:val="005C788E"/>
    <w:rsid w:val="0060555C"/>
    <w:rsid w:val="00624CDA"/>
    <w:rsid w:val="006277FC"/>
    <w:rsid w:val="007C24A8"/>
    <w:rsid w:val="007C6492"/>
    <w:rsid w:val="0080304E"/>
    <w:rsid w:val="00831BC2"/>
    <w:rsid w:val="008845E7"/>
    <w:rsid w:val="00942B1F"/>
    <w:rsid w:val="00942FC7"/>
    <w:rsid w:val="00A24235"/>
    <w:rsid w:val="00B154AC"/>
    <w:rsid w:val="00B249FB"/>
    <w:rsid w:val="00C36D82"/>
    <w:rsid w:val="00C45D86"/>
    <w:rsid w:val="00CD3816"/>
    <w:rsid w:val="00D40BB9"/>
    <w:rsid w:val="00D7368E"/>
    <w:rsid w:val="00DF3287"/>
    <w:rsid w:val="00EA2CEA"/>
    <w:rsid w:val="00ED225F"/>
    <w:rsid w:val="00F45470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FE88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3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6D82"/>
  </w:style>
  <w:style w:type="paragraph" w:styleId="a8">
    <w:name w:val="footer"/>
    <w:basedOn w:val="a"/>
    <w:link w:val="a9"/>
    <w:uiPriority w:val="99"/>
    <w:unhideWhenUsed/>
    <w:rsid w:val="00C36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wall-189321429_2641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vk.com/valerka.eklerk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89321429_1702" TargetMode="External"/><Relationship Id="rId34" Type="http://schemas.openxmlformats.org/officeDocument/2006/relationships/hyperlink" Target="https://vk.com/publicdevetnyakh19" TargetMode="External"/><Relationship Id="rId7" Type="http://schemas.openxmlformats.org/officeDocument/2006/relationships/hyperlink" Target="https://vk.com/wall-189321429_3149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hyperlink" Target="https://vk.com/publicdevetnyakh19?w=wall-168261099_822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https://vk.com/ege.orel" TargetMode="External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wall-189321429_3147" TargetMode="External"/><Relationship Id="rId24" Type="http://schemas.openxmlformats.org/officeDocument/2006/relationships/hyperlink" Target="https://vk.com/publicdevetnyakh19?w=wall-189321429_1785" TargetMode="External"/><Relationship Id="rId32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hyperlink" Target="https://vk.com/publicdevetnyakh19?w=wall-189321429_14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187251923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hyperlink" Target="https://vk.com/wall-189321429_1607" TargetMode="External"/><Relationship Id="rId30" Type="http://schemas.openxmlformats.org/officeDocument/2006/relationships/image" Target="media/image1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4</cp:revision>
  <dcterms:created xsi:type="dcterms:W3CDTF">2022-01-26T18:11:00Z</dcterms:created>
  <dcterms:modified xsi:type="dcterms:W3CDTF">2022-01-26T20:19:00Z</dcterms:modified>
</cp:coreProperties>
</file>