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AD" w:rsidRDefault="00D05337" w:rsidP="00E506AD">
      <w:pPr>
        <w:pStyle w:val="a6"/>
        <w:tabs>
          <w:tab w:val="left" w:pos="-142"/>
          <w:tab w:val="left" w:pos="0"/>
        </w:tabs>
        <w:ind w:left="-567"/>
        <w:jc w:val="right"/>
        <w:rPr>
          <w:rFonts w:ascii="Arial" w:hAnsi="Arial" w:cs="Arial"/>
          <w:color w:val="212529"/>
          <w:shd w:val="clear" w:color="auto" w:fill="F9F9F9"/>
        </w:rPr>
      </w:pPr>
      <w:r>
        <w:rPr>
          <w:rFonts w:ascii="Arial" w:hAnsi="Arial" w:cs="Arial"/>
          <w:color w:val="212529"/>
          <w:shd w:val="clear" w:color="auto" w:fill="F9F9F9"/>
        </w:rPr>
        <w:t>Номинация «МЫВМЕСТЕ - Россия»</w:t>
      </w:r>
    </w:p>
    <w:p w:rsidR="00D05337" w:rsidRDefault="00D05337" w:rsidP="00D05337">
      <w:pPr>
        <w:pStyle w:val="a6"/>
        <w:tabs>
          <w:tab w:val="left" w:pos="-142"/>
          <w:tab w:val="left" w:pos="0"/>
        </w:tabs>
        <w:ind w:left="-567"/>
        <w:rPr>
          <w:rFonts w:ascii="Arial" w:hAnsi="Arial" w:cs="Arial"/>
          <w:color w:val="212529"/>
          <w:shd w:val="clear" w:color="auto" w:fill="F9F9F9"/>
        </w:rPr>
      </w:pPr>
    </w:p>
    <w:p w:rsidR="00D05337" w:rsidRDefault="00D05337" w:rsidP="00D05337">
      <w:pPr>
        <w:pStyle w:val="a6"/>
        <w:tabs>
          <w:tab w:val="left" w:pos="-142"/>
          <w:tab w:val="left" w:pos="0"/>
        </w:tabs>
        <w:ind w:left="-567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05337">
        <w:rPr>
          <w:rFonts w:ascii="Arial" w:hAnsi="Arial" w:cs="Arial"/>
          <w:color w:val="000000"/>
          <w:sz w:val="28"/>
          <w:szCs w:val="28"/>
          <w:shd w:val="clear" w:color="auto" w:fill="FFFFFF"/>
        </w:rPr>
        <w:t>Вместе - мы Сила!</w:t>
      </w:r>
    </w:p>
    <w:p w:rsidR="00D05337" w:rsidRDefault="00D05337" w:rsidP="00D05337">
      <w:pPr>
        <w:pStyle w:val="a6"/>
        <w:tabs>
          <w:tab w:val="left" w:pos="-142"/>
          <w:tab w:val="left" w:pos="0"/>
        </w:tabs>
        <w:ind w:left="-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Описание:</w:t>
      </w:r>
    </w:p>
    <w:p w:rsidR="00D05337" w:rsidRDefault="00D05337" w:rsidP="00D0533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Проект "Вместе - мы Сила" направлен на оказание помощи и поддержки семьям военных, участвующих в специальной военной операции: их женам, детям, </w:t>
      </w:r>
      <w:proofErr w:type="gramStart"/>
      <w:r>
        <w:rPr>
          <w:rFonts w:ascii="Arial" w:hAnsi="Arial" w:cs="Arial"/>
          <w:color w:val="212529"/>
        </w:rPr>
        <w:t>родителям</w:t>
      </w:r>
      <w:proofErr w:type="gramEnd"/>
      <w:r>
        <w:rPr>
          <w:rFonts w:ascii="Arial" w:hAnsi="Arial" w:cs="Arial"/>
          <w:color w:val="212529"/>
        </w:rPr>
        <w:t xml:space="preserve"> проживающим на территории Южского муниципального района. Суть проекта состоит в оказании помощи семьям участников специальной военной операции. На базе МКУ "Управление физической культуры, спорта и молодежной политики" семьям мобилизованных оказана </w:t>
      </w:r>
      <w:proofErr w:type="spellStart"/>
      <w:r>
        <w:rPr>
          <w:rFonts w:ascii="Arial" w:hAnsi="Arial" w:cs="Arial"/>
          <w:color w:val="212529"/>
        </w:rPr>
        <w:t>правовая</w:t>
      </w:r>
      <w:proofErr w:type="gramStart"/>
      <w:r>
        <w:rPr>
          <w:rFonts w:ascii="Arial" w:hAnsi="Arial" w:cs="Arial"/>
          <w:color w:val="212529"/>
        </w:rPr>
        <w:t>,с</w:t>
      </w:r>
      <w:proofErr w:type="gramEnd"/>
      <w:r>
        <w:rPr>
          <w:rFonts w:ascii="Arial" w:hAnsi="Arial" w:cs="Arial"/>
          <w:color w:val="212529"/>
        </w:rPr>
        <w:t>оциально-бытовая,психологическая,гуманитарная</w:t>
      </w:r>
      <w:proofErr w:type="spellEnd"/>
      <w:r>
        <w:rPr>
          <w:rFonts w:ascii="Arial" w:hAnsi="Arial" w:cs="Arial"/>
          <w:color w:val="212529"/>
        </w:rPr>
        <w:t xml:space="preserve"> помощь. Юридическая поддержка будет оказываться на территории Южского района, а также будет включать консультации в удаленном формате посредством телефонной связи для сельских населенных пунктов района. Консультации дадут возможность получить квалифицированный ответ на любой правовой и социальный вопрос, помогут разобраться в действующем законодательстве, оградят от нежелательных правовых последствий и юридических рисков, укажут на возможные пути разрешения проблемы.</w:t>
      </w:r>
    </w:p>
    <w:p w:rsidR="00D05337" w:rsidRDefault="00D05337" w:rsidP="00D0533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Уникальность проекта в том, что для решения проблем семей с детьми будет оказана не только консультативная помощь, помощь в разрешении социально - бытовых вопросов, но и организован полноценный совместный семейный досуг.</w:t>
      </w:r>
    </w:p>
    <w:p w:rsidR="00D05337" w:rsidRDefault="00D05337" w:rsidP="00D0533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Результатом проекта будет улучшение качества жизни среди семей участников специальной военной операции и граждан, призванных на военную службу по частичной мобилизации.</w:t>
      </w:r>
    </w:p>
    <w:p w:rsidR="00D05337" w:rsidRDefault="00D05337" w:rsidP="00D0533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D05337" w:rsidRPr="00D05337" w:rsidRDefault="00D05337" w:rsidP="00D0533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529"/>
        </w:rPr>
      </w:pPr>
      <w:r w:rsidRPr="00D05337">
        <w:rPr>
          <w:rFonts w:ascii="Arial" w:hAnsi="Arial" w:cs="Arial"/>
          <w:b/>
          <w:color w:val="212529"/>
        </w:rPr>
        <w:t>Цель:</w:t>
      </w:r>
    </w:p>
    <w:p w:rsidR="00D05337" w:rsidRDefault="00D05337" w:rsidP="008365A7">
      <w:pPr>
        <w:pStyle w:val="a6"/>
        <w:tabs>
          <w:tab w:val="left" w:pos="-142"/>
          <w:tab w:val="left" w:pos="0"/>
        </w:tabs>
        <w:ind w:left="-567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Способствовать снижению эмоционального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напряжения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,п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>овышению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качества жизни членов семей мобилизованных, которые находятся в зоне проведения спецоперации.</w:t>
      </w:r>
    </w:p>
    <w:p w:rsidR="00D05337" w:rsidRDefault="00D05337" w:rsidP="00D05337">
      <w:pPr>
        <w:pStyle w:val="a6"/>
        <w:tabs>
          <w:tab w:val="left" w:pos="-142"/>
          <w:tab w:val="left" w:pos="0"/>
        </w:tabs>
        <w:ind w:left="-567"/>
        <w:jc w:val="center"/>
        <w:rPr>
          <w:rFonts w:ascii="Arial" w:hAnsi="Arial" w:cs="Arial"/>
          <w:color w:val="212529"/>
          <w:shd w:val="clear" w:color="auto" w:fill="FFFFFF"/>
        </w:rPr>
      </w:pPr>
    </w:p>
    <w:p w:rsidR="00D05337" w:rsidRPr="00D05337" w:rsidRDefault="00D05337" w:rsidP="00D05337">
      <w:pPr>
        <w:pStyle w:val="a6"/>
        <w:tabs>
          <w:tab w:val="left" w:pos="-142"/>
          <w:tab w:val="left" w:pos="0"/>
        </w:tabs>
        <w:ind w:left="-567"/>
        <w:rPr>
          <w:rFonts w:ascii="Arial" w:hAnsi="Arial" w:cs="Arial"/>
          <w:b/>
          <w:color w:val="212529"/>
          <w:shd w:val="clear" w:color="auto" w:fill="FFFFFF"/>
        </w:rPr>
      </w:pPr>
      <w:r w:rsidRPr="00D05337">
        <w:rPr>
          <w:rFonts w:ascii="Arial" w:hAnsi="Arial" w:cs="Arial"/>
          <w:b/>
          <w:color w:val="212529"/>
          <w:shd w:val="clear" w:color="auto" w:fill="FFFFFF"/>
        </w:rPr>
        <w:t>Результаты:</w:t>
      </w:r>
    </w:p>
    <w:p w:rsidR="00D05337" w:rsidRDefault="00D05337" w:rsidP="008365A7">
      <w:pPr>
        <w:pStyle w:val="a6"/>
        <w:tabs>
          <w:tab w:val="left" w:pos="-142"/>
          <w:tab w:val="left" w:pos="0"/>
        </w:tabs>
        <w:ind w:left="-567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С октября 2022 года по апрель 2023 семьям мобилизованных была оказана консультативная (279 заявок), бытовая (18), гуманитарная помощь (10),иная помощь. Отработано более 300 обращений. Были решены вопросы подключения домовладения к газу, установке забора, доставке дров, расчистке снега, оказано содействие в трудоустройстве и постановке на учет в Центре занятости населения, в ремонте и замене электропроводки, оказана помощь по спилу деревьев на придомовой территории, корчеванию пней. Организован культурный досуг семей мобилизованных как на территории Южского района, так и с выездом в областной центр на культурно - массовые мероприятия. </w:t>
      </w:r>
    </w:p>
    <w:p w:rsidR="00D05337" w:rsidRPr="00A24D44" w:rsidRDefault="00D05337" w:rsidP="008365A7">
      <w:pPr>
        <w:pStyle w:val="a6"/>
        <w:tabs>
          <w:tab w:val="left" w:pos="-142"/>
          <w:tab w:val="left" w:pos="0"/>
        </w:tabs>
        <w:ind w:left="-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D05337" w:rsidRPr="00A24D44" w:rsidSect="00ED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5" o:spid="_x0000_i1040" type="#_x0000_t75" alt="🎗" style="width:12pt;height:12pt;visibility:visible;mso-wrap-style:square" o:bullet="t">
        <v:imagedata r:id="rId1" o:title="🎗"/>
      </v:shape>
    </w:pict>
  </w:numPicBullet>
  <w:abstractNum w:abstractNumId="0">
    <w:nsid w:val="49A80042"/>
    <w:multiLevelType w:val="hybridMultilevel"/>
    <w:tmpl w:val="44700A3C"/>
    <w:lvl w:ilvl="0" w:tplc="0810B1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3A7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08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D4C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0DB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A0F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523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CC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A93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24C"/>
    <w:rsid w:val="0000022C"/>
    <w:rsid w:val="00001C75"/>
    <w:rsid w:val="00002762"/>
    <w:rsid w:val="000029AE"/>
    <w:rsid w:val="000114A3"/>
    <w:rsid w:val="00025280"/>
    <w:rsid w:val="00030E71"/>
    <w:rsid w:val="00041BD4"/>
    <w:rsid w:val="0004408D"/>
    <w:rsid w:val="000457A9"/>
    <w:rsid w:val="00052D2C"/>
    <w:rsid w:val="0006761F"/>
    <w:rsid w:val="000678E5"/>
    <w:rsid w:val="00067C84"/>
    <w:rsid w:val="00076E01"/>
    <w:rsid w:val="000834D2"/>
    <w:rsid w:val="0009172B"/>
    <w:rsid w:val="00092FE7"/>
    <w:rsid w:val="00093A0A"/>
    <w:rsid w:val="00097E70"/>
    <w:rsid w:val="000A04D1"/>
    <w:rsid w:val="000A18B7"/>
    <w:rsid w:val="000B0F03"/>
    <w:rsid w:val="000B3AF9"/>
    <w:rsid w:val="000B4176"/>
    <w:rsid w:val="000B49A7"/>
    <w:rsid w:val="000C3913"/>
    <w:rsid w:val="000D2150"/>
    <w:rsid w:val="000D2E61"/>
    <w:rsid w:val="000D6C5C"/>
    <w:rsid w:val="000E41D7"/>
    <w:rsid w:val="000E5C20"/>
    <w:rsid w:val="000F0F31"/>
    <w:rsid w:val="000F13D4"/>
    <w:rsid w:val="000F2532"/>
    <w:rsid w:val="000F5BEC"/>
    <w:rsid w:val="00100DB1"/>
    <w:rsid w:val="00106931"/>
    <w:rsid w:val="0012102E"/>
    <w:rsid w:val="00141D77"/>
    <w:rsid w:val="00142521"/>
    <w:rsid w:val="00153FA1"/>
    <w:rsid w:val="00156BD4"/>
    <w:rsid w:val="00156F78"/>
    <w:rsid w:val="00164523"/>
    <w:rsid w:val="00166641"/>
    <w:rsid w:val="001667C3"/>
    <w:rsid w:val="00171549"/>
    <w:rsid w:val="0017164E"/>
    <w:rsid w:val="001770D1"/>
    <w:rsid w:val="001777FE"/>
    <w:rsid w:val="001809F7"/>
    <w:rsid w:val="0018128B"/>
    <w:rsid w:val="00185AB7"/>
    <w:rsid w:val="00190528"/>
    <w:rsid w:val="001951EA"/>
    <w:rsid w:val="00196993"/>
    <w:rsid w:val="00196E3A"/>
    <w:rsid w:val="00197228"/>
    <w:rsid w:val="001A0855"/>
    <w:rsid w:val="001A3CFC"/>
    <w:rsid w:val="001A40C9"/>
    <w:rsid w:val="001B4E32"/>
    <w:rsid w:val="001B71E5"/>
    <w:rsid w:val="001C1FEA"/>
    <w:rsid w:val="001D149A"/>
    <w:rsid w:val="001D5800"/>
    <w:rsid w:val="001E2055"/>
    <w:rsid w:val="001E635A"/>
    <w:rsid w:val="001E6450"/>
    <w:rsid w:val="001E68EA"/>
    <w:rsid w:val="001F1872"/>
    <w:rsid w:val="001F1957"/>
    <w:rsid w:val="001F2C31"/>
    <w:rsid w:val="001F3092"/>
    <w:rsid w:val="001F5F73"/>
    <w:rsid w:val="001F68F6"/>
    <w:rsid w:val="001F7469"/>
    <w:rsid w:val="00200AED"/>
    <w:rsid w:val="00215411"/>
    <w:rsid w:val="00215723"/>
    <w:rsid w:val="00224978"/>
    <w:rsid w:val="00224CCC"/>
    <w:rsid w:val="0022616D"/>
    <w:rsid w:val="0023115B"/>
    <w:rsid w:val="00232382"/>
    <w:rsid w:val="0023695C"/>
    <w:rsid w:val="00243E70"/>
    <w:rsid w:val="00243F33"/>
    <w:rsid w:val="00243FBB"/>
    <w:rsid w:val="002457B4"/>
    <w:rsid w:val="0024623F"/>
    <w:rsid w:val="002466F6"/>
    <w:rsid w:val="00246E0E"/>
    <w:rsid w:val="00261630"/>
    <w:rsid w:val="00264E81"/>
    <w:rsid w:val="00265F04"/>
    <w:rsid w:val="002765B2"/>
    <w:rsid w:val="00276F22"/>
    <w:rsid w:val="00277007"/>
    <w:rsid w:val="00277CA3"/>
    <w:rsid w:val="00280375"/>
    <w:rsid w:val="0028094F"/>
    <w:rsid w:val="00280B03"/>
    <w:rsid w:val="0028252B"/>
    <w:rsid w:val="00284E24"/>
    <w:rsid w:val="00285C32"/>
    <w:rsid w:val="00285E83"/>
    <w:rsid w:val="00286D0C"/>
    <w:rsid w:val="00296F35"/>
    <w:rsid w:val="002A277F"/>
    <w:rsid w:val="002A3758"/>
    <w:rsid w:val="002A6DF4"/>
    <w:rsid w:val="002B0285"/>
    <w:rsid w:val="002B1EFE"/>
    <w:rsid w:val="002B3060"/>
    <w:rsid w:val="002B360D"/>
    <w:rsid w:val="002B615A"/>
    <w:rsid w:val="002B6288"/>
    <w:rsid w:val="002C42B9"/>
    <w:rsid w:val="002C5FB7"/>
    <w:rsid w:val="002C6E29"/>
    <w:rsid w:val="002D1AAA"/>
    <w:rsid w:val="002D1D39"/>
    <w:rsid w:val="002D52E7"/>
    <w:rsid w:val="002E0F07"/>
    <w:rsid w:val="002E1B09"/>
    <w:rsid w:val="002E3807"/>
    <w:rsid w:val="002E6849"/>
    <w:rsid w:val="0030022E"/>
    <w:rsid w:val="00307C07"/>
    <w:rsid w:val="00310A25"/>
    <w:rsid w:val="003116BC"/>
    <w:rsid w:val="00311FD7"/>
    <w:rsid w:val="0031248E"/>
    <w:rsid w:val="0031252D"/>
    <w:rsid w:val="00313886"/>
    <w:rsid w:val="003172E4"/>
    <w:rsid w:val="003202E2"/>
    <w:rsid w:val="00324630"/>
    <w:rsid w:val="003307A5"/>
    <w:rsid w:val="00331E66"/>
    <w:rsid w:val="00340E70"/>
    <w:rsid w:val="00344A14"/>
    <w:rsid w:val="00350EB2"/>
    <w:rsid w:val="00361533"/>
    <w:rsid w:val="00371586"/>
    <w:rsid w:val="003813B8"/>
    <w:rsid w:val="003849E9"/>
    <w:rsid w:val="00392547"/>
    <w:rsid w:val="0039720E"/>
    <w:rsid w:val="003A17C0"/>
    <w:rsid w:val="003A237A"/>
    <w:rsid w:val="003A2C53"/>
    <w:rsid w:val="003B1891"/>
    <w:rsid w:val="003B3670"/>
    <w:rsid w:val="003B7E91"/>
    <w:rsid w:val="003C0375"/>
    <w:rsid w:val="003C1C60"/>
    <w:rsid w:val="003C2046"/>
    <w:rsid w:val="003C47A3"/>
    <w:rsid w:val="003C63AE"/>
    <w:rsid w:val="003D2C9D"/>
    <w:rsid w:val="003E122A"/>
    <w:rsid w:val="003E7420"/>
    <w:rsid w:val="003E7656"/>
    <w:rsid w:val="003F0CA4"/>
    <w:rsid w:val="003F1C5B"/>
    <w:rsid w:val="003F2CF0"/>
    <w:rsid w:val="00411418"/>
    <w:rsid w:val="0041307E"/>
    <w:rsid w:val="0041786D"/>
    <w:rsid w:val="004218F1"/>
    <w:rsid w:val="00424AA9"/>
    <w:rsid w:val="00424F3E"/>
    <w:rsid w:val="004263CA"/>
    <w:rsid w:val="00431C1A"/>
    <w:rsid w:val="00434B4B"/>
    <w:rsid w:val="0043741F"/>
    <w:rsid w:val="00440248"/>
    <w:rsid w:val="004410DC"/>
    <w:rsid w:val="00441411"/>
    <w:rsid w:val="00442EA3"/>
    <w:rsid w:val="004435BD"/>
    <w:rsid w:val="004455DA"/>
    <w:rsid w:val="0044570B"/>
    <w:rsid w:val="00451B8F"/>
    <w:rsid w:val="00454925"/>
    <w:rsid w:val="00455A1C"/>
    <w:rsid w:val="00455A5A"/>
    <w:rsid w:val="00455ACF"/>
    <w:rsid w:val="004571AF"/>
    <w:rsid w:val="00464BE6"/>
    <w:rsid w:val="00465F22"/>
    <w:rsid w:val="00466610"/>
    <w:rsid w:val="0046693D"/>
    <w:rsid w:val="00466ACF"/>
    <w:rsid w:val="004719BA"/>
    <w:rsid w:val="00475394"/>
    <w:rsid w:val="00481905"/>
    <w:rsid w:val="00483E59"/>
    <w:rsid w:val="00490501"/>
    <w:rsid w:val="004A37B4"/>
    <w:rsid w:val="004A55F7"/>
    <w:rsid w:val="004B0C89"/>
    <w:rsid w:val="004B1A10"/>
    <w:rsid w:val="004C01D4"/>
    <w:rsid w:val="004C13A3"/>
    <w:rsid w:val="004C2AA7"/>
    <w:rsid w:val="004C4938"/>
    <w:rsid w:val="004C556D"/>
    <w:rsid w:val="004C5967"/>
    <w:rsid w:val="004C5A4F"/>
    <w:rsid w:val="004C69F8"/>
    <w:rsid w:val="004D149A"/>
    <w:rsid w:val="004D1DCE"/>
    <w:rsid w:val="004D312B"/>
    <w:rsid w:val="004D4BDA"/>
    <w:rsid w:val="004D7365"/>
    <w:rsid w:val="004E05EA"/>
    <w:rsid w:val="004E6CAA"/>
    <w:rsid w:val="004F701D"/>
    <w:rsid w:val="004F7AA9"/>
    <w:rsid w:val="00500292"/>
    <w:rsid w:val="00502A24"/>
    <w:rsid w:val="005042A7"/>
    <w:rsid w:val="00507A2F"/>
    <w:rsid w:val="0051069B"/>
    <w:rsid w:val="0051691F"/>
    <w:rsid w:val="005248F4"/>
    <w:rsid w:val="005274D8"/>
    <w:rsid w:val="005275E1"/>
    <w:rsid w:val="00531D03"/>
    <w:rsid w:val="005358D5"/>
    <w:rsid w:val="00535A5D"/>
    <w:rsid w:val="0053639D"/>
    <w:rsid w:val="00540A43"/>
    <w:rsid w:val="00543DCE"/>
    <w:rsid w:val="00545EDF"/>
    <w:rsid w:val="005512A4"/>
    <w:rsid w:val="00552103"/>
    <w:rsid w:val="005527F7"/>
    <w:rsid w:val="00554D4D"/>
    <w:rsid w:val="00557E30"/>
    <w:rsid w:val="005615F6"/>
    <w:rsid w:val="005675E7"/>
    <w:rsid w:val="0056777E"/>
    <w:rsid w:val="005678DE"/>
    <w:rsid w:val="00567C0E"/>
    <w:rsid w:val="00573FF1"/>
    <w:rsid w:val="00575B7D"/>
    <w:rsid w:val="0057648A"/>
    <w:rsid w:val="00584C70"/>
    <w:rsid w:val="005877A0"/>
    <w:rsid w:val="005879D2"/>
    <w:rsid w:val="005902EE"/>
    <w:rsid w:val="005922CB"/>
    <w:rsid w:val="00594CA7"/>
    <w:rsid w:val="0059700C"/>
    <w:rsid w:val="005A225A"/>
    <w:rsid w:val="005A616E"/>
    <w:rsid w:val="005A6856"/>
    <w:rsid w:val="005A7090"/>
    <w:rsid w:val="005B0BA8"/>
    <w:rsid w:val="005B66DA"/>
    <w:rsid w:val="005B6F5E"/>
    <w:rsid w:val="005C4307"/>
    <w:rsid w:val="005C5BA7"/>
    <w:rsid w:val="005D1C97"/>
    <w:rsid w:val="005D1EAE"/>
    <w:rsid w:val="005D742B"/>
    <w:rsid w:val="005E5969"/>
    <w:rsid w:val="005F2869"/>
    <w:rsid w:val="005F600B"/>
    <w:rsid w:val="005F6874"/>
    <w:rsid w:val="005F786B"/>
    <w:rsid w:val="00602EBA"/>
    <w:rsid w:val="00611C63"/>
    <w:rsid w:val="00613E31"/>
    <w:rsid w:val="006166C2"/>
    <w:rsid w:val="006176C7"/>
    <w:rsid w:val="0062183C"/>
    <w:rsid w:val="00622273"/>
    <w:rsid w:val="00623B36"/>
    <w:rsid w:val="0062576C"/>
    <w:rsid w:val="00636309"/>
    <w:rsid w:val="00641D8B"/>
    <w:rsid w:val="00644345"/>
    <w:rsid w:val="00644C40"/>
    <w:rsid w:val="00647EDF"/>
    <w:rsid w:val="0065188C"/>
    <w:rsid w:val="00652D49"/>
    <w:rsid w:val="0066438B"/>
    <w:rsid w:val="00673490"/>
    <w:rsid w:val="00682472"/>
    <w:rsid w:val="00682BEB"/>
    <w:rsid w:val="00684B37"/>
    <w:rsid w:val="0068576F"/>
    <w:rsid w:val="0068643F"/>
    <w:rsid w:val="0069455D"/>
    <w:rsid w:val="00696307"/>
    <w:rsid w:val="00696337"/>
    <w:rsid w:val="006A23D0"/>
    <w:rsid w:val="006A76C4"/>
    <w:rsid w:val="006B214F"/>
    <w:rsid w:val="006B499B"/>
    <w:rsid w:val="006B798C"/>
    <w:rsid w:val="006D2987"/>
    <w:rsid w:val="006D55E0"/>
    <w:rsid w:val="006E0288"/>
    <w:rsid w:val="006E2B9C"/>
    <w:rsid w:val="006E6162"/>
    <w:rsid w:val="006E72EA"/>
    <w:rsid w:val="006E7300"/>
    <w:rsid w:val="006F1F8E"/>
    <w:rsid w:val="006F6D86"/>
    <w:rsid w:val="006F6DE5"/>
    <w:rsid w:val="006F7AF6"/>
    <w:rsid w:val="007004EF"/>
    <w:rsid w:val="00713BB6"/>
    <w:rsid w:val="00714D88"/>
    <w:rsid w:val="00715C67"/>
    <w:rsid w:val="00717E1A"/>
    <w:rsid w:val="00735156"/>
    <w:rsid w:val="0074561F"/>
    <w:rsid w:val="0074618E"/>
    <w:rsid w:val="007468E7"/>
    <w:rsid w:val="00750D89"/>
    <w:rsid w:val="007523C7"/>
    <w:rsid w:val="00753766"/>
    <w:rsid w:val="0075714D"/>
    <w:rsid w:val="007636BB"/>
    <w:rsid w:val="00765293"/>
    <w:rsid w:val="007665A5"/>
    <w:rsid w:val="00772AA3"/>
    <w:rsid w:val="00774440"/>
    <w:rsid w:val="00774710"/>
    <w:rsid w:val="00783B76"/>
    <w:rsid w:val="007915DF"/>
    <w:rsid w:val="00794348"/>
    <w:rsid w:val="007958EB"/>
    <w:rsid w:val="00795B11"/>
    <w:rsid w:val="00796364"/>
    <w:rsid w:val="00796E4A"/>
    <w:rsid w:val="007A49E5"/>
    <w:rsid w:val="007B7199"/>
    <w:rsid w:val="007B72D0"/>
    <w:rsid w:val="007C1EA3"/>
    <w:rsid w:val="007C287A"/>
    <w:rsid w:val="007D0396"/>
    <w:rsid w:val="007D05B0"/>
    <w:rsid w:val="007D0E2A"/>
    <w:rsid w:val="007D1986"/>
    <w:rsid w:val="007D2899"/>
    <w:rsid w:val="007D3513"/>
    <w:rsid w:val="007D50D7"/>
    <w:rsid w:val="007D5141"/>
    <w:rsid w:val="007D57A6"/>
    <w:rsid w:val="007D6147"/>
    <w:rsid w:val="007D6D82"/>
    <w:rsid w:val="007E35FE"/>
    <w:rsid w:val="007E3CFA"/>
    <w:rsid w:val="007E5955"/>
    <w:rsid w:val="007E6524"/>
    <w:rsid w:val="007F2D0B"/>
    <w:rsid w:val="007F3189"/>
    <w:rsid w:val="008068B6"/>
    <w:rsid w:val="00806D6D"/>
    <w:rsid w:val="00812E92"/>
    <w:rsid w:val="0081315E"/>
    <w:rsid w:val="00813468"/>
    <w:rsid w:val="00813A60"/>
    <w:rsid w:val="008155FD"/>
    <w:rsid w:val="0082102E"/>
    <w:rsid w:val="00821E48"/>
    <w:rsid w:val="00823279"/>
    <w:rsid w:val="00823B3F"/>
    <w:rsid w:val="00824D17"/>
    <w:rsid w:val="00827424"/>
    <w:rsid w:val="00831135"/>
    <w:rsid w:val="00833562"/>
    <w:rsid w:val="008365A7"/>
    <w:rsid w:val="00841E3C"/>
    <w:rsid w:val="00843F52"/>
    <w:rsid w:val="00844040"/>
    <w:rsid w:val="008461B8"/>
    <w:rsid w:val="008507D9"/>
    <w:rsid w:val="00853CE9"/>
    <w:rsid w:val="008541F6"/>
    <w:rsid w:val="008654C1"/>
    <w:rsid w:val="00865DE7"/>
    <w:rsid w:val="00873A35"/>
    <w:rsid w:val="00873E86"/>
    <w:rsid w:val="00874331"/>
    <w:rsid w:val="00875609"/>
    <w:rsid w:val="008766CF"/>
    <w:rsid w:val="008770A3"/>
    <w:rsid w:val="00882DFE"/>
    <w:rsid w:val="00883F78"/>
    <w:rsid w:val="00884545"/>
    <w:rsid w:val="00885F88"/>
    <w:rsid w:val="0089060A"/>
    <w:rsid w:val="0089288A"/>
    <w:rsid w:val="00892B3D"/>
    <w:rsid w:val="0089307A"/>
    <w:rsid w:val="008953B7"/>
    <w:rsid w:val="0089750E"/>
    <w:rsid w:val="008A0C21"/>
    <w:rsid w:val="008A0C60"/>
    <w:rsid w:val="008A48F3"/>
    <w:rsid w:val="008A6116"/>
    <w:rsid w:val="008A7C5A"/>
    <w:rsid w:val="008B0B82"/>
    <w:rsid w:val="008C1627"/>
    <w:rsid w:val="008C4A9E"/>
    <w:rsid w:val="008C4CBF"/>
    <w:rsid w:val="008D4211"/>
    <w:rsid w:val="008D4539"/>
    <w:rsid w:val="008D4DEE"/>
    <w:rsid w:val="008D67FF"/>
    <w:rsid w:val="008D6DFE"/>
    <w:rsid w:val="008E4409"/>
    <w:rsid w:val="008E4E82"/>
    <w:rsid w:val="008E6CAD"/>
    <w:rsid w:val="008F5FB2"/>
    <w:rsid w:val="00910CD1"/>
    <w:rsid w:val="00911C21"/>
    <w:rsid w:val="00915943"/>
    <w:rsid w:val="00917F68"/>
    <w:rsid w:val="00924719"/>
    <w:rsid w:val="0093542C"/>
    <w:rsid w:val="0093589B"/>
    <w:rsid w:val="00940662"/>
    <w:rsid w:val="009417C9"/>
    <w:rsid w:val="00942701"/>
    <w:rsid w:val="0094383E"/>
    <w:rsid w:val="00943B87"/>
    <w:rsid w:val="00951732"/>
    <w:rsid w:val="009523C7"/>
    <w:rsid w:val="00961921"/>
    <w:rsid w:val="00971E12"/>
    <w:rsid w:val="00975A0D"/>
    <w:rsid w:val="009803B4"/>
    <w:rsid w:val="00980767"/>
    <w:rsid w:val="00981235"/>
    <w:rsid w:val="009815E1"/>
    <w:rsid w:val="00984E7C"/>
    <w:rsid w:val="009931AC"/>
    <w:rsid w:val="00995264"/>
    <w:rsid w:val="00995AAA"/>
    <w:rsid w:val="009A1277"/>
    <w:rsid w:val="009A2EDB"/>
    <w:rsid w:val="009B33D1"/>
    <w:rsid w:val="009B392F"/>
    <w:rsid w:val="009B50A4"/>
    <w:rsid w:val="009C0250"/>
    <w:rsid w:val="009C1453"/>
    <w:rsid w:val="009C59CE"/>
    <w:rsid w:val="009C643D"/>
    <w:rsid w:val="009D1AC2"/>
    <w:rsid w:val="009D2AAC"/>
    <w:rsid w:val="009D309A"/>
    <w:rsid w:val="009D7F71"/>
    <w:rsid w:val="009E0E51"/>
    <w:rsid w:val="009E3CD6"/>
    <w:rsid w:val="009F32B6"/>
    <w:rsid w:val="009F7839"/>
    <w:rsid w:val="00A00A92"/>
    <w:rsid w:val="00A021A0"/>
    <w:rsid w:val="00A04A00"/>
    <w:rsid w:val="00A04F33"/>
    <w:rsid w:val="00A06733"/>
    <w:rsid w:val="00A11B3D"/>
    <w:rsid w:val="00A13D1A"/>
    <w:rsid w:val="00A160B6"/>
    <w:rsid w:val="00A165E0"/>
    <w:rsid w:val="00A17B4B"/>
    <w:rsid w:val="00A22E77"/>
    <w:rsid w:val="00A2471E"/>
    <w:rsid w:val="00A24D44"/>
    <w:rsid w:val="00A32099"/>
    <w:rsid w:val="00A400E4"/>
    <w:rsid w:val="00A402FD"/>
    <w:rsid w:val="00A527EC"/>
    <w:rsid w:val="00A53FBB"/>
    <w:rsid w:val="00A61BD9"/>
    <w:rsid w:val="00A651F2"/>
    <w:rsid w:val="00A673D7"/>
    <w:rsid w:val="00A7067C"/>
    <w:rsid w:val="00A70897"/>
    <w:rsid w:val="00A71496"/>
    <w:rsid w:val="00A71C10"/>
    <w:rsid w:val="00A7306E"/>
    <w:rsid w:val="00A805E3"/>
    <w:rsid w:val="00A83710"/>
    <w:rsid w:val="00A848DB"/>
    <w:rsid w:val="00A859B4"/>
    <w:rsid w:val="00A866AD"/>
    <w:rsid w:val="00A868AF"/>
    <w:rsid w:val="00A868D6"/>
    <w:rsid w:val="00AA4067"/>
    <w:rsid w:val="00AA4C76"/>
    <w:rsid w:val="00AA60B6"/>
    <w:rsid w:val="00AC51E4"/>
    <w:rsid w:val="00AC5E48"/>
    <w:rsid w:val="00AD23C5"/>
    <w:rsid w:val="00AD4E1A"/>
    <w:rsid w:val="00AD56FF"/>
    <w:rsid w:val="00AD7B69"/>
    <w:rsid w:val="00AE3637"/>
    <w:rsid w:val="00AE52BA"/>
    <w:rsid w:val="00AF0C63"/>
    <w:rsid w:val="00AF2760"/>
    <w:rsid w:val="00AF3CFC"/>
    <w:rsid w:val="00AF79DA"/>
    <w:rsid w:val="00B0114B"/>
    <w:rsid w:val="00B07C38"/>
    <w:rsid w:val="00B10089"/>
    <w:rsid w:val="00B14F93"/>
    <w:rsid w:val="00B16615"/>
    <w:rsid w:val="00B36B87"/>
    <w:rsid w:val="00B37BED"/>
    <w:rsid w:val="00B4361B"/>
    <w:rsid w:val="00B43B3D"/>
    <w:rsid w:val="00B43BDD"/>
    <w:rsid w:val="00B50D68"/>
    <w:rsid w:val="00B50EF2"/>
    <w:rsid w:val="00B5178B"/>
    <w:rsid w:val="00B529DA"/>
    <w:rsid w:val="00B615C7"/>
    <w:rsid w:val="00B62849"/>
    <w:rsid w:val="00B679D3"/>
    <w:rsid w:val="00B73C37"/>
    <w:rsid w:val="00B85473"/>
    <w:rsid w:val="00B90C36"/>
    <w:rsid w:val="00B92BD7"/>
    <w:rsid w:val="00B962E4"/>
    <w:rsid w:val="00BA7B8F"/>
    <w:rsid w:val="00BC32BC"/>
    <w:rsid w:val="00BD0111"/>
    <w:rsid w:val="00BD17AB"/>
    <w:rsid w:val="00BD3D63"/>
    <w:rsid w:val="00BD4056"/>
    <w:rsid w:val="00BD5395"/>
    <w:rsid w:val="00BE674D"/>
    <w:rsid w:val="00BE75DC"/>
    <w:rsid w:val="00BF0998"/>
    <w:rsid w:val="00BF2BB5"/>
    <w:rsid w:val="00BF3B17"/>
    <w:rsid w:val="00BF3F10"/>
    <w:rsid w:val="00C1040A"/>
    <w:rsid w:val="00C108D8"/>
    <w:rsid w:val="00C164C2"/>
    <w:rsid w:val="00C1724E"/>
    <w:rsid w:val="00C20B1B"/>
    <w:rsid w:val="00C2376A"/>
    <w:rsid w:val="00C27350"/>
    <w:rsid w:val="00C334C5"/>
    <w:rsid w:val="00C33D47"/>
    <w:rsid w:val="00C34F2A"/>
    <w:rsid w:val="00C372B4"/>
    <w:rsid w:val="00C4224C"/>
    <w:rsid w:val="00C4293A"/>
    <w:rsid w:val="00C42D98"/>
    <w:rsid w:val="00C47072"/>
    <w:rsid w:val="00C4744F"/>
    <w:rsid w:val="00C54E5C"/>
    <w:rsid w:val="00C631BA"/>
    <w:rsid w:val="00C65E13"/>
    <w:rsid w:val="00C73D88"/>
    <w:rsid w:val="00C7599F"/>
    <w:rsid w:val="00C75E4F"/>
    <w:rsid w:val="00C905F1"/>
    <w:rsid w:val="00C91B51"/>
    <w:rsid w:val="00CA3554"/>
    <w:rsid w:val="00CA6075"/>
    <w:rsid w:val="00CA6ED5"/>
    <w:rsid w:val="00CB117D"/>
    <w:rsid w:val="00CB792E"/>
    <w:rsid w:val="00CC00EC"/>
    <w:rsid w:val="00CC320A"/>
    <w:rsid w:val="00CC53D4"/>
    <w:rsid w:val="00CD07E7"/>
    <w:rsid w:val="00CD0EDA"/>
    <w:rsid w:val="00CE23C7"/>
    <w:rsid w:val="00CE43E6"/>
    <w:rsid w:val="00CF665C"/>
    <w:rsid w:val="00D00475"/>
    <w:rsid w:val="00D05337"/>
    <w:rsid w:val="00D061F1"/>
    <w:rsid w:val="00D11D74"/>
    <w:rsid w:val="00D154A4"/>
    <w:rsid w:val="00D17226"/>
    <w:rsid w:val="00D206DE"/>
    <w:rsid w:val="00D22323"/>
    <w:rsid w:val="00D23C25"/>
    <w:rsid w:val="00D3349F"/>
    <w:rsid w:val="00D34874"/>
    <w:rsid w:val="00D439FB"/>
    <w:rsid w:val="00D55D1F"/>
    <w:rsid w:val="00D60D9B"/>
    <w:rsid w:val="00D6567C"/>
    <w:rsid w:val="00D70155"/>
    <w:rsid w:val="00D72351"/>
    <w:rsid w:val="00D7582A"/>
    <w:rsid w:val="00D7738B"/>
    <w:rsid w:val="00D844CD"/>
    <w:rsid w:val="00D85D14"/>
    <w:rsid w:val="00D86671"/>
    <w:rsid w:val="00D87445"/>
    <w:rsid w:val="00D91EF6"/>
    <w:rsid w:val="00D92212"/>
    <w:rsid w:val="00D93FE5"/>
    <w:rsid w:val="00D94A02"/>
    <w:rsid w:val="00D94F20"/>
    <w:rsid w:val="00DA27AA"/>
    <w:rsid w:val="00DA2EFD"/>
    <w:rsid w:val="00DA535A"/>
    <w:rsid w:val="00DA574B"/>
    <w:rsid w:val="00DB0918"/>
    <w:rsid w:val="00DB16C2"/>
    <w:rsid w:val="00DB275F"/>
    <w:rsid w:val="00DB7CF6"/>
    <w:rsid w:val="00DD29EF"/>
    <w:rsid w:val="00DD3269"/>
    <w:rsid w:val="00DD6EB8"/>
    <w:rsid w:val="00DE0155"/>
    <w:rsid w:val="00DE04B3"/>
    <w:rsid w:val="00DE2456"/>
    <w:rsid w:val="00DE44FC"/>
    <w:rsid w:val="00DF1506"/>
    <w:rsid w:val="00DF23B6"/>
    <w:rsid w:val="00DF24FE"/>
    <w:rsid w:val="00E01743"/>
    <w:rsid w:val="00E05540"/>
    <w:rsid w:val="00E05FFF"/>
    <w:rsid w:val="00E172EB"/>
    <w:rsid w:val="00E316AE"/>
    <w:rsid w:val="00E33166"/>
    <w:rsid w:val="00E34431"/>
    <w:rsid w:val="00E34636"/>
    <w:rsid w:val="00E410DA"/>
    <w:rsid w:val="00E433C8"/>
    <w:rsid w:val="00E45253"/>
    <w:rsid w:val="00E45257"/>
    <w:rsid w:val="00E452C8"/>
    <w:rsid w:val="00E46EE1"/>
    <w:rsid w:val="00E506AD"/>
    <w:rsid w:val="00E55738"/>
    <w:rsid w:val="00E56B92"/>
    <w:rsid w:val="00E57A24"/>
    <w:rsid w:val="00E57AFC"/>
    <w:rsid w:val="00E60364"/>
    <w:rsid w:val="00E61A82"/>
    <w:rsid w:val="00E6349C"/>
    <w:rsid w:val="00E73DB8"/>
    <w:rsid w:val="00E73F76"/>
    <w:rsid w:val="00E74B5E"/>
    <w:rsid w:val="00E74E80"/>
    <w:rsid w:val="00E82269"/>
    <w:rsid w:val="00E8364A"/>
    <w:rsid w:val="00E877E6"/>
    <w:rsid w:val="00E95198"/>
    <w:rsid w:val="00EA0C1C"/>
    <w:rsid w:val="00EA40EC"/>
    <w:rsid w:val="00EA4DEB"/>
    <w:rsid w:val="00EB1990"/>
    <w:rsid w:val="00EB40BE"/>
    <w:rsid w:val="00EB798C"/>
    <w:rsid w:val="00EC08C1"/>
    <w:rsid w:val="00ED226F"/>
    <w:rsid w:val="00ED3732"/>
    <w:rsid w:val="00ED3C97"/>
    <w:rsid w:val="00ED46DE"/>
    <w:rsid w:val="00ED5451"/>
    <w:rsid w:val="00ED6D87"/>
    <w:rsid w:val="00EE2B35"/>
    <w:rsid w:val="00EE6FC8"/>
    <w:rsid w:val="00EF291B"/>
    <w:rsid w:val="00EF4F5E"/>
    <w:rsid w:val="00EF7C26"/>
    <w:rsid w:val="00F0154C"/>
    <w:rsid w:val="00F02AAB"/>
    <w:rsid w:val="00F03B46"/>
    <w:rsid w:val="00F03BDC"/>
    <w:rsid w:val="00F06370"/>
    <w:rsid w:val="00F06F29"/>
    <w:rsid w:val="00F2012E"/>
    <w:rsid w:val="00F26A3F"/>
    <w:rsid w:val="00F31DE8"/>
    <w:rsid w:val="00F327E0"/>
    <w:rsid w:val="00F35C04"/>
    <w:rsid w:val="00F374E1"/>
    <w:rsid w:val="00F3780D"/>
    <w:rsid w:val="00F40CCD"/>
    <w:rsid w:val="00F457EC"/>
    <w:rsid w:val="00F465F2"/>
    <w:rsid w:val="00F511A9"/>
    <w:rsid w:val="00F53A29"/>
    <w:rsid w:val="00F54838"/>
    <w:rsid w:val="00F552D1"/>
    <w:rsid w:val="00F60F20"/>
    <w:rsid w:val="00F61BA7"/>
    <w:rsid w:val="00F630B0"/>
    <w:rsid w:val="00F631C5"/>
    <w:rsid w:val="00F644C0"/>
    <w:rsid w:val="00F6688C"/>
    <w:rsid w:val="00F72DF1"/>
    <w:rsid w:val="00F74F56"/>
    <w:rsid w:val="00F75586"/>
    <w:rsid w:val="00F75E5C"/>
    <w:rsid w:val="00F76FAD"/>
    <w:rsid w:val="00F81A4D"/>
    <w:rsid w:val="00F83040"/>
    <w:rsid w:val="00F83DD7"/>
    <w:rsid w:val="00F87663"/>
    <w:rsid w:val="00F93A4E"/>
    <w:rsid w:val="00F93EDC"/>
    <w:rsid w:val="00F95863"/>
    <w:rsid w:val="00FA4634"/>
    <w:rsid w:val="00FA739F"/>
    <w:rsid w:val="00FB4642"/>
    <w:rsid w:val="00FB7439"/>
    <w:rsid w:val="00FC2D35"/>
    <w:rsid w:val="00FC2FAB"/>
    <w:rsid w:val="00FC6C12"/>
    <w:rsid w:val="00FD1AF4"/>
    <w:rsid w:val="00FE0394"/>
    <w:rsid w:val="00FE1D9E"/>
    <w:rsid w:val="00FE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2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2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2AA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0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2023-05-11T11:17:00Z</cp:lastPrinted>
  <dcterms:created xsi:type="dcterms:W3CDTF">2023-05-11T11:22:00Z</dcterms:created>
  <dcterms:modified xsi:type="dcterms:W3CDTF">2023-05-11T11:22:00Z</dcterms:modified>
</cp:coreProperties>
</file>