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C" w:rsidRPr="00B36F5C" w:rsidRDefault="00B36F5C" w:rsidP="00B36F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B36F5C" w:rsidRPr="00B36F5C" w:rsidRDefault="00B36F5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Про кота и мартышку</w:t>
      </w:r>
      <w:r w:rsidRPr="00B36F5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Папа дочку спать кладёт,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 руки книжку ей даёт,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Вот смотри, моя малышка,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Есть тут 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сказка про мартышку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Ты разглядывай картинки,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Я прочту тебе стишок,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Как мартышку-баловницу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бманул соседский кот.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Кот Василий был хитёр,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всегда готов на спор,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Сделать всё, что захотите,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Но работать не просите.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Вот однажды на пруду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Кот сидел на берегу,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А, мартышка Зинаида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а крючок ловила рыбу.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Кот подумал про себя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уду всех умнее 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Подожду пока мартышка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Мне поймает карася.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А потом к ней подойду,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Разговорчик заведу,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Про погоду и друзей,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Ожидает ли гостей.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Я с мартышкой подружусь,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 ней на ужин напрошусь,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Предложу ей поиграть,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Дам себя ей обыграть.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Карася он </w:t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съёсть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 xml:space="preserve"> решил,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поэтому схитрил,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За игрой сказал мартышке,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lastRenderedPageBreak/>
        <w:t>Что он рыбку отпустил.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Сам же кот, хитрец такой,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Поспешил к себе домой,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зажарил карася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мартышки не </w:t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спрося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>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Вывод сказки очень прост,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Кот - бездельник и прохвост.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Своровал он карася,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Тут вот сказочка и вся.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Сказку кончили читать,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Уже поздно, надо спать.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Завтра дочке в сад идти,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Нужно силы обрести.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А теперь, мои котята,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То, о чём хотел сказать,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Никогда нельзя ребята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Сильным 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слабых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обижать.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И обманывать нельзя,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Даже ради карася,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Хочешь что-то получить,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Честно нужно попросить.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Заставляй себя трудиться,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работать, не лениться.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За поступки отвечать,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Маме с папой помогать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B36F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https://ryfma.com/p/WP5DYMhHncaneyM8E/pro-kota-i-martyshku</w:t>
        </w:r>
      </w:hyperlink>
      <w:r w:rsidRPr="00B36F5C">
        <w:rPr>
          <w:rFonts w:ascii="Arial" w:hAnsi="Arial" w:cs="Arial"/>
          <w:bCs/>
          <w:iCs/>
          <w:sz w:val="24"/>
          <w:szCs w:val="24"/>
        </w:rPr>
        <w:t>)</w:t>
      </w:r>
    </w:p>
    <w:p w:rsidR="00B36F5C" w:rsidRDefault="00B36F5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36F5C" w:rsidRPr="00B36F5C" w:rsidRDefault="00B36F5C" w:rsidP="00B36F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Ольга Кузнецова</w:t>
      </w:r>
    </w:p>
    <w:p w:rsidR="00B36F5C" w:rsidRPr="00B36F5C" w:rsidRDefault="00B36F5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Сосиска</w:t>
      </w:r>
      <w:r w:rsidRPr="00B36F5C">
        <w:rPr>
          <w:rFonts w:ascii="Arial" w:hAnsi="Arial" w:cs="Arial"/>
          <w:b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t>Жил пес в подворотне,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Как сотня таких же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Бродяг неприкаянных,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Ненужных по жизни.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lastRenderedPageBreak/>
        <w:br/>
        <w:t>Оставил надежду: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На дом, кресло и миску.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Мечтая ночами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Съесть снова сосиску.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Утром промозглым 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Пса голодное брюхо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 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озвало однажды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Искать хлеба краюху.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И надо ж такому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Несчастью случиться: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Сбила машина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Кровь из 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морды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сочится.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Автомобиль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ритормозил от удара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Следом другая,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Летела всё подминая.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Жизни б лишился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Лихач в одночасье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Спасла его, значит,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Морда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собачья!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Подонком счастливчик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е оказался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Вернулся за псом,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Что лежачим остался.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Псу было больно,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Но он стойко терпел,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Когда 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морду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лечили,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Лишь немного хрипел.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А дальше случилось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Настоящее чудо: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 дом поселили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 качестве друга.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И каждый день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 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lastRenderedPageBreak/>
        <w:t>В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рационе - сосиска,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долгожданная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Полная миска!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Травма мечту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оплотить помогла -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Мягким пайком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Кормить велено пса.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B36F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https://ryfma.com/p/meXxKKsqdY7mNHF2D/sosiska</w:t>
        </w:r>
      </w:hyperlink>
      <w:r w:rsidRPr="00B36F5C">
        <w:rPr>
          <w:rFonts w:ascii="Arial" w:hAnsi="Arial" w:cs="Arial"/>
          <w:bCs/>
          <w:iCs/>
          <w:sz w:val="24"/>
          <w:szCs w:val="24"/>
        </w:rPr>
        <w:t>)</w:t>
      </w:r>
    </w:p>
    <w:p w:rsidR="00B36F5C" w:rsidRDefault="00B36F5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36F5C" w:rsidRPr="00B36F5C" w:rsidRDefault="00B36F5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Носы</w:t>
      </w:r>
      <w:r w:rsidRPr="00B36F5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Нос у свинки, чтоб копать,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Нос слона, чтоб доставать,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Нос носорога, чтоб молчали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зря к нему не приставали.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Нос муравьеда 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-п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ылесос,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А утконоса - радар, не нос.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Звездонос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 xml:space="preserve"> - ищет червей,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У мопса нос - смешит детей.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Нос рыбы - меч, чтоб нападать,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Тапира нос - еду искать.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Есть у </w:t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Валюшки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 xml:space="preserve"> тоже нос,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Совать его в любой вопрос.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B36F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https://ryfma.com/p/vyF5ffXptqysu4dxY/nosy</w:t>
        </w:r>
      </w:hyperlink>
      <w:r w:rsidRPr="00B36F5C">
        <w:rPr>
          <w:rFonts w:ascii="Arial" w:hAnsi="Arial" w:cs="Arial"/>
          <w:bCs/>
          <w:iCs/>
          <w:sz w:val="24"/>
          <w:szCs w:val="24"/>
        </w:rPr>
        <w:t>)</w:t>
      </w:r>
    </w:p>
    <w:p w:rsidR="00B36F5C" w:rsidRDefault="00B36F5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36F5C" w:rsidRPr="00B36F5C" w:rsidRDefault="00B36F5C" w:rsidP="00B36F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Ирина Карнаухова</w:t>
      </w:r>
    </w:p>
    <w:p w:rsidR="00B36F5C" w:rsidRPr="00B36F5C" w:rsidRDefault="00B36F5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КОЛПАК КОЛЬЧАТЫЙ</w:t>
      </w:r>
      <w:proofErr w:type="gramStart"/>
      <w:r w:rsidRPr="00B36F5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первые родители решили взять с собой в лес за грибами пятилетнего сынишку. Радость была неимоверной! Вечером мама предупредила, что подъём будет ранний, поэтому Владику пора ложиться спать. Мальчик быстро приготовился ко сну.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В шесть утра семья уже ехала по шоссе. Лес встретил росой и прохладой. После тёплой машины было зябко. Папа дал Владику </w:t>
      </w:r>
      <w:r w:rsidRPr="00B36F5C">
        <w:rPr>
          <w:rFonts w:ascii="Arial" w:hAnsi="Arial" w:cs="Arial"/>
          <w:bCs/>
          <w:iCs/>
          <w:sz w:val="28"/>
          <w:szCs w:val="28"/>
        </w:rPr>
        <w:lastRenderedPageBreak/>
        <w:t>небольшое ведёрко и сказал: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Сынок! Мы будем ходить вместе, рядом, чтобы ты не заблудился. А ещё я научу, как искать грибы. И, как только ты найдёшь гриб, я буду его срезать ножом.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– Я хочу сам </w:t>
      </w:r>
      <w:proofErr w:type="spellStart"/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среза́ть</w:t>
      </w:r>
      <w:proofErr w:type="spellEnd"/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! – ответил сын.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Нет. Ты пока ещё мал. В лесу ходить нелегко, можно за корни или за незаметный пень зацепиться. А в руке будет нож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t>… П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онимаешь, что может случиться?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Да, – вздохнув, ответил мальчик.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Владик уже знал некоторые грибы, которые привозил отец после «тихой охоты». Но как, оказывается, сложно их находить в лесу! Папа учил мальчика этой интересной «науке». Чаще всего попадались поганки. Когда Владик прошёл мимо кучки белых с выпуклыми шляпками грибов, отец заметил: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А вот эти грибы ты не проходи.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Это же поганки! – удивился сын. – Ты сам сказал, что, если под шляпкой тоненькие пластиночки…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Да, – перебил отец. – Они похожи на них, но это вкусные грибы – курочки.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Курочки? – удивлённо рассматривал срезанные чистенькие грибочки Владик.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Ну, если по-научному, – колпак кольчатый. Форма шляпки напоминает колпачок. Видишь?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Да.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– Если правильно их приготовить – пальчики оближешь! Эти «колпачки» можно мариновать, жарить, тушить, а также делать из них грибную икру. Но собирать их лучше, когда шляпки не раскрыты.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Владик с большим удовольствием стал смотреть вокруг и находить диковинные грибы, семейки которых оказались в этом месте. И был доволен сбором лесного урожая: его ведёрко быстро заполнялось ароматно пахнущими дарами природы.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B36F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https://ryfma.com/p/7xncSif3SCG8aEawq/kolpak-kolchatyi</w:t>
        </w:r>
      </w:hyperlink>
      <w:r w:rsidRPr="00B36F5C">
        <w:rPr>
          <w:rFonts w:ascii="Arial" w:hAnsi="Arial" w:cs="Arial"/>
          <w:bCs/>
          <w:iCs/>
          <w:sz w:val="24"/>
          <w:szCs w:val="24"/>
        </w:rPr>
        <w:t>)</w:t>
      </w:r>
    </w:p>
    <w:p w:rsidR="00B36F5C" w:rsidRDefault="00B36F5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3787B" w:rsidRDefault="00B36F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 xml:space="preserve">Виктория </w:t>
      </w:r>
      <w:proofErr w:type="spellStart"/>
      <w:r w:rsidR="0083787B" w:rsidRPr="0083787B">
        <w:rPr>
          <w:rFonts w:ascii="Arial" w:hAnsi="Arial" w:cs="Arial"/>
          <w:b/>
          <w:bCs/>
          <w:i/>
          <w:iCs/>
          <w:sz w:val="28"/>
          <w:szCs w:val="28"/>
        </w:rPr>
        <w:t>Гусятникова</w:t>
      </w:r>
      <w:proofErr w:type="spellEnd"/>
      <w:r w:rsidR="0083787B" w:rsidRPr="0083787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B36F5C" w:rsidRPr="0083787B" w:rsidRDefault="00B36F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36F5C">
        <w:rPr>
          <w:rFonts w:ascii="Arial" w:hAnsi="Arial" w:cs="Arial"/>
          <w:b/>
          <w:bCs/>
          <w:i/>
          <w:iCs/>
          <w:sz w:val="28"/>
          <w:szCs w:val="28"/>
        </w:rPr>
        <w:t>Котики</w:t>
      </w:r>
      <w:proofErr w:type="gramStart"/>
      <w:r w:rsidRPr="00B36F5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>сть много сказок про котов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есть стихотворения...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Я слушать их всегда готов.</w:t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lastRenderedPageBreak/>
        <w:t>Полезны, без сомнения.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br/>
        <w:t>Повадки разные у всех,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Различно настроение.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В ловле мышей большой успех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всех без исключения.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Лесной норвежский кот - краса.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А кошка гималайская....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Послушна, ласкова, мила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с голубыми глазками.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Пород котов не сосчитать,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Они разнообразные.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Повадка, нрав и их окрас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всех такие разные.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И если хочешь ты найти </w:t>
      </w:r>
      <w:r w:rsidRPr="00B36F5C">
        <w:rPr>
          <w:rFonts w:ascii="Arial" w:hAnsi="Arial" w:cs="Arial"/>
          <w:bCs/>
          <w:iCs/>
          <w:sz w:val="28"/>
          <w:szCs w:val="28"/>
        </w:rPr>
        <w:br/>
        <w:t xml:space="preserve">Чего-то </w:t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поособенней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>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То книжки ты про них прочти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выбери </w:t>
      </w:r>
      <w:proofErr w:type="spellStart"/>
      <w:r w:rsidRPr="00B36F5C">
        <w:rPr>
          <w:rFonts w:ascii="Arial" w:hAnsi="Arial" w:cs="Arial"/>
          <w:bCs/>
          <w:iCs/>
          <w:sz w:val="28"/>
          <w:szCs w:val="28"/>
        </w:rPr>
        <w:t>пособранней</w:t>
      </w:r>
      <w:proofErr w:type="spellEnd"/>
      <w:r w:rsidRPr="00B36F5C">
        <w:rPr>
          <w:rFonts w:ascii="Arial" w:hAnsi="Arial" w:cs="Arial"/>
          <w:bCs/>
          <w:iCs/>
          <w:sz w:val="28"/>
          <w:szCs w:val="28"/>
        </w:rPr>
        <w:t>.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Но всё же другом может стать</w:t>
      </w:r>
      <w:proofErr w:type="gramStart"/>
      <w:r w:rsidRPr="00B36F5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36F5C">
        <w:rPr>
          <w:rFonts w:ascii="Arial" w:hAnsi="Arial" w:cs="Arial"/>
          <w:bCs/>
          <w:iCs/>
          <w:sz w:val="28"/>
          <w:szCs w:val="28"/>
        </w:rPr>
        <w:t xml:space="preserve"> кошка беспородная,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Приобрести и норов, стать</w:t>
      </w:r>
      <w:r w:rsidRPr="00B36F5C">
        <w:rPr>
          <w:rFonts w:ascii="Arial" w:hAnsi="Arial" w:cs="Arial"/>
          <w:bCs/>
          <w:iCs/>
          <w:sz w:val="28"/>
          <w:szCs w:val="28"/>
        </w:rPr>
        <w:br/>
        <w:t>Хотя и не породная.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8"/>
          <w:szCs w:val="28"/>
        </w:rPr>
        <w:br/>
      </w:r>
      <w:r w:rsidRPr="00B36F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B36F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https://ryfma.com/p/qTgoCXggnth2aoS2u/kotiki</w:t>
        </w:r>
      </w:hyperlink>
      <w:r w:rsidRPr="00B36F5C">
        <w:rPr>
          <w:rFonts w:ascii="Arial" w:hAnsi="Arial" w:cs="Arial"/>
          <w:bCs/>
          <w:iCs/>
          <w:sz w:val="24"/>
          <w:szCs w:val="24"/>
        </w:rPr>
        <w:t>.)</w:t>
      </w:r>
    </w:p>
    <w:p w:rsidR="00B36F5C" w:rsidRDefault="00B36F5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42398" w:rsidRPr="00B42398" w:rsidRDefault="00B42398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42398">
        <w:rPr>
          <w:rFonts w:ascii="Arial" w:hAnsi="Arial" w:cs="Arial"/>
          <w:b/>
          <w:bCs/>
          <w:i/>
          <w:iCs/>
          <w:sz w:val="28"/>
          <w:szCs w:val="28"/>
        </w:rPr>
        <w:t>Гиппопотамы</w:t>
      </w:r>
      <w:proofErr w:type="gramStart"/>
      <w:r w:rsidRPr="00B4239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>днажды два гиппопотама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Лежать устали на болоте.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И весело они поднялись,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Помчавшись к лужице, напротив.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Но там водицы было мало,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находившись в дискомфорте,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Понять они вдруг попытались,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Что хорошо, а что лишь вроде.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B4239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https://ryfma.com/p/peDS2wtoLrGh68quJ/gippopotamy</w:t>
        </w:r>
      </w:hyperlink>
      <w:r w:rsidRPr="00B42398">
        <w:rPr>
          <w:rFonts w:ascii="Arial" w:hAnsi="Arial" w:cs="Arial"/>
          <w:bCs/>
          <w:iCs/>
          <w:sz w:val="24"/>
          <w:szCs w:val="24"/>
        </w:rPr>
        <w:t>)</w:t>
      </w:r>
    </w:p>
    <w:p w:rsidR="00B42398" w:rsidRDefault="00B4239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42398" w:rsidRPr="00B42398" w:rsidRDefault="00B42398" w:rsidP="00B4239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42398">
        <w:rPr>
          <w:rFonts w:ascii="Arial" w:hAnsi="Arial" w:cs="Arial"/>
          <w:b/>
          <w:bCs/>
          <w:i/>
          <w:iCs/>
          <w:sz w:val="28"/>
          <w:szCs w:val="28"/>
        </w:rPr>
        <w:t>Елизавета Михневич</w:t>
      </w:r>
    </w:p>
    <w:p w:rsidR="00B42398" w:rsidRPr="00A67DF6" w:rsidRDefault="00B42398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42398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Щенок</w:t>
      </w:r>
      <w:r w:rsidRPr="00B4239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Я вчера подобрала щенка.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Он дурацкий и неуклюжий,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У него огромные уши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t> 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B42398">
        <w:rPr>
          <w:rFonts w:ascii="Arial" w:hAnsi="Arial" w:cs="Arial"/>
          <w:bCs/>
          <w:iCs/>
          <w:sz w:val="28"/>
          <w:szCs w:val="28"/>
        </w:rPr>
        <w:t>храмает</w:t>
      </w:r>
      <w:proofErr w:type="spellEnd"/>
      <w:r w:rsidRPr="00B42398">
        <w:rPr>
          <w:rFonts w:ascii="Arial" w:hAnsi="Arial" w:cs="Arial"/>
          <w:bCs/>
          <w:iCs/>
          <w:sz w:val="28"/>
          <w:szCs w:val="28"/>
        </w:rPr>
        <w:t xml:space="preserve"> одна нога.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Он не знает привычных команд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слова мои не понимает,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Корм из миски всё время роняет.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Словом, так себе квартирант.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Вечерами гуляю в парке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купаю его раз в неделю,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Шерсть вычёсываю, как умею, Забывая его недостатки.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Он царапает мебель, кусается,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Громко лает на всех прохожих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>а него совсем не похожих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Постоянно сбежать пытается.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Он порвал уже пятый ошейник,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Мне б его отпустить не мешало,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С ним проблем отыщешь немало,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 xml:space="preserve">Он 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t>обжора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>, злюка, бездельник.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Я не брошу его, поверьте.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Я к нему за зиму привыкну,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Он мне лапками чешет спинку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не будит меня воскресенье.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>Я его за весну полюбила,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 xml:space="preserve">Ну, а к лету 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t>совсем родные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>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Мы как будто всегда вместе были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обиды все позабыла.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  <w:t xml:space="preserve">Все такой 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t>же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как был когда-то,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Бесполезно его изменять.</w:t>
      </w:r>
      <w:r w:rsidRPr="00B42398">
        <w:rPr>
          <w:rFonts w:ascii="Arial" w:hAnsi="Arial" w:cs="Arial"/>
          <w:bCs/>
          <w:iCs/>
          <w:sz w:val="28"/>
          <w:szCs w:val="28"/>
        </w:rPr>
        <w:br/>
        <w:t>Подбирать никого не надо</w:t>
      </w:r>
      <w:proofErr w:type="gramStart"/>
      <w:r w:rsidRPr="00B4239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B42398">
        <w:rPr>
          <w:rFonts w:ascii="Arial" w:hAnsi="Arial" w:cs="Arial"/>
          <w:bCs/>
          <w:iCs/>
          <w:sz w:val="28"/>
          <w:szCs w:val="28"/>
        </w:rPr>
        <w:t xml:space="preserve"> тем более приручать.</w:t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B42398">
        <w:rPr>
          <w:rFonts w:ascii="Arial" w:hAnsi="Arial" w:cs="Arial"/>
          <w:bCs/>
          <w:iCs/>
          <w:sz w:val="28"/>
          <w:szCs w:val="28"/>
        </w:rPr>
        <w:br/>
      </w:r>
      <w:r w:rsidRPr="00A67DF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A67DF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https://ryfma.com/p/jZrJYCTXqTi75AD4a/shenok</w:t>
        </w:r>
      </w:hyperlink>
      <w:r w:rsidRPr="00A67DF6">
        <w:rPr>
          <w:rFonts w:ascii="Arial" w:hAnsi="Arial" w:cs="Arial"/>
          <w:bCs/>
          <w:iCs/>
          <w:sz w:val="24"/>
          <w:szCs w:val="24"/>
        </w:rPr>
        <w:t>)</w:t>
      </w:r>
    </w:p>
    <w:p w:rsidR="005419CD" w:rsidRPr="005419CD" w:rsidRDefault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Кульков Михаил</w:t>
      </w:r>
    </w:p>
    <w:p w:rsidR="005419CD" w:rsidRPr="005419CD" w:rsidRDefault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Фиалка</w:t>
      </w:r>
      <w:r w:rsidRPr="005419C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Рыжая история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История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 случилась жарким летом.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Жила-была принцесса Виолетта –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Жилище было справа от Парижа,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А лето Виолетты было рыжим: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Был рыжим кот и солнце над рекой,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И рыжики в лесу! «Смотри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какой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!», –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Кричала Виолетта этим летом.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Учила рыжих кроликов балету.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рыжею была в саду тропа,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Где кролики ей исполняли па.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Ещё была фиалка рыжей.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Ой!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Была фиалка – сине-голубой.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Решила Виолетта, что попросит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Цветок покрасить чуть попозже осень.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Пришла к ним осень, встала под Парижем,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Не справилась, и тоже стала рыжей!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Синяя история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Жила девчонка в солнечной Италии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Ей платье мама с бабушкой приталили.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Росла, не плакала, была не глупою.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Фиалку ласково звала – голубою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…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ывало, крикнет той голубе: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- Эй!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Не хочешь рыжей, ладно – голубей!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И стало голубеть с фиалкой озеро,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голубое небо в нём елозило,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ели голубели. В даль глубокую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lastRenderedPageBreak/>
        <w:t>В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плывали облака подобно окуню.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И осень с летом, словно два сома,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На дно ушли. Шла синяя зима.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Угри дымков над синими домищами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Плывущим облакам служили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пищею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>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Девчонка шла, синея гривой львиною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…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Буратино звал её Мальвиною.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5419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https://ryfma.com/p/JuHxmzCtpvWmny2cc/fialka</w:t>
        </w:r>
      </w:hyperlink>
      <w:r w:rsidRPr="005419CD">
        <w:rPr>
          <w:rFonts w:ascii="Arial" w:hAnsi="Arial" w:cs="Arial"/>
          <w:bCs/>
          <w:iCs/>
          <w:sz w:val="24"/>
          <w:szCs w:val="24"/>
        </w:rPr>
        <w:t>)</w:t>
      </w:r>
    </w:p>
    <w:p w:rsidR="005419CD" w:rsidRDefault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5419CD" w:rsidRPr="005419CD" w:rsidRDefault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Про добро.</w:t>
      </w:r>
      <w:r w:rsidRPr="005419C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Всё стоял зайка в сторонке,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Не хотел выйти нисколько,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Там он прятался от волка,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Но, увидел как бельчонка,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Его тут же пожалел,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Даже сразу осмелел,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Взял к себе и отогрел,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Напоил и накормил,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в тепле спать уложил,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Радость жизни подарил.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Обрёл нового он друга,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А затем ещё подругу.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Постепенно и лес целый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анялся же этим делом.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Друг другу помогать все стали,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тем самым зло убрали.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волк даже другом стал,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Он вину свою признал,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Да потом всем помогал: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Всех собою прикрывал,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Защищал, оберегал.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Ведь, добро же побеждает,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Оно зло искореняет,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Во всё веру возвращает,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само возвращается,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lastRenderedPageBreak/>
        <w:t>Пока весь мир вращается.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Пусть везде оно царит.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Позитив один стоит.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желаю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счастья всем,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Чтобы не было проблем.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Дарите лишь добро людям, зверям, птицам,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Да пусть всегда каждый будет веселиться.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5419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https://ryfma.com/p/m4SEC9kpndecfxEYC/pro-dobro</w:t>
        </w:r>
      </w:hyperlink>
      <w:r w:rsidRPr="005419CD">
        <w:rPr>
          <w:rFonts w:ascii="Arial" w:hAnsi="Arial" w:cs="Arial"/>
          <w:bCs/>
          <w:iCs/>
          <w:sz w:val="24"/>
          <w:szCs w:val="24"/>
        </w:rPr>
        <w:t>)</w:t>
      </w:r>
    </w:p>
    <w:p w:rsidR="005419CD" w:rsidRDefault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19CD" w:rsidRPr="005419CD" w:rsidRDefault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Дахнов Виталий</w:t>
      </w: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 xml:space="preserve">Кот </w:t>
      </w:r>
      <w:proofErr w:type="spellStart"/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мяучка</w:t>
      </w:r>
      <w:proofErr w:type="spellEnd"/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19CD">
        <w:rPr>
          <w:rFonts w:ascii="Arial" w:hAnsi="Arial" w:cs="Arial"/>
          <w:bCs/>
          <w:iCs/>
          <w:sz w:val="28"/>
          <w:szCs w:val="28"/>
        </w:rPr>
        <w:t xml:space="preserve">Кот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мяучка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, кот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мяучка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>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Почему такой ты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злючка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?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Ходишь, злишься целый день,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С нами поиграться лень.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На кого скажи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сердитый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?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Ты ухоженный и сытый.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Всё царапаешь подряд,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И пугаешь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нас-ребят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Раз забыли закрыть дверь,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Убежал домашний зверь.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Бросились его искать,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Но котяру не поймать.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Слёзы по щекам текут,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"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Кыс-кыс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"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:к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ота зовут.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 ответ только тишина,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Во дворе цветёт весна.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Где теперь кота искать?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 родителям сказать?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День прошёл, кота всё нет,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Ищут бабушка и дед.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Осмотрели все места,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От подвала, до куста.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Опубликовали фото,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lastRenderedPageBreak/>
        <w:t xml:space="preserve">Дорогого 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обормота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 ответ только тишина,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На дворе цветёт весна.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Грустно детям, не играют,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О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котейке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 вспоминают.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 такое под окном?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Кто-то скачет за стеклом.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Посмотрели-это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кот,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Подругу - кошечку ведёт.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Заходи скорее с ней,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Вдвоём будет веселей!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Виталий Дахнов. </w:t>
      </w:r>
      <w:r w:rsidRPr="005419CD">
        <w:rPr>
          <w:rFonts w:ascii="Arial" w:hAnsi="Arial" w:cs="Arial"/>
          <w:bCs/>
          <w:iCs/>
          <w:sz w:val="24"/>
          <w:szCs w:val="24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5419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https://ryfma.com/p/2NiW2WeGmcc5CJB3w/kot-myauchka</w:t>
        </w:r>
      </w:hyperlink>
      <w:r w:rsidRPr="005419CD">
        <w:rPr>
          <w:rFonts w:ascii="Arial" w:hAnsi="Arial" w:cs="Arial"/>
          <w:bCs/>
          <w:iCs/>
          <w:sz w:val="24"/>
          <w:szCs w:val="24"/>
        </w:rPr>
        <w:t>)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Котёнок.</w:t>
      </w:r>
      <w:r w:rsidRPr="005419C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Дети нашли во дворе котёнка,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Он мяукает так звонко.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Пушистый маленький клубочек,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Потерялся кушать хочет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Взяли на руки малютку,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Гладят шерстку,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чешат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 ушки.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Замурлыкал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потеряшка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>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Где мамуля? Вот бедняжка?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Возьмём в дом к себе,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Умоим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>, молоком свежим напоим.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Станет жить,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рости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 у нас, 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Полосатый рыжий барс!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Виталий Дахнов. </w:t>
      </w:r>
      <w:r w:rsidRPr="005419CD">
        <w:rPr>
          <w:rFonts w:ascii="Arial" w:hAnsi="Arial" w:cs="Arial"/>
          <w:bCs/>
          <w:iCs/>
          <w:sz w:val="24"/>
          <w:szCs w:val="24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16" w:history="1">
        <w:r w:rsidRPr="005419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https://ryfma.com/p/5eT76suwWqzbttWct/kotyonok</w:t>
        </w:r>
      </w:hyperlink>
      <w:r w:rsidRPr="005419CD">
        <w:rPr>
          <w:rFonts w:ascii="Arial" w:hAnsi="Arial" w:cs="Arial"/>
          <w:bCs/>
          <w:iCs/>
          <w:sz w:val="24"/>
          <w:szCs w:val="24"/>
        </w:rPr>
        <w:t>)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Игорь Тимашев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/>
          <w:bCs/>
          <w:i/>
          <w:iCs/>
          <w:sz w:val="28"/>
          <w:szCs w:val="28"/>
        </w:rPr>
        <w:t>Зверята</w:t>
      </w:r>
      <w:proofErr w:type="gramStart"/>
      <w:r w:rsidRPr="005419C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озле речки на горе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Жил енот в своей норе.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Жил да был, да поживал,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Днем гулял, а ночью спал.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Он во всем любил порядок.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Было ровно сорок кадок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самой разною едой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У енота в кладовой.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 спальне был диван пружинный,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Полки с книгами в гостиной,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Рядом с кухней туалет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отдельный кабинет.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Был енот большой чистюля,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Очень чисто мыл кастрюли,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Перед каждою едой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Лапки в речке мыл водой.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Чтоб с друзьями повстречаться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ли просто прогуляться,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Чистил тщательно, до лоска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Шубку с беленькой полоской.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И к тому же, между прочим,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Был умен и вежлив очень.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Знай же, Настенька, теперь,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 енот - хороший зверь.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КРАКОВЯК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Чтоб устроить карнавал,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Звери как-то сняли зал,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Пригласили оркестрантов,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Знаменитых музыкантов: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Комаров, сверчков, лягушек,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Двух неведомых зверушек,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lastRenderedPageBreak/>
        <w:t>Дирижера - муравья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солиста соловья.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Звери все принарядились,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 зал в условный час явились.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 угол жмутся, каждый ждет,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Кто же первым бал начнет?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Крокодил - распорядитель,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Тонкий музыки ценитель,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Объявил, одернув фрак: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"Все танцуют краковяк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t>."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В пары тотчас же вдоль зала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Он расставил всех сначала: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Рядом встали слон с мартышкой,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Белка с зайцем - коротышкой,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Бык с верблюдом, лань с ослом,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Мышь с гадюкой, еж с котом...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Буйвол топает ногами,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Лось по стенам бьет рогами,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Бык мычит, осел ревет,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 грудь себя горилла бьет,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Филин, как ребенок, плачет,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Выше всех лягушка скачет...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~~ ~~ ~~ ~~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Два часа бал продолжался,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Все признали - он удался.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ВОЛК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У волков такой обычай -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Всех зверей считать добычей,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У него такой закон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Потому, что хищник он.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ЛЕВ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Лев - царь зверей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lastRenderedPageBreak/>
        <w:t>Н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е потому, что всех сильней или умней он в мире,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А потому, что рык грозней</w:t>
      </w:r>
      <w:r w:rsidRPr="005419CD">
        <w:rPr>
          <w:rFonts w:ascii="Arial" w:hAnsi="Arial" w:cs="Arial"/>
          <w:bCs/>
          <w:iCs/>
          <w:sz w:val="28"/>
          <w:szCs w:val="28"/>
        </w:rPr>
        <w:br/>
        <w:t xml:space="preserve">И пасть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пошире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>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ЕЖ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Я колючий - ну и что ж,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Пусть на щетку я похож,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Но зато любой барбос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>б меня уколет нос. 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МЕДВЕЖАТА</w:t>
      </w:r>
    </w:p>
    <w:p w:rsid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Веселее нет ребят -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Шаловливых медвежат.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Они любят порезвиться,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С горки кубарем скатиться,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Друг за другом погоняться,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На деревья забираться...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Потому у шалунишки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Вечно рваные штанишки.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  <w:t>СЛОНЕНОК ТИМ</w:t>
      </w:r>
    </w:p>
    <w:p w:rsidR="005419CD" w:rsidRPr="005419CD" w:rsidRDefault="005419CD" w:rsidP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419CD">
        <w:rPr>
          <w:rFonts w:ascii="Arial" w:hAnsi="Arial" w:cs="Arial"/>
          <w:bCs/>
          <w:iCs/>
          <w:sz w:val="28"/>
          <w:szCs w:val="28"/>
        </w:rPr>
        <w:br/>
        <w:t>Слон шагал. А вместе с ним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ядом шел </w:t>
      </w:r>
      <w:proofErr w:type="spellStart"/>
      <w:r w:rsidRPr="005419CD">
        <w:rPr>
          <w:rFonts w:ascii="Arial" w:hAnsi="Arial" w:cs="Arial"/>
          <w:bCs/>
          <w:iCs/>
          <w:sz w:val="28"/>
          <w:szCs w:val="28"/>
        </w:rPr>
        <w:t>соненок</w:t>
      </w:r>
      <w:proofErr w:type="spellEnd"/>
      <w:r w:rsidRPr="005419CD">
        <w:rPr>
          <w:rFonts w:ascii="Arial" w:hAnsi="Arial" w:cs="Arial"/>
          <w:bCs/>
          <w:iCs/>
          <w:sz w:val="28"/>
          <w:szCs w:val="28"/>
        </w:rPr>
        <w:t xml:space="preserve"> Тим.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Шел слоненок очень важно,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Осторожно нес бумажный</w:t>
      </w:r>
      <w:proofErr w:type="gramStart"/>
      <w:r w:rsidRPr="005419C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5419CD">
        <w:rPr>
          <w:rFonts w:ascii="Arial" w:hAnsi="Arial" w:cs="Arial"/>
          <w:bCs/>
          <w:iCs/>
          <w:sz w:val="28"/>
          <w:szCs w:val="28"/>
        </w:rPr>
        <w:t xml:space="preserve"> красной ленточкой пакет,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Полный вафель и конфет,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Мармелада и печенья,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 ему на день рожденья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Добрый папа подарил,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Чтобы Тимка пригласил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Всех друзей к себе домой</w:t>
      </w:r>
      <w:r w:rsidRPr="005419CD">
        <w:rPr>
          <w:rFonts w:ascii="Arial" w:hAnsi="Arial" w:cs="Arial"/>
          <w:bCs/>
          <w:iCs/>
          <w:sz w:val="28"/>
          <w:szCs w:val="28"/>
        </w:rPr>
        <w:br/>
        <w:t>И задал им пир горой. </w:t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8"/>
          <w:szCs w:val="28"/>
        </w:rPr>
        <w:br/>
      </w:r>
      <w:r w:rsidRPr="005419C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5419C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https://ryfma.com/p/PkQZCi9dy3ZZX6LLs/zveryata</w:t>
        </w:r>
      </w:hyperlink>
      <w:r w:rsidRPr="005419CD">
        <w:rPr>
          <w:rFonts w:ascii="Arial" w:hAnsi="Arial" w:cs="Arial"/>
          <w:bCs/>
          <w:iCs/>
          <w:sz w:val="24"/>
          <w:szCs w:val="24"/>
        </w:rPr>
        <w:t>)</w:t>
      </w:r>
    </w:p>
    <w:p w:rsidR="00433BEA" w:rsidRDefault="00433BEA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33BEA" w:rsidRPr="00433BEA" w:rsidRDefault="00433BEA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Евгений </w:t>
      </w:r>
      <w:proofErr w:type="spellStart"/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Хвальков</w:t>
      </w:r>
      <w:proofErr w:type="spellEnd"/>
    </w:p>
    <w:p w:rsidR="00433BEA" w:rsidRPr="00433BEA" w:rsidRDefault="00433BEA" w:rsidP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Лес</w:t>
      </w:r>
      <w:proofErr w:type="gramStart"/>
      <w:r w:rsidRPr="00433BE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33BEA">
        <w:rPr>
          <w:rFonts w:ascii="Arial" w:hAnsi="Arial" w:cs="Arial"/>
          <w:bCs/>
          <w:iCs/>
          <w:sz w:val="28"/>
          <w:szCs w:val="28"/>
        </w:rPr>
        <w:t xml:space="preserve"> речки журчание,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 леса молчание,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 пение птичье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Вслушайся ты.</w:t>
      </w:r>
      <w:r w:rsidRPr="00433BEA">
        <w:rPr>
          <w:rFonts w:ascii="Arial" w:hAnsi="Arial" w:cs="Arial"/>
          <w:bCs/>
          <w:iCs/>
          <w:sz w:val="28"/>
          <w:szCs w:val="28"/>
        </w:rPr>
        <w:br/>
        <w:t xml:space="preserve">Свет </w:t>
      </w:r>
      <w:proofErr w:type="spellStart"/>
      <w:r w:rsidRPr="00433BEA">
        <w:rPr>
          <w:rFonts w:ascii="Arial" w:hAnsi="Arial" w:cs="Arial"/>
          <w:bCs/>
          <w:iCs/>
          <w:sz w:val="28"/>
          <w:szCs w:val="28"/>
        </w:rPr>
        <w:t>Лихолесья</w:t>
      </w:r>
      <w:proofErr w:type="spellEnd"/>
      <w:r w:rsidRPr="00433BEA">
        <w:rPr>
          <w:rFonts w:ascii="Arial" w:hAnsi="Arial" w:cs="Arial"/>
          <w:bCs/>
          <w:iCs/>
          <w:sz w:val="28"/>
          <w:szCs w:val="28"/>
        </w:rPr>
        <w:t>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Трель в поднебесье,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Шаг от беззвучия</w:t>
      </w:r>
      <w:proofErr w:type="gramStart"/>
      <w:r w:rsidRPr="00433BEA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33BEA">
        <w:rPr>
          <w:rFonts w:ascii="Arial" w:hAnsi="Arial" w:cs="Arial"/>
          <w:bCs/>
          <w:iCs/>
          <w:sz w:val="28"/>
          <w:szCs w:val="28"/>
        </w:rPr>
        <w:t>о пустоты.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433B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https://ryfma.com/p/ggW65Nqsa3qhyDurm/les-v-rechki-zhurchanie</w:t>
        </w:r>
      </w:hyperlink>
      <w:r w:rsidRPr="00433BEA">
        <w:rPr>
          <w:rFonts w:ascii="Arial" w:hAnsi="Arial" w:cs="Arial"/>
          <w:bCs/>
          <w:iCs/>
          <w:sz w:val="24"/>
          <w:szCs w:val="24"/>
        </w:rPr>
        <w:t>)</w:t>
      </w:r>
    </w:p>
    <w:p w:rsidR="00433BEA" w:rsidRDefault="00433BEA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33BEA" w:rsidRPr="00433BEA" w:rsidRDefault="00433BEA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Машенька</w:t>
      </w:r>
    </w:p>
    <w:p w:rsidR="00433BEA" w:rsidRPr="00433BEA" w:rsidRDefault="00433BEA" w:rsidP="005419CD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Благоухание весны от 18. 02. 2021г</w:t>
      </w:r>
      <w:r w:rsidRPr="00433B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Весна пришла,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хлопочут птицы,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Зима сдаёт,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Свои границы.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И рыхлый снег,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Ручьём прорвался,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 берёзах соков,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Бег начался.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Длиннее день,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теплее солнце,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даже пень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Рад за оконцем.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Душа поёт,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природа шепчет,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Зовёт в полёт,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Скворец щебечет.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33BEA">
        <w:rPr>
          <w:rFonts w:ascii="Arial" w:hAnsi="Arial" w:cs="Arial"/>
          <w:bCs/>
          <w:iCs/>
          <w:sz w:val="28"/>
          <w:szCs w:val="28"/>
        </w:rPr>
        <w:t>Улыбки</w:t>
      </w:r>
      <w:proofErr w:type="gramStart"/>
      <w:r w:rsidRPr="00433BEA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433BEA">
        <w:rPr>
          <w:rFonts w:ascii="Arial" w:hAnsi="Arial" w:cs="Arial"/>
          <w:bCs/>
          <w:iCs/>
          <w:sz w:val="28"/>
          <w:szCs w:val="28"/>
        </w:rPr>
        <w:t>мех</w:t>
      </w:r>
      <w:proofErr w:type="spellEnd"/>
      <w:r w:rsidRPr="00433BEA">
        <w:rPr>
          <w:rFonts w:ascii="Arial" w:hAnsi="Arial" w:cs="Arial"/>
          <w:bCs/>
          <w:iCs/>
          <w:sz w:val="28"/>
          <w:szCs w:val="28"/>
        </w:rPr>
        <w:t>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добрее взгляды,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Взмыл голубь вверх,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Сквозь снегопады.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lastRenderedPageBreak/>
        <w:br/>
        <w:t>Весна царит,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благоухает,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А сердце ждёт,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Её встречает.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433B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https://ryfma.com/p/dfmmofytTSDB8rC8A/blagoukhanie-vesny-ot-18-02-2021g</w:t>
        </w:r>
      </w:hyperlink>
      <w:r w:rsidRPr="00433BEA">
        <w:rPr>
          <w:rFonts w:ascii="Arial" w:hAnsi="Arial" w:cs="Arial"/>
          <w:bCs/>
          <w:iCs/>
          <w:sz w:val="24"/>
          <w:szCs w:val="24"/>
        </w:rPr>
        <w:t>)</w:t>
      </w:r>
    </w:p>
    <w:p w:rsidR="00433BEA" w:rsidRDefault="00433BEA" w:rsidP="005419CD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33BEA" w:rsidRPr="00433BEA" w:rsidRDefault="00433BEA" w:rsidP="005419C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t xml:space="preserve">Жанна </w:t>
      </w:r>
      <w:proofErr w:type="spellStart"/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Бешкурова</w:t>
      </w:r>
      <w:proofErr w:type="spellEnd"/>
    </w:p>
    <w:p w:rsidR="00433BEA" w:rsidRPr="00433BEA" w:rsidRDefault="00433BEA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33BEA">
        <w:rPr>
          <w:rFonts w:ascii="Arial" w:hAnsi="Arial" w:cs="Arial"/>
          <w:b/>
          <w:bCs/>
          <w:i/>
          <w:iCs/>
          <w:sz w:val="28"/>
          <w:szCs w:val="28"/>
        </w:rPr>
        <w:t>Наши питомцы.</w:t>
      </w:r>
    </w:p>
    <w:p w:rsidR="00433BEA" w:rsidRPr="00433BEA" w:rsidRDefault="00433BEA" w:rsidP="00433BE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33BEA">
        <w:rPr>
          <w:rFonts w:ascii="Arial" w:hAnsi="Arial" w:cs="Arial"/>
          <w:bCs/>
          <w:iCs/>
          <w:sz w:val="28"/>
          <w:szCs w:val="28"/>
        </w:rPr>
        <w:t>Решили как-то я и мама,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моя старшая сестра,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Что в доме, должен жить питомец,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без него никак нельзя.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Мы рассуждали, что не многих,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В квартире можно содержать.</w:t>
      </w:r>
      <w:r w:rsidRPr="00433BEA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433BEA">
        <w:rPr>
          <w:rFonts w:ascii="Arial" w:hAnsi="Arial" w:cs="Arial"/>
          <w:bCs/>
          <w:iCs/>
          <w:sz w:val="28"/>
          <w:szCs w:val="28"/>
        </w:rPr>
        <w:t>выбор</w:t>
      </w:r>
      <w:proofErr w:type="gramEnd"/>
      <w:r w:rsidRPr="00433BEA">
        <w:rPr>
          <w:rFonts w:ascii="Arial" w:hAnsi="Arial" w:cs="Arial"/>
          <w:bCs/>
          <w:iCs/>
          <w:sz w:val="28"/>
          <w:szCs w:val="28"/>
        </w:rPr>
        <w:t xml:space="preserve"> сделав свой, решили,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Морскую свинку покупать.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Определившись с магазином,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Скорей отправились в него,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Чтоб выбрать вместе нам всем друга,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к нам домой забрать его.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Их в магазине было двое,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мнения разделились вдруг,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Они понравились нам обе,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Как быть, и что же делать тут.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А мама, видимо представив,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Как будем мы одну делить,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Сказала, покупаем обе,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33BEA">
        <w:rPr>
          <w:rFonts w:ascii="Arial" w:hAnsi="Arial" w:cs="Arial"/>
          <w:bCs/>
          <w:iCs/>
          <w:sz w:val="28"/>
          <w:szCs w:val="28"/>
        </w:rPr>
        <w:t>Другого</w:t>
      </w:r>
      <w:proofErr w:type="gramEnd"/>
      <w:r w:rsidRPr="00433BEA">
        <w:rPr>
          <w:rFonts w:ascii="Arial" w:hAnsi="Arial" w:cs="Arial"/>
          <w:bCs/>
          <w:iCs/>
          <w:sz w:val="28"/>
          <w:szCs w:val="28"/>
        </w:rPr>
        <w:t xml:space="preserve"> и не может быть!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  <w:t>И возвращаясь с магазина,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Мы были счастливы до слез.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У нас в коробочке два друга,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каждый с гордостью их нёс.</w:t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lastRenderedPageBreak/>
        <w:br/>
        <w:t>Шагая, клички подбирали,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Ириска, Бусинка,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Да, да!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Теперь у нас живут питомцы,</w:t>
      </w:r>
      <w:r w:rsidRPr="00433BEA">
        <w:rPr>
          <w:rFonts w:ascii="Arial" w:hAnsi="Arial" w:cs="Arial"/>
          <w:bCs/>
          <w:iCs/>
          <w:sz w:val="28"/>
          <w:szCs w:val="28"/>
        </w:rPr>
        <w:br/>
        <w:t>И наши верные друзья.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8"/>
          <w:szCs w:val="28"/>
        </w:rPr>
        <w:br/>
      </w:r>
      <w:r w:rsidRPr="00433B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433B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https://ryfma.com/p/xx73jHZQMNeNgQARG/nashi-pitomcy</w:t>
        </w:r>
      </w:hyperlink>
      <w:r w:rsidRPr="00433BEA">
        <w:rPr>
          <w:rFonts w:ascii="Arial" w:hAnsi="Arial" w:cs="Arial"/>
          <w:bCs/>
          <w:iCs/>
          <w:sz w:val="24"/>
          <w:szCs w:val="24"/>
        </w:rPr>
        <w:t>)</w:t>
      </w:r>
    </w:p>
    <w:p w:rsidR="0064268B" w:rsidRDefault="0064268B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4268B" w:rsidRPr="0064268B" w:rsidRDefault="0064268B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64268B">
        <w:rPr>
          <w:rFonts w:ascii="Arial" w:hAnsi="Arial" w:cs="Arial"/>
          <w:b/>
          <w:bCs/>
          <w:i/>
          <w:iCs/>
          <w:sz w:val="28"/>
          <w:szCs w:val="28"/>
        </w:rPr>
        <w:t>Хващевский</w:t>
      </w:r>
      <w:proofErr w:type="spellEnd"/>
      <w:r w:rsidRPr="0064268B">
        <w:rPr>
          <w:rFonts w:ascii="Arial" w:hAnsi="Arial" w:cs="Arial"/>
          <w:b/>
          <w:bCs/>
          <w:i/>
          <w:iCs/>
          <w:sz w:val="28"/>
          <w:szCs w:val="28"/>
        </w:rPr>
        <w:t xml:space="preserve"> Константин</w:t>
      </w:r>
    </w:p>
    <w:p w:rsidR="0064268B" w:rsidRPr="0064268B" w:rsidRDefault="0064268B" w:rsidP="00433BE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4268B">
        <w:rPr>
          <w:rFonts w:ascii="Arial" w:hAnsi="Arial" w:cs="Arial"/>
          <w:b/>
          <w:bCs/>
          <w:i/>
          <w:iCs/>
          <w:sz w:val="28"/>
          <w:szCs w:val="28"/>
        </w:rPr>
        <w:t>Зима снегами заметает</w:t>
      </w:r>
      <w:r w:rsidRPr="0064268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  <w:t>Зима снегами заметает</w:t>
      </w:r>
      <w:proofErr w:type="gramStart"/>
      <w:r w:rsidRPr="0064268B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4268B">
        <w:rPr>
          <w:rFonts w:ascii="Arial" w:hAnsi="Arial" w:cs="Arial"/>
          <w:bCs/>
          <w:iCs/>
          <w:sz w:val="28"/>
          <w:szCs w:val="28"/>
        </w:rPr>
        <w:t>округ всё алой пеленой.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Природа тихо засыпает</w:t>
      </w:r>
      <w:proofErr w:type="gramStart"/>
      <w:r w:rsidRPr="0064268B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4268B">
        <w:rPr>
          <w:rFonts w:ascii="Arial" w:hAnsi="Arial" w:cs="Arial"/>
          <w:bCs/>
          <w:iCs/>
          <w:sz w:val="28"/>
          <w:szCs w:val="28"/>
        </w:rPr>
        <w:t xml:space="preserve"> пробудится лишь весной.</w:t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  <w:t>Метель шальная завывает,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Глас земли матушки храня.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Зима, природа засыпает,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В сиянии лунного огня.</w:t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  <w:t>Сосулек с крыш ряды свисают,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Остры кристальные шипы.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При свете тусклом фонаря сияет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Берёз</w:t>
      </w:r>
      <w:proofErr w:type="gramStart"/>
      <w:r w:rsidRPr="0064268B">
        <w:rPr>
          <w:rFonts w:ascii="Arial" w:hAnsi="Arial" w:cs="Arial"/>
          <w:bCs/>
          <w:iCs/>
          <w:sz w:val="28"/>
          <w:szCs w:val="28"/>
        </w:rPr>
        <w:t>а-</w:t>
      </w:r>
      <w:proofErr w:type="gramEnd"/>
      <w:r w:rsidRPr="0064268B">
        <w:rPr>
          <w:rFonts w:ascii="Arial" w:hAnsi="Arial" w:cs="Arial"/>
          <w:bCs/>
          <w:iCs/>
          <w:sz w:val="28"/>
          <w:szCs w:val="28"/>
        </w:rPr>
        <w:t xml:space="preserve"> золотые лепестки.</w:t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  <w:t>Сковали реки и озёра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Льдов серебристых кружева.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На ветвях инея узоры.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Фатой опавшая листва.</w:t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  <w:t>Следы чудных зверей мелькают.</w:t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64268B">
        <w:rPr>
          <w:rFonts w:ascii="Arial" w:hAnsi="Arial" w:cs="Arial"/>
          <w:bCs/>
          <w:iCs/>
          <w:sz w:val="28"/>
          <w:szCs w:val="28"/>
        </w:rPr>
        <w:t>Зарит</w:t>
      </w:r>
      <w:proofErr w:type="spellEnd"/>
      <w:r w:rsidRPr="0064268B">
        <w:rPr>
          <w:rFonts w:ascii="Arial" w:hAnsi="Arial" w:cs="Arial"/>
          <w:bCs/>
          <w:iCs/>
          <w:sz w:val="28"/>
          <w:szCs w:val="28"/>
        </w:rPr>
        <w:t xml:space="preserve"> огнями небосвод.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В права законные вступают</w:t>
      </w:r>
      <w:r w:rsidRPr="0064268B">
        <w:rPr>
          <w:rFonts w:ascii="Arial" w:hAnsi="Arial" w:cs="Arial"/>
          <w:bCs/>
          <w:iCs/>
          <w:sz w:val="28"/>
          <w:szCs w:val="28"/>
        </w:rPr>
        <w:br/>
        <w:t>Рассвет и утренний восход.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8"/>
          <w:szCs w:val="28"/>
        </w:rPr>
        <w:br/>
      </w:r>
      <w:r w:rsidRPr="0064268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64268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https://ryfma.com/p/bfKtCzuTm6EgN4Nho/zima-snegami-zametaet</w:t>
        </w:r>
      </w:hyperlink>
      <w:r w:rsidRPr="0064268B">
        <w:rPr>
          <w:rFonts w:ascii="Arial" w:hAnsi="Arial" w:cs="Arial"/>
          <w:bCs/>
          <w:iCs/>
          <w:sz w:val="24"/>
          <w:szCs w:val="24"/>
        </w:rPr>
        <w:t>)</w:t>
      </w:r>
    </w:p>
    <w:p w:rsidR="00735D0A" w:rsidRDefault="00735D0A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35D0A" w:rsidRPr="00735D0A" w:rsidRDefault="00735D0A" w:rsidP="00735D0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35D0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Руслан</w:t>
      </w:r>
    </w:p>
    <w:p w:rsidR="00735D0A" w:rsidRDefault="00735D0A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35D0A">
        <w:rPr>
          <w:rFonts w:ascii="Arial" w:hAnsi="Arial" w:cs="Arial"/>
          <w:b/>
          <w:bCs/>
          <w:i/>
          <w:iCs/>
          <w:sz w:val="28"/>
          <w:szCs w:val="28"/>
        </w:rPr>
        <w:t>Волчонок</w:t>
      </w:r>
      <w:proofErr w:type="gramStart"/>
      <w:r w:rsidRPr="00735D0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35D0A">
        <w:rPr>
          <w:rFonts w:ascii="Arial" w:hAnsi="Arial" w:cs="Arial"/>
          <w:bCs/>
          <w:iCs/>
          <w:sz w:val="28"/>
          <w:szCs w:val="28"/>
        </w:rPr>
        <w:t>реди белесого тумана, спасаясь, из последних сил, 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Плутал подстреленный волчонок, скулил и лапу волочил.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Он брёл один через болото и, боль несносную терпя, 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Дошёл до суши и свалился, хоть и волчонок, но дитя.</w:t>
      </w:r>
      <w:r w:rsidRPr="00735D0A">
        <w:rPr>
          <w:rFonts w:ascii="Arial" w:hAnsi="Arial" w:cs="Arial"/>
          <w:bCs/>
          <w:iCs/>
          <w:sz w:val="28"/>
          <w:szCs w:val="28"/>
        </w:rPr>
        <w:br/>
        <w:t xml:space="preserve">В той стороне жила собака и, </w:t>
      </w:r>
      <w:proofErr w:type="gramStart"/>
      <w:r w:rsidRPr="00735D0A">
        <w:rPr>
          <w:rFonts w:ascii="Arial" w:hAnsi="Arial" w:cs="Arial"/>
          <w:bCs/>
          <w:iCs/>
          <w:sz w:val="28"/>
          <w:szCs w:val="28"/>
        </w:rPr>
        <w:t>запах</w:t>
      </w:r>
      <w:proofErr w:type="gramEnd"/>
      <w:r w:rsidRPr="00735D0A">
        <w:rPr>
          <w:rFonts w:ascii="Arial" w:hAnsi="Arial" w:cs="Arial"/>
          <w:bCs/>
          <w:iCs/>
          <w:sz w:val="28"/>
          <w:szCs w:val="28"/>
        </w:rPr>
        <w:t xml:space="preserve"> чувствуя чужой, 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Нашла волчонка и тихонько перенесла к себе домой.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Лизала рану у волчонка и с ним делила жизни суть, 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А в ночь студёную собою морозу преграждала путь.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Окреп волчонок, повзрослел, и сам стал бегать на охоту, 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Чтоб было чем кормить, не мать, но подарившую заботу.</w:t>
      </w:r>
      <w:r w:rsidRPr="00735D0A">
        <w:rPr>
          <w:rFonts w:ascii="Arial" w:hAnsi="Arial" w:cs="Arial"/>
          <w:bCs/>
          <w:iCs/>
          <w:sz w:val="28"/>
          <w:szCs w:val="28"/>
        </w:rPr>
        <w:br/>
        <w:t xml:space="preserve">Любви не </w:t>
      </w:r>
      <w:proofErr w:type="gramStart"/>
      <w:r w:rsidRPr="00735D0A">
        <w:rPr>
          <w:rFonts w:ascii="Arial" w:hAnsi="Arial" w:cs="Arial"/>
          <w:bCs/>
          <w:iCs/>
          <w:sz w:val="28"/>
          <w:szCs w:val="28"/>
        </w:rPr>
        <w:t>сыщите</w:t>
      </w:r>
      <w:proofErr w:type="gramEnd"/>
      <w:r w:rsidRPr="00735D0A">
        <w:rPr>
          <w:rFonts w:ascii="Arial" w:hAnsi="Arial" w:cs="Arial"/>
          <w:bCs/>
          <w:iCs/>
          <w:sz w:val="28"/>
          <w:szCs w:val="28"/>
        </w:rPr>
        <w:t xml:space="preserve"> родней,</w:t>
      </w:r>
      <w:r w:rsidRPr="00735D0A">
        <w:rPr>
          <w:rFonts w:ascii="Arial" w:hAnsi="Arial" w:cs="Arial"/>
          <w:bCs/>
          <w:iCs/>
          <w:sz w:val="28"/>
          <w:szCs w:val="28"/>
        </w:rPr>
        <w:br/>
        <w:t>Ведь у зверей - не у людей, не может быть чужих детей.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35D0A">
        <w:rPr>
          <w:rFonts w:ascii="Arial" w:hAnsi="Arial" w:cs="Arial"/>
          <w:bCs/>
          <w:iCs/>
          <w:sz w:val="28"/>
          <w:szCs w:val="28"/>
        </w:rPr>
        <w:br/>
      </w:r>
      <w:r w:rsidRPr="00735D0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735D0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https://ryfma.com/p/DLS6o4mWW6wYzuEyc/volchonok</w:t>
        </w:r>
      </w:hyperlink>
      <w:r w:rsidRPr="00735D0A">
        <w:rPr>
          <w:rFonts w:ascii="Arial" w:hAnsi="Arial" w:cs="Arial"/>
          <w:bCs/>
          <w:iCs/>
          <w:sz w:val="24"/>
          <w:szCs w:val="24"/>
        </w:rPr>
        <w:t>)</w:t>
      </w:r>
    </w:p>
    <w:p w:rsidR="00D5681E" w:rsidRDefault="00D5681E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681E" w:rsidRPr="00D5681E" w:rsidRDefault="00D5681E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681E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D5681E" w:rsidRDefault="00D5681E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5681E">
        <w:rPr>
          <w:rFonts w:ascii="Arial" w:hAnsi="Arial" w:cs="Arial"/>
          <w:b/>
          <w:bCs/>
          <w:i/>
          <w:iCs/>
          <w:sz w:val="28"/>
          <w:szCs w:val="28"/>
        </w:rPr>
        <w:t>Утро перемен</w:t>
      </w:r>
      <w:r w:rsidRPr="00D5681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t>Ветер сгонит утреннюю взвесь</w:t>
      </w:r>
      <w:proofErr w:type="gramStart"/>
      <w:r w:rsidRPr="00D5681E">
        <w:rPr>
          <w:rFonts w:ascii="Arial" w:hAnsi="Arial" w:cs="Arial"/>
          <w:bCs/>
          <w:iCs/>
          <w:sz w:val="28"/>
          <w:szCs w:val="28"/>
        </w:rPr>
        <w:t>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5681E">
        <w:rPr>
          <w:rFonts w:ascii="Arial" w:hAnsi="Arial" w:cs="Arial"/>
          <w:bCs/>
          <w:iCs/>
          <w:sz w:val="28"/>
          <w:szCs w:val="28"/>
        </w:rPr>
        <w:t xml:space="preserve"> облако, нависшим над рекою,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Просыпается от дремы лес,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Умываясь утренней росою.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Под еловой лапою в траве,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Борются со сном своим волчата,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 xml:space="preserve">Пробежался с треском, на </w:t>
      </w:r>
      <w:proofErr w:type="spellStart"/>
      <w:r w:rsidRPr="00D5681E">
        <w:rPr>
          <w:rFonts w:ascii="Arial" w:hAnsi="Arial" w:cs="Arial"/>
          <w:bCs/>
          <w:iCs/>
          <w:sz w:val="28"/>
          <w:szCs w:val="28"/>
        </w:rPr>
        <w:t>легке</w:t>
      </w:r>
      <w:proofErr w:type="spellEnd"/>
      <w:r w:rsidRPr="00D5681E">
        <w:rPr>
          <w:rFonts w:ascii="Arial" w:hAnsi="Arial" w:cs="Arial"/>
          <w:bCs/>
          <w:iCs/>
          <w:sz w:val="28"/>
          <w:szCs w:val="28"/>
        </w:rPr>
        <w:br/>
        <w:t>Лось, спешащий опоздать куда то</w:t>
      </w:r>
      <w:proofErr w:type="gramStart"/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D5681E">
        <w:rPr>
          <w:rFonts w:ascii="Arial" w:hAnsi="Arial" w:cs="Arial"/>
          <w:bCs/>
          <w:iCs/>
          <w:sz w:val="28"/>
          <w:szCs w:val="28"/>
        </w:rPr>
        <w:t>рутятся вьюном в своем дупле,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Все еще пытаясь отоспаться,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Семья белки, сделав лаз в коре,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На пробежку не поторопятся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Расправляя свои ветви вверх,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 xml:space="preserve">К солнцу дуб потянется </w:t>
      </w:r>
      <w:proofErr w:type="spellStart"/>
      <w:r w:rsidRPr="00D5681E">
        <w:rPr>
          <w:rFonts w:ascii="Arial" w:hAnsi="Arial" w:cs="Arial"/>
          <w:bCs/>
          <w:iCs/>
          <w:sz w:val="28"/>
          <w:szCs w:val="28"/>
        </w:rPr>
        <w:t>листвою</w:t>
      </w:r>
      <w:proofErr w:type="spellEnd"/>
      <w:r w:rsidRPr="00D5681E">
        <w:rPr>
          <w:rFonts w:ascii="Arial" w:hAnsi="Arial" w:cs="Arial"/>
          <w:bCs/>
          <w:iCs/>
          <w:sz w:val="28"/>
          <w:szCs w:val="28"/>
        </w:rPr>
        <w:t>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spellStart"/>
      <w:r w:rsidRPr="00D5681E">
        <w:rPr>
          <w:rFonts w:ascii="Arial" w:hAnsi="Arial" w:cs="Arial"/>
          <w:bCs/>
          <w:iCs/>
          <w:sz w:val="28"/>
          <w:szCs w:val="28"/>
        </w:rPr>
        <w:t>гнездище</w:t>
      </w:r>
      <w:proofErr w:type="spellEnd"/>
      <w:r w:rsidRPr="00D5681E">
        <w:rPr>
          <w:rFonts w:ascii="Arial" w:hAnsi="Arial" w:cs="Arial"/>
          <w:bCs/>
          <w:iCs/>
          <w:sz w:val="28"/>
          <w:szCs w:val="28"/>
        </w:rPr>
        <w:t xml:space="preserve"> заклекочет </w:t>
      </w:r>
      <w:proofErr w:type="spellStart"/>
      <w:r w:rsidRPr="00D5681E">
        <w:rPr>
          <w:rFonts w:ascii="Arial" w:hAnsi="Arial" w:cs="Arial"/>
          <w:bCs/>
          <w:iCs/>
          <w:sz w:val="28"/>
          <w:szCs w:val="28"/>
        </w:rPr>
        <w:t>стерх</w:t>
      </w:r>
      <w:proofErr w:type="spellEnd"/>
      <w:r w:rsidRPr="00D5681E">
        <w:rPr>
          <w:rFonts w:ascii="Arial" w:hAnsi="Arial" w:cs="Arial"/>
          <w:bCs/>
          <w:iCs/>
          <w:sz w:val="28"/>
          <w:szCs w:val="28"/>
        </w:rPr>
        <w:t>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Крыльями маша над головою.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Предвещая теплый лета день, 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lastRenderedPageBreak/>
        <w:t>Трель и звон разносится по лесу,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Птахи малые облюбовали пень</w:t>
      </w:r>
      <w:proofErr w:type="gramStart"/>
      <w:r w:rsidRPr="00D5681E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D5681E">
        <w:rPr>
          <w:rFonts w:ascii="Arial" w:hAnsi="Arial" w:cs="Arial"/>
          <w:bCs/>
          <w:iCs/>
          <w:sz w:val="28"/>
          <w:szCs w:val="28"/>
        </w:rPr>
        <w:t>епетируют о лете пьесу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Разгоняя мглу за горизонт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Солнце отправляется по кругу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Прокалить, успеть речной песок,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Обогреть теплом свою округу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Вроде мало времени дано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Но в природе все закономерно -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Снова жизни шанс дает зерно. 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Снова перемены неизменны.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D568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https://ryfma.com/p/zJJx2993T7aLcxhBS/utro-peremen</w:t>
        </w:r>
      </w:hyperlink>
      <w:r w:rsidRPr="00D5681E">
        <w:rPr>
          <w:rFonts w:ascii="Arial" w:hAnsi="Arial" w:cs="Arial"/>
          <w:bCs/>
          <w:iCs/>
          <w:sz w:val="24"/>
          <w:szCs w:val="24"/>
        </w:rPr>
        <w:t>)</w:t>
      </w:r>
    </w:p>
    <w:p w:rsidR="00D5681E" w:rsidRDefault="00D5681E" w:rsidP="00433BE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681E" w:rsidRPr="00D5681E" w:rsidRDefault="00D5681E" w:rsidP="00433BE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681E">
        <w:rPr>
          <w:rFonts w:ascii="Arial" w:hAnsi="Arial" w:cs="Arial"/>
          <w:b/>
          <w:bCs/>
          <w:i/>
          <w:iCs/>
          <w:sz w:val="28"/>
          <w:szCs w:val="28"/>
        </w:rPr>
        <w:t>Николай</w:t>
      </w:r>
    </w:p>
    <w:p w:rsidR="00D5681E" w:rsidRPr="00D5681E" w:rsidRDefault="00D5681E" w:rsidP="00D5681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5681E">
        <w:rPr>
          <w:rFonts w:ascii="Arial" w:hAnsi="Arial" w:cs="Arial"/>
          <w:b/>
          <w:bCs/>
          <w:i/>
          <w:iCs/>
          <w:sz w:val="28"/>
          <w:szCs w:val="28"/>
        </w:rPr>
        <w:t>Когда за окнами метели</w:t>
      </w:r>
    </w:p>
    <w:p w:rsidR="00D5681E" w:rsidRPr="00D5681E" w:rsidRDefault="00D5681E" w:rsidP="00D5681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681E">
        <w:rPr>
          <w:rFonts w:ascii="Arial" w:hAnsi="Arial" w:cs="Arial"/>
          <w:bCs/>
          <w:iCs/>
          <w:sz w:val="28"/>
          <w:szCs w:val="28"/>
        </w:rPr>
        <w:t>…</w:t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  <w:t>Когда за окнами метели</w:t>
      </w:r>
      <w:proofErr w:type="gramStart"/>
      <w:r w:rsidRPr="00D5681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D5681E">
        <w:rPr>
          <w:rFonts w:ascii="Arial" w:hAnsi="Arial" w:cs="Arial"/>
          <w:bCs/>
          <w:iCs/>
          <w:sz w:val="28"/>
          <w:szCs w:val="28"/>
        </w:rPr>
        <w:t xml:space="preserve"> жуткий вой наводит страх,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Мечтай о солнечном апреле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И о зеленых майских днях.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Когда стучится веткой голой</w:t>
      </w:r>
      <w:proofErr w:type="gramStart"/>
      <w:r w:rsidRPr="00D5681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D5681E">
        <w:rPr>
          <w:rFonts w:ascii="Arial" w:hAnsi="Arial" w:cs="Arial"/>
          <w:bCs/>
          <w:iCs/>
          <w:sz w:val="28"/>
          <w:szCs w:val="28"/>
        </w:rPr>
        <w:t xml:space="preserve"> окно замерзшая сирень,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Представь, как ты с толпой веселой</w:t>
      </w:r>
      <w:r w:rsidRPr="00D5681E">
        <w:rPr>
          <w:rFonts w:ascii="Arial" w:hAnsi="Arial" w:cs="Arial"/>
          <w:bCs/>
          <w:iCs/>
          <w:sz w:val="28"/>
          <w:szCs w:val="28"/>
        </w:rPr>
        <w:br/>
        <w:t>Шагаешь к речке в жаркий день.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8"/>
          <w:szCs w:val="28"/>
        </w:rPr>
        <w:br/>
      </w:r>
      <w:r w:rsidRPr="00D5681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D5681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https://ryfma.com/p/erF8iJ7CQPZMXpQGo/kogda-za-oknami-meteli</w:t>
        </w:r>
      </w:hyperlink>
      <w:r w:rsidRPr="00D5681E">
        <w:rPr>
          <w:rFonts w:ascii="Arial" w:hAnsi="Arial" w:cs="Arial"/>
          <w:bCs/>
          <w:iCs/>
          <w:sz w:val="24"/>
          <w:szCs w:val="24"/>
        </w:rPr>
        <w:t>)</w:t>
      </w:r>
    </w:p>
    <w:p w:rsidR="00BF3D2B" w:rsidRDefault="00BF3D2B" w:rsidP="00D5681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5640D" w:rsidRPr="0075640D" w:rsidRDefault="0075640D" w:rsidP="0075640D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5640D">
        <w:rPr>
          <w:rFonts w:ascii="Arial" w:hAnsi="Arial" w:cs="Arial"/>
          <w:b/>
          <w:bCs/>
          <w:i/>
          <w:iCs/>
          <w:sz w:val="28"/>
          <w:szCs w:val="28"/>
        </w:rPr>
        <w:t>Эвелина Лимонова</w:t>
      </w:r>
    </w:p>
    <w:p w:rsidR="0075640D" w:rsidRPr="0075640D" w:rsidRDefault="0075640D" w:rsidP="00D5681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5640D">
        <w:rPr>
          <w:rFonts w:ascii="Arial" w:hAnsi="Arial" w:cs="Arial"/>
          <w:b/>
          <w:bCs/>
          <w:i/>
          <w:iCs/>
          <w:sz w:val="28"/>
          <w:szCs w:val="28"/>
        </w:rPr>
        <w:t>Времена года</w:t>
      </w:r>
      <w:proofErr w:type="gramStart"/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75640D">
        <w:rPr>
          <w:rFonts w:ascii="Arial" w:hAnsi="Arial" w:cs="Arial"/>
          <w:bCs/>
          <w:iCs/>
          <w:sz w:val="28"/>
          <w:szCs w:val="28"/>
        </w:rPr>
        <w:t>ак прекрасна природа,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Прекрасна она круглый год.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Любое её время года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Небывалое счастье несёт.</w:t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lastRenderedPageBreak/>
        <w:t>Зимой играем в снежки,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Мчимся кататься на санках.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А весёлые снеговики</w:t>
      </w:r>
      <w:proofErr w:type="gramStart"/>
      <w:r w:rsidRPr="0075640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5640D">
        <w:rPr>
          <w:rFonts w:ascii="Arial" w:hAnsi="Arial" w:cs="Arial"/>
          <w:bCs/>
          <w:iCs/>
          <w:sz w:val="28"/>
          <w:szCs w:val="28"/>
        </w:rPr>
        <w:t xml:space="preserve"> нами ждут новогодних подарков.</w:t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  <w:t>Весной всё цветёт и поёт.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Всё тает, а ветер теплеет</w:t>
      </w:r>
      <w:proofErr w:type="gramStart"/>
      <w:r w:rsidRPr="0075640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5640D">
        <w:rPr>
          <w:rFonts w:ascii="Arial" w:hAnsi="Arial" w:cs="Arial"/>
          <w:bCs/>
          <w:iCs/>
          <w:sz w:val="28"/>
          <w:szCs w:val="28"/>
        </w:rPr>
        <w:t xml:space="preserve"> с юга к нам снова несёт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Стаю птиц, что зимой улетели.</w:t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  <w:t>Летом на море спешим.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Так спешим, что пятки сверкают.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Клубнику с грядки едим,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Пока наши носы загорают.</w:t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  <w:t>Осень вся в золотом.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Листва опадает, кружится.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По лужам бежим под дождём,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Так как дома нам не сидится.</w:t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  <w:t>Как же жизнь балует нас</w:t>
      </w:r>
      <w:proofErr w:type="gramStart"/>
      <w:r w:rsidRPr="0075640D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75640D">
        <w:rPr>
          <w:rFonts w:ascii="Arial" w:hAnsi="Arial" w:cs="Arial"/>
          <w:bCs/>
          <w:iCs/>
          <w:sz w:val="28"/>
          <w:szCs w:val="28"/>
        </w:rPr>
        <w:t>аждый раз новой погодой.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Нужно ценить каждый шанс,</w:t>
      </w:r>
      <w:r w:rsidRPr="0075640D">
        <w:rPr>
          <w:rFonts w:ascii="Arial" w:hAnsi="Arial" w:cs="Arial"/>
          <w:bCs/>
          <w:iCs/>
          <w:sz w:val="28"/>
          <w:szCs w:val="28"/>
        </w:rPr>
        <w:br/>
        <w:t>Данный нам нашей природой.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8"/>
          <w:szCs w:val="28"/>
        </w:rPr>
        <w:br/>
      </w:r>
      <w:r w:rsidRPr="0075640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75640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https://ryfma.com/p/k39eRZM6Dvv2ABHc2/vremena-goda</w:t>
        </w:r>
      </w:hyperlink>
      <w:r w:rsidRPr="0075640D">
        <w:rPr>
          <w:rFonts w:ascii="Arial" w:hAnsi="Arial" w:cs="Arial"/>
          <w:bCs/>
          <w:iCs/>
          <w:sz w:val="24"/>
          <w:szCs w:val="24"/>
        </w:rPr>
        <w:t>)</w:t>
      </w:r>
    </w:p>
    <w:p w:rsidR="0075640D" w:rsidRDefault="0075640D" w:rsidP="00D5681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</w:p>
    <w:p w:rsidR="004D7709" w:rsidRDefault="004D7709" w:rsidP="00D5681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Сынишка</w:t>
      </w:r>
      <w:r w:rsidRPr="004D77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Сынишка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,возьмем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>-ка суровые нитки,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Скорей соберем кой-какие пожитки.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Прихватим с собою потолще иголку</w:t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И двинемся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вверх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высокую горку.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Опять в небе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дыры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.О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но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прохудилось.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Одежда из туч на нем поизносилась.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Дождь льет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непрестанно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.М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ы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эту причину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lastRenderedPageBreak/>
        <w:t xml:space="preserve">Исправим в тот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час,как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взойдем на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вершину.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За стежкою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стежка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стежкою стежка.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Заштопаем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дыры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риладим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застежки.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И город родной от росы отряхнется.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И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ам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благодарный,в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ответ улыбнется.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А солнышко в лужицах будет плескаться.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 умытых оконцах добром отражаться.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Сынишка,скорее!Без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счастья и света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счезнут наш дом и родная планета!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За стежкою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стежка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,з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стежкою стежка.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Заштопаем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дыры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риладим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застежки.</w:t>
      </w:r>
    </w:p>
    <w:p w:rsidR="004D7709" w:rsidRPr="004D7709" w:rsidRDefault="004D7709" w:rsidP="00D5681E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4D77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https://ryfma.com/p/xWouv7J82faBieTef/synishka</w:t>
        </w:r>
      </w:hyperlink>
      <w:r w:rsidRPr="004D7709">
        <w:rPr>
          <w:rFonts w:ascii="Arial" w:hAnsi="Arial" w:cs="Arial"/>
          <w:bCs/>
          <w:iCs/>
          <w:sz w:val="24"/>
          <w:szCs w:val="24"/>
        </w:rPr>
        <w:t>)</w:t>
      </w:r>
    </w:p>
    <w:p w:rsidR="004D7709" w:rsidRDefault="004D7709" w:rsidP="00D5681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А Астраханский</w:t>
      </w: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А какие погоды стояли!</w:t>
      </w: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709">
        <w:rPr>
          <w:rFonts w:ascii="Arial" w:hAnsi="Arial" w:cs="Arial"/>
          <w:bCs/>
          <w:iCs/>
          <w:sz w:val="28"/>
          <w:szCs w:val="28"/>
        </w:rPr>
        <w:t>А какие погоды стояли!</w:t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белошапковой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ельной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глуши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 закатах багрянцем играли</w:t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Льдинки в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звонкотрескучей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тиши.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Изукрасил рябин кисти инеем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 xml:space="preserve"> рукавичках, пострел-чародей,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Мёрзлосладких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ягод обилием 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Угощал непосед-снегирей.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 стёкла весело, лихо стучали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а оконцем гарцуя, метели,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Нежась в печке, угли догорали,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Жар даруя крахмалу постели.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 xml:space="preserve">А 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погоды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 xml:space="preserve"> стояли 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какие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!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Чистозвоны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капели, журчание,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На проталинах — земли нагие,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Тонколандышных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ноток звучание.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lastRenderedPageBreak/>
        <w:t>Что за чудо! набухшие почки,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Лишь за несколько дней и ночей,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Разодели всех модниц в листочки,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И залился в листве соловей.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Струи гроз полыхали озоном,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Сад цветили яркими брызгами,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А сиреней кусты, унисоном —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Фиолетнолиловыми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искрами.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А какие стояли погоды!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Шелестели про зной камыши,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Молоком парным — озера воды,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Изумрудной волной — море ржи.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Чередой; дождь, жара и прохлада,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Грибным эхом — кукушка в лесу,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Земляничномалинной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усладой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Засвербило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душисто в носу. 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Сенокос. Колосья и яблоки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 xml:space="preserve">алились </w:t>
      </w:r>
      <w:proofErr w:type="spellStart"/>
      <w:r w:rsidRPr="004D7709">
        <w:rPr>
          <w:rFonts w:ascii="Arial" w:hAnsi="Arial" w:cs="Arial"/>
          <w:bCs/>
          <w:iCs/>
          <w:sz w:val="28"/>
          <w:szCs w:val="28"/>
        </w:rPr>
        <w:t>желтизною</w:t>
      </w:r>
      <w:proofErr w:type="spellEnd"/>
      <w:r w:rsidRPr="004D7709">
        <w:rPr>
          <w:rFonts w:ascii="Arial" w:hAnsi="Arial" w:cs="Arial"/>
          <w:bCs/>
          <w:iCs/>
          <w:sz w:val="28"/>
          <w:szCs w:val="28"/>
        </w:rPr>
        <w:t xml:space="preserve"> медовой,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 кринке неба сливки-кораблики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Плыли плавно к кромке бордовой.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А погоды стояли чудесные!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Разноцветные рощицы гривы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олыхались, шурша тихой песнею,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Обнимались, ласкаясь игриво.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 огородах под утро туманы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Урожаи поили росою.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Пах укроп, лист смородины в жбанах,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Воздух — прелостью, жжёной стернёю.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 замке леса, ветром устроенный, 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— Листопада феерия, бал.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То тихонько, то с силой утроенной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Виртуоз золотой танцевал.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4D77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https://ryfma.com/p/movzxoipS4gHReazQ/a-kakie-pogody-stoyali</w:t>
        </w:r>
      </w:hyperlink>
      <w:r w:rsidRPr="004D7709">
        <w:rPr>
          <w:rFonts w:ascii="Arial" w:hAnsi="Arial" w:cs="Arial"/>
          <w:bCs/>
          <w:iCs/>
          <w:sz w:val="24"/>
          <w:szCs w:val="24"/>
        </w:rPr>
        <w:t>)</w:t>
      </w:r>
    </w:p>
    <w:p w:rsid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Шемонаева</w:t>
      </w:r>
      <w:proofErr w:type="spellEnd"/>
      <w:r w:rsidRPr="004D7709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Лес</w:t>
      </w: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709">
        <w:rPr>
          <w:rFonts w:ascii="Arial" w:hAnsi="Arial" w:cs="Arial"/>
          <w:bCs/>
          <w:iCs/>
          <w:sz w:val="28"/>
          <w:szCs w:val="28"/>
        </w:rPr>
        <w:lastRenderedPageBreak/>
        <w:t>Захожу я в лес -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Там светло и тихо: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Бурундук на ветвь полез,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Пискнула зайчиха.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Растёт в лесочке елка,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А рядом и сосна.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Вспорхнула перепёлка,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И села вдруг она.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Везде: и тут, и там,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За деревом дуплистым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качет белка по ветвям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С хвостиком пушистым.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4D77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https://ryfma.com/p/BMbNpL39pe5p7sfjG/les-zakhozhu-ya-v-les</w:t>
        </w:r>
      </w:hyperlink>
      <w:r w:rsidRPr="004D7709">
        <w:rPr>
          <w:rFonts w:ascii="Arial" w:hAnsi="Arial" w:cs="Arial"/>
          <w:bCs/>
          <w:iCs/>
          <w:sz w:val="24"/>
          <w:szCs w:val="24"/>
        </w:rPr>
        <w:t>)</w:t>
      </w:r>
    </w:p>
    <w:p w:rsid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Вера Бочкарева</w:t>
      </w:r>
    </w:p>
    <w:p w:rsidR="004D7709" w:rsidRP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D7709">
        <w:rPr>
          <w:rFonts w:ascii="Arial" w:hAnsi="Arial" w:cs="Arial"/>
          <w:b/>
          <w:bCs/>
          <w:i/>
          <w:iCs/>
          <w:sz w:val="28"/>
          <w:szCs w:val="28"/>
        </w:rPr>
        <w:t>Кто из нас богаче всех?</w:t>
      </w:r>
      <w:r w:rsidRPr="004D77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* * *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Кто из нас богаче всех? –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Тот, кто не вредит природе,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Ведь таких людей тогда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t> 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 xml:space="preserve"> природа не подводит.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Кто из нас разумней всех? –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Тот, кто не вредит природе,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Ведь природа им тогда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родлевает жизни годы.</w:t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  <w:t>Кто из нас успешней всех? –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Тот, кто не вредит природе,</w:t>
      </w:r>
      <w:r w:rsidRPr="004D7709">
        <w:rPr>
          <w:rFonts w:ascii="Arial" w:hAnsi="Arial" w:cs="Arial"/>
          <w:bCs/>
          <w:iCs/>
          <w:sz w:val="28"/>
          <w:szCs w:val="28"/>
        </w:rPr>
        <w:br/>
        <w:t>Ведь на помощь им тогда</w:t>
      </w:r>
      <w:proofErr w:type="gramStart"/>
      <w:r w:rsidRPr="004D7709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D7709">
        <w:rPr>
          <w:rFonts w:ascii="Arial" w:hAnsi="Arial" w:cs="Arial"/>
          <w:bCs/>
          <w:iCs/>
          <w:sz w:val="28"/>
          <w:szCs w:val="28"/>
        </w:rPr>
        <w:t>се создания приходят!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8"/>
          <w:szCs w:val="28"/>
        </w:rPr>
        <w:br/>
      </w:r>
      <w:r w:rsidRPr="004D77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4D77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https://ryfma.com/p/2JfN9ZnkJ6fFSigCq/kto-iz-nas-bogache-vsekh</w:t>
        </w:r>
      </w:hyperlink>
      <w:r w:rsidRPr="004D7709">
        <w:rPr>
          <w:rFonts w:ascii="Arial" w:hAnsi="Arial" w:cs="Arial"/>
          <w:bCs/>
          <w:iCs/>
          <w:sz w:val="24"/>
          <w:szCs w:val="24"/>
        </w:rPr>
        <w:t>)</w:t>
      </w:r>
    </w:p>
    <w:p w:rsidR="004D7709" w:rsidRDefault="004D7709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D770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Колесов Вячеслав</w:t>
      </w:r>
    </w:p>
    <w:p w:rsidR="00410E95" w:rsidRP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Зима</w:t>
      </w:r>
      <w:proofErr w:type="gramStart"/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t>Н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алетела, накрыла, укутала, 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t>Перекрасила в белый цвет.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Замела, закружила, запутала,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Заметелила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 xml:space="preserve"> заячий след.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Застудила, затмила, завьюжила,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Разметала по пням облака.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Заковала, слепила,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застужила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>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стянула льдом берега.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Взошла, воцарилась, застроилась,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Взгромоздилась на крыши домов.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Заплясала, запела,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заснежила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>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Застудила сердце моё.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https://ryfma.com/p/vw9x5r2XEzKyxBac2/zima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Степь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Опалëнная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 xml:space="preserve"> солнцем земля...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Тут другие совсем тополя.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Не сравнить с уральским пейзажем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Обнаженную землю степи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ут земля наполнена сажей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в садах не поют соловьи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А когда спрячется солнце,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И наступит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чëрная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 xml:space="preserve"> мгла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Засияют яркие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звëзды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br/>
        <w:t>Забурлит, оживая земля.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От земли ещё пышет жаром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Тем сегодняшним, знойным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днëм</w:t>
      </w:r>
      <w:proofErr w:type="spellEnd"/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земля отдает тепло даром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Сквозь расплавленный чернозём.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2008 г</w:t>
      </w:r>
      <w:r w:rsidRPr="00410E95">
        <w:rPr>
          <w:rFonts w:ascii="Arial" w:hAnsi="Arial" w:cs="Arial"/>
          <w:bCs/>
          <w:iCs/>
          <w:sz w:val="24"/>
          <w:szCs w:val="24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1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https://ryfma.com/p/8nFCZTx3WhRydTd87/step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Рассвет</w:t>
      </w:r>
      <w:proofErr w:type="gramStart"/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ад елями солнце коснется верхушек,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Со скоростью света уносятся тени,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t>И облака, как сотни ватрушек,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румянятся в небе в масляной пене.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Катятся волны от первого бриза.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По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лугá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t>м</w:t>
      </w:r>
      <w:proofErr w:type="spellEnd"/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и полянам сверкая росою;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Встречаю я утро в просторах Отчизны,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 мечтою своей, и чистой душою!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https://ryfma.com/p/ScrxLPiMGkRwMLTTC/rassvet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 xml:space="preserve">Оксана </w:t>
      </w:r>
      <w:proofErr w:type="spellStart"/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Гужвий</w:t>
      </w:r>
      <w:proofErr w:type="spellEnd"/>
    </w:p>
    <w:p w:rsidR="00410E95" w:rsidRP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Хорошо в деревне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Хорошо в деревне летом: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Пьёшь компоты, ешь котлеты,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Спозаранку и до сна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рессируешь кошку, пса.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А вчера я до обеда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лес ходил с любимым дедом.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Я чернику собирал,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Много нового узнал: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Про букашек и козявок,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Про лягушек и пиявок,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про птиц, и про зверей,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Про пшеницу и пырей...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t>Принесли домой чернику,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Угостили Ромку, Вику,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Машу, Ваню и Егора,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Ленку, Петьку, Леру, Лору.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br/>
        <w:t>А на ужин (дня итог)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Из черники был пирог.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https://ryfma.com/p/pDGFKscA9k9NaC94E/khorosho-v-derevne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D770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 xml:space="preserve">Юлия </w:t>
      </w:r>
      <w:proofErr w:type="spellStart"/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Корса</w:t>
      </w:r>
      <w:proofErr w:type="spellEnd"/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Деревенька</w:t>
      </w: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Cs/>
          <w:iCs/>
          <w:sz w:val="28"/>
          <w:szCs w:val="28"/>
        </w:rPr>
        <w:t>Я оставлю мысли свои в дневнике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возьму рюкзак на плечи.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 xml:space="preserve">Гроза где-то там в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время потихоньку все лечит.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Я пройду знакомой тропой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Я пройду знакомой улицей.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Ветер тянет с полей кислотой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никто здесь не хмурится.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Молодые мы рвались в город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обирались горы свернуть.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Но сейчас мне ещё больше дорог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т города до дома в деревне путь.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Я люблю свою деревеньку,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Что стоит у реки на краю.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На стене сушатся из дуба веники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я тихо так песню пою.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Здесь время словно остановилось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Красота, поля и березки родимые.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ничего с тех пор не изменилось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Мои края такие сердцу любимые.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2018г.</w:t>
      </w:r>
      <w:r w:rsidRPr="00410E95">
        <w:rPr>
          <w:rFonts w:ascii="Arial" w:hAnsi="Arial" w:cs="Arial"/>
          <w:bCs/>
          <w:iCs/>
          <w:sz w:val="24"/>
          <w:szCs w:val="24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br/>
        <w:t>30.07.18г.</w:t>
      </w:r>
      <w:r w:rsidRPr="00410E95">
        <w:rPr>
          <w:rFonts w:ascii="Arial" w:hAnsi="Arial" w:cs="Arial"/>
          <w:bCs/>
          <w:iCs/>
          <w:sz w:val="24"/>
          <w:szCs w:val="24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4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https://ryfma.com/p/eKMNnKCwQH5rsfMrN/derevenka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Моя Россия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1. Многоликая держава моя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лышу в </w:t>
      </w:r>
      <w:proofErr w:type="spellStart"/>
      <w:r w:rsidRPr="00410E95">
        <w:rPr>
          <w:rFonts w:ascii="Arial" w:hAnsi="Arial" w:cs="Arial"/>
          <w:bCs/>
          <w:iCs/>
          <w:sz w:val="28"/>
          <w:szCs w:val="28"/>
        </w:rPr>
        <w:t>далеке</w:t>
      </w:r>
      <w:proofErr w:type="spellEnd"/>
      <w:r w:rsidRPr="00410E95">
        <w:rPr>
          <w:rFonts w:ascii="Arial" w:hAnsi="Arial" w:cs="Arial"/>
          <w:bCs/>
          <w:iCs/>
          <w:sz w:val="28"/>
          <w:szCs w:val="28"/>
        </w:rPr>
        <w:t xml:space="preserve"> звон колоколов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Для меня ты самая любимая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Страна озер, полей и лесов.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ад тобой разгоню я тучи.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Ты одна Богом хранимая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сердце навек, родная Россия!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2. Мы для тебя защищаем границы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ак велики твои столицы.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Люблю я пейзаж твой и простор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красоту природы и гор.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Для меня нет тебя всех лучше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ад тобой разгоню я тучи.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Величава и красива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Моя любимая Россия!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Припев: Моя Россия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Непобедимая, неодолимая.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Моя Россия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Гордая и любимая.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Моя Россия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Безграничная, несокрушимая. 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Моя Россия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Победой одержимая.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</w:t>
      </w:r>
      <w:r w:rsidRPr="00410E95">
        <w:rPr>
          <w:rFonts w:ascii="Arial" w:hAnsi="Arial" w:cs="Arial"/>
          <w:bCs/>
          <w:iCs/>
          <w:sz w:val="24"/>
          <w:szCs w:val="24"/>
        </w:rPr>
        <w:t>   2018г.</w:t>
      </w:r>
      <w:r w:rsidRPr="00410E95">
        <w:rPr>
          <w:rFonts w:ascii="Arial" w:hAnsi="Arial" w:cs="Arial"/>
          <w:bCs/>
          <w:iCs/>
          <w:sz w:val="24"/>
          <w:szCs w:val="24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t>И для тебя только песня эта.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https://ryfma.com/p/Z3M8k9wGmREfxyY4F/moya-rossiya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Реки дали, поезда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Реки, дали, поезда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акончилось лето.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Теперь я уже не та,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Да и мечты летают где-то.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Все мимо бешено неслось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ловно шары в рулетке.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Во мне вдруг что-то сотряслось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закончилась жизнь в клетке.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Так метко бьет она в плечо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t>Как-будто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ты ее соперник.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Слово — не важно, оно ничье,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А ты и есть тот самый пленник.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Вот так живем, боль и все как есть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Пора давно уже смириться.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Проблем полно и их не счесть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Нужно решать, а не об стенку биться.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Я на правильном пути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все, что было, то прошло.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Голову чуть выше, вперед надо идти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пусть все будет хорошо!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t>Я верю, сбудутся мечты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адо лишь постараться.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Где будем вместе я и ты,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А проблемы далеко будут оставаться.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в свете фонарей взойдет моя луна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ярко так осветит мой путь.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Я больше не одна, не одна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в этом вся здесь суть.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Я знаю, что чудес не бывает,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Но все же верю иногда.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Кто верит, тот знает и понимает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становится счастливым навсегда!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https://ryfma.com/p/ithfht2MMLgkZH6YZ/reki-dali-poezda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Мой край родной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Припев: Мой край родной –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Там, где леса, озера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солнце ярко светит в вышине.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Мой край родной –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Там, где небо голубое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        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каждый улыбается тебе.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1 куплет: За окошком туман расстилается,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А на небе звезды просыпаются.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Белым снегом след заметается,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Зимушка-зима тебе радуется. (или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t xml:space="preserve"> 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тебе зима улыбается).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Я иду по тропинке широкой,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Я иду далеко-далёко.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>, встречая гостей, на стол накрывай.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2 куплет: Мое сердце навек отдано тебе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куда бы не уехал – Родина навек в душе.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Нельзя просто так край родной забыть,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Записать в память души и закрыть.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Я пойду по тропинке широкой,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Я уйду далеко-далёко.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Как красив и могуч мой родимый край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          И, встречая гостей, на стол накрывай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lastRenderedPageBreak/>
        <w:br/>
      </w:r>
      <w:proofErr w:type="gramStart"/>
      <w:r w:rsidRPr="00410E95">
        <w:rPr>
          <w:rFonts w:ascii="Arial" w:hAnsi="Arial" w:cs="Arial"/>
          <w:bCs/>
          <w:iCs/>
          <w:sz w:val="24"/>
          <w:szCs w:val="24"/>
        </w:rPr>
        <w:t>д</w:t>
      </w:r>
      <w:proofErr w:type="gramEnd"/>
      <w:r w:rsidRPr="00410E95">
        <w:rPr>
          <w:rFonts w:ascii="Arial" w:hAnsi="Arial" w:cs="Arial"/>
          <w:bCs/>
          <w:iCs/>
          <w:sz w:val="24"/>
          <w:szCs w:val="24"/>
        </w:rPr>
        <w:t>екабрь 2019 год</w:t>
      </w:r>
      <w:r w:rsidRPr="00410E95">
        <w:rPr>
          <w:rFonts w:ascii="Arial" w:hAnsi="Arial" w:cs="Arial"/>
          <w:bCs/>
          <w:iCs/>
          <w:sz w:val="24"/>
          <w:szCs w:val="24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https://ryfma.com/p/G7yEJp2jhGpxFFLkt/moi-krai-rodnoi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Анастасия Оленченко</w:t>
      </w:r>
    </w:p>
    <w:p w:rsidR="00410E95" w:rsidRP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10E95">
        <w:rPr>
          <w:rFonts w:ascii="Arial" w:hAnsi="Arial" w:cs="Arial"/>
          <w:b/>
          <w:bCs/>
          <w:i/>
          <w:iCs/>
          <w:sz w:val="28"/>
          <w:szCs w:val="28"/>
        </w:rPr>
        <w:t>Медвежонок Топ-Топ</w:t>
      </w:r>
      <w:r w:rsidRPr="00410E9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Медвежонок Топ-Топ жил в еловом лесу.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Ел малину и мёд, пил ночную росу.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Летом рыбу ловил в торопливой реке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глядел на другие леса вдалеке.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Ждал, когда прилетит из чащобы сова,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Чтоб узнать непонятные мишке слова.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Он в берлоге хранил кучу всяческих книг. 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Был по возрасту мал, по размеру – велик.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Медвежонок Топ-Топ пёк брусничный пирог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варенье из яблок состряпать бы смог.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Он рецепты от бабушки все сохранил</w:t>
      </w:r>
      <w:proofErr w:type="gramStart"/>
      <w:r w:rsidRPr="00410E95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410E95">
        <w:rPr>
          <w:rFonts w:ascii="Arial" w:hAnsi="Arial" w:cs="Arial"/>
          <w:bCs/>
          <w:iCs/>
          <w:sz w:val="28"/>
          <w:szCs w:val="28"/>
        </w:rPr>
        <w:t xml:space="preserve"> частенько друзей очень вкусно кормил.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Рисовал акварелью рассвет и закат,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Облака, что поденно куда-то спешат.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Рисовал мягкий снег, небо, полное звёзд,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И послушать любил, как поёт утром дрозд.</w:t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  <w:t>Перед зимнею спячкой свой дом утеплял,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Чтобы ельник сухой воздух в нём согревал.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Вот начнёт королева из снега свой путь - </w:t>
      </w:r>
      <w:r w:rsidRPr="00410E95">
        <w:rPr>
          <w:rFonts w:ascii="Arial" w:hAnsi="Arial" w:cs="Arial"/>
          <w:bCs/>
          <w:iCs/>
          <w:sz w:val="28"/>
          <w:szCs w:val="28"/>
        </w:rPr>
        <w:br/>
        <w:t>Можно будет в берлоге уютной заснуть.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8"/>
          <w:szCs w:val="28"/>
        </w:rPr>
        <w:br/>
      </w:r>
      <w:r w:rsidRPr="00410E9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410E9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https://ryfma.com/p/CYeYTASexjMR3HoSA/medvezhonok-top-top</w:t>
        </w:r>
      </w:hyperlink>
      <w:r w:rsidRPr="00410E95">
        <w:rPr>
          <w:rFonts w:ascii="Arial" w:hAnsi="Arial" w:cs="Arial"/>
          <w:bCs/>
          <w:iCs/>
          <w:sz w:val="24"/>
          <w:szCs w:val="24"/>
        </w:rPr>
        <w:t>)</w:t>
      </w:r>
    </w:p>
    <w:p w:rsidR="00410E95" w:rsidRDefault="00410E95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21086" w:rsidRPr="00F21086" w:rsidRDefault="00F21086" w:rsidP="00F2108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21086">
        <w:rPr>
          <w:rFonts w:ascii="Arial" w:hAnsi="Arial" w:cs="Arial"/>
          <w:b/>
          <w:bCs/>
          <w:i/>
          <w:iCs/>
          <w:sz w:val="28"/>
          <w:szCs w:val="28"/>
        </w:rPr>
        <w:t>Алина Масловская</w:t>
      </w:r>
    </w:p>
    <w:p w:rsidR="00F21086" w:rsidRPr="00F21086" w:rsidRDefault="00F21086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1086">
        <w:rPr>
          <w:rFonts w:ascii="Arial" w:hAnsi="Arial" w:cs="Arial"/>
          <w:b/>
          <w:bCs/>
          <w:i/>
          <w:iCs/>
          <w:sz w:val="28"/>
          <w:szCs w:val="28"/>
        </w:rPr>
        <w:t>Февраль</w:t>
      </w:r>
      <w:r w:rsidRPr="00F2108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br/>
        <w:t>Горизонт провалился под воду,</w:t>
      </w:r>
      <w:r w:rsidRPr="00F21086">
        <w:rPr>
          <w:rFonts w:ascii="Arial" w:hAnsi="Arial" w:cs="Arial"/>
          <w:bCs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lastRenderedPageBreak/>
        <w:t>Небеса по земле разлились.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В нашем сердце так много тревоги,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Но и в нем что-то тянет нас ввысь.</w:t>
      </w:r>
      <w:r w:rsidRPr="00F21086">
        <w:rPr>
          <w:rFonts w:ascii="Arial" w:hAnsi="Arial" w:cs="Arial"/>
          <w:bCs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br/>
        <w:t>Побелели вчерашние думы,</w:t>
      </w:r>
      <w:r w:rsidRPr="00F21086">
        <w:rPr>
          <w:rFonts w:ascii="Arial" w:hAnsi="Arial" w:cs="Arial"/>
          <w:bCs/>
          <w:iCs/>
          <w:sz w:val="28"/>
          <w:szCs w:val="28"/>
        </w:rPr>
        <w:br/>
        <w:t xml:space="preserve">Словно Космос в снега </w:t>
      </w:r>
      <w:proofErr w:type="gramStart"/>
      <w:r w:rsidRPr="00F21086">
        <w:rPr>
          <w:rFonts w:ascii="Arial" w:hAnsi="Arial" w:cs="Arial"/>
          <w:bCs/>
          <w:iCs/>
          <w:sz w:val="28"/>
          <w:szCs w:val="28"/>
        </w:rPr>
        <w:t>уволок</w:t>
      </w:r>
      <w:proofErr w:type="gramEnd"/>
      <w:r w:rsidRPr="00F21086">
        <w:rPr>
          <w:rFonts w:ascii="Arial" w:hAnsi="Arial" w:cs="Arial"/>
          <w:bCs/>
          <w:iCs/>
          <w:sz w:val="28"/>
          <w:szCs w:val="28"/>
        </w:rPr>
        <w:t>.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Так прозрачны все наши вопросы,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Что к ответам путь будто пролег.</w:t>
      </w:r>
      <w:r w:rsidRPr="00F21086">
        <w:rPr>
          <w:rFonts w:ascii="Arial" w:hAnsi="Arial" w:cs="Arial"/>
          <w:bCs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br/>
        <w:t>Этот воздух — зеркальный и чистый —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Только он может быть Февралем.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И для тех, кто уже не боится,</w:t>
      </w:r>
      <w:r w:rsidRPr="00F21086">
        <w:rPr>
          <w:rFonts w:ascii="Arial" w:hAnsi="Arial" w:cs="Arial"/>
          <w:bCs/>
          <w:iCs/>
          <w:sz w:val="28"/>
          <w:szCs w:val="28"/>
        </w:rPr>
        <w:br/>
        <w:t>Он откроет душевный подъем.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F2108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https://ryfma.com/p/t5jikK69b8scbweJt/fevral</w:t>
        </w:r>
      </w:hyperlink>
      <w:r w:rsidRPr="00F21086">
        <w:rPr>
          <w:rFonts w:ascii="Arial" w:hAnsi="Arial" w:cs="Arial"/>
          <w:bCs/>
          <w:iCs/>
          <w:sz w:val="24"/>
          <w:szCs w:val="24"/>
        </w:rPr>
        <w:t>)</w:t>
      </w:r>
    </w:p>
    <w:p w:rsidR="00F21086" w:rsidRDefault="00F21086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21086" w:rsidRPr="00F21086" w:rsidRDefault="00F21086" w:rsidP="00F2108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21086">
        <w:rPr>
          <w:rFonts w:ascii="Arial" w:hAnsi="Arial" w:cs="Arial"/>
          <w:b/>
          <w:bCs/>
          <w:i/>
          <w:iCs/>
          <w:sz w:val="28"/>
          <w:szCs w:val="28"/>
        </w:rPr>
        <w:t>Белов Григорий Игоревич</w:t>
      </w:r>
    </w:p>
    <w:p w:rsidR="003E1673" w:rsidRPr="003E1673" w:rsidRDefault="00F21086" w:rsidP="00410E9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21086">
        <w:rPr>
          <w:rFonts w:ascii="Arial" w:hAnsi="Arial" w:cs="Arial"/>
          <w:b/>
          <w:bCs/>
          <w:i/>
          <w:iCs/>
          <w:sz w:val="28"/>
          <w:szCs w:val="28"/>
        </w:rPr>
        <w:t>Детский плеск лошадиных рек</w:t>
      </w:r>
      <w:proofErr w:type="gramStart"/>
      <w:r w:rsidRPr="00F2108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21086">
        <w:rPr>
          <w:rFonts w:ascii="Arial" w:hAnsi="Arial" w:cs="Arial"/>
          <w:bCs/>
          <w:iCs/>
          <w:sz w:val="28"/>
          <w:szCs w:val="28"/>
        </w:rPr>
        <w:br/>
      </w:r>
      <w:r w:rsidR="003E1673" w:rsidRPr="003E1673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="003E1673" w:rsidRPr="003E1673">
        <w:rPr>
          <w:rFonts w:ascii="Arial" w:hAnsi="Arial" w:cs="Arial"/>
          <w:bCs/>
          <w:iCs/>
          <w:sz w:val="28"/>
          <w:szCs w:val="28"/>
        </w:rPr>
        <w:t xml:space="preserve"> ночное мы коней водили,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На них купаясь голышом -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Свобода! Никаких усилий -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Мальчишкам просто хорошо.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Проблемы выльются позднее...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Пока же вольно, и легко.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С рассветом небо покраснеет,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Окрасив гривы рысаков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Таким же огненным окрасом,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Что сжечь готов любую тень.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Пейзаж написанный не маслом</w:t>
      </w:r>
      <w:proofErr w:type="gramStart"/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3E1673" w:rsidRPr="003E1673">
        <w:rPr>
          <w:rFonts w:ascii="Arial" w:hAnsi="Arial" w:cs="Arial"/>
          <w:bCs/>
          <w:iCs/>
          <w:sz w:val="28"/>
          <w:szCs w:val="28"/>
        </w:rPr>
        <w:t>знаменует новый день.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Ни мамы рядом нет, ни папы,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И не гнетут ещё, долги.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Покой наполнен конским храпом,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А по воде бегут круги.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Узнаем позже вёрсты длинной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Дороги собственной судьбы,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Но детство с речкой лошадиной</w:t>
      </w:r>
      <w:proofErr w:type="gramStart"/>
      <w:r w:rsidR="003E1673" w:rsidRPr="003E167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="003E1673" w:rsidRPr="003E1673">
        <w:rPr>
          <w:rFonts w:ascii="Arial" w:hAnsi="Arial" w:cs="Arial"/>
          <w:bCs/>
          <w:iCs/>
          <w:sz w:val="28"/>
          <w:szCs w:val="28"/>
        </w:rPr>
        <w:t>ельзя и в старости забыть.</w:t>
      </w:r>
      <w:r w:rsidR="003E1673" w:rsidRPr="003E1673">
        <w:rPr>
          <w:rFonts w:ascii="Arial" w:hAnsi="Arial" w:cs="Arial"/>
          <w:bCs/>
          <w:iCs/>
          <w:sz w:val="28"/>
          <w:szCs w:val="28"/>
        </w:rPr>
        <w:br/>
      </w:r>
      <w:r w:rsidR="003E1673" w:rsidRPr="003E1673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="003E1673" w:rsidRPr="003E167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="003E1673" w:rsidRPr="003E1673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https://ryfma.com/p/jw92YG7pTybxBrXaQ/detskii-plesk-loshadinykh-rek</w:t>
        </w:r>
      </w:hyperlink>
      <w:r w:rsidR="003E1673" w:rsidRPr="003E1673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3E1673" w:rsidRDefault="003E1673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E1673" w:rsidRPr="00410E95" w:rsidRDefault="003E1673" w:rsidP="00410E9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3E1673" w:rsidRPr="0041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197"/>
    <w:rsid w:val="0002319C"/>
    <w:rsid w:val="00025174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C1FFB"/>
    <w:rsid w:val="000C7307"/>
    <w:rsid w:val="000D74E1"/>
    <w:rsid w:val="000E1ADC"/>
    <w:rsid w:val="000E3971"/>
    <w:rsid w:val="00107CC2"/>
    <w:rsid w:val="00111F8B"/>
    <w:rsid w:val="00127BFB"/>
    <w:rsid w:val="00146E3D"/>
    <w:rsid w:val="00153A2F"/>
    <w:rsid w:val="00167C39"/>
    <w:rsid w:val="00170172"/>
    <w:rsid w:val="00172C59"/>
    <w:rsid w:val="001A0E13"/>
    <w:rsid w:val="001A37CB"/>
    <w:rsid w:val="001C116D"/>
    <w:rsid w:val="001D0811"/>
    <w:rsid w:val="00206E74"/>
    <w:rsid w:val="00222D06"/>
    <w:rsid w:val="00233AD0"/>
    <w:rsid w:val="002341AB"/>
    <w:rsid w:val="00244E9E"/>
    <w:rsid w:val="00251745"/>
    <w:rsid w:val="002554C9"/>
    <w:rsid w:val="00261B8E"/>
    <w:rsid w:val="00265EAF"/>
    <w:rsid w:val="00271D27"/>
    <w:rsid w:val="00272E8B"/>
    <w:rsid w:val="00273176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026D8"/>
    <w:rsid w:val="0031314C"/>
    <w:rsid w:val="00315AD2"/>
    <w:rsid w:val="003205E2"/>
    <w:rsid w:val="00331A63"/>
    <w:rsid w:val="003321FF"/>
    <w:rsid w:val="0038343B"/>
    <w:rsid w:val="0038701F"/>
    <w:rsid w:val="00392265"/>
    <w:rsid w:val="00396F45"/>
    <w:rsid w:val="003A1431"/>
    <w:rsid w:val="003C5593"/>
    <w:rsid w:val="003D1712"/>
    <w:rsid w:val="003D565F"/>
    <w:rsid w:val="003D63AA"/>
    <w:rsid w:val="003E0AC0"/>
    <w:rsid w:val="003E1673"/>
    <w:rsid w:val="003F75EE"/>
    <w:rsid w:val="003F7A76"/>
    <w:rsid w:val="004011AA"/>
    <w:rsid w:val="00405D52"/>
    <w:rsid w:val="004105DF"/>
    <w:rsid w:val="00410E95"/>
    <w:rsid w:val="00416401"/>
    <w:rsid w:val="00416C89"/>
    <w:rsid w:val="004275E5"/>
    <w:rsid w:val="00433BEA"/>
    <w:rsid w:val="00451B12"/>
    <w:rsid w:val="00452BE9"/>
    <w:rsid w:val="00453DE0"/>
    <w:rsid w:val="00456428"/>
    <w:rsid w:val="0045768D"/>
    <w:rsid w:val="004576AE"/>
    <w:rsid w:val="00462E0D"/>
    <w:rsid w:val="00472D07"/>
    <w:rsid w:val="00486886"/>
    <w:rsid w:val="00490ADD"/>
    <w:rsid w:val="00490BEA"/>
    <w:rsid w:val="004A5DF4"/>
    <w:rsid w:val="004C4736"/>
    <w:rsid w:val="004C7827"/>
    <w:rsid w:val="004D4B94"/>
    <w:rsid w:val="004D7709"/>
    <w:rsid w:val="004F35AB"/>
    <w:rsid w:val="005121DB"/>
    <w:rsid w:val="00522F38"/>
    <w:rsid w:val="00527109"/>
    <w:rsid w:val="0053018B"/>
    <w:rsid w:val="00530939"/>
    <w:rsid w:val="0053632D"/>
    <w:rsid w:val="005419CD"/>
    <w:rsid w:val="00544230"/>
    <w:rsid w:val="00573850"/>
    <w:rsid w:val="00582EB6"/>
    <w:rsid w:val="005851FE"/>
    <w:rsid w:val="005A5E7D"/>
    <w:rsid w:val="005D6D03"/>
    <w:rsid w:val="005E3675"/>
    <w:rsid w:val="005E6D46"/>
    <w:rsid w:val="00612E25"/>
    <w:rsid w:val="00614188"/>
    <w:rsid w:val="00623173"/>
    <w:rsid w:val="00624294"/>
    <w:rsid w:val="00627456"/>
    <w:rsid w:val="00631FA2"/>
    <w:rsid w:val="00632D45"/>
    <w:rsid w:val="00634DF8"/>
    <w:rsid w:val="0064268B"/>
    <w:rsid w:val="00653E48"/>
    <w:rsid w:val="006769A7"/>
    <w:rsid w:val="00686B54"/>
    <w:rsid w:val="00690C28"/>
    <w:rsid w:val="00691D78"/>
    <w:rsid w:val="00692471"/>
    <w:rsid w:val="0069419A"/>
    <w:rsid w:val="006A5586"/>
    <w:rsid w:val="006B348E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35D0A"/>
    <w:rsid w:val="0075640D"/>
    <w:rsid w:val="00762056"/>
    <w:rsid w:val="00772F8D"/>
    <w:rsid w:val="00792288"/>
    <w:rsid w:val="00795E94"/>
    <w:rsid w:val="007A0A79"/>
    <w:rsid w:val="007C509C"/>
    <w:rsid w:val="007D158D"/>
    <w:rsid w:val="007D2B9A"/>
    <w:rsid w:val="007D2C4B"/>
    <w:rsid w:val="007D4C69"/>
    <w:rsid w:val="008068DB"/>
    <w:rsid w:val="00813223"/>
    <w:rsid w:val="0081382B"/>
    <w:rsid w:val="0082571C"/>
    <w:rsid w:val="00836F0B"/>
    <w:rsid w:val="0083787B"/>
    <w:rsid w:val="00837CC3"/>
    <w:rsid w:val="0085539E"/>
    <w:rsid w:val="00856FE2"/>
    <w:rsid w:val="00865461"/>
    <w:rsid w:val="00870661"/>
    <w:rsid w:val="00871109"/>
    <w:rsid w:val="00882C7A"/>
    <w:rsid w:val="00884889"/>
    <w:rsid w:val="00897A31"/>
    <w:rsid w:val="008B4266"/>
    <w:rsid w:val="008D3089"/>
    <w:rsid w:val="008F09FC"/>
    <w:rsid w:val="009006E8"/>
    <w:rsid w:val="00911701"/>
    <w:rsid w:val="00913FEA"/>
    <w:rsid w:val="00915758"/>
    <w:rsid w:val="00916550"/>
    <w:rsid w:val="009202D2"/>
    <w:rsid w:val="00921AFA"/>
    <w:rsid w:val="00931547"/>
    <w:rsid w:val="00931E87"/>
    <w:rsid w:val="00936FDF"/>
    <w:rsid w:val="00944288"/>
    <w:rsid w:val="00952F56"/>
    <w:rsid w:val="00961203"/>
    <w:rsid w:val="00962579"/>
    <w:rsid w:val="00964575"/>
    <w:rsid w:val="00965153"/>
    <w:rsid w:val="00966295"/>
    <w:rsid w:val="00972CB9"/>
    <w:rsid w:val="00977690"/>
    <w:rsid w:val="00991C05"/>
    <w:rsid w:val="009A082B"/>
    <w:rsid w:val="009B1650"/>
    <w:rsid w:val="009B6499"/>
    <w:rsid w:val="009C0C01"/>
    <w:rsid w:val="009C3F01"/>
    <w:rsid w:val="009D26AE"/>
    <w:rsid w:val="009D6B84"/>
    <w:rsid w:val="009E77A6"/>
    <w:rsid w:val="009F42E3"/>
    <w:rsid w:val="00A110AA"/>
    <w:rsid w:val="00A23392"/>
    <w:rsid w:val="00A33DD7"/>
    <w:rsid w:val="00A408EA"/>
    <w:rsid w:val="00A536BA"/>
    <w:rsid w:val="00A54759"/>
    <w:rsid w:val="00A56EB4"/>
    <w:rsid w:val="00A57F5B"/>
    <w:rsid w:val="00A644D3"/>
    <w:rsid w:val="00A67DF6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0D7A"/>
    <w:rsid w:val="00B12942"/>
    <w:rsid w:val="00B30997"/>
    <w:rsid w:val="00B31B3C"/>
    <w:rsid w:val="00B33E67"/>
    <w:rsid w:val="00B36F5C"/>
    <w:rsid w:val="00B40772"/>
    <w:rsid w:val="00B42398"/>
    <w:rsid w:val="00B47331"/>
    <w:rsid w:val="00B526B9"/>
    <w:rsid w:val="00B62032"/>
    <w:rsid w:val="00B75977"/>
    <w:rsid w:val="00B7720F"/>
    <w:rsid w:val="00B843E5"/>
    <w:rsid w:val="00B8702B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CCA"/>
    <w:rsid w:val="00BF3D2B"/>
    <w:rsid w:val="00C117A2"/>
    <w:rsid w:val="00C32A93"/>
    <w:rsid w:val="00C45EE9"/>
    <w:rsid w:val="00C57119"/>
    <w:rsid w:val="00C63B31"/>
    <w:rsid w:val="00C77541"/>
    <w:rsid w:val="00C80427"/>
    <w:rsid w:val="00C85A82"/>
    <w:rsid w:val="00C87B7E"/>
    <w:rsid w:val="00C91453"/>
    <w:rsid w:val="00C952B3"/>
    <w:rsid w:val="00CD552C"/>
    <w:rsid w:val="00CD564E"/>
    <w:rsid w:val="00CD5EB5"/>
    <w:rsid w:val="00CE0DB9"/>
    <w:rsid w:val="00D13FDF"/>
    <w:rsid w:val="00D2785F"/>
    <w:rsid w:val="00D46BCB"/>
    <w:rsid w:val="00D5681E"/>
    <w:rsid w:val="00D6155E"/>
    <w:rsid w:val="00D64747"/>
    <w:rsid w:val="00D904D2"/>
    <w:rsid w:val="00D97244"/>
    <w:rsid w:val="00DA46FE"/>
    <w:rsid w:val="00DA7BCD"/>
    <w:rsid w:val="00DB0101"/>
    <w:rsid w:val="00DB42BC"/>
    <w:rsid w:val="00DC07A4"/>
    <w:rsid w:val="00DC318B"/>
    <w:rsid w:val="00DC73FA"/>
    <w:rsid w:val="00E04B0D"/>
    <w:rsid w:val="00E31C62"/>
    <w:rsid w:val="00E50A16"/>
    <w:rsid w:val="00E64BCE"/>
    <w:rsid w:val="00E65D7F"/>
    <w:rsid w:val="00E92B78"/>
    <w:rsid w:val="00EA027D"/>
    <w:rsid w:val="00EA0516"/>
    <w:rsid w:val="00EA66D4"/>
    <w:rsid w:val="00EB278B"/>
    <w:rsid w:val="00ED3EDB"/>
    <w:rsid w:val="00ED5E01"/>
    <w:rsid w:val="00EE0931"/>
    <w:rsid w:val="00EE33EA"/>
    <w:rsid w:val="00EE46F7"/>
    <w:rsid w:val="00EE61F2"/>
    <w:rsid w:val="00EE7EFA"/>
    <w:rsid w:val="00F0702C"/>
    <w:rsid w:val="00F21086"/>
    <w:rsid w:val="00F2758F"/>
    <w:rsid w:val="00F60E39"/>
    <w:rsid w:val="00F60F9A"/>
    <w:rsid w:val="00F73B7A"/>
    <w:rsid w:val="00F76C2C"/>
    <w:rsid w:val="00F82187"/>
    <w:rsid w:val="00FA49E4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29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JuHxmzCtpvWmny2cc/fialka" TargetMode="External"/><Relationship Id="rId18" Type="http://schemas.openxmlformats.org/officeDocument/2006/relationships/hyperlink" Target="https://ryfma.com/p/ggW65Nqsa3qhyDurm/les-v-rechki-zhurchanie" TargetMode="External"/><Relationship Id="rId26" Type="http://schemas.openxmlformats.org/officeDocument/2006/relationships/hyperlink" Target="https://ryfma.com/p/xWouv7J82faBieTef/synishka" TargetMode="External"/><Relationship Id="rId39" Type="http://schemas.openxmlformats.org/officeDocument/2006/relationships/hyperlink" Target="https://ryfma.com/p/t5jikK69b8scbweJt/fevral" TargetMode="External"/><Relationship Id="rId21" Type="http://schemas.openxmlformats.org/officeDocument/2006/relationships/hyperlink" Target="https://ryfma.com/p/bfKtCzuTm6EgN4Nho/zima-snegami-zametaet" TargetMode="External"/><Relationship Id="rId34" Type="http://schemas.openxmlformats.org/officeDocument/2006/relationships/hyperlink" Target="https://ryfma.com/p/eKMNnKCwQH5rsfMrN/derevenk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yfma.com/p/meXxKKsqdY7mNHF2D/sosi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5eT76suwWqzbttWct/kotyonok" TargetMode="External"/><Relationship Id="rId20" Type="http://schemas.openxmlformats.org/officeDocument/2006/relationships/hyperlink" Target="https://ryfma.com/p/xx73jHZQMNeNgQARG/nashi-pitomcy" TargetMode="External"/><Relationship Id="rId29" Type="http://schemas.openxmlformats.org/officeDocument/2006/relationships/hyperlink" Target="https://ryfma.com/p/2JfN9ZnkJ6fFSigCq/kto-iz-nas-bogache-vsek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yfma.com/p/WP5DYMhHncaneyM8E/pro-kota-i-martyshku" TargetMode="External"/><Relationship Id="rId11" Type="http://schemas.openxmlformats.org/officeDocument/2006/relationships/hyperlink" Target="https://ryfma.com/p/peDS2wtoLrGh68quJ/gippopotamy" TargetMode="External"/><Relationship Id="rId24" Type="http://schemas.openxmlformats.org/officeDocument/2006/relationships/hyperlink" Target="https://ryfma.com/p/erF8iJ7CQPZMXpQGo/kogda-za-oknami-meteli" TargetMode="External"/><Relationship Id="rId32" Type="http://schemas.openxmlformats.org/officeDocument/2006/relationships/hyperlink" Target="https://ryfma.com/p/ScrxLPiMGkRwMLTTC/rassvet" TargetMode="External"/><Relationship Id="rId37" Type="http://schemas.openxmlformats.org/officeDocument/2006/relationships/hyperlink" Target="https://ryfma.com/p/G7yEJp2jhGpxFFLkt/moi-krai-rodnoi" TargetMode="External"/><Relationship Id="rId40" Type="http://schemas.openxmlformats.org/officeDocument/2006/relationships/hyperlink" Target="https://ryfma.com/p/jw92YG7pTybxBrXaQ/detskii-plesk-loshadinykh-r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2NiW2WeGmcc5CJB3w/kot-myauchka" TargetMode="External"/><Relationship Id="rId23" Type="http://schemas.openxmlformats.org/officeDocument/2006/relationships/hyperlink" Target="https://ryfma.com/p/zJJx2993T7aLcxhBS/utro-peremen" TargetMode="External"/><Relationship Id="rId28" Type="http://schemas.openxmlformats.org/officeDocument/2006/relationships/hyperlink" Target="https://ryfma.com/p/BMbNpL39pe5p7sfjG/les-zakhozhu-ya-v-les" TargetMode="External"/><Relationship Id="rId36" Type="http://schemas.openxmlformats.org/officeDocument/2006/relationships/hyperlink" Target="https://ryfma.com/p/ithfht2MMLgkZH6YZ/reki-dali-poezda" TargetMode="External"/><Relationship Id="rId10" Type="http://schemas.openxmlformats.org/officeDocument/2006/relationships/hyperlink" Target="https://ryfma.com/p/qTgoCXggnth2aoS2u/kotiki" TargetMode="External"/><Relationship Id="rId19" Type="http://schemas.openxmlformats.org/officeDocument/2006/relationships/hyperlink" Target="https://ryfma.com/p/dfmmofytTSDB8rC8A/blagoukhanie-vesny-ot-18-02-2021g" TargetMode="External"/><Relationship Id="rId31" Type="http://schemas.openxmlformats.org/officeDocument/2006/relationships/hyperlink" Target="https://ryfma.com/p/8nFCZTx3WhRydTd87/st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7xncSif3SCG8aEawq/kolpak-kolchatyi" TargetMode="External"/><Relationship Id="rId14" Type="http://schemas.openxmlformats.org/officeDocument/2006/relationships/hyperlink" Target="https://ryfma.com/p/m4SEC9kpndecfxEYC/pro-dobro" TargetMode="External"/><Relationship Id="rId22" Type="http://schemas.openxmlformats.org/officeDocument/2006/relationships/hyperlink" Target="https://ryfma.com/p/DLS6o4mWW6wYzuEyc/volchonok" TargetMode="External"/><Relationship Id="rId27" Type="http://schemas.openxmlformats.org/officeDocument/2006/relationships/hyperlink" Target="https://ryfma.com/p/movzxoipS4gHReazQ/a-kakie-pogody-stoyali" TargetMode="External"/><Relationship Id="rId30" Type="http://schemas.openxmlformats.org/officeDocument/2006/relationships/hyperlink" Target="https://ryfma.com/p/vw9x5r2XEzKyxBac2/zima" TargetMode="External"/><Relationship Id="rId35" Type="http://schemas.openxmlformats.org/officeDocument/2006/relationships/hyperlink" Target="https://ryfma.com/p/Z3M8k9wGmREfxyY4F/moya-rossiya" TargetMode="External"/><Relationship Id="rId8" Type="http://schemas.openxmlformats.org/officeDocument/2006/relationships/hyperlink" Target="https://ryfma.com/p/vyF5ffXptqysu4dxY/nos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yfma.com/p/jZrJYCTXqTi75AD4a/shenok" TargetMode="External"/><Relationship Id="rId17" Type="http://schemas.openxmlformats.org/officeDocument/2006/relationships/hyperlink" Target="https://ryfma.com/p/PkQZCi9dy3ZZX6LLs/zveryata" TargetMode="External"/><Relationship Id="rId25" Type="http://schemas.openxmlformats.org/officeDocument/2006/relationships/hyperlink" Target="https://ryfma.com/p/k39eRZM6Dvv2ABHc2/vremena-goda" TargetMode="External"/><Relationship Id="rId33" Type="http://schemas.openxmlformats.org/officeDocument/2006/relationships/hyperlink" Target="https://ryfma.com/p/pDGFKscA9k9NaC94E/khorosho-v-derevne" TargetMode="External"/><Relationship Id="rId38" Type="http://schemas.openxmlformats.org/officeDocument/2006/relationships/hyperlink" Target="https://ryfma.com/p/CYeYTASexjMR3HoSA/medvezhonok-top-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31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10</cp:revision>
  <dcterms:created xsi:type="dcterms:W3CDTF">2021-04-01T03:29:00Z</dcterms:created>
  <dcterms:modified xsi:type="dcterms:W3CDTF">2021-05-28T15:19:00Z</dcterms:modified>
</cp:coreProperties>
</file>