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B6" w:rsidRDefault="00771EA5">
      <w:proofErr w:type="spellStart"/>
      <w:r>
        <w:t>П</w:t>
      </w:r>
      <w:r w:rsidRPr="005513CE">
        <w:t>остпенитенциарная</w:t>
      </w:r>
      <w:proofErr w:type="spellEnd"/>
      <w:r w:rsidRPr="005513CE">
        <w:t xml:space="preserve"> </w:t>
      </w:r>
      <w:proofErr w:type="spellStart"/>
      <w:r w:rsidRPr="005513CE">
        <w:t>ресоциализация</w:t>
      </w:r>
      <w:proofErr w:type="spellEnd"/>
      <w:r w:rsidR="00E9328E">
        <w:t xml:space="preserve"> </w:t>
      </w:r>
      <w:r>
        <w:t>-</w:t>
      </w:r>
      <w:r w:rsidR="00E9328E">
        <w:t xml:space="preserve"> </w:t>
      </w:r>
      <w:bookmarkStart w:id="0" w:name="_GoBack"/>
      <w:bookmarkEnd w:id="0"/>
      <w:r>
        <w:t>сложное направление и социально уязвимая категория людей</w:t>
      </w:r>
      <w:r w:rsidR="005513CE" w:rsidRPr="005513CE">
        <w:t xml:space="preserve">. Вернувшись из исправительных учреждений, часть бывших осужденных, не имеющих жилья и поддержки близких, сталкиваются с массой проблем </w:t>
      </w:r>
      <w:r w:rsidR="005513CE">
        <w:t xml:space="preserve">по адаптации в социуме. </w:t>
      </w:r>
      <w:r w:rsidR="005513CE" w:rsidRPr="005513CE">
        <w:t xml:space="preserve">Ежегодно из мест лишения свободы возвращаются граждане, совершившие в прошлом преступления. И от того, насколько эффективно будет проходить их </w:t>
      </w:r>
      <w:proofErr w:type="spellStart"/>
      <w:r w:rsidR="005513CE" w:rsidRPr="005513CE">
        <w:t>ресоциализация</w:t>
      </w:r>
      <w:proofErr w:type="spellEnd"/>
      <w:r w:rsidR="005513CE" w:rsidRPr="005513CE">
        <w:t>, зависит не только их судьба, но и благополучие общества, снижение преступного рецидива. Структура УФСИН России по ХМАО – Югре состоит из восьми учреждений. По состоянию на 01.01.2023, в исправительных учреждениях округа содержится 1</w:t>
      </w:r>
      <w:r w:rsidR="00E9328E">
        <w:t>700 человека</w:t>
      </w:r>
      <w:r w:rsidR="005513CE" w:rsidRPr="005513CE">
        <w:t>. В АНО ЦСП «Шаг вперед», начиная с 2019 год</w:t>
      </w:r>
      <w:r w:rsidR="005513CE">
        <w:t>а, обратились за помощью уже 210</w:t>
      </w:r>
      <w:r>
        <w:t xml:space="preserve"> человек </w:t>
      </w:r>
      <w:r w:rsidR="005513CE" w:rsidRPr="005513CE">
        <w:t>из</w:t>
      </w:r>
      <w:r w:rsidR="005513CE">
        <w:t xml:space="preserve"> колоний Югры </w:t>
      </w:r>
      <w:r w:rsidR="005513CE" w:rsidRPr="005513CE">
        <w:t xml:space="preserve">и других регионов. </w:t>
      </w:r>
      <w:r w:rsidR="005513CE">
        <w:t>Мы</w:t>
      </w:r>
      <w:r w:rsidR="005513CE" w:rsidRPr="005513CE">
        <w:t xml:space="preserve"> </w:t>
      </w:r>
      <w:r w:rsidR="005513CE">
        <w:t>добиваемся позитивных измене</w:t>
      </w:r>
      <w:r>
        <w:t xml:space="preserve">ний. </w:t>
      </w:r>
      <w:r w:rsidR="005513CE" w:rsidRPr="005513CE">
        <w:t>Являясь членами ОНК по контролю за соблюдением прав человека в местах принудительного содержания, как эксперты по</w:t>
      </w:r>
      <w:r>
        <w:t xml:space="preserve"> работе с освободившимися</w:t>
      </w:r>
      <w:r w:rsidR="005513CE" w:rsidRPr="005513CE">
        <w:t xml:space="preserve">, считаем, что </w:t>
      </w:r>
      <w:proofErr w:type="gramStart"/>
      <w:r w:rsidR="005513CE" w:rsidRPr="005513CE">
        <w:t>успешную</w:t>
      </w:r>
      <w:proofErr w:type="gramEnd"/>
      <w:r w:rsidR="005513CE" w:rsidRPr="005513CE">
        <w:t xml:space="preserve"> </w:t>
      </w:r>
      <w:proofErr w:type="spellStart"/>
      <w:r w:rsidR="005513CE" w:rsidRPr="005513CE">
        <w:t>ресоциализацию</w:t>
      </w:r>
      <w:proofErr w:type="spellEnd"/>
      <w:r w:rsidR="005513CE" w:rsidRPr="005513CE">
        <w:t xml:space="preserve"> нужно начинать непосредственно в местах принудительного содержания, заканчивая полной социализацией человека в обществе. АНО «Шаг вперед», на протяжении нескольких лет работает в этом направлении, имеет положительные результаты работы. Взаимодействие ОНК с СОНКО, не менее значимо. </w:t>
      </w:r>
      <w:r>
        <w:t>Начинаем внедрение</w:t>
      </w:r>
      <w:r w:rsidRPr="00771EA5">
        <w:t xml:space="preserve"> </w:t>
      </w:r>
      <w:r>
        <w:t>ФЗ</w:t>
      </w:r>
      <w:r w:rsidRPr="00771EA5">
        <w:t xml:space="preserve"> от 6 февраля 2023 г. N 10-ФЗ "О пробации в Российской Федерации". Законом предусмотрена </w:t>
      </w:r>
      <w:proofErr w:type="spellStart"/>
      <w:r w:rsidRPr="00771EA5">
        <w:t>постпенитенциарная</w:t>
      </w:r>
      <w:proofErr w:type="spellEnd"/>
      <w:r w:rsidRPr="00771EA5">
        <w:t xml:space="preserve"> пробация, в рамках которой со</w:t>
      </w:r>
      <w:r w:rsidR="00E9328E">
        <w:t>здан наш проект</w:t>
      </w:r>
      <w:r w:rsidRPr="00771EA5">
        <w:t xml:space="preserve">. </w:t>
      </w:r>
      <w:r w:rsidR="005513CE" w:rsidRPr="005513CE">
        <w:t xml:space="preserve">АНО «ЦСП «Шаг вперед» </w:t>
      </w:r>
      <w:r w:rsidR="005513CE">
        <w:t xml:space="preserve">одна из немногих в </w:t>
      </w:r>
      <w:r w:rsidR="005513CE" w:rsidRPr="005513CE">
        <w:t xml:space="preserve">Югре НКО, работающая непосредственно по направлению </w:t>
      </w:r>
      <w:proofErr w:type="spellStart"/>
      <w:r w:rsidR="005513CE" w:rsidRPr="005513CE">
        <w:t>ресоциализации</w:t>
      </w:r>
      <w:proofErr w:type="spellEnd"/>
      <w:r w:rsidR="005513CE" w:rsidRPr="005513CE">
        <w:t>. Благодаря со</w:t>
      </w:r>
      <w:r>
        <w:t xml:space="preserve">вместной работе госучреждений, </w:t>
      </w:r>
      <w:r w:rsidR="005513CE" w:rsidRPr="005513CE">
        <w:t xml:space="preserve">НКО, ОНК, комплексному подходу к работе, направленной на предупреждение рецидивной преступности, прослеживается положительная динамика (результаты работы НКО см. в видео, раздел 3.2 и в презентации п.3.1). Снижение преступности в </w:t>
      </w:r>
      <w:r>
        <w:t>регионе, подтверждается</w:t>
      </w:r>
      <w:r w:rsidR="00E9328E">
        <w:t xml:space="preserve"> УМВД России</w:t>
      </w:r>
      <w:r w:rsidR="005513CE" w:rsidRPr="005513CE">
        <w:t xml:space="preserve">, характеризуется снижением на 13,1 %. </w:t>
      </w:r>
      <w:r w:rsidR="005513CE">
        <w:t>Это и наш результат.</w:t>
      </w:r>
      <w:r w:rsidR="00E9328E">
        <w:t xml:space="preserve"> Из 158</w:t>
      </w:r>
      <w:r w:rsidR="005513CE" w:rsidRPr="005513CE">
        <w:t xml:space="preserve"> </w:t>
      </w:r>
      <w:r w:rsidR="005513CE">
        <w:t>«выпускников»</w:t>
      </w:r>
      <w:r w:rsidR="00E9328E">
        <w:t xml:space="preserve"> Центра, бывших осужденных, за 5 лет, </w:t>
      </w:r>
      <w:proofErr w:type="spellStart"/>
      <w:r w:rsidR="00E9328E">
        <w:t>напчиная</w:t>
      </w:r>
      <w:proofErr w:type="spellEnd"/>
      <w:r w:rsidR="00E9328E">
        <w:t xml:space="preserve"> с 2019 года, </w:t>
      </w:r>
      <w:r w:rsidR="005513CE" w:rsidRPr="005513CE">
        <w:t xml:space="preserve"> вернулись обратно </w:t>
      </w:r>
      <w:r w:rsidR="00E9328E">
        <w:t>в места лишения свободы только 6</w:t>
      </w:r>
      <w:r w:rsidR="00B10ECC">
        <w:t xml:space="preserve"> </w:t>
      </w:r>
      <w:r w:rsidR="005513CE" w:rsidRPr="005513CE">
        <w:t xml:space="preserve">человек. </w:t>
      </w:r>
      <w:r w:rsidR="005513CE">
        <w:t>Н</w:t>
      </w:r>
      <w:r w:rsidR="005513CE" w:rsidRPr="005513CE">
        <w:t>аш Центр открыт для бывших осужденных круглосуточно 24/7, в ч</w:t>
      </w:r>
      <w:r w:rsidR="00B10ECC">
        <w:t>ерте города</w:t>
      </w:r>
      <w:r w:rsidR="005513CE">
        <w:t>. 9</w:t>
      </w:r>
      <w:r w:rsidR="005513CE" w:rsidRPr="005513CE">
        <w:t xml:space="preserve"> штатных сотрудников Центра, в том числе 3 человека из команды ОНК ХМАО-Югры и не менее 100 добровольцев готовы протянуть руку помощи в решении любого вопроса, касающегося жизнеустройства людей, вернувшихся на свободу. Открытие Центра перезагрузки, в том числе социального общежития, поможет добиться еще больших результатов. Никто не захочет возвращаться назад за колючую проволоку из окружения тепла, заботы и участия!</w:t>
      </w:r>
    </w:p>
    <w:sectPr w:rsidR="0085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78"/>
    <w:rsid w:val="005513CE"/>
    <w:rsid w:val="00771EA5"/>
    <w:rsid w:val="00856DB6"/>
    <w:rsid w:val="00882A78"/>
    <w:rsid w:val="00B10ECC"/>
    <w:rsid w:val="00E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Prokosheva-NM</dc:creator>
  <cp:keywords/>
  <dc:description/>
  <cp:lastModifiedBy>Prokosheva-NM</cp:lastModifiedBy>
  <cp:revision>4</cp:revision>
  <dcterms:created xsi:type="dcterms:W3CDTF">2023-07-07T07:42:00Z</dcterms:created>
  <dcterms:modified xsi:type="dcterms:W3CDTF">2024-05-17T11:16:00Z</dcterms:modified>
</cp:coreProperties>
</file>